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1530C" w14:textId="68DA91BF" w:rsidR="00443071" w:rsidRDefault="00EF5C25" w:rsidP="00443071">
      <w:pPr>
        <w:jc w:val="center"/>
        <w:rPr>
          <w:sz w:val="96"/>
          <w:szCs w:val="96"/>
        </w:rPr>
      </w:pPr>
      <w:r w:rsidRPr="004D12F7">
        <w:rPr>
          <w:rFonts w:ascii="Times New Roman" w:hAnsi="Times New Roman" w:cs="Times New Roman"/>
          <w:noProof/>
          <w:color w:val="000000" w:themeColor="text1"/>
          <w:sz w:val="28"/>
          <w:szCs w:val="28"/>
        </w:rPr>
        <w:drawing>
          <wp:anchor distT="0" distB="0" distL="114300" distR="114300" simplePos="0" relativeHeight="251535870" behindDoc="1" locked="0" layoutInCell="1" allowOverlap="1" wp14:anchorId="774AA644" wp14:editId="1F666528">
            <wp:simplePos x="0" y="0"/>
            <wp:positionH relativeFrom="column">
              <wp:posOffset>-802640</wp:posOffset>
            </wp:positionH>
            <wp:positionV relativeFrom="paragraph">
              <wp:posOffset>547784</wp:posOffset>
            </wp:positionV>
            <wp:extent cx="7331946" cy="4134678"/>
            <wp:effectExtent l="0" t="0" r="0" b="0"/>
            <wp:wrapNone/>
            <wp:docPr id="1394373249" name="Picture 1" descr="A screenshot of a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0465" name="Picture 1" descr="A screenshot of a rec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331946" cy="4134678"/>
                    </a:xfrm>
                    <a:prstGeom prst="rect">
                      <a:avLst/>
                    </a:prstGeom>
                  </pic:spPr>
                </pic:pic>
              </a:graphicData>
            </a:graphic>
            <wp14:sizeRelH relativeFrom="margin">
              <wp14:pctWidth>0</wp14:pctWidth>
            </wp14:sizeRelH>
            <wp14:sizeRelV relativeFrom="margin">
              <wp14:pctHeight>0</wp14:pctHeight>
            </wp14:sizeRelV>
          </wp:anchor>
        </w:drawing>
      </w:r>
    </w:p>
    <w:p w14:paraId="45DCB76C" w14:textId="340A33F5" w:rsidR="007A71FE" w:rsidRPr="002209A8" w:rsidRDefault="00443071" w:rsidP="00830E3D">
      <w:pPr>
        <w:jc w:val="center"/>
        <w:rPr>
          <w:rFonts w:ascii="Times New Roman" w:hAnsi="Times New Roman" w:cs="Times New Roman"/>
          <w:i/>
          <w:iCs/>
          <w:color w:val="FFC000" w:themeColor="accent4"/>
          <w:sz w:val="96"/>
          <w:szCs w:val="96"/>
        </w:rPr>
      </w:pPr>
      <w:r w:rsidRPr="002209A8">
        <w:rPr>
          <w:rFonts w:ascii="Times New Roman" w:hAnsi="Times New Roman" w:cs="Times New Roman"/>
          <w:i/>
          <w:iCs/>
          <w:color w:val="FFC000" w:themeColor="accent4"/>
          <w:sz w:val="96"/>
          <w:szCs w:val="96"/>
        </w:rPr>
        <w:t>Ta</w:t>
      </w:r>
      <w:r w:rsidR="00FA0458" w:rsidRPr="002209A8">
        <w:rPr>
          <w:rFonts w:ascii="Times New Roman" w:hAnsi="Times New Roman" w:cs="Times New Roman"/>
          <w:i/>
          <w:iCs/>
          <w:color w:val="FFC000" w:themeColor="accent4"/>
          <w:sz w:val="96"/>
          <w:szCs w:val="96"/>
        </w:rPr>
        <w:t>b</w:t>
      </w:r>
      <w:r w:rsidRPr="002209A8">
        <w:rPr>
          <w:rFonts w:ascii="Times New Roman" w:hAnsi="Times New Roman" w:cs="Times New Roman"/>
          <w:i/>
          <w:iCs/>
          <w:color w:val="FFC000" w:themeColor="accent4"/>
          <w:sz w:val="96"/>
          <w:szCs w:val="96"/>
        </w:rPr>
        <w:t>generator: Gitarrennoten</w:t>
      </w:r>
    </w:p>
    <w:p w14:paraId="1E8334DD" w14:textId="35B0340F" w:rsidR="00675519" w:rsidRPr="00EF5C25" w:rsidRDefault="00675519" w:rsidP="00830E3D">
      <w:pPr>
        <w:jc w:val="center"/>
        <w:rPr>
          <w:rFonts w:ascii="Times New Roman" w:hAnsi="Times New Roman" w:cs="Times New Roman"/>
          <w:i/>
          <w:iCs/>
          <w:color w:val="DEEAF6" w:themeColor="accent5" w:themeTint="33"/>
          <w:sz w:val="96"/>
          <w:szCs w:val="96"/>
        </w:rPr>
      </w:pPr>
      <w:r w:rsidRPr="002209A8">
        <w:rPr>
          <w:rFonts w:ascii="Times New Roman" w:hAnsi="Times New Roman" w:cs="Times New Roman"/>
          <w:i/>
          <w:iCs/>
          <w:color w:val="FFC000" w:themeColor="accent4"/>
          <w:sz w:val="96"/>
          <w:szCs w:val="96"/>
        </w:rPr>
        <w:t>Visualisieren</w:t>
      </w:r>
    </w:p>
    <w:p w14:paraId="3E92F8CD" w14:textId="652EF21B" w:rsidR="007A71FE" w:rsidRDefault="007A71FE" w:rsidP="007A71FE">
      <w:pPr>
        <w:rPr>
          <w:sz w:val="96"/>
          <w:szCs w:val="96"/>
        </w:rPr>
      </w:pPr>
    </w:p>
    <w:p w14:paraId="71545B42" w14:textId="08F24866" w:rsidR="00830E3D" w:rsidRDefault="00830E3D" w:rsidP="007A71FE">
      <w:pPr>
        <w:rPr>
          <w:sz w:val="96"/>
          <w:szCs w:val="96"/>
        </w:rPr>
      </w:pPr>
    </w:p>
    <w:p w14:paraId="0A6F203F" w14:textId="77777777" w:rsidR="00830E3D" w:rsidRDefault="00830E3D" w:rsidP="007A71FE">
      <w:pPr>
        <w:rPr>
          <w:sz w:val="96"/>
          <w:szCs w:val="96"/>
        </w:rPr>
      </w:pPr>
    </w:p>
    <w:p w14:paraId="6372987E" w14:textId="77777777" w:rsidR="00830E3D" w:rsidRDefault="00443071" w:rsidP="007A71FE">
      <w:pPr>
        <w:rPr>
          <w:rFonts w:ascii="Times New Roman" w:hAnsi="Times New Roman" w:cs="Times New Roman"/>
          <w:sz w:val="28"/>
          <w:szCs w:val="28"/>
        </w:rPr>
      </w:pPr>
      <w:r w:rsidRPr="004D3496">
        <w:rPr>
          <w:rFonts w:ascii="Times New Roman" w:hAnsi="Times New Roman" w:cs="Times New Roman"/>
          <w:sz w:val="28"/>
          <w:szCs w:val="28"/>
        </w:rPr>
        <w:t xml:space="preserve">Ben </w:t>
      </w:r>
      <w:r w:rsidR="00830E3D" w:rsidRPr="004D3496">
        <w:rPr>
          <w:rFonts w:ascii="Times New Roman" w:hAnsi="Times New Roman" w:cs="Times New Roman"/>
          <w:sz w:val="28"/>
          <w:szCs w:val="28"/>
        </w:rPr>
        <w:t>Kleinschnittger</w:t>
      </w:r>
    </w:p>
    <w:p w14:paraId="77F33874" w14:textId="5EB90172" w:rsidR="00A06B96" w:rsidRDefault="00E41652" w:rsidP="007A71FE">
      <w:pPr>
        <w:rPr>
          <w:rFonts w:ascii="Times New Roman" w:hAnsi="Times New Roman" w:cs="Times New Roman"/>
          <w:b/>
          <w:bCs/>
          <w:color w:val="000000" w:themeColor="text1"/>
          <w:sz w:val="36"/>
          <w:szCs w:val="36"/>
        </w:rPr>
      </w:pPr>
      <w:r>
        <w:rPr>
          <w:rFonts w:ascii="Times New Roman" w:hAnsi="Times New Roman" w:cs="Times New Roman"/>
          <w:sz w:val="28"/>
          <w:szCs w:val="28"/>
        </w:rPr>
        <w:t>Code</w:t>
      </w:r>
      <w:r w:rsidR="007A71FE" w:rsidRPr="004D3496">
        <w:rPr>
          <w:rFonts w:ascii="Times New Roman" w:hAnsi="Times New Roman" w:cs="Times New Roman"/>
          <w:sz w:val="28"/>
          <w:szCs w:val="28"/>
        </w:rPr>
        <w:t xml:space="preserve">: </w:t>
      </w:r>
      <w:hyperlink r:id="rId9" w:history="1">
        <w:r w:rsidRPr="00E41652">
          <w:rPr>
            <w:rStyle w:val="Hyperlink"/>
            <w:rFonts w:ascii="Times New Roman" w:hAnsi="Times New Roman" w:cs="Times New Roman"/>
            <w:sz w:val="28"/>
            <w:szCs w:val="28"/>
          </w:rPr>
          <w:t>https://github.com/SuperPirate-ai/TabGenerator</w:t>
        </w:r>
      </w:hyperlink>
    </w:p>
    <w:p w14:paraId="330CA825" w14:textId="1D571DD1" w:rsidR="004D3496" w:rsidRDefault="004D3496" w:rsidP="007A71FE">
      <w:pPr>
        <w:rPr>
          <w:rFonts w:ascii="Times New Roman" w:hAnsi="Times New Roman" w:cs="Times New Roman"/>
          <w:b/>
          <w:bCs/>
          <w:color w:val="000000" w:themeColor="text1"/>
          <w:sz w:val="36"/>
          <w:szCs w:val="36"/>
        </w:rPr>
      </w:pPr>
      <w:r w:rsidRPr="004D3496">
        <w:rPr>
          <w:rFonts w:ascii="Times New Roman" w:hAnsi="Times New Roman" w:cs="Times New Roman"/>
          <w:b/>
          <w:bCs/>
          <w:color w:val="000000" w:themeColor="text1"/>
          <w:sz w:val="36"/>
          <w:szCs w:val="36"/>
        </w:rPr>
        <w:lastRenderedPageBreak/>
        <w:t>Inhaltsverzeichni</w:t>
      </w:r>
      <w:r>
        <w:rPr>
          <w:rFonts w:ascii="Times New Roman" w:hAnsi="Times New Roman" w:cs="Times New Roman"/>
          <w:b/>
          <w:bCs/>
          <w:color w:val="000000" w:themeColor="text1"/>
          <w:sz w:val="36"/>
          <w:szCs w:val="36"/>
        </w:rPr>
        <w:t>s:</w:t>
      </w:r>
    </w:p>
    <w:sdt>
      <w:sdtPr>
        <w:rPr>
          <w:rFonts w:asciiTheme="minorHAnsi" w:eastAsiaTheme="minorHAnsi" w:hAnsiTheme="minorHAnsi" w:cstheme="minorBidi"/>
          <w:color w:val="auto"/>
          <w:kern w:val="2"/>
          <w:sz w:val="22"/>
          <w:szCs w:val="22"/>
          <w:lang w:eastAsia="en-US"/>
        </w:rPr>
        <w:id w:val="503096439"/>
        <w:docPartObj>
          <w:docPartGallery w:val="Table of Contents"/>
          <w:docPartUnique/>
        </w:docPartObj>
      </w:sdtPr>
      <w:sdtEndPr>
        <w:rPr>
          <w:b/>
          <w:bCs/>
        </w:rPr>
      </w:sdtEndPr>
      <w:sdtContent>
        <w:p w14:paraId="04BB3538" w14:textId="5DFF6DA1" w:rsidR="00C01AED" w:rsidRDefault="00C01AED">
          <w:pPr>
            <w:pStyle w:val="TOCHeading"/>
          </w:pPr>
          <w:r>
            <w:t>Inhalt</w:t>
          </w:r>
        </w:p>
        <w:p w14:paraId="15F431FB" w14:textId="578577AA" w:rsidR="00C01AED" w:rsidRDefault="00C01AED">
          <w:pPr>
            <w:pStyle w:val="TOC1"/>
            <w:tabs>
              <w:tab w:val="right" w:leader="dot" w:pos="9016"/>
            </w:tabs>
            <w:rPr>
              <w:noProof/>
            </w:rPr>
          </w:pPr>
          <w:r>
            <w:fldChar w:fldCharType="begin"/>
          </w:r>
          <w:r>
            <w:instrText xml:space="preserve"> TOC \o "1-3" \h \z \u </w:instrText>
          </w:r>
          <w:r>
            <w:fldChar w:fldCharType="separate"/>
          </w:r>
          <w:hyperlink w:anchor="_Toc157359248" w:history="1">
            <w:r w:rsidRPr="000F1732">
              <w:rPr>
                <w:rStyle w:val="Hyperlink"/>
                <w:noProof/>
              </w:rPr>
              <w:t>Einleitung</w:t>
            </w:r>
            <w:r>
              <w:rPr>
                <w:noProof/>
                <w:webHidden/>
              </w:rPr>
              <w:tab/>
            </w:r>
            <w:r>
              <w:rPr>
                <w:noProof/>
                <w:webHidden/>
              </w:rPr>
              <w:fldChar w:fldCharType="begin"/>
            </w:r>
            <w:r>
              <w:rPr>
                <w:noProof/>
                <w:webHidden/>
              </w:rPr>
              <w:instrText xml:space="preserve"> PAGEREF _Toc157359248 \h </w:instrText>
            </w:r>
            <w:r>
              <w:rPr>
                <w:noProof/>
                <w:webHidden/>
              </w:rPr>
            </w:r>
            <w:r>
              <w:rPr>
                <w:noProof/>
                <w:webHidden/>
              </w:rPr>
              <w:fldChar w:fldCharType="separate"/>
            </w:r>
            <w:r w:rsidR="00E80659">
              <w:rPr>
                <w:noProof/>
                <w:webHidden/>
              </w:rPr>
              <w:t>3</w:t>
            </w:r>
            <w:r>
              <w:rPr>
                <w:noProof/>
                <w:webHidden/>
              </w:rPr>
              <w:fldChar w:fldCharType="end"/>
            </w:r>
          </w:hyperlink>
        </w:p>
        <w:p w14:paraId="542E1D82" w14:textId="5247A218" w:rsidR="00C01AED" w:rsidRDefault="00C01AED">
          <w:pPr>
            <w:pStyle w:val="TOC2"/>
            <w:tabs>
              <w:tab w:val="right" w:leader="dot" w:pos="9016"/>
            </w:tabs>
            <w:rPr>
              <w:noProof/>
            </w:rPr>
          </w:pPr>
          <w:hyperlink w:anchor="_Toc157359249" w:history="1">
            <w:r w:rsidRPr="000F1732">
              <w:rPr>
                <w:rStyle w:val="Hyperlink"/>
                <w:noProof/>
              </w:rPr>
              <w:t>Problemstellung</w:t>
            </w:r>
            <w:r>
              <w:rPr>
                <w:noProof/>
                <w:webHidden/>
              </w:rPr>
              <w:tab/>
            </w:r>
            <w:r>
              <w:rPr>
                <w:noProof/>
                <w:webHidden/>
              </w:rPr>
              <w:fldChar w:fldCharType="begin"/>
            </w:r>
            <w:r>
              <w:rPr>
                <w:noProof/>
                <w:webHidden/>
              </w:rPr>
              <w:instrText xml:space="preserve"> PAGEREF _Toc157359249 \h </w:instrText>
            </w:r>
            <w:r>
              <w:rPr>
                <w:noProof/>
                <w:webHidden/>
              </w:rPr>
            </w:r>
            <w:r>
              <w:rPr>
                <w:noProof/>
                <w:webHidden/>
              </w:rPr>
              <w:fldChar w:fldCharType="separate"/>
            </w:r>
            <w:r w:rsidR="00E80659">
              <w:rPr>
                <w:noProof/>
                <w:webHidden/>
              </w:rPr>
              <w:t>3</w:t>
            </w:r>
            <w:r>
              <w:rPr>
                <w:noProof/>
                <w:webHidden/>
              </w:rPr>
              <w:fldChar w:fldCharType="end"/>
            </w:r>
          </w:hyperlink>
        </w:p>
        <w:p w14:paraId="082EEE54" w14:textId="3D8388BD" w:rsidR="00C01AED" w:rsidRDefault="00C01AED">
          <w:pPr>
            <w:pStyle w:val="TOC2"/>
            <w:tabs>
              <w:tab w:val="right" w:leader="dot" w:pos="9016"/>
            </w:tabs>
            <w:rPr>
              <w:noProof/>
            </w:rPr>
          </w:pPr>
          <w:hyperlink w:anchor="_Toc157359250" w:history="1">
            <w:r w:rsidRPr="000F1732">
              <w:rPr>
                <w:rStyle w:val="Hyperlink"/>
                <w:noProof/>
              </w:rPr>
              <w:t>Generelle Idee der Umsetzung</w:t>
            </w:r>
            <w:r>
              <w:rPr>
                <w:noProof/>
                <w:webHidden/>
              </w:rPr>
              <w:tab/>
            </w:r>
            <w:r>
              <w:rPr>
                <w:noProof/>
                <w:webHidden/>
              </w:rPr>
              <w:fldChar w:fldCharType="begin"/>
            </w:r>
            <w:r>
              <w:rPr>
                <w:noProof/>
                <w:webHidden/>
              </w:rPr>
              <w:instrText xml:space="preserve"> PAGEREF _Toc157359250 \h </w:instrText>
            </w:r>
            <w:r>
              <w:rPr>
                <w:noProof/>
                <w:webHidden/>
              </w:rPr>
            </w:r>
            <w:r>
              <w:rPr>
                <w:noProof/>
                <w:webHidden/>
              </w:rPr>
              <w:fldChar w:fldCharType="separate"/>
            </w:r>
            <w:r w:rsidR="00E80659">
              <w:rPr>
                <w:noProof/>
                <w:webHidden/>
              </w:rPr>
              <w:t>3</w:t>
            </w:r>
            <w:r>
              <w:rPr>
                <w:noProof/>
                <w:webHidden/>
              </w:rPr>
              <w:fldChar w:fldCharType="end"/>
            </w:r>
          </w:hyperlink>
        </w:p>
        <w:p w14:paraId="0B79C7CA" w14:textId="770B2FFE" w:rsidR="00C01AED" w:rsidRDefault="00C01AED">
          <w:pPr>
            <w:pStyle w:val="TOC1"/>
            <w:tabs>
              <w:tab w:val="right" w:leader="dot" w:pos="9016"/>
            </w:tabs>
            <w:rPr>
              <w:noProof/>
            </w:rPr>
          </w:pPr>
          <w:hyperlink w:anchor="_Toc157359251" w:history="1">
            <w:r w:rsidRPr="000F1732">
              <w:rPr>
                <w:rStyle w:val="Hyperlink"/>
                <w:noProof/>
              </w:rPr>
              <w:t>Aufbau</w:t>
            </w:r>
            <w:r>
              <w:rPr>
                <w:noProof/>
                <w:webHidden/>
              </w:rPr>
              <w:tab/>
            </w:r>
            <w:r>
              <w:rPr>
                <w:noProof/>
                <w:webHidden/>
              </w:rPr>
              <w:fldChar w:fldCharType="begin"/>
            </w:r>
            <w:r>
              <w:rPr>
                <w:noProof/>
                <w:webHidden/>
              </w:rPr>
              <w:instrText xml:space="preserve"> PAGEREF _Toc157359251 \h </w:instrText>
            </w:r>
            <w:r>
              <w:rPr>
                <w:noProof/>
                <w:webHidden/>
              </w:rPr>
            </w:r>
            <w:r>
              <w:rPr>
                <w:noProof/>
                <w:webHidden/>
              </w:rPr>
              <w:fldChar w:fldCharType="separate"/>
            </w:r>
            <w:r w:rsidR="00E80659">
              <w:rPr>
                <w:noProof/>
                <w:webHidden/>
              </w:rPr>
              <w:t>4</w:t>
            </w:r>
            <w:r>
              <w:rPr>
                <w:noProof/>
                <w:webHidden/>
              </w:rPr>
              <w:fldChar w:fldCharType="end"/>
            </w:r>
          </w:hyperlink>
        </w:p>
        <w:p w14:paraId="59F2377E" w14:textId="5CDFC18C" w:rsidR="00C01AED" w:rsidRDefault="00C01AED">
          <w:pPr>
            <w:pStyle w:val="TOC1"/>
            <w:tabs>
              <w:tab w:val="right" w:leader="dot" w:pos="9016"/>
            </w:tabs>
            <w:rPr>
              <w:noProof/>
            </w:rPr>
          </w:pPr>
          <w:hyperlink w:anchor="_Toc157359252" w:history="1">
            <w:r w:rsidRPr="000F1732">
              <w:rPr>
                <w:rStyle w:val="Hyperlink"/>
                <w:noProof/>
              </w:rPr>
              <w:t>Open Source</w:t>
            </w:r>
            <w:r>
              <w:rPr>
                <w:noProof/>
                <w:webHidden/>
              </w:rPr>
              <w:tab/>
            </w:r>
            <w:r>
              <w:rPr>
                <w:noProof/>
                <w:webHidden/>
              </w:rPr>
              <w:fldChar w:fldCharType="begin"/>
            </w:r>
            <w:r>
              <w:rPr>
                <w:noProof/>
                <w:webHidden/>
              </w:rPr>
              <w:instrText xml:space="preserve"> PAGEREF _Toc157359252 \h </w:instrText>
            </w:r>
            <w:r>
              <w:rPr>
                <w:noProof/>
                <w:webHidden/>
              </w:rPr>
            </w:r>
            <w:r>
              <w:rPr>
                <w:noProof/>
                <w:webHidden/>
              </w:rPr>
              <w:fldChar w:fldCharType="separate"/>
            </w:r>
            <w:r w:rsidR="00E80659">
              <w:rPr>
                <w:noProof/>
                <w:webHidden/>
              </w:rPr>
              <w:t>4</w:t>
            </w:r>
            <w:r>
              <w:rPr>
                <w:noProof/>
                <w:webHidden/>
              </w:rPr>
              <w:fldChar w:fldCharType="end"/>
            </w:r>
          </w:hyperlink>
        </w:p>
        <w:p w14:paraId="3C47D5EF" w14:textId="19B05636" w:rsidR="00C01AED" w:rsidRDefault="00C01AED">
          <w:pPr>
            <w:pStyle w:val="TOC1"/>
            <w:tabs>
              <w:tab w:val="right" w:leader="dot" w:pos="9016"/>
            </w:tabs>
            <w:rPr>
              <w:noProof/>
            </w:rPr>
          </w:pPr>
          <w:hyperlink w:anchor="_Toc157359253" w:history="1">
            <w:r w:rsidRPr="000F1732">
              <w:rPr>
                <w:rStyle w:val="Hyperlink"/>
                <w:noProof/>
              </w:rPr>
              <w:t>Grundidee</w:t>
            </w:r>
            <w:r>
              <w:rPr>
                <w:noProof/>
                <w:webHidden/>
              </w:rPr>
              <w:tab/>
            </w:r>
            <w:r>
              <w:rPr>
                <w:noProof/>
                <w:webHidden/>
              </w:rPr>
              <w:fldChar w:fldCharType="begin"/>
            </w:r>
            <w:r>
              <w:rPr>
                <w:noProof/>
                <w:webHidden/>
              </w:rPr>
              <w:instrText xml:space="preserve"> PAGEREF _Toc157359253 \h </w:instrText>
            </w:r>
            <w:r>
              <w:rPr>
                <w:noProof/>
                <w:webHidden/>
              </w:rPr>
            </w:r>
            <w:r>
              <w:rPr>
                <w:noProof/>
                <w:webHidden/>
              </w:rPr>
              <w:fldChar w:fldCharType="separate"/>
            </w:r>
            <w:r w:rsidR="00E80659">
              <w:rPr>
                <w:noProof/>
                <w:webHidden/>
              </w:rPr>
              <w:t>4</w:t>
            </w:r>
            <w:r>
              <w:rPr>
                <w:noProof/>
                <w:webHidden/>
              </w:rPr>
              <w:fldChar w:fldCharType="end"/>
            </w:r>
          </w:hyperlink>
        </w:p>
        <w:p w14:paraId="2AE700A7" w14:textId="0EF09587" w:rsidR="00C01AED" w:rsidRDefault="00C01AED">
          <w:pPr>
            <w:pStyle w:val="TOC1"/>
            <w:tabs>
              <w:tab w:val="right" w:leader="dot" w:pos="9016"/>
            </w:tabs>
            <w:rPr>
              <w:noProof/>
            </w:rPr>
          </w:pPr>
          <w:hyperlink w:anchor="_Toc157359254" w:history="1">
            <w:r w:rsidRPr="000F1732">
              <w:rPr>
                <w:rStyle w:val="Hyperlink"/>
                <w:noProof/>
              </w:rPr>
              <w:t>Die Fast Fourier Transformation</w:t>
            </w:r>
            <w:r>
              <w:rPr>
                <w:noProof/>
                <w:webHidden/>
              </w:rPr>
              <w:tab/>
            </w:r>
            <w:r>
              <w:rPr>
                <w:noProof/>
                <w:webHidden/>
              </w:rPr>
              <w:fldChar w:fldCharType="begin"/>
            </w:r>
            <w:r>
              <w:rPr>
                <w:noProof/>
                <w:webHidden/>
              </w:rPr>
              <w:instrText xml:space="preserve"> PAGEREF _Toc157359254 \h </w:instrText>
            </w:r>
            <w:r>
              <w:rPr>
                <w:noProof/>
                <w:webHidden/>
              </w:rPr>
            </w:r>
            <w:r>
              <w:rPr>
                <w:noProof/>
                <w:webHidden/>
              </w:rPr>
              <w:fldChar w:fldCharType="separate"/>
            </w:r>
            <w:r w:rsidR="00E80659">
              <w:rPr>
                <w:noProof/>
                <w:webHidden/>
              </w:rPr>
              <w:t>5</w:t>
            </w:r>
            <w:r>
              <w:rPr>
                <w:noProof/>
                <w:webHidden/>
              </w:rPr>
              <w:fldChar w:fldCharType="end"/>
            </w:r>
          </w:hyperlink>
        </w:p>
        <w:p w14:paraId="7B10BD70" w14:textId="6036D19F" w:rsidR="00C01AED" w:rsidRDefault="00C01AED">
          <w:pPr>
            <w:pStyle w:val="TOC1"/>
            <w:tabs>
              <w:tab w:val="right" w:leader="dot" w:pos="9016"/>
            </w:tabs>
            <w:rPr>
              <w:noProof/>
            </w:rPr>
          </w:pPr>
          <w:hyperlink w:anchor="_Toc157359255" w:history="1">
            <w:r w:rsidRPr="000F1732">
              <w:rPr>
                <w:rStyle w:val="Hyperlink"/>
                <w:noProof/>
              </w:rPr>
              <w:t>Das Userinterface</w:t>
            </w:r>
            <w:r>
              <w:rPr>
                <w:noProof/>
                <w:webHidden/>
              </w:rPr>
              <w:tab/>
            </w:r>
            <w:r>
              <w:rPr>
                <w:noProof/>
                <w:webHidden/>
              </w:rPr>
              <w:fldChar w:fldCharType="begin"/>
            </w:r>
            <w:r>
              <w:rPr>
                <w:noProof/>
                <w:webHidden/>
              </w:rPr>
              <w:instrText xml:space="preserve"> PAGEREF _Toc157359255 \h </w:instrText>
            </w:r>
            <w:r>
              <w:rPr>
                <w:noProof/>
                <w:webHidden/>
              </w:rPr>
            </w:r>
            <w:r>
              <w:rPr>
                <w:noProof/>
                <w:webHidden/>
              </w:rPr>
              <w:fldChar w:fldCharType="separate"/>
            </w:r>
            <w:r w:rsidR="00E80659">
              <w:rPr>
                <w:noProof/>
                <w:webHidden/>
              </w:rPr>
              <w:t>5</w:t>
            </w:r>
            <w:r>
              <w:rPr>
                <w:noProof/>
                <w:webHidden/>
              </w:rPr>
              <w:fldChar w:fldCharType="end"/>
            </w:r>
          </w:hyperlink>
        </w:p>
        <w:p w14:paraId="4C40696C" w14:textId="5D0E4583" w:rsidR="00C01AED" w:rsidRDefault="00C01AED">
          <w:pPr>
            <w:pStyle w:val="TOC1"/>
            <w:tabs>
              <w:tab w:val="right" w:leader="dot" w:pos="9016"/>
            </w:tabs>
            <w:rPr>
              <w:noProof/>
            </w:rPr>
          </w:pPr>
          <w:hyperlink w:anchor="_Toc157359256" w:history="1">
            <w:r w:rsidRPr="000F1732">
              <w:rPr>
                <w:rStyle w:val="Hyperlink"/>
                <w:noProof/>
              </w:rPr>
              <w:t>Die Umsetzung</w:t>
            </w:r>
            <w:r>
              <w:rPr>
                <w:noProof/>
                <w:webHidden/>
              </w:rPr>
              <w:tab/>
            </w:r>
            <w:r>
              <w:rPr>
                <w:noProof/>
                <w:webHidden/>
              </w:rPr>
              <w:fldChar w:fldCharType="begin"/>
            </w:r>
            <w:r>
              <w:rPr>
                <w:noProof/>
                <w:webHidden/>
              </w:rPr>
              <w:instrText xml:space="preserve"> PAGEREF _Toc157359256 \h </w:instrText>
            </w:r>
            <w:r>
              <w:rPr>
                <w:noProof/>
                <w:webHidden/>
              </w:rPr>
            </w:r>
            <w:r>
              <w:rPr>
                <w:noProof/>
                <w:webHidden/>
              </w:rPr>
              <w:fldChar w:fldCharType="separate"/>
            </w:r>
            <w:r w:rsidR="00E80659">
              <w:rPr>
                <w:noProof/>
                <w:webHidden/>
              </w:rPr>
              <w:t>6</w:t>
            </w:r>
            <w:r>
              <w:rPr>
                <w:noProof/>
                <w:webHidden/>
              </w:rPr>
              <w:fldChar w:fldCharType="end"/>
            </w:r>
          </w:hyperlink>
        </w:p>
        <w:p w14:paraId="5E193843" w14:textId="5C066CFE" w:rsidR="00C01AED" w:rsidRDefault="00C01AED">
          <w:pPr>
            <w:pStyle w:val="TOC2"/>
            <w:tabs>
              <w:tab w:val="right" w:leader="dot" w:pos="9016"/>
            </w:tabs>
            <w:rPr>
              <w:noProof/>
            </w:rPr>
          </w:pPr>
          <w:hyperlink w:anchor="_Toc157359257" w:history="1">
            <w:r w:rsidRPr="000F1732">
              <w:rPr>
                <w:rStyle w:val="Hyperlink"/>
                <w:noProof/>
              </w:rPr>
              <w:t>Die Aufnahme einer Note</w:t>
            </w:r>
            <w:r>
              <w:rPr>
                <w:noProof/>
                <w:webHidden/>
              </w:rPr>
              <w:tab/>
            </w:r>
            <w:r>
              <w:rPr>
                <w:noProof/>
                <w:webHidden/>
              </w:rPr>
              <w:fldChar w:fldCharType="begin"/>
            </w:r>
            <w:r>
              <w:rPr>
                <w:noProof/>
                <w:webHidden/>
              </w:rPr>
              <w:instrText xml:space="preserve"> PAGEREF _Toc157359257 \h </w:instrText>
            </w:r>
            <w:r>
              <w:rPr>
                <w:noProof/>
                <w:webHidden/>
              </w:rPr>
            </w:r>
            <w:r>
              <w:rPr>
                <w:noProof/>
                <w:webHidden/>
              </w:rPr>
              <w:fldChar w:fldCharType="separate"/>
            </w:r>
            <w:r w:rsidR="00E80659">
              <w:rPr>
                <w:noProof/>
                <w:webHidden/>
              </w:rPr>
              <w:t>6</w:t>
            </w:r>
            <w:r>
              <w:rPr>
                <w:noProof/>
                <w:webHidden/>
              </w:rPr>
              <w:fldChar w:fldCharType="end"/>
            </w:r>
          </w:hyperlink>
        </w:p>
        <w:p w14:paraId="08904EFD" w14:textId="2290C47B" w:rsidR="00C01AED" w:rsidRDefault="00C01AED">
          <w:pPr>
            <w:pStyle w:val="TOC2"/>
            <w:tabs>
              <w:tab w:val="right" w:leader="dot" w:pos="9016"/>
            </w:tabs>
            <w:rPr>
              <w:noProof/>
            </w:rPr>
          </w:pPr>
          <w:hyperlink w:anchor="_Toc157359258" w:history="1">
            <w:r w:rsidRPr="000F1732">
              <w:rPr>
                <w:rStyle w:val="Hyperlink"/>
                <w:noProof/>
              </w:rPr>
              <w:t>Die Audioanalyse</w:t>
            </w:r>
            <w:r>
              <w:rPr>
                <w:noProof/>
                <w:webHidden/>
              </w:rPr>
              <w:tab/>
            </w:r>
            <w:r>
              <w:rPr>
                <w:noProof/>
                <w:webHidden/>
              </w:rPr>
              <w:fldChar w:fldCharType="begin"/>
            </w:r>
            <w:r>
              <w:rPr>
                <w:noProof/>
                <w:webHidden/>
              </w:rPr>
              <w:instrText xml:space="preserve"> PAGEREF _Toc157359258 \h </w:instrText>
            </w:r>
            <w:r>
              <w:rPr>
                <w:noProof/>
                <w:webHidden/>
              </w:rPr>
            </w:r>
            <w:r>
              <w:rPr>
                <w:noProof/>
                <w:webHidden/>
              </w:rPr>
              <w:fldChar w:fldCharType="separate"/>
            </w:r>
            <w:r w:rsidR="00E80659">
              <w:rPr>
                <w:noProof/>
                <w:webHidden/>
              </w:rPr>
              <w:t>6</w:t>
            </w:r>
            <w:r>
              <w:rPr>
                <w:noProof/>
                <w:webHidden/>
              </w:rPr>
              <w:fldChar w:fldCharType="end"/>
            </w:r>
          </w:hyperlink>
        </w:p>
        <w:p w14:paraId="233301ED" w14:textId="54EEB303" w:rsidR="00C01AED" w:rsidRDefault="00C01AED">
          <w:pPr>
            <w:pStyle w:val="TOC3"/>
            <w:tabs>
              <w:tab w:val="right" w:leader="dot" w:pos="9016"/>
            </w:tabs>
            <w:rPr>
              <w:noProof/>
            </w:rPr>
          </w:pPr>
          <w:hyperlink w:anchor="_Toc157359259" w:history="1">
            <w:r w:rsidRPr="000F1732">
              <w:rPr>
                <w:rStyle w:val="Hyperlink"/>
                <w:noProof/>
              </w:rPr>
              <w:t>Berechnung der Notenfrequenz</w:t>
            </w:r>
            <w:r>
              <w:rPr>
                <w:noProof/>
                <w:webHidden/>
              </w:rPr>
              <w:tab/>
            </w:r>
            <w:r>
              <w:rPr>
                <w:noProof/>
                <w:webHidden/>
              </w:rPr>
              <w:fldChar w:fldCharType="begin"/>
            </w:r>
            <w:r>
              <w:rPr>
                <w:noProof/>
                <w:webHidden/>
              </w:rPr>
              <w:instrText xml:space="preserve"> PAGEREF _Toc157359259 \h </w:instrText>
            </w:r>
            <w:r>
              <w:rPr>
                <w:noProof/>
                <w:webHidden/>
              </w:rPr>
            </w:r>
            <w:r>
              <w:rPr>
                <w:noProof/>
                <w:webHidden/>
              </w:rPr>
              <w:fldChar w:fldCharType="separate"/>
            </w:r>
            <w:r w:rsidR="00E80659">
              <w:rPr>
                <w:noProof/>
                <w:webHidden/>
              </w:rPr>
              <w:t>6</w:t>
            </w:r>
            <w:r>
              <w:rPr>
                <w:noProof/>
                <w:webHidden/>
              </w:rPr>
              <w:fldChar w:fldCharType="end"/>
            </w:r>
          </w:hyperlink>
        </w:p>
        <w:p w14:paraId="76DD958B" w14:textId="62E3B4D5" w:rsidR="00C01AED" w:rsidRDefault="00C01AED">
          <w:pPr>
            <w:pStyle w:val="TOC3"/>
            <w:tabs>
              <w:tab w:val="right" w:leader="dot" w:pos="9016"/>
            </w:tabs>
            <w:rPr>
              <w:noProof/>
            </w:rPr>
          </w:pPr>
          <w:hyperlink w:anchor="_Toc157359260" w:history="1">
            <w:r w:rsidRPr="000F1732">
              <w:rPr>
                <w:rStyle w:val="Hyperlink"/>
                <w:noProof/>
              </w:rPr>
              <w:t>Findung der nächstliegenden Notenfrequenz</w:t>
            </w:r>
            <w:r>
              <w:rPr>
                <w:noProof/>
                <w:webHidden/>
              </w:rPr>
              <w:tab/>
            </w:r>
            <w:r>
              <w:rPr>
                <w:noProof/>
                <w:webHidden/>
              </w:rPr>
              <w:fldChar w:fldCharType="begin"/>
            </w:r>
            <w:r>
              <w:rPr>
                <w:noProof/>
                <w:webHidden/>
              </w:rPr>
              <w:instrText xml:space="preserve"> PAGEREF _Toc157359260 \h </w:instrText>
            </w:r>
            <w:r>
              <w:rPr>
                <w:noProof/>
                <w:webHidden/>
              </w:rPr>
            </w:r>
            <w:r>
              <w:rPr>
                <w:noProof/>
                <w:webHidden/>
              </w:rPr>
              <w:fldChar w:fldCharType="separate"/>
            </w:r>
            <w:r w:rsidR="00E80659">
              <w:rPr>
                <w:noProof/>
                <w:webHidden/>
              </w:rPr>
              <w:t>8</w:t>
            </w:r>
            <w:r>
              <w:rPr>
                <w:noProof/>
                <w:webHidden/>
              </w:rPr>
              <w:fldChar w:fldCharType="end"/>
            </w:r>
          </w:hyperlink>
        </w:p>
        <w:p w14:paraId="2DBEFB65" w14:textId="2F50F7D7" w:rsidR="00C01AED" w:rsidRDefault="00C01AED">
          <w:pPr>
            <w:pStyle w:val="TOC2"/>
            <w:tabs>
              <w:tab w:val="right" w:leader="dot" w:pos="9016"/>
            </w:tabs>
            <w:rPr>
              <w:noProof/>
            </w:rPr>
          </w:pPr>
          <w:hyperlink w:anchor="_Toc157359261" w:history="1">
            <w:r w:rsidRPr="000F1732">
              <w:rPr>
                <w:rStyle w:val="Hyperlink"/>
                <w:noProof/>
              </w:rPr>
              <w:t>Die Visualisierung</w:t>
            </w:r>
            <w:r>
              <w:rPr>
                <w:noProof/>
                <w:webHidden/>
              </w:rPr>
              <w:tab/>
            </w:r>
            <w:r>
              <w:rPr>
                <w:noProof/>
                <w:webHidden/>
              </w:rPr>
              <w:fldChar w:fldCharType="begin"/>
            </w:r>
            <w:r>
              <w:rPr>
                <w:noProof/>
                <w:webHidden/>
              </w:rPr>
              <w:instrText xml:space="preserve"> PAGEREF _Toc157359261 \h </w:instrText>
            </w:r>
            <w:r>
              <w:rPr>
                <w:noProof/>
                <w:webHidden/>
              </w:rPr>
            </w:r>
            <w:r>
              <w:rPr>
                <w:noProof/>
                <w:webHidden/>
              </w:rPr>
              <w:fldChar w:fldCharType="separate"/>
            </w:r>
            <w:r w:rsidR="00E80659">
              <w:rPr>
                <w:noProof/>
                <w:webHidden/>
              </w:rPr>
              <w:t>8</w:t>
            </w:r>
            <w:r>
              <w:rPr>
                <w:noProof/>
                <w:webHidden/>
              </w:rPr>
              <w:fldChar w:fldCharType="end"/>
            </w:r>
          </w:hyperlink>
        </w:p>
        <w:p w14:paraId="12BF1BF3" w14:textId="5FB000D8" w:rsidR="00C01AED" w:rsidRDefault="00C01AED">
          <w:pPr>
            <w:pStyle w:val="TOC3"/>
            <w:tabs>
              <w:tab w:val="right" w:leader="dot" w:pos="9016"/>
            </w:tabs>
            <w:rPr>
              <w:noProof/>
            </w:rPr>
          </w:pPr>
          <w:hyperlink w:anchor="_Toc157359262" w:history="1">
            <w:r w:rsidRPr="000F1732">
              <w:rPr>
                <w:rStyle w:val="Hyperlink"/>
                <w:noProof/>
              </w:rPr>
              <w:t>Aufbau der Gitarre und der Tabs</w:t>
            </w:r>
            <w:r>
              <w:rPr>
                <w:noProof/>
                <w:webHidden/>
              </w:rPr>
              <w:tab/>
            </w:r>
            <w:r>
              <w:rPr>
                <w:noProof/>
                <w:webHidden/>
              </w:rPr>
              <w:fldChar w:fldCharType="begin"/>
            </w:r>
            <w:r>
              <w:rPr>
                <w:noProof/>
                <w:webHidden/>
              </w:rPr>
              <w:instrText xml:space="preserve"> PAGEREF _Toc157359262 \h </w:instrText>
            </w:r>
            <w:r>
              <w:rPr>
                <w:noProof/>
                <w:webHidden/>
              </w:rPr>
            </w:r>
            <w:r>
              <w:rPr>
                <w:noProof/>
                <w:webHidden/>
              </w:rPr>
              <w:fldChar w:fldCharType="separate"/>
            </w:r>
            <w:r w:rsidR="00E80659">
              <w:rPr>
                <w:noProof/>
                <w:webHidden/>
              </w:rPr>
              <w:t>8</w:t>
            </w:r>
            <w:r>
              <w:rPr>
                <w:noProof/>
                <w:webHidden/>
              </w:rPr>
              <w:fldChar w:fldCharType="end"/>
            </w:r>
          </w:hyperlink>
        </w:p>
        <w:p w14:paraId="489FECFA" w14:textId="45D75466" w:rsidR="00C01AED" w:rsidRDefault="00C01AED">
          <w:pPr>
            <w:pStyle w:val="TOC3"/>
            <w:tabs>
              <w:tab w:val="right" w:leader="dot" w:pos="9016"/>
            </w:tabs>
            <w:rPr>
              <w:noProof/>
            </w:rPr>
          </w:pPr>
          <w:hyperlink w:anchor="_Toc157359263" w:history="1">
            <w:r w:rsidRPr="000F1732">
              <w:rPr>
                <w:rStyle w:val="Hyperlink"/>
                <w:noProof/>
              </w:rPr>
              <w:t>Bestimmung der Notenposition im visuellen Bereich</w:t>
            </w:r>
            <w:r>
              <w:rPr>
                <w:noProof/>
                <w:webHidden/>
              </w:rPr>
              <w:tab/>
            </w:r>
            <w:r>
              <w:rPr>
                <w:noProof/>
                <w:webHidden/>
              </w:rPr>
              <w:fldChar w:fldCharType="begin"/>
            </w:r>
            <w:r>
              <w:rPr>
                <w:noProof/>
                <w:webHidden/>
              </w:rPr>
              <w:instrText xml:space="preserve"> PAGEREF _Toc157359263 \h </w:instrText>
            </w:r>
            <w:r>
              <w:rPr>
                <w:noProof/>
                <w:webHidden/>
              </w:rPr>
            </w:r>
            <w:r>
              <w:rPr>
                <w:noProof/>
                <w:webHidden/>
              </w:rPr>
              <w:fldChar w:fldCharType="separate"/>
            </w:r>
            <w:r w:rsidR="00E80659">
              <w:rPr>
                <w:noProof/>
                <w:webHidden/>
              </w:rPr>
              <w:t>9</w:t>
            </w:r>
            <w:r>
              <w:rPr>
                <w:noProof/>
                <w:webHidden/>
              </w:rPr>
              <w:fldChar w:fldCharType="end"/>
            </w:r>
          </w:hyperlink>
        </w:p>
        <w:p w14:paraId="3A531966" w14:textId="1F3A51D4" w:rsidR="00C01AED" w:rsidRDefault="00C01AED">
          <w:pPr>
            <w:pStyle w:val="TOC3"/>
            <w:tabs>
              <w:tab w:val="right" w:leader="dot" w:pos="9016"/>
            </w:tabs>
            <w:rPr>
              <w:noProof/>
            </w:rPr>
          </w:pPr>
          <w:hyperlink w:anchor="_Toc157359264" w:history="1">
            <w:r w:rsidRPr="000F1732">
              <w:rPr>
                <w:rStyle w:val="Hyperlink"/>
                <w:noProof/>
              </w:rPr>
              <w:t>Berechnung der tatsächlich gespielten Notenposition</w:t>
            </w:r>
            <w:r>
              <w:rPr>
                <w:noProof/>
                <w:webHidden/>
              </w:rPr>
              <w:tab/>
            </w:r>
            <w:r>
              <w:rPr>
                <w:noProof/>
                <w:webHidden/>
              </w:rPr>
              <w:fldChar w:fldCharType="begin"/>
            </w:r>
            <w:r>
              <w:rPr>
                <w:noProof/>
                <w:webHidden/>
              </w:rPr>
              <w:instrText xml:space="preserve"> PAGEREF _Toc157359264 \h </w:instrText>
            </w:r>
            <w:r>
              <w:rPr>
                <w:noProof/>
                <w:webHidden/>
              </w:rPr>
            </w:r>
            <w:r>
              <w:rPr>
                <w:noProof/>
                <w:webHidden/>
              </w:rPr>
              <w:fldChar w:fldCharType="separate"/>
            </w:r>
            <w:r w:rsidR="00E80659">
              <w:rPr>
                <w:noProof/>
                <w:webHidden/>
              </w:rPr>
              <w:t>9</w:t>
            </w:r>
            <w:r>
              <w:rPr>
                <w:noProof/>
                <w:webHidden/>
              </w:rPr>
              <w:fldChar w:fldCharType="end"/>
            </w:r>
          </w:hyperlink>
        </w:p>
        <w:p w14:paraId="21022B15" w14:textId="16E4567B" w:rsidR="00C01AED" w:rsidRDefault="00C01AED">
          <w:pPr>
            <w:pStyle w:val="TOC3"/>
            <w:tabs>
              <w:tab w:val="right" w:leader="dot" w:pos="9016"/>
            </w:tabs>
            <w:rPr>
              <w:noProof/>
            </w:rPr>
          </w:pPr>
          <w:hyperlink w:anchor="_Toc157359265" w:history="1">
            <w:r w:rsidRPr="000F1732">
              <w:rPr>
                <w:rStyle w:val="Hyperlink"/>
                <w:noProof/>
              </w:rPr>
              <w:t>Anzeigen der Noten</w:t>
            </w:r>
            <w:r>
              <w:rPr>
                <w:noProof/>
                <w:webHidden/>
              </w:rPr>
              <w:tab/>
            </w:r>
            <w:r>
              <w:rPr>
                <w:noProof/>
                <w:webHidden/>
              </w:rPr>
              <w:fldChar w:fldCharType="begin"/>
            </w:r>
            <w:r>
              <w:rPr>
                <w:noProof/>
                <w:webHidden/>
              </w:rPr>
              <w:instrText xml:space="preserve"> PAGEREF _Toc157359265 \h </w:instrText>
            </w:r>
            <w:r>
              <w:rPr>
                <w:noProof/>
                <w:webHidden/>
              </w:rPr>
            </w:r>
            <w:r>
              <w:rPr>
                <w:noProof/>
                <w:webHidden/>
              </w:rPr>
              <w:fldChar w:fldCharType="separate"/>
            </w:r>
            <w:r w:rsidR="00E80659">
              <w:rPr>
                <w:noProof/>
                <w:webHidden/>
              </w:rPr>
              <w:t>10</w:t>
            </w:r>
            <w:r>
              <w:rPr>
                <w:noProof/>
                <w:webHidden/>
              </w:rPr>
              <w:fldChar w:fldCharType="end"/>
            </w:r>
          </w:hyperlink>
        </w:p>
        <w:p w14:paraId="6B3B93FA" w14:textId="4D6CFCF6" w:rsidR="00C01AED" w:rsidRDefault="00C01AED">
          <w:pPr>
            <w:pStyle w:val="TOC2"/>
            <w:tabs>
              <w:tab w:val="right" w:leader="dot" w:pos="9016"/>
            </w:tabs>
            <w:rPr>
              <w:noProof/>
            </w:rPr>
          </w:pPr>
          <w:hyperlink w:anchor="_Toc157359266" w:history="1">
            <w:r w:rsidRPr="000F1732">
              <w:rPr>
                <w:rStyle w:val="Hyperlink"/>
                <w:noProof/>
              </w:rPr>
              <w:t>Das Speichern und Laden</w:t>
            </w:r>
            <w:r>
              <w:rPr>
                <w:noProof/>
                <w:webHidden/>
              </w:rPr>
              <w:tab/>
            </w:r>
            <w:r>
              <w:rPr>
                <w:noProof/>
                <w:webHidden/>
              </w:rPr>
              <w:fldChar w:fldCharType="begin"/>
            </w:r>
            <w:r>
              <w:rPr>
                <w:noProof/>
                <w:webHidden/>
              </w:rPr>
              <w:instrText xml:space="preserve"> PAGEREF _Toc157359266 \h </w:instrText>
            </w:r>
            <w:r>
              <w:rPr>
                <w:noProof/>
                <w:webHidden/>
              </w:rPr>
            </w:r>
            <w:r>
              <w:rPr>
                <w:noProof/>
                <w:webHidden/>
              </w:rPr>
              <w:fldChar w:fldCharType="separate"/>
            </w:r>
            <w:r w:rsidR="00E80659">
              <w:rPr>
                <w:noProof/>
                <w:webHidden/>
              </w:rPr>
              <w:t>10</w:t>
            </w:r>
            <w:r>
              <w:rPr>
                <w:noProof/>
                <w:webHidden/>
              </w:rPr>
              <w:fldChar w:fldCharType="end"/>
            </w:r>
          </w:hyperlink>
        </w:p>
        <w:p w14:paraId="1CF56303" w14:textId="7BBEB3AA" w:rsidR="00C01AED" w:rsidRDefault="00C01AED">
          <w:r>
            <w:rPr>
              <w:b/>
              <w:bCs/>
            </w:rPr>
            <w:fldChar w:fldCharType="end"/>
          </w:r>
        </w:p>
      </w:sdtContent>
    </w:sdt>
    <w:p w14:paraId="07782C41" w14:textId="77777777" w:rsidR="004D3496" w:rsidRDefault="004D3496" w:rsidP="007A71FE">
      <w:pPr>
        <w:rPr>
          <w:rFonts w:ascii="Times New Roman" w:hAnsi="Times New Roman" w:cs="Times New Roman"/>
          <w:b/>
          <w:bCs/>
          <w:color w:val="000000" w:themeColor="text1"/>
          <w:sz w:val="36"/>
          <w:szCs w:val="36"/>
        </w:rPr>
      </w:pPr>
    </w:p>
    <w:p w14:paraId="358A204B" w14:textId="02C79761" w:rsidR="004D3496" w:rsidRDefault="004D3496" w:rsidP="007A71FE">
      <w:pPr>
        <w:rPr>
          <w:rFonts w:ascii="Times New Roman" w:hAnsi="Times New Roman" w:cs="Times New Roman"/>
          <w:color w:val="000000" w:themeColor="text1"/>
          <w:sz w:val="28"/>
          <w:szCs w:val="28"/>
        </w:rPr>
      </w:pPr>
    </w:p>
    <w:p w14:paraId="6A5C6AD5" w14:textId="77777777" w:rsidR="00DB1740" w:rsidRDefault="00DB1740" w:rsidP="007A71FE">
      <w:pPr>
        <w:rPr>
          <w:rFonts w:ascii="Times New Roman" w:hAnsi="Times New Roman" w:cs="Times New Roman"/>
          <w:color w:val="000000" w:themeColor="text1"/>
          <w:sz w:val="28"/>
          <w:szCs w:val="28"/>
        </w:rPr>
      </w:pPr>
    </w:p>
    <w:p w14:paraId="0AD37FCD" w14:textId="4869D5E3" w:rsidR="004D3496" w:rsidRDefault="004D3496" w:rsidP="00C01AED">
      <w:pPr>
        <w:pStyle w:val="Heading1"/>
      </w:pPr>
      <w:bookmarkStart w:id="0" w:name="_Toc157359248"/>
      <w:r w:rsidRPr="004D3496">
        <w:lastRenderedPageBreak/>
        <w:t>Einleitung</w:t>
      </w:r>
      <w:bookmarkEnd w:id="0"/>
    </w:p>
    <w:p w14:paraId="7556C111" w14:textId="17B2892F" w:rsidR="004D3496" w:rsidRPr="00DB1740" w:rsidRDefault="004D3496" w:rsidP="00C01AED">
      <w:pPr>
        <w:pStyle w:val="Heading2"/>
      </w:pPr>
      <w:bookmarkStart w:id="1" w:name="_Hlk157283951"/>
      <w:bookmarkStart w:id="2" w:name="_Toc157359249"/>
      <w:r w:rsidRPr="00DB1740">
        <w:t>Problemstellung</w:t>
      </w:r>
      <w:bookmarkEnd w:id="1"/>
      <w:bookmarkEnd w:id="2"/>
    </w:p>
    <w:p w14:paraId="71306805" w14:textId="2C7DEA66" w:rsidR="00FB021D" w:rsidRPr="008A1640" w:rsidRDefault="004D3496" w:rsidP="00DC4632">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Bei </w:t>
      </w:r>
      <w:r w:rsidR="00370C0E">
        <w:rPr>
          <w:rFonts w:ascii="Times New Roman" w:hAnsi="Times New Roman" w:cs="Times New Roman"/>
          <w:color w:val="000000" w:themeColor="text1"/>
          <w:sz w:val="24"/>
          <w:szCs w:val="24"/>
        </w:rPr>
        <w:t>einer</w:t>
      </w:r>
      <w:r w:rsidRPr="00DB1740">
        <w:rPr>
          <w:rFonts w:ascii="Times New Roman" w:hAnsi="Times New Roman" w:cs="Times New Roman"/>
          <w:color w:val="000000" w:themeColor="text1"/>
          <w:sz w:val="24"/>
          <w:szCs w:val="24"/>
        </w:rPr>
        <w:t xml:space="preserve"> Gitarre lernt man</w:t>
      </w:r>
      <w:r w:rsidR="00DC4632">
        <w:rPr>
          <w:rFonts w:ascii="Times New Roman" w:hAnsi="Times New Roman" w:cs="Times New Roman"/>
          <w:color w:val="000000" w:themeColor="text1"/>
          <w:sz w:val="24"/>
          <w:szCs w:val="24"/>
        </w:rPr>
        <w:t xml:space="preserve"> Lieder</w:t>
      </w:r>
      <w:r w:rsidRPr="00DB1740">
        <w:rPr>
          <w:rFonts w:ascii="Times New Roman" w:hAnsi="Times New Roman" w:cs="Times New Roman"/>
          <w:color w:val="000000" w:themeColor="text1"/>
          <w:sz w:val="24"/>
          <w:szCs w:val="24"/>
        </w:rPr>
        <w:t xml:space="preserve"> wie bei vielen Instrumenten mit Noten. Jedoch gibt es bei </w:t>
      </w:r>
      <w:r w:rsidR="008A1640">
        <w:rPr>
          <w:rFonts w:ascii="Times New Roman" w:hAnsi="Times New Roman" w:cs="Times New Roman"/>
          <w:color w:val="000000" w:themeColor="text1"/>
          <w:sz w:val="24"/>
          <w:szCs w:val="24"/>
        </w:rPr>
        <w:t>der Gitarre</w:t>
      </w:r>
      <w:r w:rsidRPr="00DB1740">
        <w:rPr>
          <w:rFonts w:ascii="Times New Roman" w:hAnsi="Times New Roman" w:cs="Times New Roman"/>
          <w:color w:val="000000" w:themeColor="text1"/>
          <w:sz w:val="24"/>
          <w:szCs w:val="24"/>
        </w:rPr>
        <w:t xml:space="preserve"> ein vereinfachtes System, </w:t>
      </w:r>
      <w:r w:rsidR="00300636" w:rsidRPr="00DB1740">
        <w:rPr>
          <w:rFonts w:ascii="Times New Roman" w:hAnsi="Times New Roman" w:cs="Times New Roman"/>
          <w:color w:val="000000" w:themeColor="text1"/>
          <w:sz w:val="24"/>
          <w:szCs w:val="24"/>
        </w:rPr>
        <w:t>welches</w:t>
      </w:r>
      <w:r w:rsidRPr="00DB1740">
        <w:rPr>
          <w:rFonts w:ascii="Times New Roman" w:hAnsi="Times New Roman" w:cs="Times New Roman"/>
          <w:color w:val="000000" w:themeColor="text1"/>
          <w:sz w:val="24"/>
          <w:szCs w:val="24"/>
        </w:rPr>
        <w:t xml:space="preserve"> speziell auf </w:t>
      </w:r>
      <w:r w:rsidR="008A1640">
        <w:rPr>
          <w:rFonts w:ascii="Times New Roman" w:hAnsi="Times New Roman" w:cs="Times New Roman"/>
          <w:color w:val="000000" w:themeColor="text1"/>
          <w:sz w:val="24"/>
          <w:szCs w:val="24"/>
        </w:rPr>
        <w:t xml:space="preserve">sie </w:t>
      </w:r>
      <w:r w:rsidRPr="00DB1740">
        <w:rPr>
          <w:rFonts w:ascii="Times New Roman" w:hAnsi="Times New Roman" w:cs="Times New Roman"/>
          <w:color w:val="000000" w:themeColor="text1"/>
          <w:sz w:val="24"/>
          <w:szCs w:val="24"/>
        </w:rPr>
        <w:t>angepasst ist. Es nennt sich Git</w:t>
      </w:r>
      <w:r w:rsidR="00DC4632">
        <w:rPr>
          <w:rFonts w:ascii="Times New Roman" w:hAnsi="Times New Roman" w:cs="Times New Roman"/>
          <w:color w:val="000000" w:themeColor="text1"/>
          <w:sz w:val="24"/>
          <w:szCs w:val="24"/>
        </w:rPr>
        <w:t>arrent</w:t>
      </w:r>
      <w:r w:rsidRPr="00DB1740">
        <w:rPr>
          <w:rFonts w:ascii="Times New Roman" w:hAnsi="Times New Roman" w:cs="Times New Roman"/>
          <w:color w:val="000000" w:themeColor="text1"/>
          <w:sz w:val="24"/>
          <w:szCs w:val="24"/>
        </w:rPr>
        <w:t>a</w:t>
      </w:r>
      <w:r w:rsidR="00FA0458">
        <w:rPr>
          <w:rFonts w:ascii="Times New Roman" w:hAnsi="Times New Roman" w:cs="Times New Roman"/>
          <w:color w:val="000000" w:themeColor="text1"/>
          <w:sz w:val="24"/>
          <w:szCs w:val="24"/>
        </w:rPr>
        <w:t>b</w:t>
      </w:r>
      <w:r w:rsidRPr="00DB1740">
        <w:rPr>
          <w:rFonts w:ascii="Times New Roman" w:hAnsi="Times New Roman" w:cs="Times New Roman"/>
          <w:color w:val="000000" w:themeColor="text1"/>
          <w:sz w:val="24"/>
          <w:szCs w:val="24"/>
        </w:rPr>
        <w:t xml:space="preserve">s oder kurz einfach nur </w:t>
      </w:r>
      <w:r w:rsidRPr="00370C0E">
        <w:rPr>
          <w:rFonts w:ascii="Times New Roman" w:hAnsi="Times New Roman" w:cs="Times New Roman"/>
          <w:b/>
          <w:bCs/>
          <w:color w:val="000000" w:themeColor="text1"/>
          <w:sz w:val="24"/>
          <w:szCs w:val="24"/>
        </w:rPr>
        <w:t>Ta</w:t>
      </w:r>
      <w:r w:rsidR="00FA0458" w:rsidRPr="00370C0E">
        <w:rPr>
          <w:rFonts w:ascii="Times New Roman" w:hAnsi="Times New Roman" w:cs="Times New Roman"/>
          <w:b/>
          <w:bCs/>
          <w:color w:val="000000" w:themeColor="text1"/>
          <w:sz w:val="24"/>
          <w:szCs w:val="24"/>
        </w:rPr>
        <w:t>b</w:t>
      </w:r>
      <w:r w:rsidRPr="00370C0E">
        <w:rPr>
          <w:rFonts w:ascii="Times New Roman" w:hAnsi="Times New Roman" w:cs="Times New Roman"/>
          <w:b/>
          <w:bCs/>
          <w:color w:val="000000" w:themeColor="text1"/>
          <w:sz w:val="24"/>
          <w:szCs w:val="24"/>
        </w:rPr>
        <w:t>s</w:t>
      </w:r>
      <w:r w:rsidRPr="00DB1740">
        <w:rPr>
          <w:rFonts w:ascii="Times New Roman" w:hAnsi="Times New Roman" w:cs="Times New Roman"/>
          <w:color w:val="000000" w:themeColor="text1"/>
          <w:sz w:val="24"/>
          <w:szCs w:val="24"/>
        </w:rPr>
        <w:t xml:space="preserve">. Um einen Song </w:t>
      </w:r>
      <w:r w:rsidR="00300636" w:rsidRPr="00DB1740">
        <w:rPr>
          <w:rFonts w:ascii="Times New Roman" w:hAnsi="Times New Roman" w:cs="Times New Roman"/>
          <w:color w:val="000000" w:themeColor="text1"/>
          <w:sz w:val="24"/>
          <w:szCs w:val="24"/>
        </w:rPr>
        <w:t>in Ta</w:t>
      </w:r>
      <w:r w:rsidR="00FA0458">
        <w:rPr>
          <w:rFonts w:ascii="Times New Roman" w:hAnsi="Times New Roman" w:cs="Times New Roman"/>
          <w:color w:val="000000" w:themeColor="text1"/>
          <w:sz w:val="24"/>
          <w:szCs w:val="24"/>
        </w:rPr>
        <w:t>b</w:t>
      </w:r>
      <w:r w:rsidR="00300636" w:rsidRPr="00DB1740">
        <w:rPr>
          <w:rFonts w:ascii="Times New Roman" w:hAnsi="Times New Roman" w:cs="Times New Roman"/>
          <w:color w:val="000000" w:themeColor="text1"/>
          <w:sz w:val="24"/>
          <w:szCs w:val="24"/>
        </w:rPr>
        <w:t xml:space="preserve">s zu </w:t>
      </w:r>
      <w:r w:rsidR="00DC4632">
        <w:rPr>
          <w:rFonts w:ascii="Times New Roman" w:hAnsi="Times New Roman" w:cs="Times New Roman"/>
          <w:color w:val="000000" w:themeColor="text1"/>
          <w:sz w:val="24"/>
          <w:szCs w:val="24"/>
        </w:rPr>
        <w:t>notieren</w:t>
      </w:r>
      <w:r w:rsidR="00300636" w:rsidRPr="00DB1740">
        <w:rPr>
          <w:rFonts w:ascii="Times New Roman" w:hAnsi="Times New Roman" w:cs="Times New Roman"/>
          <w:color w:val="000000" w:themeColor="text1"/>
          <w:sz w:val="24"/>
          <w:szCs w:val="24"/>
        </w:rPr>
        <w:t xml:space="preserve">, muss man, wie beim normalen Notensystem auch, jede Note </w:t>
      </w:r>
      <w:r w:rsidR="00C85BF8" w:rsidRPr="00DB1740">
        <w:rPr>
          <w:rFonts w:ascii="Times New Roman" w:hAnsi="Times New Roman" w:cs="Times New Roman"/>
          <w:b/>
          <w:bCs/>
          <w:color w:val="000000" w:themeColor="text1"/>
          <w:sz w:val="24"/>
          <w:szCs w:val="24"/>
        </w:rPr>
        <w:t>einzeln</w:t>
      </w:r>
      <w:r w:rsidR="00300636" w:rsidRPr="00DB1740">
        <w:rPr>
          <w:rFonts w:ascii="Times New Roman" w:hAnsi="Times New Roman" w:cs="Times New Roman"/>
          <w:color w:val="000000" w:themeColor="text1"/>
          <w:sz w:val="24"/>
          <w:szCs w:val="24"/>
        </w:rPr>
        <w:t xml:space="preserve"> eintragen</w:t>
      </w:r>
      <w:r w:rsidR="00DC4632">
        <w:rPr>
          <w:rFonts w:ascii="Times New Roman" w:hAnsi="Times New Roman" w:cs="Times New Roman"/>
          <w:color w:val="000000" w:themeColor="text1"/>
          <w:sz w:val="24"/>
          <w:szCs w:val="24"/>
        </w:rPr>
        <w:t xml:space="preserve">. Ein Zeitaufwendiger Prozess der viele Nerven und Geduld kostet. Viel praktikabler wäre es </w:t>
      </w:r>
      <w:r w:rsidR="00370C0E">
        <w:rPr>
          <w:rFonts w:ascii="Times New Roman" w:hAnsi="Times New Roman" w:cs="Times New Roman"/>
          <w:color w:val="000000" w:themeColor="text1"/>
          <w:sz w:val="24"/>
          <w:szCs w:val="24"/>
        </w:rPr>
        <w:t xml:space="preserve">diesen Prozess zu </w:t>
      </w:r>
      <w:r w:rsidR="00370C0E" w:rsidRPr="00DF2ECC">
        <w:rPr>
          <w:rFonts w:ascii="Times New Roman" w:hAnsi="Times New Roman" w:cs="Times New Roman"/>
          <w:color w:val="000000" w:themeColor="text1"/>
          <w:sz w:val="24"/>
          <w:szCs w:val="24"/>
        </w:rPr>
        <w:t>automatisieren</w:t>
      </w:r>
      <w:r w:rsidR="00370C0E">
        <w:rPr>
          <w:rFonts w:ascii="Times New Roman" w:hAnsi="Times New Roman" w:cs="Times New Roman"/>
          <w:color w:val="000000" w:themeColor="text1"/>
          <w:sz w:val="24"/>
          <w:szCs w:val="24"/>
        </w:rPr>
        <w:t xml:space="preserve">. Und genau darum geht es auch in meinem Projekt. Ich möchte ein </w:t>
      </w:r>
      <w:r w:rsidR="00DC4632">
        <w:rPr>
          <w:rFonts w:ascii="Times New Roman" w:hAnsi="Times New Roman" w:cs="Times New Roman"/>
          <w:color w:val="000000" w:themeColor="text1"/>
          <w:sz w:val="24"/>
          <w:szCs w:val="24"/>
        </w:rPr>
        <w:t xml:space="preserve">Programm entwickeln, dass Gitarrenspielern und Musikproduzenten hilft Songs in Tabs zu notieren. Dies soll </w:t>
      </w:r>
      <w:r w:rsidR="00DC4632" w:rsidRPr="00DF2ECC">
        <w:rPr>
          <w:rFonts w:ascii="Times New Roman" w:hAnsi="Times New Roman" w:cs="Times New Roman"/>
          <w:b/>
          <w:bCs/>
          <w:color w:val="000000" w:themeColor="text1"/>
          <w:sz w:val="24"/>
          <w:szCs w:val="24"/>
        </w:rPr>
        <w:t>automatisch</w:t>
      </w:r>
      <w:r w:rsidR="00DC4632">
        <w:rPr>
          <w:rFonts w:ascii="Times New Roman" w:hAnsi="Times New Roman" w:cs="Times New Roman"/>
          <w:color w:val="000000" w:themeColor="text1"/>
          <w:sz w:val="24"/>
          <w:szCs w:val="24"/>
        </w:rPr>
        <w:t xml:space="preserve"> passieren</w:t>
      </w:r>
      <w:r w:rsidR="00DF2ECC">
        <w:rPr>
          <w:rFonts w:ascii="Times New Roman" w:hAnsi="Times New Roman" w:cs="Times New Roman"/>
          <w:color w:val="000000" w:themeColor="text1"/>
          <w:sz w:val="24"/>
          <w:szCs w:val="24"/>
        </w:rPr>
        <w:t>,</w:t>
      </w:r>
      <w:r w:rsidR="00DC4632">
        <w:rPr>
          <w:rFonts w:ascii="Times New Roman" w:hAnsi="Times New Roman" w:cs="Times New Roman"/>
          <w:color w:val="000000" w:themeColor="text1"/>
          <w:sz w:val="24"/>
          <w:szCs w:val="24"/>
        </w:rPr>
        <w:t xml:space="preserve"> um das Songschreiben</w:t>
      </w:r>
      <w:r w:rsidR="00370C0E">
        <w:rPr>
          <w:rFonts w:ascii="Times New Roman" w:hAnsi="Times New Roman" w:cs="Times New Roman"/>
          <w:color w:val="000000" w:themeColor="text1"/>
          <w:sz w:val="24"/>
          <w:szCs w:val="24"/>
        </w:rPr>
        <w:t xml:space="preserve"> praktikabler und einfacher</w:t>
      </w:r>
      <w:r w:rsidR="008A1640">
        <w:rPr>
          <w:rFonts w:ascii="Times New Roman" w:hAnsi="Times New Roman" w:cs="Times New Roman"/>
          <w:color w:val="000000" w:themeColor="text1"/>
          <w:sz w:val="24"/>
          <w:szCs w:val="24"/>
        </w:rPr>
        <w:t xml:space="preserve"> zu gestallten.</w:t>
      </w:r>
    </w:p>
    <w:p w14:paraId="1855C80C" w14:textId="77777777" w:rsidR="00830E3D" w:rsidRPr="00DB1740" w:rsidRDefault="00830E3D" w:rsidP="00FB021D">
      <w:pPr>
        <w:ind w:left="360"/>
        <w:rPr>
          <w:rFonts w:ascii="Times New Roman" w:hAnsi="Times New Roman" w:cs="Times New Roman"/>
          <w:color w:val="000000" w:themeColor="text1"/>
          <w:sz w:val="24"/>
          <w:szCs w:val="24"/>
        </w:rPr>
      </w:pPr>
    </w:p>
    <w:p w14:paraId="2953C7CF" w14:textId="354AF555" w:rsidR="00FB021D" w:rsidRPr="00DB1740" w:rsidRDefault="00FB021D" w:rsidP="00C01AED">
      <w:pPr>
        <w:pStyle w:val="Heading2"/>
      </w:pPr>
      <w:bookmarkStart w:id="3" w:name="_Toc157359250"/>
      <w:r w:rsidRPr="00DB1740">
        <w:t>Generelle Idee der Umsetzung</w:t>
      </w:r>
      <w:bookmarkEnd w:id="3"/>
    </w:p>
    <w:p w14:paraId="112E0BED" w14:textId="06C5DF19" w:rsidR="00830E3D" w:rsidRDefault="00300636" w:rsidP="00DB1740">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Dieses Projekt beschäftigt sich mit der </w:t>
      </w:r>
      <w:r w:rsidRPr="00DB1740">
        <w:rPr>
          <w:rFonts w:ascii="Times New Roman" w:hAnsi="Times New Roman" w:cs="Times New Roman"/>
          <w:b/>
          <w:bCs/>
          <w:color w:val="000000" w:themeColor="text1"/>
          <w:sz w:val="24"/>
          <w:szCs w:val="24"/>
        </w:rPr>
        <w:t>automatischen</w:t>
      </w:r>
      <w:r w:rsidRPr="00DB1740">
        <w:rPr>
          <w:rFonts w:ascii="Times New Roman" w:hAnsi="Times New Roman" w:cs="Times New Roman"/>
          <w:color w:val="000000" w:themeColor="text1"/>
          <w:sz w:val="24"/>
          <w:szCs w:val="24"/>
        </w:rPr>
        <w:t xml:space="preserve"> Visualisierung dieser </w:t>
      </w:r>
      <w:r w:rsidR="00FA0458">
        <w:rPr>
          <w:rFonts w:ascii="Times New Roman" w:hAnsi="Times New Roman" w:cs="Times New Roman"/>
          <w:color w:val="000000" w:themeColor="text1"/>
          <w:sz w:val="24"/>
          <w:szCs w:val="24"/>
        </w:rPr>
        <w:t>Tab</w:t>
      </w:r>
      <w:r w:rsidRPr="00DB1740">
        <w:rPr>
          <w:rFonts w:ascii="Times New Roman" w:hAnsi="Times New Roman" w:cs="Times New Roman"/>
          <w:color w:val="000000" w:themeColor="text1"/>
          <w:sz w:val="24"/>
          <w:szCs w:val="24"/>
        </w:rPr>
        <w:t xml:space="preserve">s mithilfe eines selbstgeschriebenen </w:t>
      </w:r>
      <w:r w:rsidRPr="00DB1740">
        <w:rPr>
          <w:rFonts w:ascii="Times New Roman" w:hAnsi="Times New Roman" w:cs="Times New Roman"/>
          <w:b/>
          <w:bCs/>
          <w:color w:val="000000" w:themeColor="text1"/>
          <w:sz w:val="24"/>
          <w:szCs w:val="24"/>
        </w:rPr>
        <w:t>Computerprogrammes</w:t>
      </w:r>
      <w:r w:rsidRPr="00DB1740">
        <w:rPr>
          <w:rFonts w:ascii="Times New Roman" w:hAnsi="Times New Roman" w:cs="Times New Roman"/>
          <w:color w:val="000000" w:themeColor="text1"/>
          <w:sz w:val="24"/>
          <w:szCs w:val="24"/>
        </w:rPr>
        <w:t>.</w:t>
      </w:r>
      <w:r w:rsidR="0068744B" w:rsidRPr="00DB1740">
        <w:rPr>
          <w:rFonts w:ascii="Times New Roman" w:hAnsi="Times New Roman" w:cs="Times New Roman"/>
          <w:color w:val="000000" w:themeColor="text1"/>
          <w:sz w:val="24"/>
          <w:szCs w:val="24"/>
        </w:rPr>
        <w:t xml:space="preserve"> </w:t>
      </w:r>
      <w:r w:rsidR="00DA5EDB">
        <w:rPr>
          <w:rFonts w:ascii="Times New Roman" w:hAnsi="Times New Roman" w:cs="Times New Roman"/>
          <w:color w:val="000000" w:themeColor="text1"/>
          <w:sz w:val="24"/>
          <w:szCs w:val="24"/>
        </w:rPr>
        <w:t>Durch</w:t>
      </w:r>
      <w:r w:rsidR="0068744B" w:rsidRPr="00DB1740">
        <w:rPr>
          <w:rFonts w:ascii="Times New Roman" w:hAnsi="Times New Roman" w:cs="Times New Roman"/>
          <w:color w:val="000000" w:themeColor="text1"/>
          <w:sz w:val="24"/>
          <w:szCs w:val="24"/>
        </w:rPr>
        <w:t xml:space="preserve"> diese</w:t>
      </w:r>
      <w:r w:rsidR="00DA5EDB">
        <w:rPr>
          <w:rFonts w:ascii="Times New Roman" w:hAnsi="Times New Roman" w:cs="Times New Roman"/>
          <w:color w:val="000000" w:themeColor="text1"/>
          <w:sz w:val="24"/>
          <w:szCs w:val="24"/>
        </w:rPr>
        <w:t>s</w:t>
      </w:r>
      <w:r w:rsidR="0068744B" w:rsidRPr="00DB1740">
        <w:rPr>
          <w:rFonts w:ascii="Times New Roman" w:hAnsi="Times New Roman" w:cs="Times New Roman"/>
          <w:color w:val="000000" w:themeColor="text1"/>
          <w:sz w:val="24"/>
          <w:szCs w:val="24"/>
        </w:rPr>
        <w:t xml:space="preserve"> Programm soll das Eintragen der Noten automatisiert werden</w:t>
      </w:r>
      <w:r w:rsidR="00800BE7">
        <w:rPr>
          <w:rFonts w:ascii="Times New Roman" w:hAnsi="Times New Roman" w:cs="Times New Roman"/>
          <w:color w:val="000000" w:themeColor="text1"/>
          <w:sz w:val="24"/>
          <w:szCs w:val="24"/>
        </w:rPr>
        <w:t>,</w:t>
      </w:r>
      <w:r w:rsidR="00531A84">
        <w:rPr>
          <w:rFonts w:ascii="Times New Roman" w:hAnsi="Times New Roman" w:cs="Times New Roman"/>
          <w:color w:val="000000" w:themeColor="text1"/>
          <w:sz w:val="24"/>
          <w:szCs w:val="24"/>
        </w:rPr>
        <w:t xml:space="preserve"> </w:t>
      </w:r>
      <w:r w:rsidR="00531A84" w:rsidRPr="00531A84">
        <w:rPr>
          <w:rFonts w:ascii="Times New Roman" w:hAnsi="Times New Roman" w:cs="Times New Roman"/>
          <w:b/>
          <w:bCs/>
          <w:color w:val="000000" w:themeColor="text1"/>
          <w:sz w:val="24"/>
          <w:szCs w:val="24"/>
          <w:u w:val="single"/>
        </w:rPr>
        <w:t>ohne</w:t>
      </w:r>
      <w:r w:rsidR="00531A84">
        <w:rPr>
          <w:rFonts w:ascii="Times New Roman" w:hAnsi="Times New Roman" w:cs="Times New Roman"/>
          <w:color w:val="000000" w:themeColor="text1"/>
          <w:sz w:val="24"/>
          <w:szCs w:val="24"/>
        </w:rPr>
        <w:t xml:space="preserve"> </w:t>
      </w:r>
      <w:r w:rsidR="00531A84" w:rsidRPr="00800BE7">
        <w:rPr>
          <w:rFonts w:ascii="Times New Roman" w:hAnsi="Times New Roman" w:cs="Times New Roman"/>
          <w:sz w:val="24"/>
          <w:szCs w:val="24"/>
        </w:rPr>
        <w:t>das</w:t>
      </w:r>
      <w:r w:rsidR="00800BE7" w:rsidRPr="00800BE7">
        <w:rPr>
          <w:rFonts w:ascii="Times New Roman" w:hAnsi="Times New Roman" w:cs="Times New Roman"/>
          <w:sz w:val="24"/>
          <w:szCs w:val="24"/>
        </w:rPr>
        <w:t>s</w:t>
      </w:r>
      <w:r w:rsidR="00531A84" w:rsidRPr="00531A84">
        <w:rPr>
          <w:rFonts w:ascii="Times New Roman" w:hAnsi="Times New Roman" w:cs="Times New Roman"/>
          <w:b/>
          <w:bCs/>
          <w:color w:val="000000" w:themeColor="text1"/>
          <w:sz w:val="24"/>
          <w:szCs w:val="24"/>
        </w:rPr>
        <w:t xml:space="preserve"> spezielles Equipmen</w:t>
      </w:r>
      <w:r w:rsidR="00531A84">
        <w:rPr>
          <w:rFonts w:ascii="Times New Roman" w:hAnsi="Times New Roman" w:cs="Times New Roman"/>
          <w:color w:val="000000" w:themeColor="text1"/>
          <w:sz w:val="24"/>
          <w:szCs w:val="24"/>
        </w:rPr>
        <w:t>t benötigt wird</w:t>
      </w:r>
      <w:r w:rsidR="0068744B" w:rsidRPr="00DB1740">
        <w:rPr>
          <w:rFonts w:ascii="Times New Roman" w:hAnsi="Times New Roman" w:cs="Times New Roman"/>
          <w:color w:val="000000" w:themeColor="text1"/>
          <w:sz w:val="24"/>
          <w:szCs w:val="24"/>
        </w:rPr>
        <w:t>.</w:t>
      </w:r>
      <w:r w:rsidR="00880BDF" w:rsidRPr="00DB1740">
        <w:rPr>
          <w:rFonts w:ascii="Times New Roman" w:hAnsi="Times New Roman" w:cs="Times New Roman"/>
          <w:color w:val="000000" w:themeColor="text1"/>
          <w:sz w:val="24"/>
          <w:szCs w:val="24"/>
        </w:rPr>
        <w:t xml:space="preserve"> </w:t>
      </w:r>
      <w:r w:rsidR="00DC4632" w:rsidRPr="00DC4632">
        <w:rPr>
          <w:rFonts w:ascii="Times New Roman" w:hAnsi="Times New Roman" w:cs="Times New Roman"/>
          <w:color w:val="000000" w:themeColor="text1"/>
          <w:sz w:val="24"/>
          <w:szCs w:val="24"/>
        </w:rPr>
        <w:t xml:space="preserve">Dieses Projekt widmet sich auch der </w:t>
      </w:r>
      <w:r w:rsidR="00DC4632" w:rsidRPr="005939DF">
        <w:rPr>
          <w:rFonts w:ascii="Times New Roman" w:hAnsi="Times New Roman" w:cs="Times New Roman"/>
          <w:b/>
          <w:bCs/>
          <w:color w:val="000000" w:themeColor="text1"/>
          <w:sz w:val="24"/>
          <w:szCs w:val="24"/>
        </w:rPr>
        <w:t>Audioanalyse</w:t>
      </w:r>
      <w:r w:rsidR="00DC4632" w:rsidRPr="00DC4632">
        <w:rPr>
          <w:rFonts w:ascii="Times New Roman" w:hAnsi="Times New Roman" w:cs="Times New Roman"/>
          <w:color w:val="000000" w:themeColor="text1"/>
          <w:sz w:val="24"/>
          <w:szCs w:val="24"/>
        </w:rPr>
        <w:t>, einem zentralen Thema mit wachsender Bedeutung in der heutigen Industrie.</w:t>
      </w:r>
      <w:r w:rsidR="00DC4632" w:rsidRPr="00DB1740">
        <w:rPr>
          <w:rFonts w:ascii="Times New Roman" w:hAnsi="Times New Roman" w:cs="Times New Roman"/>
          <w:color w:val="000000" w:themeColor="text1"/>
          <w:sz w:val="24"/>
          <w:szCs w:val="24"/>
        </w:rPr>
        <w:t xml:space="preserve"> Für</w:t>
      </w:r>
      <w:r w:rsidR="00FB021D" w:rsidRPr="00DB1740">
        <w:rPr>
          <w:rFonts w:ascii="Times New Roman" w:hAnsi="Times New Roman" w:cs="Times New Roman"/>
          <w:color w:val="000000" w:themeColor="text1"/>
          <w:sz w:val="24"/>
          <w:szCs w:val="24"/>
        </w:rPr>
        <w:t xml:space="preserve"> mich ist dies das erste Projekt, </w:t>
      </w:r>
      <w:r w:rsidR="00DA5EDB">
        <w:rPr>
          <w:rFonts w:ascii="Times New Roman" w:hAnsi="Times New Roman" w:cs="Times New Roman"/>
          <w:color w:val="000000" w:themeColor="text1"/>
          <w:sz w:val="24"/>
          <w:szCs w:val="24"/>
        </w:rPr>
        <w:t>das seinen Fokus auf die Audioanalyse legt</w:t>
      </w:r>
      <w:r w:rsidR="00FB021D" w:rsidRPr="00DB1740">
        <w:rPr>
          <w:rFonts w:ascii="Times New Roman" w:hAnsi="Times New Roman" w:cs="Times New Roman"/>
          <w:color w:val="000000" w:themeColor="text1"/>
          <w:sz w:val="24"/>
          <w:szCs w:val="24"/>
        </w:rPr>
        <w:t xml:space="preserve"> und ich hatte beim Start dieses Projektes keine ausschlaggebenden Kenntnisse von diesem Fachgebiet der Informatik.</w:t>
      </w:r>
    </w:p>
    <w:p w14:paraId="1CEC9384" w14:textId="77777777" w:rsidR="00DB1740" w:rsidRDefault="00DB1740" w:rsidP="00DB1740">
      <w:pPr>
        <w:ind w:left="360"/>
        <w:rPr>
          <w:rFonts w:ascii="Times New Roman" w:hAnsi="Times New Roman" w:cs="Times New Roman"/>
          <w:color w:val="000000" w:themeColor="text1"/>
          <w:sz w:val="24"/>
          <w:szCs w:val="24"/>
        </w:rPr>
      </w:pPr>
    </w:p>
    <w:p w14:paraId="3452C222" w14:textId="77777777" w:rsidR="00531A84" w:rsidRDefault="00531A84" w:rsidP="00DB1740">
      <w:pPr>
        <w:ind w:left="360"/>
        <w:rPr>
          <w:rFonts w:ascii="Times New Roman" w:hAnsi="Times New Roman" w:cs="Times New Roman"/>
          <w:color w:val="000000" w:themeColor="text1"/>
          <w:sz w:val="24"/>
          <w:szCs w:val="24"/>
        </w:rPr>
      </w:pPr>
    </w:p>
    <w:p w14:paraId="04CDE9FA" w14:textId="77777777" w:rsidR="00531A84" w:rsidRDefault="00531A84" w:rsidP="00DB1740">
      <w:pPr>
        <w:ind w:left="360"/>
        <w:rPr>
          <w:rFonts w:ascii="Times New Roman" w:hAnsi="Times New Roman" w:cs="Times New Roman"/>
          <w:color w:val="000000" w:themeColor="text1"/>
          <w:sz w:val="24"/>
          <w:szCs w:val="24"/>
        </w:rPr>
      </w:pPr>
    </w:p>
    <w:p w14:paraId="485E1C73" w14:textId="77777777" w:rsidR="00356177" w:rsidRDefault="00356177" w:rsidP="00DB1740">
      <w:pPr>
        <w:ind w:left="360"/>
        <w:rPr>
          <w:rFonts w:ascii="Times New Roman" w:hAnsi="Times New Roman" w:cs="Times New Roman"/>
          <w:color w:val="000000" w:themeColor="text1"/>
          <w:sz w:val="24"/>
          <w:szCs w:val="24"/>
        </w:rPr>
      </w:pPr>
    </w:p>
    <w:p w14:paraId="1DABD178" w14:textId="77777777" w:rsidR="00356177" w:rsidRDefault="00356177" w:rsidP="00DB1740">
      <w:pPr>
        <w:ind w:left="360"/>
        <w:rPr>
          <w:rFonts w:ascii="Times New Roman" w:hAnsi="Times New Roman" w:cs="Times New Roman"/>
          <w:color w:val="000000" w:themeColor="text1"/>
          <w:sz w:val="24"/>
          <w:szCs w:val="24"/>
        </w:rPr>
      </w:pPr>
    </w:p>
    <w:p w14:paraId="119478E5" w14:textId="77777777" w:rsidR="00531A84" w:rsidRDefault="00531A84" w:rsidP="00DB1740">
      <w:pPr>
        <w:ind w:left="360"/>
        <w:rPr>
          <w:rFonts w:ascii="Times New Roman" w:hAnsi="Times New Roman" w:cs="Times New Roman"/>
          <w:color w:val="000000" w:themeColor="text1"/>
          <w:sz w:val="24"/>
          <w:szCs w:val="24"/>
        </w:rPr>
      </w:pPr>
    </w:p>
    <w:p w14:paraId="45B3A81C" w14:textId="77777777" w:rsidR="00675519" w:rsidRPr="00DB1740" w:rsidRDefault="00675519" w:rsidP="00DB1740">
      <w:pPr>
        <w:ind w:left="360"/>
        <w:rPr>
          <w:rFonts w:ascii="Times New Roman" w:hAnsi="Times New Roman" w:cs="Times New Roman"/>
          <w:color w:val="000000" w:themeColor="text1"/>
          <w:sz w:val="24"/>
          <w:szCs w:val="24"/>
        </w:rPr>
      </w:pPr>
    </w:p>
    <w:p w14:paraId="3C97D886" w14:textId="3745989B" w:rsidR="00300636" w:rsidRPr="00FB021D" w:rsidRDefault="00300636" w:rsidP="00C01AED">
      <w:pPr>
        <w:pStyle w:val="Heading1"/>
      </w:pPr>
      <w:bookmarkStart w:id="4" w:name="_Toc157359251"/>
      <w:r w:rsidRPr="00FB021D">
        <w:lastRenderedPageBreak/>
        <w:t>Aufbau</w:t>
      </w:r>
      <w:bookmarkEnd w:id="4"/>
    </w:p>
    <w:p w14:paraId="67434CA0" w14:textId="6DAEAD0E" w:rsidR="00A34EC1" w:rsidRPr="00DB1740" w:rsidRDefault="00300636" w:rsidP="00DB1740">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Zur Umsetzung dieses Projektes nutze</w:t>
      </w:r>
      <w:r w:rsidR="00A34EC1" w:rsidRPr="00DB1740">
        <w:rPr>
          <w:rFonts w:ascii="Times New Roman" w:hAnsi="Times New Roman" w:cs="Times New Roman"/>
          <w:color w:val="000000" w:themeColor="text1"/>
          <w:sz w:val="24"/>
          <w:szCs w:val="24"/>
        </w:rPr>
        <w:t xml:space="preserve"> ich </w:t>
      </w:r>
      <w:r w:rsidRPr="00DB1740">
        <w:rPr>
          <w:rFonts w:ascii="Times New Roman" w:hAnsi="Times New Roman" w:cs="Times New Roman"/>
          <w:color w:val="000000" w:themeColor="text1"/>
          <w:sz w:val="24"/>
          <w:szCs w:val="24"/>
        </w:rPr>
        <w:t xml:space="preserve">die </w:t>
      </w:r>
      <w:r w:rsidRPr="00800BE7">
        <w:rPr>
          <w:rFonts w:ascii="Times New Roman" w:hAnsi="Times New Roman" w:cs="Times New Roman"/>
          <w:b/>
          <w:bCs/>
          <w:sz w:val="24"/>
          <w:szCs w:val="24"/>
        </w:rPr>
        <w:t>Spiel</w:t>
      </w:r>
      <w:r w:rsidR="00800BE7" w:rsidRPr="00800BE7">
        <w:rPr>
          <w:rFonts w:ascii="Times New Roman" w:hAnsi="Times New Roman" w:cs="Times New Roman"/>
          <w:b/>
          <w:bCs/>
          <w:sz w:val="24"/>
          <w:szCs w:val="24"/>
        </w:rPr>
        <w:t>e</w:t>
      </w:r>
      <w:r w:rsidRPr="00DB1740">
        <w:rPr>
          <w:rFonts w:ascii="Times New Roman" w:hAnsi="Times New Roman" w:cs="Times New Roman"/>
          <w:b/>
          <w:bCs/>
          <w:color w:val="000000" w:themeColor="text1"/>
          <w:sz w:val="24"/>
          <w:szCs w:val="24"/>
        </w:rPr>
        <w:t xml:space="preserve">-Engine Unity </w:t>
      </w:r>
      <w:r w:rsidRPr="00DB1740">
        <w:rPr>
          <w:rFonts w:ascii="Times New Roman" w:hAnsi="Times New Roman" w:cs="Times New Roman"/>
          <w:color w:val="000000" w:themeColor="text1"/>
          <w:sz w:val="24"/>
          <w:szCs w:val="24"/>
        </w:rPr>
        <w:t xml:space="preserve">mit der Programmiersprache </w:t>
      </w:r>
      <w:r w:rsidRPr="00DB1740">
        <w:rPr>
          <w:rFonts w:ascii="Times New Roman" w:hAnsi="Times New Roman" w:cs="Times New Roman"/>
          <w:b/>
          <w:bCs/>
          <w:color w:val="000000" w:themeColor="text1"/>
          <w:sz w:val="24"/>
          <w:szCs w:val="24"/>
        </w:rPr>
        <w:t>C#</w:t>
      </w:r>
      <w:r w:rsidRPr="00DB1740">
        <w:rPr>
          <w:rFonts w:ascii="Times New Roman" w:hAnsi="Times New Roman" w:cs="Times New Roman"/>
          <w:color w:val="000000" w:themeColor="text1"/>
          <w:sz w:val="24"/>
          <w:szCs w:val="24"/>
        </w:rPr>
        <w:t xml:space="preserve">. Ich nutze </w:t>
      </w:r>
      <w:r w:rsidR="00A34EC1" w:rsidRPr="00DB1740">
        <w:rPr>
          <w:rFonts w:ascii="Times New Roman" w:hAnsi="Times New Roman" w:cs="Times New Roman"/>
          <w:color w:val="000000" w:themeColor="text1"/>
          <w:sz w:val="24"/>
          <w:szCs w:val="24"/>
        </w:rPr>
        <w:t>hier eine</w:t>
      </w:r>
      <w:r w:rsidRPr="00DB1740">
        <w:rPr>
          <w:rFonts w:ascii="Times New Roman" w:hAnsi="Times New Roman" w:cs="Times New Roman"/>
          <w:color w:val="000000" w:themeColor="text1"/>
          <w:sz w:val="24"/>
          <w:szCs w:val="24"/>
        </w:rPr>
        <w:t xml:space="preserve"> Spiele-Engin</w:t>
      </w:r>
      <w:r w:rsidR="00C85BF8">
        <w:rPr>
          <w:rFonts w:ascii="Times New Roman" w:hAnsi="Times New Roman" w:cs="Times New Roman"/>
          <w:color w:val="000000" w:themeColor="text1"/>
          <w:sz w:val="24"/>
          <w:szCs w:val="24"/>
        </w:rPr>
        <w:t>e</w:t>
      </w:r>
      <w:r w:rsidR="00DF2ECC">
        <w:rPr>
          <w:rFonts w:ascii="Times New Roman" w:hAnsi="Times New Roman" w:cs="Times New Roman"/>
          <w:color w:val="000000" w:themeColor="text1"/>
          <w:sz w:val="24"/>
          <w:szCs w:val="24"/>
        </w:rPr>
        <w:t xml:space="preserve"> aus Gewohnheitsgründen. Außerdem bietet sie eine praktikable Grafikoberfläche.</w:t>
      </w:r>
    </w:p>
    <w:p w14:paraId="6E35A02B" w14:textId="00720C87" w:rsidR="00A34EC1" w:rsidRPr="00DB1740" w:rsidRDefault="00A34EC1" w:rsidP="00DB1740">
      <w:pPr>
        <w:ind w:left="360"/>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Der analoge Aufbau </w:t>
      </w:r>
      <w:r w:rsidR="00C85BF8" w:rsidRPr="00DB1740">
        <w:rPr>
          <w:rFonts w:ascii="Times New Roman" w:hAnsi="Times New Roman" w:cs="Times New Roman"/>
          <w:color w:val="000000" w:themeColor="text1"/>
          <w:sz w:val="24"/>
          <w:szCs w:val="24"/>
        </w:rPr>
        <w:t>besteht</w:t>
      </w:r>
      <w:r w:rsidRPr="00DB1740">
        <w:rPr>
          <w:rFonts w:ascii="Times New Roman" w:hAnsi="Times New Roman" w:cs="Times New Roman"/>
          <w:color w:val="000000" w:themeColor="text1"/>
          <w:sz w:val="24"/>
          <w:szCs w:val="24"/>
        </w:rPr>
        <w:t xml:space="preserve"> aus einer </w:t>
      </w:r>
      <w:r w:rsidRPr="00DB1740">
        <w:rPr>
          <w:rFonts w:ascii="Times New Roman" w:hAnsi="Times New Roman" w:cs="Times New Roman"/>
          <w:b/>
          <w:bCs/>
          <w:color w:val="000000" w:themeColor="text1"/>
          <w:sz w:val="24"/>
          <w:szCs w:val="24"/>
        </w:rPr>
        <w:t>Gitarre</w:t>
      </w:r>
      <w:r w:rsidR="00C574A9">
        <w:rPr>
          <w:rFonts w:ascii="Times New Roman" w:hAnsi="Times New Roman" w:cs="Times New Roman"/>
          <w:b/>
          <w:bCs/>
          <w:color w:val="000000" w:themeColor="text1"/>
          <w:sz w:val="24"/>
          <w:szCs w:val="24"/>
        </w:rPr>
        <w:t xml:space="preserve"> </w:t>
      </w:r>
      <w:r w:rsidR="00C85BF8">
        <w:rPr>
          <w:rFonts w:ascii="Times New Roman" w:hAnsi="Times New Roman" w:cs="Times New Roman"/>
          <w:color w:val="000000" w:themeColor="text1"/>
          <w:sz w:val="24"/>
          <w:szCs w:val="24"/>
        </w:rPr>
        <w:t xml:space="preserve">und einem </w:t>
      </w:r>
      <w:r w:rsidR="00C85BF8" w:rsidRPr="00C01AED">
        <w:rPr>
          <w:rFonts w:ascii="Times New Roman" w:hAnsi="Times New Roman" w:cs="Times New Roman"/>
          <w:b/>
          <w:bCs/>
          <w:sz w:val="24"/>
          <w:szCs w:val="24"/>
        </w:rPr>
        <w:t>Audiointerface</w:t>
      </w:r>
      <w:r w:rsidRPr="00DB1740">
        <w:rPr>
          <w:rFonts w:ascii="Times New Roman" w:hAnsi="Times New Roman" w:cs="Times New Roman"/>
          <w:color w:val="000000" w:themeColor="text1"/>
          <w:sz w:val="24"/>
          <w:szCs w:val="24"/>
        </w:rPr>
        <w:t>. Diese</w:t>
      </w:r>
      <w:r w:rsidR="00C85BF8">
        <w:rPr>
          <w:rFonts w:ascii="Times New Roman" w:hAnsi="Times New Roman" w:cs="Times New Roman"/>
          <w:color w:val="000000" w:themeColor="text1"/>
          <w:sz w:val="24"/>
          <w:szCs w:val="24"/>
        </w:rPr>
        <w:t>s</w:t>
      </w:r>
      <w:r w:rsidRPr="00DB1740">
        <w:rPr>
          <w:rFonts w:ascii="Times New Roman" w:hAnsi="Times New Roman" w:cs="Times New Roman"/>
          <w:color w:val="000000" w:themeColor="text1"/>
          <w:sz w:val="24"/>
          <w:szCs w:val="24"/>
        </w:rPr>
        <w:t xml:space="preserve"> dient als Schnittstelle zwischen Gitarre und Computer.</w:t>
      </w:r>
    </w:p>
    <w:p w14:paraId="3D7C46CC" w14:textId="548EF68C" w:rsidR="00300636" w:rsidRPr="00300636" w:rsidRDefault="00A34EC1" w:rsidP="00A34EC1">
      <w:pPr>
        <w:ind w:left="360"/>
        <w:rPr>
          <w:rFonts w:ascii="Times New Roman" w:hAnsi="Times New Roman" w:cs="Times New Roman"/>
          <w:color w:val="000000" w:themeColor="text1"/>
          <w:sz w:val="28"/>
          <w:szCs w:val="28"/>
        </w:rPr>
      </w:pPr>
      <w:r>
        <w:rPr>
          <w:noProof/>
        </w:rPr>
        <w:drawing>
          <wp:anchor distT="0" distB="0" distL="114300" distR="114300" simplePos="0" relativeHeight="251543040" behindDoc="0" locked="0" layoutInCell="1" allowOverlap="1" wp14:anchorId="4137F988" wp14:editId="0B9534CD">
            <wp:simplePos x="0" y="0"/>
            <wp:positionH relativeFrom="column">
              <wp:posOffset>5102920</wp:posOffset>
            </wp:positionH>
            <wp:positionV relativeFrom="paragraph">
              <wp:posOffset>263857</wp:posOffset>
            </wp:positionV>
            <wp:extent cx="1300004" cy="729103"/>
            <wp:effectExtent l="0" t="0" r="0" b="0"/>
            <wp:wrapSquare wrapText="bothSides"/>
            <wp:docPr id="971690091" name="Grafik 5" descr="CHUWI LapBook Air a 14.1&quot; inch ultrabook with 8GB of RAM now in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UWI LapBook Air a 14.1&quot; inch ultrabook with 8GB of RAM now in stor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0004" cy="729103"/>
                    </a:xfrm>
                    <a:prstGeom prst="rect">
                      <a:avLst/>
                    </a:prstGeom>
                    <a:noFill/>
                    <a:ln>
                      <a:noFill/>
                    </a:ln>
                  </pic:spPr>
                </pic:pic>
              </a:graphicData>
            </a:graphic>
          </wp:anchor>
        </w:drawing>
      </w:r>
      <w:r w:rsidR="00300636">
        <w:rPr>
          <w:rFonts w:ascii="Times New Roman" w:hAnsi="Times New Roman" w:cs="Times New Roman"/>
          <w:color w:val="000000" w:themeColor="text1"/>
          <w:sz w:val="28"/>
          <w:szCs w:val="28"/>
        </w:rPr>
        <w:t xml:space="preserve"> </w:t>
      </w:r>
    </w:p>
    <w:p w14:paraId="00BB488A" w14:textId="7CFDA0B9" w:rsidR="001433C3" w:rsidRPr="007C2AE1" w:rsidRDefault="00A34EC1" w:rsidP="007C2AE1">
      <w:pPr>
        <w:ind w:left="360"/>
        <w:rPr>
          <w:rFonts w:ascii="Times New Roman" w:hAnsi="Times New Roman" w:cs="Times New Roman"/>
          <w:b/>
          <w:bCs/>
          <w:color w:val="000000" w:themeColor="text1"/>
          <w:sz w:val="28"/>
          <w:szCs w:val="28"/>
        </w:rPr>
      </w:pPr>
      <w:r>
        <w:rPr>
          <w:noProof/>
        </w:rPr>
        <w:drawing>
          <wp:anchor distT="0" distB="0" distL="114300" distR="114300" simplePos="0" relativeHeight="251537920" behindDoc="0" locked="0" layoutInCell="1" allowOverlap="1" wp14:anchorId="327E928A" wp14:editId="6F00CDE8">
            <wp:simplePos x="0" y="0"/>
            <wp:positionH relativeFrom="column">
              <wp:posOffset>-1905</wp:posOffset>
            </wp:positionH>
            <wp:positionV relativeFrom="paragraph">
              <wp:posOffset>60960</wp:posOffset>
            </wp:positionV>
            <wp:extent cx="1499870" cy="548005"/>
            <wp:effectExtent l="0" t="318" r="4763" b="4762"/>
            <wp:wrapSquare wrapText="bothSides"/>
            <wp:docPr id="1618958607" name="Grafik 4" descr="Electric guita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ic guitar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1499870" cy="548005"/>
                    </a:xfrm>
                    <a:prstGeom prst="rect">
                      <a:avLst/>
                    </a:prstGeom>
                    <a:noFill/>
                    <a:ln>
                      <a:noFill/>
                    </a:ln>
                  </pic:spPr>
                </pic:pic>
              </a:graphicData>
            </a:graphic>
          </wp:anchor>
        </w:drawing>
      </w:r>
    </w:p>
    <w:p w14:paraId="2F085F92" w14:textId="22175F67" w:rsidR="008A1640" w:rsidRDefault="00F4342D" w:rsidP="008A1640">
      <w:pPr>
        <w:ind w:left="360"/>
        <w:rPr>
          <w:rFonts w:ascii="Times New Roman" w:hAnsi="Times New Roman" w:cs="Times New Roman"/>
          <w:b/>
          <w:bCs/>
          <w:i/>
          <w:iCs/>
          <w:color w:val="000000" w:themeColor="text1"/>
          <w:sz w:val="36"/>
          <w:szCs w:val="36"/>
        </w:rPr>
      </w:pPr>
      <w:r>
        <w:rPr>
          <w:noProof/>
        </w:rPr>
        <mc:AlternateContent>
          <mc:Choice Requires="wpi">
            <w:drawing>
              <wp:anchor distT="0" distB="0" distL="114300" distR="114300" simplePos="0" relativeHeight="251553280" behindDoc="0" locked="0" layoutInCell="1" allowOverlap="1" wp14:anchorId="4B999F5F" wp14:editId="03EFD831">
                <wp:simplePos x="0" y="0"/>
                <wp:positionH relativeFrom="column">
                  <wp:posOffset>3602355</wp:posOffset>
                </wp:positionH>
                <wp:positionV relativeFrom="paragraph">
                  <wp:posOffset>266700</wp:posOffset>
                </wp:positionV>
                <wp:extent cx="1738630" cy="409575"/>
                <wp:effectExtent l="60960" t="62230" r="57785" b="71120"/>
                <wp:wrapNone/>
                <wp:docPr id="1570463540" name="Freihand 4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1738630" cy="409575"/>
                      </w14:xfrm>
                    </w14:contentPart>
                  </a:graphicData>
                </a:graphic>
                <wp14:sizeRelH relativeFrom="page">
                  <wp14:pctWidth>0</wp14:pctWidth>
                </wp14:sizeRelH>
                <wp14:sizeRelV relativeFrom="page">
                  <wp14:pctHeight>0</wp14:pctHeight>
                </wp14:sizeRelV>
              </wp:anchor>
            </w:drawing>
          </mc:Choice>
          <mc:Fallback>
            <w:pict>
              <v:shapetype w14:anchorId="1C96E4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3" o:spid="_x0000_s1026" type="#_x0000_t75" style="position:absolute;margin-left:280.8pt;margin-top:18.15pt;width:142.55pt;height:37.9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3INbJAQAA0gMAAA4AAABkcnMvZTJvRG9jLnhtbJxT0W7aMBR9n7R/&#10;sPw+khAIJSJUVemkStuK1u4DXNshVmNfyzYN/P1uEjKgtJrUl8i+J7r3nHOPF9c7XZNX6bwCU9Bk&#10;FFMiDQehzKagf56+f7uixAdmBKvByILupafXy69fFo3N5RgqqIV0BJsYnze2oFUINo8izyupmR+B&#10;lQbBEpxmAa9uEwnHGuyu62gcx1nUgBPWAZfeY3XVg3TZ9S9LycNDWXoZSF3QdDqfZ5QEPGXxeEyJ&#10;a2tZOqPkuTtlKY2WC5ZvHLOV4gda7BOsNFMGSfxrtWKBka1TF6204g48lGHEQUdQlorLThOqS+I3&#10;6u7NS6ssmfCtyzmYIE1YMxcG/zrgMyN0jRY0P0Hghtg2AD10RIP+v5Ce9Ar4ViOffitO1ixgJHyl&#10;rEejcyUK6u5FcuRvXm+PCtbuqOvXW4Alk5zbH8Bf/LCSZHLB7F0nD2HpzeyWQgz8BoxAQvF0WzGz&#10;kTfeYk4OpTuhwhqUCf78H+egqSQT5+XHiln5tLfoW9JmJxqWcyFiQD6SvSudbgODbpJdQfEd7dtv&#10;l0e5C4RjMZmlV1mKEEdsEs+ns+np0L7FMOgkH8jrLImn95bzyVNc/gUAAP//AwBQSwMEFAAGAAgA&#10;AAAhAP/TFwnsAgAAiQYAABAAAABkcnMvaW5rL2luazEueG1stFTLbtswELwX6D8Q7CEX0uaS1MuI&#10;k1MDFGiBokmB9qjYjC3EkgyJjpO/75BWFAdxemoBgyL3MTs7XPr88rHesAfX9VXbzDlNFGeuWbTL&#10;qlnN+c+bK5lz1vuyWZabtnFz/uR6fnnx8cN51dzXmxlWBoSmD7t6M+dr77ez6XS/30/2ZtJ2q6lW&#10;yky/NPffvvKLIWvp7qqm8ijZP5sWbePdow9gs2o55wv/qMZ4YF+3u27hRnewdIuXCN+VC3fVdnXp&#10;R8R12TRuw5qyBu9fnPmnLTYV6qxcx1ldoWGpJ2Qzm38uYCgf5/zovAPFHkxqPj2N+fs/YF69xQy0&#10;jM7SjLOB0tI9BE7TqPns/d6/d+3Wdb5yLzIfRBkcT2xxOEd9DkJ1rm83u3A3nD2Umx0kI6UwFkNt&#10;mp4Q5C0etPmneNDlXbxjcq+lGdo71mEQbRyp56v1Ve0w6PV2nDHfAziYr30Xn4NW2kgiSfkNpTOr&#10;ZwlNiOjoKoYpfsa87Xb9esS77V7mNXpG1Q6d7aulX4+iq4keNT9W/FTm2lWrtf9L6tB0zB3n5sQr&#10;jKPEhi5+uLs5/xQfIouZB0NsQzHFqCi0OCN7RvpM51bgMXHDldBSMyWwWHxCYFgJK6XMBBdJwwzl&#10;CLHSKpmkidDEjGW6SIWSITQxLNWMhLRapoaRTgVpoBAxskUCu5JZgssocpGzTNoAl2cySaTWhZAk&#10;s6EQikdEaxlwBCkGFkZkKaNMplpYWFNcKTw5diyxGdIzLW0qNQJNBrIIMCApE0IF8E4ymcskBCbo&#10;VpJCSXwwGmgyRUcoLqlAJWRa+FAtVAfp0BRJmEWeyzSwlIlm2qJHUaCRAh5ZoH2MGnyZZZBAR3jE&#10;YgB1EnIgRviBt4EpJqETCwaFCQUClbCgHIiFDIQFgMOBGDYhAHUFgiJkdJGSOo8+wINmBjeohNio&#10;Xzwg/dBHQAnpaC2CoJMYG01kIVs4FiAqSdv81V/WOIh4ixd/AAAA//8DAFBLAwQUAAYACAAAACEA&#10;ATjbM+AAAAAKAQAADwAAAGRycy9kb3ducmV2LnhtbEyPQUvEMBCF74L/IYzgzU273Y1LbbqIIHoQ&#10;xF09eEubsS02k9Kk3e6/dzzpcXgf731T7BfXixnH0HnSkK4SEEi1tx01Gt6Pjzc7ECEasqb3hBrO&#10;GGBfXl4UJrf+RG84H2IjuIRCbjS0MQ65lKFu0Zmw8gMSZ19+dCbyOTbSjubE5a6X6yRR0pmOeKE1&#10;Az60WH8fJqdh+mhiMC+vKoTnebs5nrPKfT5pfX213N+BiLjEPxh+9VkdSnaq/EQ2iF7DVqWKUQ2Z&#10;ykAwsNuoWxAVk+k6BVkW8v8L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zcg1skBAADSAwAADgAAAAAAAAAAAAAAAAA8AgAAZHJzL2Uyb0RvYy54bWxQ&#10;SwECLQAUAAYACAAAACEA/9MXCewCAACJBgAAEAAAAAAAAAAAAAAAAAAxBAAAZHJzL2luay9pbmsx&#10;LnhtbFBLAQItABQABgAIAAAAIQABONsz4AAAAAoBAAAPAAAAAAAAAAAAAAAAAEsHAABkcnMvZG93&#10;bnJldi54bWxQSwECLQAUAAYACAAAACEAeRi8nb8AAAAhAQAAGQAAAAAAAAAAAAAAAABYCAAAZHJz&#10;L19yZWxzL2Uyb0RvYy54bWwucmVsc1BLBQYAAAAABgAGAHgBAABOCQAAAAA=&#10;">
                <v:imagedata r:id="rId13" o:title=""/>
                <o:lock v:ext="edit" rotation="t" verticies="t" shapetype="t"/>
              </v:shape>
            </w:pict>
          </mc:Fallback>
        </mc:AlternateContent>
      </w:r>
      <w:r>
        <w:rPr>
          <w:noProof/>
        </w:rPr>
        <w:drawing>
          <wp:anchor distT="0" distB="0" distL="114300" distR="114300" simplePos="0" relativeHeight="251655168" behindDoc="0" locked="0" layoutInCell="1" allowOverlap="1" wp14:anchorId="66ACE385" wp14:editId="0076BDAE">
            <wp:simplePos x="0" y="0"/>
            <wp:positionH relativeFrom="margin">
              <wp:align>center</wp:align>
            </wp:positionH>
            <wp:positionV relativeFrom="paragraph">
              <wp:posOffset>5080</wp:posOffset>
            </wp:positionV>
            <wp:extent cx="1074325" cy="565848"/>
            <wp:effectExtent l="0" t="0" r="0" b="5715"/>
            <wp:wrapNone/>
            <wp:docPr id="55244455" name="Grafik 127" descr="Atoragon's Guitar Nerding Blog: HOW TO CHOOSE THE RIGHT AUDIO INTERF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ragon's Guitar Nerding Blog: HOW TO CHOOSE THE RIGHT AUDIO INTERFACE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4325" cy="5658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548160" behindDoc="0" locked="0" layoutInCell="1" allowOverlap="1" wp14:anchorId="40402E3F" wp14:editId="7BBC8425">
                <wp:simplePos x="0" y="0"/>
                <wp:positionH relativeFrom="column">
                  <wp:posOffset>772822</wp:posOffset>
                </wp:positionH>
                <wp:positionV relativeFrom="paragraph">
                  <wp:posOffset>228545</wp:posOffset>
                </wp:positionV>
                <wp:extent cx="1595120" cy="529590"/>
                <wp:effectExtent l="73025" t="78105" r="74930" b="68580"/>
                <wp:wrapNone/>
                <wp:docPr id="1837389338" name="Freihand 4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595120" cy="529590"/>
                      </w14:xfrm>
                    </w14:contentPart>
                  </a:graphicData>
                </a:graphic>
                <wp14:sizeRelH relativeFrom="page">
                  <wp14:pctWidth>0</wp14:pctWidth>
                </wp14:sizeRelH>
                <wp14:sizeRelV relativeFrom="page">
                  <wp14:pctHeight>0</wp14:pctHeight>
                </wp14:sizeRelV>
              </wp:anchor>
            </w:drawing>
          </mc:Choice>
          <mc:Fallback>
            <w:pict>
              <v:shape w14:anchorId="0C2657E4" id="Freihand 44" o:spid="_x0000_s1026" type="#_x0000_t75" style="position:absolute;margin-left:58pt;margin-top:15.15pt;width:131.25pt;height:47.35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Xb2PGAQAA0gMAAA4AAABkcnMvZTJvRG9jLnhtbJxTy27bMBC8F+g/&#10;ELzXMh0rqQTLQRG3QIA+jCb9AJYPi4jIJUg6sv++K8mq7bhBgVyE5S4xmpkdLm53tiHPKkQDrqJs&#10;MqVEOQHSuE1Ffz1++fCRkpi4k7wBpyq6V5HeLt+/W7S+VDOooZEqEARxsWx9ReuUfJllUdTK8jgB&#10;rxwONQTLEx7DJpOBt4hum2w2nV5nLQTpAwgVI3ZXw5Aue3ytlUg/tI4qkaaiV3lRFJSkvrpBYqGr&#10;rq+w97uv2A3NlgtebgL3tREHWvwNrCw3Dkn8hVrxxMk2mAsoa0SACDpNBNgMtDZC9ZpQHZu+UHfv&#10;njplbC62oRTgknJpzUMa/esHb/mFbdCC9htI3BDfJqAHRDTo/wsZSK9AbC3yGbYSVMMTRiLWxkc0&#10;ujSyouFesiN/93x3VLAOR13fXw44m5fCfwXxFMeVsPkFs386eQjLYGa/FOLgJ2AEGMXqruZuoz5F&#10;jzk5tD5Lk9ZgXIrnd0KAtlZcnrcfau7V496jb6zLTjYu50LEOHlN9k4H2wUG3SS7iuI72nffPo9q&#10;l4jAJsuLnM1wJHCWz4q86C+M0APEeDrJB/I6S+LpueN88hSXfwAAAP//AwBQSwMEFAAGAAgAAAAh&#10;AHKrwe8qAwAALAcAABAAAABkcnMvaW5rL2luazEueG1stFRNi9tIEL0v7H8oOoe5qO3+lmTiyWkH&#10;Fjaw5AM2R8fujEUsaZDk8cy/z6uWLDtksqcEQ0vdXfXqvVclv37zVB/oMXZ91TZroRdKUGy27a5q&#10;7tfi44c7WQjqh02z2xzaJq7Fc+zFm9s//3hdNV/rwworAaHp+a0+rMV+GB5Wy+XpdFqc7KLt7pdG&#10;Kbv8u/n69h9xO2Xt4peqqQaU7M9H27YZ4tPAYKtqtxbb4UnN8cB+3x67bZyv+aTbXiKGbrONd21X&#10;b4YZcb9pmnigZlOD93+ChucHvFSocx87QXUFwdIstMtd8VeJg83TWlztj6DYg0ktli9jfvoNmHc/&#10;YjIta/KQC5oo7eIjc1omz1c/1/5v1z7EbqjixebRlOnimbbjPvkzGtXFvj0cuTeCHjeHIyzTSmEs&#10;ptp6+YIhP+LBm1+KB19+indN7ntrJnnXPkymzSN1bu1Q1RGDXj/MMzb0AObj90OXPgejjJVaS118&#10;0GHlzMrlC63cVSumKT5jfu6O/X7G+9xd5jXdzK6Nyk7VbtjPpquFmT2/dvylzH2s7vfD/6ROolPu&#10;PDcvfIVplGhS8S5+WYtX6UOklDkeJBmKbBnIO59nN9rdmPLGudJmQhthnJA2L1SmpJE6M6QJq7Sk&#10;Mh8oV3jKPIePWobgM6kJIQjmAFxi1ZoKZEoNt5FoOUbzOZ5IHjcqHcnxDFmpFCNJM4KM94a3wGV0&#10;wKX3nFGsLOVU/YKcAphxYo/VU4lVBzJQC2gNOuAFEvzLEMjcz1TGUkyloIALCNGOLAJysvmkcWQ8&#10;8gII5zAMk7hYYKXj6ooMcylgURky6WAonNEBfnJ5b0EPZUrIMyaTBUqX0jpcsxPeEHfAAhcp0nsZ&#10;pM28H6shNlBZgFXOGL6UwSFaAtTLwmQaaDnQoAIoRpGD/sJBEeBUqka+kKFE3UAO6ToL4I2IzBg0&#10;uPBk2DPrSZcYBuTnOQeyEx6l2DfQg24WI70j56VjN3g7esvdxg6jkHoLRyHnPAOjezxmbF8ASzzR&#10;JNKAzwsgsX7cc65JM8COM15qHPJ449O9w0jY4L/7V52/Ffxd3H4DAAD//wMAUEsDBBQABgAIAAAA&#10;IQDSWU9v3QAAAAoBAAAPAAAAZHJzL2Rvd25yZXYueG1sTI/BTsMwEETvSPyDtUjcqN26LSXEqSqk&#10;HjgSkLg68ZKExOsodtv071lOcBzNaOZNvp/9IM44xS6QgeVCgUCqg+uoMfDxfnzYgYjJkrNDIDRw&#10;xQj74vYmt5kLF3rDc5kawSUUM2ugTWnMpIx1i97GRRiR2PsKk7eJ5dRIN9kLl/tBrpTaSm874oXW&#10;jvjSYt2XJ28gqjl+Hl367nv9NL9W5fp60Gtj7u/mwzOIhHP6C8MvPqNDwUxVOJGLYmC93PKXZEAr&#10;DYID+nG3AVGxs9ookEUu/1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el29jxgEAANIDAAAOAAAAAAAAAAAAAAAAADwCAABkcnMvZTJvRG9jLnhtbFBL&#10;AQItABQABgAIAAAAIQByq8HvKgMAACwHAAAQAAAAAAAAAAAAAAAAAC4EAABkcnMvaW5rL2luazEu&#10;eG1sUEsBAi0AFAAGAAgAAAAhANJZT2/dAAAACgEAAA8AAAAAAAAAAAAAAAAAhgcAAGRycy9kb3du&#10;cmV2LnhtbFBLAQItABQABgAIAAAAIQB5GLydvwAAACEBAAAZAAAAAAAAAAAAAAAAAJAIAABkcnMv&#10;X3JlbHMvZTJvRG9jLnhtbC5yZWxzUEsFBgAAAAAGAAYAeAEAAIYJAAAAAA==&#10;">
                <v:imagedata r:id="rId16" o:title=""/>
                <o:lock v:ext="edit" rotation="t" verticies="t" shapetype="t"/>
              </v:shape>
            </w:pict>
          </mc:Fallback>
        </mc:AlternateContent>
      </w:r>
    </w:p>
    <w:p w14:paraId="5F62A159" w14:textId="2C8FBB66" w:rsidR="008A1640" w:rsidRDefault="008A1640" w:rsidP="008A1640">
      <w:pPr>
        <w:ind w:left="360"/>
        <w:rPr>
          <w:rFonts w:ascii="Times New Roman" w:hAnsi="Times New Roman" w:cs="Times New Roman"/>
          <w:b/>
          <w:bCs/>
          <w:i/>
          <w:iCs/>
          <w:color w:val="000000" w:themeColor="text1"/>
          <w:sz w:val="36"/>
          <w:szCs w:val="36"/>
        </w:rPr>
      </w:pPr>
    </w:p>
    <w:p w14:paraId="2AE8B510" w14:textId="41933533" w:rsidR="00356177" w:rsidRDefault="00356177" w:rsidP="008A1640">
      <w:pPr>
        <w:ind w:left="360"/>
        <w:rPr>
          <w:rFonts w:ascii="Times New Roman" w:hAnsi="Times New Roman" w:cs="Times New Roman"/>
          <w:b/>
          <w:bCs/>
          <w:i/>
          <w:iCs/>
          <w:color w:val="000000" w:themeColor="text1"/>
          <w:sz w:val="36"/>
          <w:szCs w:val="36"/>
        </w:rPr>
      </w:pPr>
    </w:p>
    <w:p w14:paraId="3F8689B4" w14:textId="03FC458F" w:rsidR="008A1640" w:rsidRPr="00737FE3" w:rsidRDefault="0068744B" w:rsidP="00C01AED">
      <w:pPr>
        <w:pStyle w:val="Heading1"/>
      </w:pPr>
      <w:bookmarkStart w:id="5" w:name="_Toc157359252"/>
      <w:r w:rsidRPr="008A1640">
        <w:t>Open Source</w:t>
      </w:r>
      <w:bookmarkEnd w:id="5"/>
    </w:p>
    <w:p w14:paraId="42215030" w14:textId="6D9CAD6B" w:rsidR="00356177" w:rsidRDefault="0068744B" w:rsidP="007A71FE">
      <w:pPr>
        <w:rPr>
          <w:rFonts w:ascii="Times New Roman" w:hAnsi="Times New Roman" w:cs="Times New Roman"/>
          <w:color w:val="000000" w:themeColor="text1"/>
          <w:sz w:val="24"/>
          <w:szCs w:val="24"/>
        </w:rPr>
      </w:pPr>
      <w:r w:rsidRPr="00737FE3">
        <w:rPr>
          <w:rFonts w:ascii="Times New Roman" w:hAnsi="Times New Roman" w:cs="Times New Roman"/>
          <w:color w:val="000000" w:themeColor="text1"/>
          <w:sz w:val="24"/>
          <w:szCs w:val="24"/>
        </w:rPr>
        <w:t xml:space="preserve">Das Projekt wird nach der Entwicklung offen auf </w:t>
      </w:r>
      <w:r w:rsidRPr="005939DF">
        <w:rPr>
          <w:rFonts w:ascii="Times New Roman" w:hAnsi="Times New Roman" w:cs="Times New Roman"/>
          <w:b/>
          <w:bCs/>
          <w:color w:val="000000" w:themeColor="text1"/>
          <w:sz w:val="24"/>
          <w:szCs w:val="24"/>
        </w:rPr>
        <w:t>GitHub</w:t>
      </w:r>
      <w:r w:rsidR="0085502A" w:rsidRPr="005939DF">
        <w:rPr>
          <w:rFonts w:ascii="Times New Roman" w:hAnsi="Times New Roman" w:cs="Times New Roman"/>
          <w:b/>
          <w:bCs/>
          <w:color w:val="000000" w:themeColor="text1"/>
          <w:sz w:val="24"/>
          <w:szCs w:val="24"/>
          <w:vertAlign w:val="superscript"/>
        </w:rPr>
        <w:t>1</w:t>
      </w:r>
      <w:r w:rsidRPr="00737FE3">
        <w:rPr>
          <w:rFonts w:ascii="Times New Roman" w:hAnsi="Times New Roman" w:cs="Times New Roman"/>
          <w:color w:val="000000" w:themeColor="text1"/>
          <w:sz w:val="24"/>
          <w:szCs w:val="24"/>
        </w:rPr>
        <w:t xml:space="preserve"> zur Verfügung stehen. Dadurch ist eine </w:t>
      </w:r>
      <w:r w:rsidRPr="005939DF">
        <w:rPr>
          <w:rFonts w:ascii="Times New Roman" w:hAnsi="Times New Roman" w:cs="Times New Roman"/>
          <w:b/>
          <w:bCs/>
          <w:color w:val="000000" w:themeColor="text1"/>
          <w:sz w:val="24"/>
          <w:szCs w:val="24"/>
        </w:rPr>
        <w:t>volle Transparenz</w:t>
      </w:r>
      <w:r w:rsidRPr="00737FE3">
        <w:rPr>
          <w:rFonts w:ascii="Times New Roman" w:hAnsi="Times New Roman" w:cs="Times New Roman"/>
          <w:color w:val="000000" w:themeColor="text1"/>
          <w:sz w:val="24"/>
          <w:szCs w:val="24"/>
        </w:rPr>
        <w:t xml:space="preserve"> bei der Entwicklung und ein </w:t>
      </w:r>
      <w:r w:rsidRPr="005939DF">
        <w:rPr>
          <w:rFonts w:ascii="Times New Roman" w:hAnsi="Times New Roman" w:cs="Times New Roman"/>
          <w:b/>
          <w:bCs/>
          <w:color w:val="000000" w:themeColor="text1"/>
          <w:sz w:val="24"/>
          <w:szCs w:val="24"/>
        </w:rPr>
        <w:t>freier Zugriff</w:t>
      </w:r>
      <w:r w:rsidRPr="00737FE3">
        <w:rPr>
          <w:rFonts w:ascii="Times New Roman" w:hAnsi="Times New Roman" w:cs="Times New Roman"/>
          <w:color w:val="000000" w:themeColor="text1"/>
          <w:sz w:val="24"/>
          <w:szCs w:val="24"/>
        </w:rPr>
        <w:t xml:space="preserve"> für jeden gegeben</w:t>
      </w:r>
      <w:r w:rsidR="00382EF0" w:rsidRPr="00737FE3">
        <w:rPr>
          <w:rFonts w:ascii="Times New Roman" w:hAnsi="Times New Roman" w:cs="Times New Roman"/>
          <w:color w:val="000000" w:themeColor="text1"/>
          <w:sz w:val="24"/>
          <w:szCs w:val="24"/>
        </w:rPr>
        <w:t>.</w:t>
      </w:r>
      <w:r w:rsidR="00C574A9">
        <w:rPr>
          <w:rFonts w:ascii="Times New Roman" w:hAnsi="Times New Roman" w:cs="Times New Roman"/>
          <w:color w:val="000000" w:themeColor="text1"/>
          <w:sz w:val="24"/>
          <w:szCs w:val="24"/>
        </w:rPr>
        <w:t xml:space="preserve"> Somit sollen möglichst viele Menschen erreicht werden.</w:t>
      </w:r>
    </w:p>
    <w:p w14:paraId="12612812" w14:textId="77777777" w:rsidR="00C574A9" w:rsidRPr="00C574A9" w:rsidRDefault="00C574A9" w:rsidP="007A71FE">
      <w:pPr>
        <w:rPr>
          <w:rFonts w:ascii="Times New Roman" w:hAnsi="Times New Roman" w:cs="Times New Roman"/>
          <w:color w:val="000000" w:themeColor="text1"/>
          <w:sz w:val="24"/>
          <w:szCs w:val="24"/>
        </w:rPr>
      </w:pPr>
    </w:p>
    <w:p w14:paraId="1854C29F" w14:textId="00052ADD" w:rsidR="006F7D1C" w:rsidRPr="006F7D1C" w:rsidRDefault="00382EF0" w:rsidP="00C01AED">
      <w:pPr>
        <w:pStyle w:val="Heading1"/>
        <w:rPr>
          <w:sz w:val="28"/>
          <w:szCs w:val="28"/>
        </w:rPr>
      </w:pPr>
      <w:bookmarkStart w:id="6" w:name="_Toc157359253"/>
      <w:r>
        <w:t>Grundidee</w:t>
      </w:r>
      <w:bookmarkEnd w:id="6"/>
    </w:p>
    <w:p w14:paraId="5166D7F3" w14:textId="1EAEFFFB" w:rsidR="00830E3D" w:rsidRDefault="00880BDF" w:rsidP="00880BDF">
      <w:pPr>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Die Grundidee besteht daraus mithilfe der </w:t>
      </w:r>
      <w:r w:rsidRPr="00DB1740">
        <w:rPr>
          <w:rFonts w:ascii="Times New Roman" w:hAnsi="Times New Roman" w:cs="Times New Roman"/>
          <w:b/>
          <w:bCs/>
          <w:color w:val="000000" w:themeColor="text1"/>
          <w:sz w:val="24"/>
          <w:szCs w:val="24"/>
        </w:rPr>
        <w:t xml:space="preserve">Fast Fourier </w:t>
      </w:r>
      <w:r w:rsidR="00675519">
        <w:rPr>
          <w:rFonts w:ascii="Times New Roman" w:hAnsi="Times New Roman" w:cs="Times New Roman"/>
          <w:b/>
          <w:bCs/>
          <w:color w:val="000000" w:themeColor="text1"/>
          <w:sz w:val="24"/>
          <w:szCs w:val="24"/>
        </w:rPr>
        <w:t>Transformation</w:t>
      </w:r>
      <w:r w:rsidRPr="00DB1740">
        <w:rPr>
          <w:rFonts w:ascii="Times New Roman" w:hAnsi="Times New Roman" w:cs="Times New Roman"/>
          <w:color w:val="000000" w:themeColor="text1"/>
          <w:sz w:val="24"/>
          <w:szCs w:val="24"/>
        </w:rPr>
        <w:t xml:space="preserve"> (FFT) das Ausgangssignal</w:t>
      </w:r>
      <w:r w:rsidR="00FB021D" w:rsidRPr="00DB1740">
        <w:rPr>
          <w:rFonts w:ascii="Times New Roman" w:hAnsi="Times New Roman" w:cs="Times New Roman"/>
          <w:color w:val="000000" w:themeColor="text1"/>
          <w:sz w:val="24"/>
          <w:szCs w:val="24"/>
        </w:rPr>
        <w:t>, in diesem Fall eine gespielte Note,</w:t>
      </w:r>
      <w:r w:rsidRPr="00DB1740">
        <w:rPr>
          <w:rFonts w:ascii="Times New Roman" w:hAnsi="Times New Roman" w:cs="Times New Roman"/>
          <w:color w:val="000000" w:themeColor="text1"/>
          <w:sz w:val="24"/>
          <w:szCs w:val="24"/>
        </w:rPr>
        <w:t xml:space="preserve"> zu analysieren</w:t>
      </w:r>
      <w:r w:rsidR="0085502A" w:rsidRPr="00DB1740">
        <w:rPr>
          <w:rFonts w:ascii="Times New Roman" w:hAnsi="Times New Roman" w:cs="Times New Roman"/>
          <w:color w:val="000000" w:themeColor="text1"/>
          <w:sz w:val="24"/>
          <w:szCs w:val="24"/>
        </w:rPr>
        <w:t>,</w:t>
      </w:r>
      <w:r w:rsidRPr="00DB1740">
        <w:rPr>
          <w:rFonts w:ascii="Times New Roman" w:hAnsi="Times New Roman" w:cs="Times New Roman"/>
          <w:color w:val="000000" w:themeColor="text1"/>
          <w:sz w:val="24"/>
          <w:szCs w:val="24"/>
        </w:rPr>
        <w:t xml:space="preserve"> und somit die </w:t>
      </w:r>
      <w:r w:rsidRPr="00DB1740">
        <w:rPr>
          <w:rFonts w:ascii="Times New Roman" w:hAnsi="Times New Roman" w:cs="Times New Roman"/>
          <w:b/>
          <w:bCs/>
          <w:color w:val="000000" w:themeColor="text1"/>
          <w:sz w:val="24"/>
          <w:szCs w:val="24"/>
        </w:rPr>
        <w:t>stärkste Frequenz</w:t>
      </w:r>
      <w:r w:rsidRPr="00DB1740">
        <w:rPr>
          <w:rFonts w:ascii="Times New Roman" w:hAnsi="Times New Roman" w:cs="Times New Roman"/>
          <w:color w:val="000000" w:themeColor="text1"/>
          <w:sz w:val="24"/>
          <w:szCs w:val="24"/>
        </w:rPr>
        <w:t xml:space="preserve"> in einem bestimmten Zeitintervall auszumachen. Dieser Frequenz, welche </w:t>
      </w:r>
      <w:r w:rsidR="00800BE7" w:rsidRPr="00DB1740">
        <w:rPr>
          <w:rFonts w:ascii="Times New Roman" w:hAnsi="Times New Roman" w:cs="Times New Roman"/>
          <w:color w:val="000000" w:themeColor="text1"/>
          <w:sz w:val="24"/>
          <w:szCs w:val="24"/>
        </w:rPr>
        <w:t>der gespielten</w:t>
      </w:r>
      <w:r w:rsidRPr="00DB1740">
        <w:rPr>
          <w:rFonts w:ascii="Times New Roman" w:hAnsi="Times New Roman" w:cs="Times New Roman"/>
          <w:color w:val="000000" w:themeColor="text1"/>
          <w:sz w:val="24"/>
          <w:szCs w:val="24"/>
        </w:rPr>
        <w:t xml:space="preserve"> Note</w:t>
      </w:r>
      <w:r w:rsidR="00800BE7">
        <w:rPr>
          <w:rFonts w:ascii="Times New Roman" w:hAnsi="Times New Roman" w:cs="Times New Roman"/>
          <w:color w:val="000000" w:themeColor="text1"/>
          <w:sz w:val="24"/>
          <w:szCs w:val="24"/>
        </w:rPr>
        <w:t>nfrequenz</w:t>
      </w:r>
      <w:r w:rsidRPr="00DB1740">
        <w:rPr>
          <w:rFonts w:ascii="Times New Roman" w:hAnsi="Times New Roman" w:cs="Times New Roman"/>
          <w:color w:val="000000" w:themeColor="text1"/>
          <w:sz w:val="24"/>
          <w:szCs w:val="24"/>
        </w:rPr>
        <w:t xml:space="preserve"> </w:t>
      </w:r>
      <w:r w:rsidR="00FB021D" w:rsidRPr="00DB1740">
        <w:rPr>
          <w:rFonts w:ascii="Times New Roman" w:hAnsi="Times New Roman" w:cs="Times New Roman"/>
          <w:color w:val="000000" w:themeColor="text1"/>
          <w:sz w:val="24"/>
          <w:szCs w:val="24"/>
        </w:rPr>
        <w:t>entspricht</w:t>
      </w:r>
      <w:r w:rsidRPr="00DB1740">
        <w:rPr>
          <w:rFonts w:ascii="Times New Roman" w:hAnsi="Times New Roman" w:cs="Times New Roman"/>
          <w:color w:val="000000" w:themeColor="text1"/>
          <w:sz w:val="24"/>
          <w:szCs w:val="24"/>
        </w:rPr>
        <w:t xml:space="preserve">, wird dann einer </w:t>
      </w:r>
      <w:r w:rsidRPr="00DB1740">
        <w:rPr>
          <w:rFonts w:ascii="Times New Roman" w:hAnsi="Times New Roman" w:cs="Times New Roman"/>
          <w:b/>
          <w:bCs/>
          <w:color w:val="000000" w:themeColor="text1"/>
          <w:sz w:val="24"/>
          <w:szCs w:val="24"/>
        </w:rPr>
        <w:t>Position im virtuellen Notensystem</w:t>
      </w:r>
      <w:r w:rsidRPr="00DB1740">
        <w:rPr>
          <w:rFonts w:ascii="Times New Roman" w:hAnsi="Times New Roman" w:cs="Times New Roman"/>
          <w:color w:val="000000" w:themeColor="text1"/>
          <w:sz w:val="24"/>
          <w:szCs w:val="24"/>
        </w:rPr>
        <w:t xml:space="preserve"> zugeordnet und für den Nutzer dargestellt.</w:t>
      </w:r>
      <w:r w:rsidR="00FB021D" w:rsidRPr="00DB1740">
        <w:rPr>
          <w:rFonts w:ascii="Times New Roman" w:hAnsi="Times New Roman" w:cs="Times New Roman"/>
          <w:color w:val="000000" w:themeColor="text1"/>
          <w:sz w:val="24"/>
          <w:szCs w:val="24"/>
        </w:rPr>
        <w:t xml:space="preserve"> Es besteht die Möglichkeit die gespielten Noten in einer Datei zu </w:t>
      </w:r>
      <w:r w:rsidR="00FB021D" w:rsidRPr="00DB1740">
        <w:rPr>
          <w:rFonts w:ascii="Times New Roman" w:hAnsi="Times New Roman" w:cs="Times New Roman"/>
          <w:b/>
          <w:bCs/>
          <w:color w:val="000000" w:themeColor="text1"/>
          <w:sz w:val="24"/>
          <w:szCs w:val="24"/>
        </w:rPr>
        <w:t>speichern</w:t>
      </w:r>
      <w:r w:rsidR="00FB021D" w:rsidRPr="00DB1740">
        <w:rPr>
          <w:rFonts w:ascii="Times New Roman" w:hAnsi="Times New Roman" w:cs="Times New Roman"/>
          <w:color w:val="000000" w:themeColor="text1"/>
          <w:sz w:val="24"/>
          <w:szCs w:val="24"/>
        </w:rPr>
        <w:t xml:space="preserve"> und diese dann auch wieder zu </w:t>
      </w:r>
      <w:r w:rsidR="00FB021D" w:rsidRPr="00DB1740">
        <w:rPr>
          <w:rFonts w:ascii="Times New Roman" w:hAnsi="Times New Roman" w:cs="Times New Roman"/>
          <w:b/>
          <w:bCs/>
          <w:color w:val="000000" w:themeColor="text1"/>
          <w:sz w:val="24"/>
          <w:szCs w:val="24"/>
        </w:rPr>
        <w:t>laden</w:t>
      </w:r>
      <w:r w:rsidR="00FB021D" w:rsidRPr="00DB1740">
        <w:rPr>
          <w:rFonts w:ascii="Times New Roman" w:hAnsi="Times New Roman" w:cs="Times New Roman"/>
          <w:color w:val="000000" w:themeColor="text1"/>
          <w:sz w:val="24"/>
          <w:szCs w:val="24"/>
        </w:rPr>
        <w:t>.</w:t>
      </w:r>
    </w:p>
    <w:p w14:paraId="6AF6174A" w14:textId="77777777" w:rsidR="00880DD5" w:rsidRDefault="00880DD5" w:rsidP="00880BDF">
      <w:pPr>
        <w:rPr>
          <w:rFonts w:ascii="Times New Roman" w:hAnsi="Times New Roman" w:cs="Times New Roman"/>
          <w:color w:val="000000" w:themeColor="text1"/>
          <w:sz w:val="24"/>
          <w:szCs w:val="24"/>
        </w:rPr>
      </w:pPr>
    </w:p>
    <w:p w14:paraId="2D684567" w14:textId="77777777" w:rsidR="00675519" w:rsidRPr="00DB1740" w:rsidRDefault="00675519" w:rsidP="00880BDF">
      <w:pPr>
        <w:rPr>
          <w:rFonts w:ascii="Times New Roman" w:hAnsi="Times New Roman" w:cs="Times New Roman"/>
          <w:color w:val="000000" w:themeColor="text1"/>
          <w:sz w:val="24"/>
          <w:szCs w:val="24"/>
        </w:rPr>
      </w:pPr>
    </w:p>
    <w:p w14:paraId="21DA860E" w14:textId="6E6978F6" w:rsidR="006F7D1C" w:rsidRDefault="006F7D1C" w:rsidP="00C01AED">
      <w:pPr>
        <w:pStyle w:val="Heading1"/>
      </w:pPr>
      <w:bookmarkStart w:id="7" w:name="_Toc157359254"/>
      <w:r w:rsidRPr="006F7D1C">
        <w:lastRenderedPageBreak/>
        <w:t xml:space="preserve">Die Fast Fourier </w:t>
      </w:r>
      <w:r w:rsidR="00675519" w:rsidRPr="00675519">
        <w:t>Transformation</w:t>
      </w:r>
      <w:bookmarkEnd w:id="7"/>
    </w:p>
    <w:p w14:paraId="3E4407F1" w14:textId="0ABAB38B" w:rsidR="00880DD5" w:rsidRPr="00DB1740" w:rsidRDefault="006F7D1C" w:rsidP="006F7D1C">
      <w:pPr>
        <w:rPr>
          <w:rFonts w:ascii="Times New Roman" w:hAnsi="Times New Roman" w:cs="Times New Roman"/>
          <w:color w:val="000000" w:themeColor="text1"/>
          <w:sz w:val="24"/>
          <w:szCs w:val="24"/>
        </w:rPr>
      </w:pPr>
      <w:r w:rsidRPr="00DB1740">
        <w:rPr>
          <w:rFonts w:ascii="Times New Roman" w:hAnsi="Times New Roman" w:cs="Times New Roman"/>
          <w:color w:val="000000" w:themeColor="text1"/>
          <w:sz w:val="24"/>
          <w:szCs w:val="24"/>
        </w:rPr>
        <w:t xml:space="preserve">Die </w:t>
      </w:r>
      <w:r w:rsidRPr="00DB1740">
        <w:rPr>
          <w:rFonts w:ascii="Times New Roman" w:hAnsi="Times New Roman" w:cs="Times New Roman"/>
          <w:b/>
          <w:bCs/>
          <w:color w:val="000000" w:themeColor="text1"/>
          <w:sz w:val="24"/>
          <w:szCs w:val="24"/>
        </w:rPr>
        <w:t xml:space="preserve">Fast Fourier </w:t>
      </w:r>
      <w:r w:rsidR="00675519">
        <w:rPr>
          <w:rFonts w:ascii="Times New Roman" w:hAnsi="Times New Roman" w:cs="Times New Roman"/>
          <w:b/>
          <w:bCs/>
          <w:color w:val="000000" w:themeColor="text1"/>
          <w:sz w:val="24"/>
          <w:szCs w:val="24"/>
        </w:rPr>
        <w:t>Transformation</w:t>
      </w:r>
      <w:r w:rsidRPr="00DB1740">
        <w:rPr>
          <w:rFonts w:ascii="Times New Roman" w:hAnsi="Times New Roman" w:cs="Times New Roman"/>
          <w:color w:val="000000" w:themeColor="text1"/>
          <w:sz w:val="24"/>
          <w:szCs w:val="24"/>
        </w:rPr>
        <w:t>, kurz FFT, ist eine effizient</w:t>
      </w:r>
      <w:r w:rsidR="00037346">
        <w:rPr>
          <w:rFonts w:ascii="Times New Roman" w:hAnsi="Times New Roman" w:cs="Times New Roman"/>
          <w:color w:val="000000" w:themeColor="text1"/>
          <w:sz w:val="24"/>
          <w:szCs w:val="24"/>
        </w:rPr>
        <w:t>e</w:t>
      </w:r>
      <w:r w:rsidRPr="00DB1740">
        <w:rPr>
          <w:rFonts w:ascii="Times New Roman" w:hAnsi="Times New Roman" w:cs="Times New Roman"/>
          <w:color w:val="000000" w:themeColor="text1"/>
          <w:sz w:val="24"/>
          <w:szCs w:val="24"/>
        </w:rPr>
        <w:t xml:space="preserve"> mathematische Operation zur Berechnung der </w:t>
      </w:r>
      <w:r w:rsidRPr="00DB1740">
        <w:rPr>
          <w:rFonts w:ascii="Times New Roman" w:hAnsi="Times New Roman" w:cs="Times New Roman"/>
          <w:b/>
          <w:bCs/>
          <w:color w:val="000000" w:themeColor="text1"/>
          <w:sz w:val="24"/>
          <w:szCs w:val="24"/>
        </w:rPr>
        <w:t>Diskreten Fourier-</w:t>
      </w:r>
      <w:r w:rsidR="00675519" w:rsidRPr="00675519">
        <w:rPr>
          <w:rFonts w:ascii="Times New Roman" w:hAnsi="Times New Roman" w:cs="Times New Roman"/>
          <w:b/>
          <w:bCs/>
          <w:sz w:val="24"/>
          <w:szCs w:val="24"/>
        </w:rPr>
        <w:t>Transformation</w:t>
      </w:r>
      <w:r w:rsidRPr="00DB1740">
        <w:rPr>
          <w:rFonts w:ascii="Times New Roman" w:hAnsi="Times New Roman" w:cs="Times New Roman"/>
          <w:color w:val="000000" w:themeColor="text1"/>
          <w:sz w:val="24"/>
          <w:szCs w:val="24"/>
        </w:rPr>
        <w:t xml:space="preserve">. Die FFT ist wesentlich schneller als die herkömmliche Methode, da es mit dem </w:t>
      </w:r>
      <w:r w:rsidRPr="00DB1740">
        <w:rPr>
          <w:rFonts w:ascii="Times New Roman" w:hAnsi="Times New Roman" w:cs="Times New Roman"/>
          <w:b/>
          <w:bCs/>
          <w:color w:val="000000" w:themeColor="text1"/>
          <w:sz w:val="24"/>
          <w:szCs w:val="24"/>
        </w:rPr>
        <w:t>Teile-und-Hersche</w:t>
      </w:r>
      <w:r w:rsidRPr="00DB1740">
        <w:rPr>
          <w:rFonts w:ascii="Times New Roman" w:hAnsi="Times New Roman" w:cs="Times New Roman"/>
          <w:color w:val="000000" w:themeColor="text1"/>
          <w:sz w:val="24"/>
          <w:szCs w:val="24"/>
        </w:rPr>
        <w:t xml:space="preserve"> Verfahren arbeitet. </w:t>
      </w:r>
      <w:r w:rsidR="00A51FF2" w:rsidRPr="00DB1740">
        <w:rPr>
          <w:rFonts w:ascii="Times New Roman" w:hAnsi="Times New Roman" w:cs="Times New Roman"/>
          <w:color w:val="000000" w:themeColor="text1"/>
          <w:sz w:val="24"/>
          <w:szCs w:val="24"/>
        </w:rPr>
        <w:t xml:space="preserve">Dieses Verfahren teilt im Grunde ein Problem so lange rekursiv in kleine Teile, bis es </w:t>
      </w:r>
      <w:r w:rsidR="00A51FF2" w:rsidRPr="00675519">
        <w:rPr>
          <w:rFonts w:ascii="Times New Roman" w:hAnsi="Times New Roman" w:cs="Times New Roman"/>
          <w:sz w:val="24"/>
          <w:szCs w:val="24"/>
        </w:rPr>
        <w:t>im</w:t>
      </w:r>
      <w:r w:rsidR="00A51FF2" w:rsidRPr="00DB1740">
        <w:rPr>
          <w:rFonts w:ascii="Times New Roman" w:hAnsi="Times New Roman" w:cs="Times New Roman"/>
          <w:color w:val="000000" w:themeColor="text1"/>
          <w:sz w:val="24"/>
          <w:szCs w:val="24"/>
        </w:rPr>
        <w:t xml:space="preserve"> Teilproblem lösbar („beherrschbar“) ist. Anschließend wird die Teillösung genutzt, um die Lösung des Gesamtproblems zu rekonstruieren. Im großen Ganzen wandelt die FFT das Ausgangssignal vom </w:t>
      </w:r>
      <w:r w:rsidR="00A51FF2" w:rsidRPr="00DB1740">
        <w:rPr>
          <w:rFonts w:ascii="Times New Roman" w:hAnsi="Times New Roman" w:cs="Times New Roman"/>
          <w:b/>
          <w:bCs/>
          <w:color w:val="000000" w:themeColor="text1"/>
          <w:sz w:val="24"/>
          <w:szCs w:val="24"/>
        </w:rPr>
        <w:t>Zeitbereich</w:t>
      </w:r>
      <w:r w:rsidR="00A51FF2" w:rsidRPr="00DB1740">
        <w:rPr>
          <w:rFonts w:ascii="Times New Roman" w:hAnsi="Times New Roman" w:cs="Times New Roman"/>
          <w:color w:val="000000" w:themeColor="text1"/>
          <w:sz w:val="24"/>
          <w:szCs w:val="24"/>
        </w:rPr>
        <w:t xml:space="preserve"> in den </w:t>
      </w:r>
      <w:r w:rsidR="00A51FF2" w:rsidRPr="00DB1740">
        <w:rPr>
          <w:rFonts w:ascii="Times New Roman" w:hAnsi="Times New Roman" w:cs="Times New Roman"/>
          <w:b/>
          <w:bCs/>
          <w:color w:val="000000" w:themeColor="text1"/>
          <w:sz w:val="24"/>
          <w:szCs w:val="24"/>
        </w:rPr>
        <w:t>Frequenzbereich</w:t>
      </w:r>
      <w:r w:rsidR="00A51FF2" w:rsidRPr="00DB1740">
        <w:rPr>
          <w:rFonts w:ascii="Times New Roman" w:hAnsi="Times New Roman" w:cs="Times New Roman"/>
          <w:color w:val="000000" w:themeColor="text1"/>
          <w:sz w:val="24"/>
          <w:szCs w:val="24"/>
        </w:rPr>
        <w:t xml:space="preserve"> um. Wenn man das Signal in einem Graphen zeichnen würde, wäre vor der </w:t>
      </w:r>
      <w:r w:rsidR="00C85BF8">
        <w:rPr>
          <w:rFonts w:ascii="Times New Roman" w:hAnsi="Times New Roman" w:cs="Times New Roman"/>
          <w:color w:val="000000" w:themeColor="text1"/>
          <w:sz w:val="24"/>
          <w:szCs w:val="24"/>
        </w:rPr>
        <w:t xml:space="preserve">Kalkulation der </w:t>
      </w:r>
      <w:r w:rsidR="00A51FF2" w:rsidRPr="00DB1740">
        <w:rPr>
          <w:rFonts w:ascii="Times New Roman" w:hAnsi="Times New Roman" w:cs="Times New Roman"/>
          <w:color w:val="000000" w:themeColor="text1"/>
          <w:sz w:val="24"/>
          <w:szCs w:val="24"/>
        </w:rPr>
        <w:t xml:space="preserve">FFT die X-Achse die </w:t>
      </w:r>
      <w:r w:rsidR="00A51FF2" w:rsidRPr="00DB1740">
        <w:rPr>
          <w:rFonts w:ascii="Times New Roman" w:hAnsi="Times New Roman" w:cs="Times New Roman"/>
          <w:b/>
          <w:bCs/>
          <w:color w:val="000000" w:themeColor="text1"/>
          <w:sz w:val="24"/>
          <w:szCs w:val="24"/>
        </w:rPr>
        <w:t xml:space="preserve">Zeit </w:t>
      </w:r>
      <w:r w:rsidR="00A51FF2" w:rsidRPr="00DB1740">
        <w:rPr>
          <w:rFonts w:ascii="Times New Roman" w:hAnsi="Times New Roman" w:cs="Times New Roman"/>
          <w:color w:val="000000" w:themeColor="text1"/>
          <w:sz w:val="24"/>
          <w:szCs w:val="24"/>
        </w:rPr>
        <w:t xml:space="preserve">und die Y-Achse die Amplitude, also die Lautstärke, des Signals. Nach der </w:t>
      </w:r>
      <w:r w:rsidR="00C85BF8">
        <w:rPr>
          <w:rFonts w:ascii="Times New Roman" w:hAnsi="Times New Roman" w:cs="Times New Roman"/>
          <w:color w:val="000000" w:themeColor="text1"/>
          <w:sz w:val="24"/>
          <w:szCs w:val="24"/>
        </w:rPr>
        <w:t xml:space="preserve">Kalkulation </w:t>
      </w:r>
      <w:r w:rsidR="00A51FF2" w:rsidRPr="00DB1740">
        <w:rPr>
          <w:rFonts w:ascii="Times New Roman" w:hAnsi="Times New Roman" w:cs="Times New Roman"/>
          <w:color w:val="000000" w:themeColor="text1"/>
          <w:sz w:val="24"/>
          <w:szCs w:val="24"/>
        </w:rPr>
        <w:t xml:space="preserve">wäre die X-Achse die </w:t>
      </w:r>
      <w:r w:rsidR="00A51FF2" w:rsidRPr="00DB1740">
        <w:rPr>
          <w:rFonts w:ascii="Times New Roman" w:hAnsi="Times New Roman" w:cs="Times New Roman"/>
          <w:b/>
          <w:bCs/>
          <w:color w:val="000000" w:themeColor="text1"/>
          <w:sz w:val="24"/>
          <w:szCs w:val="24"/>
        </w:rPr>
        <w:t>Frequenz</w:t>
      </w:r>
      <w:r w:rsidR="00A51FF2" w:rsidRPr="00DB1740">
        <w:rPr>
          <w:rFonts w:ascii="Times New Roman" w:hAnsi="Times New Roman" w:cs="Times New Roman"/>
          <w:color w:val="000000" w:themeColor="text1"/>
          <w:sz w:val="24"/>
          <w:szCs w:val="24"/>
        </w:rPr>
        <w:t xml:space="preserve"> und die Y-Achse die Amplitude.</w:t>
      </w:r>
      <w:r w:rsidR="00C85BF8">
        <w:rPr>
          <w:rFonts w:ascii="Times New Roman" w:hAnsi="Times New Roman" w:cs="Times New Roman"/>
          <w:color w:val="000000" w:themeColor="text1"/>
          <w:sz w:val="24"/>
          <w:szCs w:val="24"/>
        </w:rPr>
        <w:t xml:space="preserve"> In diesem Projekt ist diese Funktion zur Frequenzbestimmung der einzelnen Noten von großem Nutzen.</w:t>
      </w:r>
      <w:r w:rsidR="00180EF8">
        <w:rPr>
          <w:rFonts w:ascii="Times New Roman" w:hAnsi="Times New Roman" w:cs="Times New Roman"/>
          <w:color w:val="000000" w:themeColor="text1"/>
          <w:sz w:val="24"/>
          <w:szCs w:val="24"/>
        </w:rPr>
        <w:t xml:space="preserve"> Für die Implementierung dieser Operation besteht die Möglichkeit sie entweder komplett selbst zu implementieren. Da dies aber </w:t>
      </w:r>
      <w:r w:rsidR="00C574A9">
        <w:rPr>
          <w:rFonts w:ascii="Times New Roman" w:hAnsi="Times New Roman" w:cs="Times New Roman"/>
          <w:color w:val="000000" w:themeColor="text1"/>
          <w:sz w:val="24"/>
          <w:szCs w:val="24"/>
        </w:rPr>
        <w:t xml:space="preserve">mit sehr großem Aufwand verbunden </w:t>
      </w:r>
      <w:r w:rsidR="00180EF8">
        <w:rPr>
          <w:rFonts w:ascii="Times New Roman" w:hAnsi="Times New Roman" w:cs="Times New Roman"/>
          <w:color w:val="000000" w:themeColor="text1"/>
          <w:sz w:val="24"/>
          <w:szCs w:val="24"/>
        </w:rPr>
        <w:t>ist</w:t>
      </w:r>
      <w:r w:rsidR="00C574A9">
        <w:rPr>
          <w:rFonts w:ascii="Times New Roman" w:hAnsi="Times New Roman" w:cs="Times New Roman"/>
          <w:color w:val="000000" w:themeColor="text1"/>
          <w:sz w:val="24"/>
          <w:szCs w:val="24"/>
        </w:rPr>
        <w:t xml:space="preserve"> und nicht dem Ziel dieses Projektes entspricht, </w:t>
      </w:r>
      <w:r w:rsidR="00180EF8">
        <w:rPr>
          <w:rFonts w:ascii="Times New Roman" w:hAnsi="Times New Roman" w:cs="Times New Roman"/>
          <w:color w:val="000000" w:themeColor="text1"/>
          <w:sz w:val="24"/>
          <w:szCs w:val="24"/>
        </w:rPr>
        <w:t xml:space="preserve">wird in diesem Projekt eine </w:t>
      </w:r>
      <w:r w:rsidR="003B2B29" w:rsidRPr="003B2B29">
        <w:rPr>
          <w:rFonts w:ascii="Times New Roman" w:hAnsi="Times New Roman" w:cs="Times New Roman"/>
          <w:color w:val="000000" w:themeColor="text1"/>
          <w:sz w:val="24"/>
          <w:szCs w:val="24"/>
        </w:rPr>
        <w:t>Library</w:t>
      </w:r>
      <w:r w:rsidR="00180EF8">
        <w:rPr>
          <w:rFonts w:ascii="Times New Roman" w:hAnsi="Times New Roman" w:cs="Times New Roman"/>
          <w:color w:val="000000" w:themeColor="text1"/>
          <w:sz w:val="24"/>
          <w:szCs w:val="24"/>
        </w:rPr>
        <w:t xml:space="preserve"> genutzt. Genauer gesagt die Accord.Math </w:t>
      </w:r>
      <w:r w:rsidR="003B2B29" w:rsidRPr="003B2B29">
        <w:rPr>
          <w:rFonts w:ascii="Times New Roman" w:hAnsi="Times New Roman" w:cs="Times New Roman"/>
          <w:color w:val="000000" w:themeColor="text1"/>
          <w:sz w:val="24"/>
          <w:szCs w:val="24"/>
        </w:rPr>
        <w:t>Library</w:t>
      </w:r>
      <w:r w:rsidR="00180EF8">
        <w:rPr>
          <w:rFonts w:ascii="Times New Roman" w:hAnsi="Times New Roman" w:cs="Times New Roman"/>
          <w:color w:val="000000" w:themeColor="text1"/>
          <w:sz w:val="24"/>
          <w:szCs w:val="24"/>
        </w:rPr>
        <w:t>. Die Implementierung der FFT findet man im AudioComponents Skript.</w:t>
      </w:r>
    </w:p>
    <w:p w14:paraId="11D68CD9" w14:textId="4BD96B6E" w:rsidR="00E27881" w:rsidRPr="00880DD5" w:rsidRDefault="00800BE7" w:rsidP="00C01AED">
      <w:pPr>
        <w:pStyle w:val="Heading1"/>
      </w:pPr>
      <w:bookmarkStart w:id="8" w:name="_Toc157359255"/>
      <w:r w:rsidRPr="00800BE7">
        <w:t>Das</w:t>
      </w:r>
      <w:r w:rsidR="00E27881">
        <w:t xml:space="preserve"> Userinterface</w:t>
      </w:r>
      <w:bookmarkEnd w:id="8"/>
      <w:r w:rsidR="0044533E" w:rsidRPr="00880DD5">
        <w:br/>
      </w:r>
    </w:p>
    <w:p w14:paraId="7238BE01" w14:textId="6EFB26C9" w:rsidR="00FB021D" w:rsidRDefault="004D12F7" w:rsidP="00880BDF">
      <w:pPr>
        <w:rPr>
          <w:rFonts w:ascii="Times New Roman" w:hAnsi="Times New Roman" w:cs="Times New Roman"/>
          <w:color w:val="000000" w:themeColor="text1"/>
          <w:sz w:val="28"/>
          <w:szCs w:val="28"/>
        </w:rPr>
      </w:pPr>
      <w:r w:rsidRPr="004D12F7">
        <w:rPr>
          <w:rFonts w:ascii="Times New Roman" w:hAnsi="Times New Roman" w:cs="Times New Roman"/>
          <w:noProof/>
          <w:color w:val="000000" w:themeColor="text1"/>
          <w:sz w:val="28"/>
          <w:szCs w:val="28"/>
        </w:rPr>
        <w:drawing>
          <wp:anchor distT="0" distB="0" distL="114300" distR="114300" simplePos="0" relativeHeight="251536895" behindDoc="0" locked="0" layoutInCell="1" allowOverlap="1" wp14:anchorId="4EDB013C" wp14:editId="2805EAA8">
            <wp:simplePos x="0" y="0"/>
            <wp:positionH relativeFrom="column">
              <wp:posOffset>-493864</wp:posOffset>
            </wp:positionH>
            <wp:positionV relativeFrom="paragraph">
              <wp:posOffset>433402</wp:posOffset>
            </wp:positionV>
            <wp:extent cx="5557961" cy="3134281"/>
            <wp:effectExtent l="0" t="0" r="0" b="0"/>
            <wp:wrapNone/>
            <wp:docPr id="1002660465" name="Picture 1" descr="A screenshot of a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0465" name="Picture 1" descr="A screenshot of a rec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7961" cy="3134281"/>
                    </a:xfrm>
                    <a:prstGeom prst="rect">
                      <a:avLst/>
                    </a:prstGeom>
                  </pic:spPr>
                </pic:pic>
              </a:graphicData>
            </a:graphic>
            <wp14:sizeRelH relativeFrom="margin">
              <wp14:pctWidth>0</wp14:pctWidth>
            </wp14:sizeRelH>
            <wp14:sizeRelV relativeFrom="margin">
              <wp14:pctHeight>0</wp14:pctHeight>
            </wp14:sizeRelV>
          </wp:anchor>
        </w:drawing>
      </w:r>
      <w:r w:rsidR="00C570F3">
        <w:rPr>
          <w:noProof/>
        </w:rPr>
        <mc:AlternateContent>
          <mc:Choice Requires="wpi">
            <w:drawing>
              <wp:anchor distT="0" distB="0" distL="114300" distR="114300" simplePos="0" relativeHeight="251656192" behindDoc="0" locked="0" layoutInCell="1" allowOverlap="1" wp14:anchorId="18C78A84" wp14:editId="1D5B250A">
                <wp:simplePos x="0" y="0"/>
                <wp:positionH relativeFrom="column">
                  <wp:posOffset>-175260</wp:posOffset>
                </wp:positionH>
                <wp:positionV relativeFrom="paragraph">
                  <wp:posOffset>-207645</wp:posOffset>
                </wp:positionV>
                <wp:extent cx="2897505" cy="948690"/>
                <wp:effectExtent l="53340" t="49530" r="40005" b="40005"/>
                <wp:wrapNone/>
                <wp:docPr id="1477416602" name="Freihand 4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2897505" cy="948690"/>
                      </w14:xfrm>
                    </w14:contentPart>
                  </a:graphicData>
                </a:graphic>
                <wp14:sizeRelH relativeFrom="page">
                  <wp14:pctWidth>0</wp14:pctWidth>
                </wp14:sizeRelH>
                <wp14:sizeRelV relativeFrom="page">
                  <wp14:pctHeight>0</wp14:pctHeight>
                </wp14:sizeRelV>
              </wp:anchor>
            </w:drawing>
          </mc:Choice>
          <mc:Fallback>
            <w:pict>
              <v:shape w14:anchorId="76098996" id="Freihand 42" o:spid="_x0000_s1026" type="#_x0000_t75" style="position:absolute;margin-left:-14.3pt;margin-top:-16.85pt;width:229.1pt;height:7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C0OnBAQAAzgMAAA4AAABkcnMvZTJvRG9jLnhtbJxT22obMRB9L/Qf&#10;hN7rXRnHtRevQ4lbCPRi2vQDVF28IiuNkOSs/fedvdV23BDIyzKaEUfnnDm7uj3YmjypEA24krJJ&#10;TolyAqRxu5L+fvjyYUFJTNxJXoNTJT2qSG/X79+tGl+oKVRQSxUIgrhYNL6kVUq+yLIoKmV5nIBX&#10;DocaguUJj2GXycAbRLd1Ns3zedZAkD6AUDFid9MP6brD11qJ9EPrqBKpSzpnU6SX2oIhrdAVS0r+&#10;DEW2XvFiF7ivjBgo8Tcwstw4JPAPasMTJ/tgrqCsEQEi6DQRYDPQ2gjV6UFlLH+m7N49tqrYTOxD&#10;IcAl5dKWhzR61w3e8oSt0YHmG0jcDt8noAMi2vP6MnrSGxB7i3z6jQRV84RxiJXxEW0ujCxpuJfs&#10;xN893Z0UbMNJ1/fnA85mhfBfQTzGcSVsdsXsv04OQenN7JZCHPwE3D+jWN1V3O3Up+gxI0PrszRp&#10;C8aleHknBGgqxeVl+1fFvXo4evSNUcxONi7nSsQ4eUn2QQfbBgbdJIeSYkiP7bfLozokIrA5XSw/&#10;3uQ3lAicLWeL+bK7MEL3EOPpLB/I6yKJ5+eW89lvuP4LAAD//wMAUEsDBBQABgAIAAAAIQAT6F9l&#10;kCQAAK5oAAAQAAAAZHJzL2luay9pbmsxLnhtbLydWY8kx3GA3w34PzTaD/3S3az7IMT1kwUYsGHD&#10;B2A/UuRIXJi7K+wORenf+/siMqurZ0aUDbQt7lRX5RF3RkZGZpV+9bd//PDj4Q9Pn7+8//Txm2N7&#10;bY6Hp4/fffr+/cfffXP893/79WU5Hr48f/vx+29//PTx6Zvjn56+HP/23V//1a/ef/yvDz9+zfUA&#10;hI9fvPvw4zfHH56ff//1V1/9/PPP15/766fPv/uqa5r+q7//+F//+A/Hd6XX90+/ff/x/TMov9Si&#10;7z59fH7647PAvn7//TfH757/2Gztgf2vn376/N3TVm3J5+9uLZ4/f/vd068/ff7w7fMG8YdvP358&#10;+vHw8dsP0P0fx8Pzn37PzXvw/O7p8/Hw4T0MX7prO8zD8ncrBd/+8Zvj7vknSPwCJR+OX70N8z//&#10;D2D++jVMyeq7eZqPh0LS909/kKavQuZf/3ne//nzp98/fX5+/3QTcwqlVPzp8F0+h3xSUJ+fvnz6&#10;8Sd1czz84dsff0JkbdNgFgV3+9UbAnkND9k8FB5y+bPw9sTdi6awt5dDEdpmUlW1z+8/PGHoH36/&#10;2djzFwBb/K/Pn2M4dE03XJr20oz/1jZft+3XY3ttl3animLFFeZvPv/05YcN3m8+3+w1ajapJWc/&#10;v//++YdN6M216cdN6nuZv9X3h6f3v/vh+Rc7F8aj92Y7b4zEMKdD4eRfnn77zfFvYjAeomcWBCvT&#10;vIyHYZwO69A259NyuqynuR2n8/EyH9uOazMM50t7aC7tmeuhiYdDe+aWIq53982ZUkq8RI98uPhg&#10;2+jeZ5dD2/Q0XA/TfGjnuT+342WcL+3SjKCyI72iX9xv+JogJMihtjsAQbCXfqTvCgEzz9K6pziI&#10;sWi4tB0P/WU5zOduvCxgHNbzpVsP63JouwWINpDnDQJ3wrTs3PIjWVLe9YdOxpJM2UsmFYI0SLi3&#10;NN9XJDhLKheB7b63jd6uDjmW3iEheouvoIhqnl/h/ssVb2g3RVkqxCFVMARL4tgq0MPAvzNyRTB9&#10;yqendKHhcOkXTCl602M+9Iq46y8zcOa5QEL/7RKSBQtGMp2ny3ppxxGViAltdZNc9e2hXw9Y6QVd&#10;UdDxG4T0Qg3OO9Q6WTg0hw7CmiHEI9GpPGVW6KEgsKbA7x5CdaGcPbsblqjpJENoQEkyBOdDKN8y&#10;Hu4w3JrlcKlEBelpPIiALpuWdz3+TKPUCdzKV1BSS5LT1FVRnI1ogzTj1zpRbdpUzRSFXOt9Ya60&#10;KmxFl2R1Oqi84YJqOwb2cBgYH2jNAddPTXs311X3+j/1VOHE/+m3v/3y9PzNcRiGa98e381tOx/G&#10;Ef7GqR/Pp/HUndp2PB8b/yscqYgdX3CzV0fQZ32a2NZ4z14I5q5mL5gZTuk/HTC+dgnRp94SqaYQ&#10;GlPym0YRovcpuNT+G61Kl8Ex5ahxHGnAobxgK61E2jZbS61XaEWPidlW1ShCDlH7gjA53zdK9ZdG&#10;CTaxJvVvV28wpAysUhjykJAkd+uoK2jDbDWdeAhCQ+xplXkVBlDyWiuEKyVV3Q4AMYXpivxWfbsP&#10;qiokiu2Bw4mO9OkOQ2etxCS8JBkqLbG3FEtqYL4wE6iiFlsYLgNziDDVSFQXBGlhebUcbFwDhQDv&#10;mbB2Y3FDWktK36A3+NUDjs6mO7tKARcKwSDEoCcr9vc0AkcQJceC3183YikfqR3X5nGDGZ/eD/O1&#10;ZTwvB+5HzLxb1/Pp0vqvZU5hNLfHkJAiD/IKramjnZyTi9fNUs4yFj1T98Grwt043kowB8XV4SMx&#10;BYyguYzTeGYWw2dOS392gukSXn9Y1su6TMxzLRHMKBfMTYQVh2mYLv2wdIYpAEza875vLoNILkxP&#10;A+T156m9rM1hYaSjIaOUvlCWHZLKjnIDnI6ZMSa4ntlU+2HwpFcPy+9xFUyn55FwqDkMM+Rg1q29&#10;Oh+C47xqDmmr92JLGwiBU3HXpUgfipReIEQHWP+KZLCPQz9OD/T3iGjpu+vcH9+1/Qq/PUpolqY7&#10;nxptpOuXMxaiz5eywsZGcyETlneqlvAssQv3joBSUs3hRckdbJu+jW5nkxVfErVJLRDq7CRXk6no&#10;CylJaCVIO1RDNxKrZqCgkHhfQmtpc6iCYj0Y8xIYh54rdZs9bgrusI+VDi1Asc0WY6cj+oRSbDtw&#10;RdAr4xgXVke4pz+LKFwhBv1eeEgiKNqkKBdWRCupiR5FCiK+r7B61yjJTxTA39fmvXhEcetFeaIs&#10;DgIQLxolSvHu4dHIfqqnkGR1jkLVFnDBlYOiIryDtUGklXMDvTDXC26kbVhoZM/QeyBO9AXkjYcC&#10;MjGvEV+pG+6CNJmp0112EkIKStLjQdCFG+BQ5NRYLM/GWe/0BWEM3CCNZoQ1PaBYKQ3zpcviHa0B&#10;fINkRRGV0inIC1qabh295YGrKBYj0DM+CRvrgvCEE3TZQAg3i7FnBWBV1AdHtqo10aVoLrHFQ+g0&#10;YQYFNq8ILn34MEIAvLWuOypr5zsakm+RAwUI5RodlHwVRFLOCNILEwBfpmV65KQ5DH1zJXHxrp0m&#10;Ru2AIPtxbmPa7JtTN45rLOKHQa/IHDOvBCeYIBMDxtiPmtBwmIham2Y+D8Tuc38ZiWBh5cYGcW1Z&#10;R+kF5vGhLDTTcu3gYICQcQAtFyb++XTpT22HzR2n46U/dsuML8Jsl+WMNA+LFsE6Y16xIwpYQGqs&#10;8BW0s2LkhpX5pZ/RJZMlM6XOBRvDYRFfIA6NjZ4uIakYvVH7LfkOjROBzusjeUU3/XWW2dXwcgED&#10;d6xZLoPcLoQIzF9dRjk3w0wTrJamWrQnfggyLhN8QrImV2w+x1YpcpTDOuZX+xsZl9m6P8Bu4Xk1&#10;PAFEuIndOErzRj7RqVYnrgScYXuCzPJKcEVrr4Czo5OSQtRWm4QzqVMhyQbShezsb/dg1Otd0b7C&#10;rlHvlZa3aylXAtiZWDpMqJjBne+ChOhGsxfiS3CBgDbhfSojL7CB+db5JS3SGJ0l44ZN1VTMKiFa&#10;UUAjrpBEdgzBbP4ZIAEmOnmRtVB3PBD6RSKMMNOkmguaS98fRhx9TyDbmf8K12sB+S+CSiNJGQkq&#10;Auzr+8RjZSG+mkWlIOh4+SBEGapiIu7lngF9YPE+EZu0OOCRlRMKiWbmdULPck+JWCxhkNKjMQ5n&#10;UoIP4BDcGHQG9B0Oami4v9JCEPlzX2HnzXh2re665DQMMZd5eKgj7HF813nWOawjagmVkEI7XUb8&#10;4Il0B668ZaND9xDrTmiN4Z2mnA+uByJ/Rh6NWE5hTsgGKc/cdIjRCAQ5EtyFCzVhx9ind9hYkTiS&#10;aFm0GBBoFAOz87YQSXFUASo05a4VCyKVpraEEaowpedTON1xwHhZUTFdMf080rt2Mxmhdji+63qT&#10;yWaE5pXZ4tSyQDDNjG9VgDlmw5qC+KDRSwggOYmKKleLkp+0S9ilqbaTVwQQMLLc2+igBW0G9rJD&#10;tctduTgBTAkg+DEWEkYArOPAooo1m5WhcWuVXYJEWxTHYX0gs6jSq8KAhzlMUylkEu1YMxDxsXrs&#10;JmZVZhnESVJdawvqAqzW51MOiEAv5ckACiaXDu6FGZoEL0vlwgs7DdoYvQhFYtSvl5GQk2n5wcbQ&#10;pzF0TLVjA9dzh50bV0wnJnam2kFzIPAhX+l4aieXRwyVydmfeYHcMmyQjg6HFJGHLBMKM4SQETca&#10;syusfur7h5LfTvN1YqlL8pRh07BeaMeFRTupkBORywlu2vOxP16mIxuKJp0YZRPugtUaI5qMLuMX&#10;b2pQMxknkTOcmTt6KAYYAR8JqgnuIjxqLzgJwx/xIAFCJYfsfEEUjn8sojPTThnpx2H1dnQlQvbD&#10;4Gq8rIZb+J7usPSPXPS3S0/MNB7f9RMTRdctRCy4+iEzQ7jFETG46g/DDBvDBPejpth7WjoVZUhG&#10;I+owUm+pRrFUs63jhoWRM7Njp/Och3PvL95wwp/ALzbdNeR6SKyYfUYGTqkzHpDQFbEwrbpfAZyz&#10;mxu5VQQ0IlyAYWExzYLZbg1zdJqa6AtdjpEc61AYtOsKHJL+olk8+IExGzgoognBblTFz4DPjeCO&#10;9BIjbcaGVS5xf2Ne3nCeZfwj/S9LkLG/LkS3wzS72QKOdTA9gwBOLYMO5Z2PC5pqjxNLDEVK0swY&#10;RWKxXZlPnyE/IwpBhmbRRtJJjLwB4+1xTO710QKbZxC4lqHXCLiGNrKJ3CdAwigrLnb4UpACj/qY&#10;NYkyVSraRG7NRBajd5LrDkqnYYRgBcTjqxJj9YtLYPgYnZRwo9gRpqPQ86cqL2Y78nis8R+ZI22n&#10;bhivRAjD2sxkFfHKfYedMrmdLvOp7Vm2uFjqjrou4gA0DIP9YTK75FpocHVEcIFs2PeM1ZI+D1lO&#10;2LXLiY6gAMd2cYjzVFwBN+EnLKFpTAV4in59pNNjzM3jdZqO78Yef427w9n0hKUYEHO47vlupGMp&#10;VfjqFSYwgxwKVmgJEYRQYXUUeQ3biRI7FNVlvxgzehhyiTFC9G8Jpc5fARIpBC4BO2Gag0Vq+IWJ&#10;4R8mKmRhl+6JeCMYmqgwvOIOI92Sf0llUCzehFKIBccvVcf4kaDsCPb6EBwDi4ooCupfPEgRQkuK&#10;ItUn8RsPik12ZDSuN1aCx9f1wXzQogysN0JtzrhO9tkLFLAKsbZVa7RMuqMLBKcrxBngS8ha6NAw&#10;6uXATc8ITaiCtjy5Zi5kmQPFq5EuCwysiE0ZBnO3MGMDAYM2/mX3edLLE6Do/tvpoQbNRDleO9Iz&#10;zCbNgawCQ4YwnwHbM4l3J43bhDURPSRVriORumnDqYY5ndEIK85NscGj1JSjwgt5Ge5rTs7LTsOK&#10;KEzVoUsrt9kN6yKmNwDA67o+yLQJtcOQCg7ERQ8bdHCkZl6UqDc6qN4cYZUcKyjyuoFNs6wWldaZ&#10;WsPLEwMWk4iu1WRuDxtdt6IkpiDgJ7FJa+DkMWaUarEvOlq9M7xd90Dl3A2NSrjCvfV4E4fV+HzT&#10;WDG5oSxBLASHzGKoDQUx2TCLk7Vhs7DBjfaZfHPpGzM2i2DCNlSO/020AiD3KiTCH3aeaLICma7E&#10;GsTXE358aB8acw1js1wbZnLsdmSiwW4zKYfZtqxGG45zED33xwlrxIjgbDkTFTE3KC2CS0NSLJrg&#10;1a1/gpbQiGsK4xBnEQNHo+ueG1eOw8AMhFRAwGCEYcbo8sjsWzs083p1MK4cdRpgDCpxAbBEonE5&#10;UU2usT+2RCjdCMFEEAYRsGS4RRxHXsStjwlxcFhoIlxYmFknXBBLGVOonnxB/YxUkpnnAaNetAmW&#10;N0YUE86KQUEJ2qZZQiOMG2rmQo2Hoh1UaWM5aHhOC4jeGnJAqs4ym3q9L4FQsRCgEpxu9rQbskKS&#10;nupywXYbMhVjLbIxZUmRBAUVr4qoj57US42tKLgBo0N0tIi/ZPgGy+raj3saCYPrrlvhdF+y7xVk&#10;7uEIRmwByF4QgLrc2liIjFbslwiZ4chcE2tdqlEiGYSFtAHJs4llbM+aCqcgvcjVGZ+Rio996Mjr&#10;53aKJBBLOfyIey+TZ58wUv+1zF5OF8cQZ/AMQSEjWkL/C90G069qYD/6h71kF0GlolL4r+AHLiC9&#10;7FhUcS9yGtE0lRb3hQQGt2dkWCAx2QAqSGYJIzmMeITZGD85PEZVoOejjL0zUgUUB4N0ctZQg/Ej&#10;BWHCXPPeRZH3gBQLge9mPWLaSMsO+5K4l1jb6JfkVzQh21uReKKRHYpoChWUWGC1BErSBtVy6Q6w&#10;FYbVb6DYioR7DyR6EK6wHjm7p4iXmjltwqyBkNYVz8PCXRF4TmFhU2RZ3e13LYVnjj22AjRBByuV&#10;ykBWyvf3sEV8waCgv2OHWGTM4Bj6q0Lw/Sw7ztZBFJ5Rr6jvAXrA9LpxFsKtQtpIoTplKI22TSoU&#10;dzBO1IxFAJdRyaKNGfqhq1jWfe2VI9rvpokAs9MoyR65CBna07KeFnbInPw4FstOGw7fTbeGUGxw&#10;uclRUnyEm1HupTX8days3P9DGFwQittXTuCKMe2LzkxGoUA231iiLZzXoOscE4478szA3cJEVDdZ&#10;VO5OTiGbIqcqM+WaRTv72mmBygTC1WJaWVRB3Ux1D7cqprZ6CWRDWPISu/DpRs+ukcMEIRQSNkyQ&#10;4f39MIlay192CMrvBtwvAhIESiUEcJOX0JpwhBwDrOwB3XEaFcqmagwHw8Oce/EMC7aw0S9KQn0m&#10;HciRNYjVAJ12+DETRTGRMCx6nJ/nk4fmgXvB/UryZSBhODaz49SNVDcSsFsyAycXQLF4TmUrxdA/&#10;sg+R1gdtIqWf9algiHVYE54RyRrBkcjSLA1xSEmRlsDEddohRkAUgxLGzVREpAA35Ak8BR+EVGPY&#10;KjZqbv32SopqGheSkfG+JFQo3M2LRPV9IzrkKLQ4iH3d6IaBORkJsFPK1HJZmY9IIeliY2vDXXP8&#10;0o2c3aCCCsjBmRA60IrtOH9FKfEi3qiQYIpsHtUbYS/t0361NxAUTMEuPG4Dpb/Ai6m3LmcsKqZM&#10;0xu+6G4Hi2xQBRsUlh6vq62gB3/0wOTT6JFU3cgT7g6kZAcWqI+eicvBQk1tmxTf8Ug7OhIw28xj&#10;4ZORs6UpiwB6E6VopWpDbcFWtLFTpCUYGSm03cAEVWgWp8EQx0OzUhWTwhF1uRdylqQ4BFUoC/q2&#10;+yTirjqb6i0By5W21vOQjZPJWrRp5h5uyiCbVqKCwABUyndANwHISyEnKaBG6WPkrMvGB6ZEhr5d&#10;eR0GL9WP42HVh5Dg10lxans+jRM7NKy+3NcYONKNx9FT489G9zFhyv2kwRy8UZ1x+3Rm5cV8GdMv&#10;BeZEH5nEYa+HF3hcCpNrZUnKcU6IYKV4whB5VYY5nmOH45GdpBXPiHvnREYmXzlvyWqfwY4WIf3C&#10;rpEzg/ssbK2aVo6dmZLDxr6YhcyEuLsEFvBwYxYyYgUcx2XF5bhWJvUbMxeL0u5xu07j2M3Xkf3T&#10;kT3amD3gt+VYkOcr2WkhXyGbHrAsVqnRaDn+WLSZ0WaKMSZ4igG6N1f61eNW/DJPJZRihtsIqpAD&#10;jcOionGs8OC19BFnHS8WRb3XCnMjkDIbR39HWpmm2cjBqtww4zgCyTEPcDsMdEu24oSu5JiEQ49q&#10;lRQaexemILHBwENDmgs0WaBDPAQIinjYh0ZQHCVBedRCrNiyn1QmKFp1OQe3FyJDSZOWyqe/PvjD&#10;XzxEGUUisCoQ26qIzlaA91q7p0xuReLfAOoafHhZnY0SRsITXPbbmMtG0EI5MlsvS4QRvnwy4U+F&#10;ujF6A2hRMJAdQ6bVlNg0AzrpWwYYGiDrbpbUN7pYQxOb4TQmOneE0yTLZip7E24Ue6SRHqjWQTjM&#10;DxxBazNe+4URxMY2xqQ3GlZOqOEs3LI9rSS5Yv2+6UEGkYnpBjK3CIdkGosIJjZXwRN35QZ5sfXq&#10;UYzzSHgJH4wg1lvwJr8kEt12YBtfl4GlPjAtATPrtWNfZmp4kWr1oDlbNZ5Mwf+578RyJ732jC7J&#10;jrDfyOjBzliSmq/Gm+DFyF3QE6bC7kj80QRu8aOGj1h1mARF5uXR7hJhpXvQJBep70eyA7Rnm2p5&#10;5M7lxP+uCyu+kalIl6fWCKPhb/DkiKH8cdb1kZF0MHXsjmGz6AeaGKv+9unsR5hioOS2GUGyqsW/&#10;5XKA6M8ZzCQhTWbjR88OLN0DzxHNTZ/nHsaVLYecrwY3WeMUTEdmOuwvfEIZndsIz2Fbhh+E6TJ0&#10;X7eSHHzVYzjatzY5tHPgo2xs00NqETSF1oNpxFF8kWPZeo1fvDwotw0ZT0iWekc1Q9y9c9/QTBrz&#10;+hcfknyRiCs9V1D4BkdZLsjqFXctIVRVkjHE9EuUKPcO42iWjBQclboAlmh/qVkCCOZDIHr/Heik&#10;tcKsjXeoo6giqA8CSJ/8dk/rN6JBseEsRFtUOdwVcRuQCxoPi+dWheqSerRV5kta8iB2a1Cg2iU+&#10;Qoie2WVUkMHRXzlhYqDyGe1VeHbjykOSITNxvwGlQ9QmApyOh1+4zg3TI1CH9pHjit3H68o5FLY8&#10;IKRjFmEkE6FxnChOl50mNzvwEhxFYQdhGInROFe9wPGCD9RbMBpI9cemAjsDyMDJihe2knNtDBYI&#10;L8gXOCMgMjq5xs4tT1J6bBuNxJu+/sPOQ2MrLJLzN7hOoaizm1AQDP35Cw3Ew16KeZ9qKgLXt6mD&#10;1OYOIIGsQPzRS2eLHBSCF3Ho3vs0hKDFCvADM1qhPxHtbI0a1VsrvK883Oi2KPolQymurSRrbyiA&#10;8LKDyJOCavTINnqEX5mZkVhXEFd7PIJMB1G4uz5Coh8taZtg3TON3X60iSsg+Yc6eK2ZJGD3UD++&#10;Ev171IPsP8qYSFfxTiupXSak5uRGlbsAN7kgjWJGSkcRKkgJL6Rnda2g+Zsd/rflCb8IqmIu+EUQ&#10;gt+XQxXlFGthWFuQmh2ssOkmagT8yzBs+ybw/+cK+demoZadQCKzGQVpIAzfnAaDLUi1RchEzuU9&#10;xhsHi+AEK1LVHYlEbJBDk2TXyQKzeTgRXACWPSpWlpyKWoj/4v09jkd56GzktEocDwA+J+MSj2hC&#10;xkmc2FR6CNyrt/xkUTEUwNFFh2yzaMyg4D6CUjafmIAhlX/LI3OXHm+cr7yj8o6MPv6sHYnAOlbZ&#10;5c0+0+kuO7X3FNt2DQMohnPjiepXFbJUmY16CuhYxRAQeajNsiYg16ICX8gAKvLJHjvJRsXWr9Ab&#10;orTpBrbg9YeVpSClLwiLsjoKEkAxl2I00TZQ2kpacMweLEA5iI9Ub1JF30KIaIlGxcGcwpqhiwlX&#10;emgigOyhgDb+UopRneRpEb9Q+4vtK2uvwAEy8Afs3UO6qhgvL+mzKWVJLA9ySZECyLIssgZ672Bm&#10;UQom6mPg7sWQXVJwtOPkJ6dbNXzWl5yF4CUkMHk6jsDUWAP4NpOmSoBleraghqkldUMEQAjr6UEb&#10;Kstksd4XCHKwVRTQUZQIwBWQ4yfb1o53NfcPSRpl9ZR3ISJa3ZFS+9kjAxKbptlK146Uwh62GWcZ&#10;OIbC1BgjNO0JrRTQUmhOizVerLtJuFQWdYDAzSuoaFGUmJxSeeN3o7SA1hh31cjXJ0JAojC8aEps&#10;E5J19+CieS264+yuJh4S0y80jv4VZ3Z5XVRkVnR5Vx8Pe+OosF5VZKMNlHwldUwFTAYPXPlzNnlo&#10;4pVrjvBznJVDdWwtIVsSGsQhrnpjVym0trPrKqa7IqYVdWvglRxsmqH5zTdrK9TcQCaw1H2VyaaS&#10;NBcaF5GWCiHGDMzh1zzJwwLS5SNr8Dzc6gYgKWjOJ/HaPhmpJo0JeOlldySIA/AOabMU7HNxiJuo&#10;nF29B+7gtc3a9HFacFpn0LF7x1Q7m4eYFDfpJE5ddUyDI6sIlghl/x3BmClHuiwqOB+tOzTHQGoh&#10;UsqIglxLxO6EqQbvqMAsZ4w2Uim6Mqb09pGJfrMo43VlSp+JkA/rSvzac2oZwyFhtJDpN23OWeXW&#10;VH9Dyts9crMnLJKQcf/Al0E8+NVdG9ZuM+dzYbThXM9IYo1PxbCOOpEXjHiaF6s82BYLAGSKL2Na&#10;5XUVj0iifzYXOpJerOIWMlR1yKVxbmNRuytjcWf7wIklnRGhh71sXicCbjX48HwOCwhgptZTsqpg&#10;uJWBkVXR8xWCGE+OquIp0iEIKttzF8Nhq36rg400dP97A4NWZPWOK1mPImukbzeIrYEMKmwV0+ON&#10;qsQhNXbJKy8BcZTOXT23eAifWQSzvmJLZAPADcKIibVGqD4kmqAs6Y9mNi7UFuXQLstuWMtQh8yA&#10;k31ceAuVZfU8PzA5zNvZ3XpdWdPxmULk2JhCYK/IV1n4YtFymvneCQPCkyXBSPrLQjURRXzhjHPP&#10;vNw2sOkQB0xwpg3dmFBZFchw6ELGlUvwCxZyEHHolEq8IQtdDItlhjesLjA44m0zNDW1leGLlklr&#10;Y38BceU4mmOBrM/FXG6RU0jL+6Kc7M3KxV4MHDK30RiSwrikztav9ZGKuKuvXETjijIZe6soAAfd&#10;b3SsgLf6NGiEky4/zCFpzVG8WfeO1rDoUNBm8VuzHARyEQOCVltHtBARCZW3QvmQTgCQ26HGB9PC&#10;KfpCb5UKUH3ViAnIA+G6p4T+qnHAKdASwTYAN3pEbccd7ZUaGpPVs94zZt32TYYNT/QN6VcKinMI&#10;eCmEisgWMOy1cJUPlakCJpqR85+diB+3IcPRrbW7duzIzLygx5jjNBx7Fx7B74lfOuadkkjZiFNB&#10;qiEFE8TL71uc3rFlHzm1fzROMCwgwmX1bIXwogFrM/2LOmTSYTgyLXpmjw0OfkHjZoEWkgILOohn&#10;LWOx4UEjGoFoR2SMqbsOKCqJoLSMOamTICsUfRCXjQrZheENcOHEkRH0vNWxQinYDYlyn/KVstNR&#10;xzWwewEifwgNDCHheEhY0hhC94e/oG7Hqfy8QGKP0rjUVLpf1Nw1i4eEVtGEdBPYX+y5a3bDFrTv&#10;al4NgKQdrkMCReQbu0mNJ83Z82gJNUkqOeJ9cwUbYB6YM11OR0o9I4uV8X6H+XSOeYeYUqYbS8YT&#10;fP2D/uQQMTG3G/l2yGYdN1Ig3odUAP0DSS3iQe8u3rBqWka9nYpZZndpSGVk/5dGZO3r+oLs1jjA&#10;iNPG/AFMwuSF36Z/5PQ8EhxfFyPWlZG6LkTfvFwaBz1WDj+cxpVNWaZm3hDguEffsQXoMQ3Gdc/p&#10;W7L0yN8XFDnl6Uzqy7YcG50oL99cGVkw+FFMzoaawIMjjorwVlC8WruxmIxaWUXEb1FHkUDVRjTd&#10;176638lNhYRnika1YsMGaO4zrtIFEYJKgY35s5n03BcVJb8wtaqkm9X/GWQJMXsneq/VjkpJYN23&#10;seAFUVkdFfZOk+SDV9zyIqExpV9B6/Gc2Ve6w5KVSOKB37CtsO2OXS3NjQDcM6I4ZlI4zfjA3aRl&#10;Xbvxiq1hDaTuzOM2Hpd2nceHYCayu1haZDzV253cY/BJ/5tSycbZh0wfXVnDcFwgcoLb8LG+QLi5&#10;oGIfVoj0JsrQCgV33UMHt6Iq9mwb8o2kJNTia1hiR7gidQmIKxgyVExGfK2X6JbXKuL0eLwUQ01p&#10;r7Gk+b4gL63I2mibbGU/73c2KqgsKgyVhyCqMHzrjl3Ibxib17gXtylWRgMTtaRBb6DYAX8NzxKg&#10;bTC8z+HxQpkpd2sDE3j9xg/9CIzQ4xkJmRgoZAmRumxdHiB0I5tkB7E6ndlTJOLg5HmysyNbMxc+&#10;+OwWdNEluArWuY0HwdP2BjxB7XtYIj/FUHRwBZPLaOTEdxhYD9RCE9LBZiww4mBbxSRV0lChh6/M&#10;GSeLXINoKgZGlPsexBuqgDHbxEx1D1BCIXeTVIVaOgTunc4rHZaz+pccplIm0/hQFs/T/MCglTRQ&#10;01w7TklyUpwAsenJN6/xohpHJBfeQPCU5OChQ7YfWZCRXXBij11vd5wZasgF5nhl4eBBKF+gYS96&#10;8gQOdss/jwyxNPOtNTXGQpsDlPE2oUknT7d41OiRn29c+c5X7qBznBGMrjnzYErn5xub0+rb67H8&#10;5bVyvBbay+8S+/HMWNuylNSECYX8QB0HJomfc+3rGYQo4HCo4xEO2VTxMOXosguzI+ECEDgmBnfe&#10;5oMCj/x8z0qmtLsOnBPtfbNwNL4iSiPHxNdGWGjgfyNRGtafMndc5ZBJS8S4bsPHh/D6lvFQLBVl&#10;uR3hOTfiCpeqKFqGQWcz+mw9ufEVBdcXfmoBEOwN5jDJa7Xq7GXzWn4bumXYsHgFCiPJF1OcHXy6&#10;kZiMVNzAgxquNPLeIRjEpLfPB5FvDiWqC6q4Z6NE6lEfX+eyZRAnQLEmxwU6QGp3S2wM1iAw7kM4&#10;4VDuegPQo7WAgjMcUelDa91hYrTrhgXEG3wRAoACASRJWeQDZVlU+r9oIEKwFa8rmKQDWBvp6Mst&#10;YdOybg/e3p8Srf6Hn7w6CHhwKNiBBQOn4jPLazkNvUYbLiq2PgQ6h4ZMEPKgXAAwZfjd48ctwdd+&#10;mXmlkSV4PxsBe7S4GchekH0dTnxVwqBaV0ZMzacFi+hSgwoQrlKm3kJ+FvmgnJOJfEjGZFKlhJjt&#10;Eg82LgYWBsQzJQHSCnWW3W0U96XDm7Vbe2sTNL83e1DMulcy3+SRTbCbdnAj3W+MeCSIL124rPN7&#10;I2bk2NoHPV8yc2KLr6Fx50vKvKcPOxts+anDrNxzBlnALhfL57pCy7QLzoNUQdgEfjUJ4XG341mC&#10;sTSX7yQbYra2WTUWUaW0tj5UBsgdMKEHfK9bF9FsjUNKgZkv4NifpRHb0mogeiaa0I0AKv6ip1Ra&#10;ElaYyVaBOawBZNG4CukNnkt9Hj65I7NSUWlRVuyyVB2L5U3oFUjQTavgzNU25zKUuTQxrggZ4u1+&#10;nBuTlJkc3CrfpVDszNkbX+nSi8gZLcZOngojnGcLSyIFGMgq+4GE8jv1hChCy5teqt7vxEIT++0a&#10;yfZNa6+AS2m19qJa5mSpiiiVnRUyXdjRCydy+z9sefffAAAA//8DAFBLAwQUAAYACAAAACEAM7P2&#10;EeEAAAALAQAADwAAAGRycy9kb3ducmV2LnhtbEyPTU/DMAyG70j8h8hIXNCWthvdKE0nNAG3HShI&#10;cMwar61InKrJtsKvx5zg5o9Hrx+Xm8lZccIx9J4UpPMEBFLjTU+tgrfXp9kaRIiajLaeUMEXBthU&#10;lxelLow/0wue6tgKDqFQaAVdjEMhZWg6dDrM/YDEu4MfnY7cjq00oz5zuLMyS5JcOt0TX+j0gNsO&#10;m8/66BTcJLb+uH0cv3dpenjeLc32fZK9UtdX08M9iIhT/IPhV5/VoWKnvT+SCcIqmGXrnFEuFosV&#10;CCaW2R1P9oymqxxkVcr/P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gC0OnBAQAAzgMAAA4AAAAAAAAAAAAAAAAAPAIAAGRycy9lMm9Eb2MueG1sUEsB&#10;Ai0AFAAGAAgAAAAhABPoX2WQJAAArmgAABAAAAAAAAAAAAAAAAAAKQQAAGRycy9pbmsvaW5rMS54&#10;bWxQSwECLQAUAAYACAAAACEAM7P2EeEAAAALAQAADwAAAAAAAAAAAAAAAADnKAAAZHJzL2Rvd25y&#10;ZXYueG1sUEsBAi0AFAAGAAgAAAAhAHkYvJ2/AAAAIQEAABkAAAAAAAAAAAAAAAAA9SkAAGRycy9f&#10;cmVscy9lMm9Eb2MueG1sLnJlbHNQSwUGAAAAAAYABgB4AQAA6yoAAAAA&#10;">
                <v:imagedata r:id="rId18" o:title=""/>
                <o:lock v:ext="edit" rotation="t" verticies="t" shapetype="t"/>
              </v:shape>
            </w:pict>
          </mc:Fallback>
        </mc:AlternateContent>
      </w:r>
      <w:r w:rsidR="00C570F3">
        <w:rPr>
          <w:noProof/>
        </w:rPr>
        <mc:AlternateContent>
          <mc:Choice Requires="wpi">
            <w:drawing>
              <wp:anchor distT="0" distB="0" distL="114300" distR="114300" simplePos="0" relativeHeight="251603456" behindDoc="0" locked="0" layoutInCell="1" allowOverlap="1" wp14:anchorId="3E1BFB0B" wp14:editId="1C4F15BD">
                <wp:simplePos x="0" y="0"/>
                <wp:positionH relativeFrom="column">
                  <wp:posOffset>5817235</wp:posOffset>
                </wp:positionH>
                <wp:positionV relativeFrom="paragraph">
                  <wp:posOffset>124460</wp:posOffset>
                </wp:positionV>
                <wp:extent cx="74295" cy="106680"/>
                <wp:effectExtent l="54610" t="48260" r="42545" b="45085"/>
                <wp:wrapNone/>
                <wp:docPr id="1278234849" name="Freihand 4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74295" cy="106680"/>
                      </w14:xfrm>
                    </w14:contentPart>
                  </a:graphicData>
                </a:graphic>
                <wp14:sizeRelH relativeFrom="margin">
                  <wp14:pctWidth>0</wp14:pctWidth>
                </wp14:sizeRelH>
                <wp14:sizeRelV relativeFrom="margin">
                  <wp14:pctHeight>0</wp14:pctHeight>
                </wp14:sizeRelV>
              </wp:anchor>
            </w:drawing>
          </mc:Choice>
          <mc:Fallback>
            <w:pict>
              <v:shape w14:anchorId="33EBBCE4" id="Freihand 41" o:spid="_x0000_s1026" type="#_x0000_t75" style="position:absolute;margin-left:457.45pt;margin-top:9.25pt;width:7pt;height:9.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Dfr3DAQAAzAMAAA4AAABkcnMvZTJvRG9jLnhtbJxTy27bMBC8F+g/&#10;EHuvJTmK4giWgyJugQB9GG36AQxJWURELkHSkf33XUtWbcctCuQiiDvCaGZnOL/bmpa9KB802gqy&#10;SQpMWYFS23UFvx4/f5gBC5FbyVu0qoKdCnC3eP9u3rlSTbHBVirPiMSGsnMVNDG6MkmCaJThYYJO&#10;WQJr9IZHOvp1Ij3viN20yTRNi6RDL51HoUKg6XIAYdHz17US8XtdBxVZW8HNVX4FLFZQzG4LYH6c&#10;PPWTa0gWc16uPXeNFgdJ/A2KDNeWBPyhWvLI2cbrCyqjhceAdZwINAnWtRaq90POsvSVswf7vHeV&#10;5WLjS4E2KhtX3Mdxdz3wll+YFthT9xUlpcM3EeHASOv5fxiD6CWKjSE9QyJetTxSHUKjXaA1l1pW&#10;4B9kdtRvX+6PDlb+6Ovba4BneSncFxTPYYwkyy+U/XWTh6IMy+xDYRZ/IOWfAb3dN9yu1cfgqCOH&#10;0Sep4wq1jeH8G++xaxSX5+OfDXfqcedob9m+O8kYzoWJEfmX7W3tzb4wtE22rYDu0G7/7PuotpEJ&#10;Gt7k09trYIKQLC2KWQ+PxAPBeDppB6k66+Hpea/45BIufgMAAP//AwBQSwMEFAAGAAgAAAAhAN7r&#10;NkbrAgAARwcAABAAAABkcnMvaW5rL2luazEueG1stFRdb9owFH2ftP9geQ99wWA7CQFU6NMqTdqk&#10;ae2k7TEFF6KSBCWm0H+/c6+TQFW6p01IiX0/zj3n2OH65lhsxbOrm7wq59IMtRSuXFarvFzP5c/7&#10;WzWRovFZucq2Venm8sU18mbx8cN1Xj4V2xmeAghlQ6tiO5cb73ez0ehwOAwP0bCq1yOrdTT6Uj59&#10;+yoXbdfKPeZl7jGy6ULLqvTu6Alslq/mcumPuq8H9l21r5euT1OkXp4qfJ0t3W1VF5nvETdZWbqt&#10;KLMCvH9J4V92WOSYs3a1FEUOwcoOTZzGk89TBLLjXJ7t96DYgEkhR5cxf/8HzNu3mEQrsuk4laKl&#10;tHLPxGnEns/e1/69rnau9rk72RxMaRMvYhn27E8wqnZNtd3T2UjxnG33sMxojWvRzjajC4a8xYM3&#10;/xQPvryLd07utTWtvHMfWtP6K9Udrc8Lh4te7Po75hsAU/jO1/w5WG1jpY3Syb3RM21mxgzN1Jwd&#10;RXuLO8yHet9seryH+nRfOdO7FpQd8pXf9KbroY6S3vVzzy/1bly+3vi/NrfCubu/Oxe+RL5OolXy&#10;wz3O5Sf+GAV3hgBLMakRxopxqpPBlbJXylzFEzOQGj9lBkYZoQd4WLw0b7TAr19TXIUqAHGCS7mB&#10;6gWDAAorqkUWr/CkNEJRePUxZSd2ADQ0AYG7aIIZWJpEMXSAmkWI4ieeiUh4XqxsnAKC6tAU6kAf&#10;JGhioIU4coxDIaoKYCpCquMIdoZEpMrEIo5JBuEwaGcIVQd5LUMwQ0uXDoJZhyX9UM86SDDPRKj1&#10;kMiyScSMNlAYYjGLiWJhtZqiPFZjLJHFlDGXsRqiwZPRT1hAwywKBd48kpxr8XkY0Qj500gSySM1&#10;OUDnxi0Mj03C/RMVjymFZHc4WJ5vgt2sA/3UxJzQE4aCPeZQFU1AZ0R6O+qoOZtNTSHTn1Tgizj3&#10;sHl0VwGQMl+jEmEjXGgFwsqY8fTVH27/CeGfZPEHAAD//wMAUEsDBBQABgAIAAAAIQDs2inG3wAA&#10;AAkBAAAPAAAAZHJzL2Rvd25yZXYueG1sTI/BTsMwDIbvSLxDZCRuLN1gW9o1nRAScNhpGxLilrVe&#10;W7VxSpN25e0xp3G0/0+/P6fbybZixN7XjjTMZxEIpNwVNZUaPo6vDwqED4YK0zpCDT/oYZvd3qQm&#10;KdyF9jgeQim4hHxiNFQhdImUPq/QGj9zHRJnZ9dbE3jsS1n05sLltpWLKFpJa2riC5Xp8KXCvDkM&#10;VoNz466JmgF3n19HpcL6+/1tv9L6/m563oAIOIUrDH/6rA4ZO53cQIUXrYZ4/hQzyoFagmAgXihe&#10;nDQ8rpcgs1T+/yD7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mDfr3DAQAAzAMAAA4AAAAAAAAAAAAAAAAAPAIAAGRycy9lMm9Eb2MueG1sUEsBAi0AFAAG&#10;AAgAAAAhAN7rNkbrAgAARwcAABAAAAAAAAAAAAAAAAAAKwQAAGRycy9pbmsvaW5rMS54bWxQSwEC&#10;LQAUAAYACAAAACEA7Nopxt8AAAAJAQAADwAAAAAAAAAAAAAAAABEBwAAZHJzL2Rvd25yZXYueG1s&#10;UEsBAi0AFAAGAAgAAAAhAHkYvJ2/AAAAIQEAABkAAAAAAAAAAAAAAAAAUAgAAGRycy9fcmVscy9l&#10;Mm9Eb2MueG1sLnJlbHNQSwUGAAAAAAYABgB4AQAARgkAAAAA&#10;">
                <v:imagedata r:id="rId20" o:title=""/>
                <o:lock v:ext="edit" rotation="t" verticies="t" shapetype="t"/>
              </v:shape>
            </w:pict>
          </mc:Fallback>
        </mc:AlternateContent>
      </w:r>
      <w:r w:rsidR="00C570F3">
        <w:rPr>
          <w:noProof/>
        </w:rPr>
        <mc:AlternateContent>
          <mc:Choice Requires="wpi">
            <w:drawing>
              <wp:anchor distT="0" distB="0" distL="114300" distR="114300" simplePos="0" relativeHeight="251598336" behindDoc="0" locked="0" layoutInCell="1" allowOverlap="1" wp14:anchorId="604B07A1" wp14:editId="7F81C531">
                <wp:simplePos x="0" y="0"/>
                <wp:positionH relativeFrom="column">
                  <wp:posOffset>5741035</wp:posOffset>
                </wp:positionH>
                <wp:positionV relativeFrom="paragraph">
                  <wp:posOffset>49530</wp:posOffset>
                </wp:positionV>
                <wp:extent cx="90170" cy="180975"/>
                <wp:effectExtent l="54610" t="49530" r="45720" b="45720"/>
                <wp:wrapNone/>
                <wp:docPr id="1576563867" name="Freihand 4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90170" cy="180975"/>
                      </w14:xfrm>
                    </w14:contentPart>
                  </a:graphicData>
                </a:graphic>
                <wp14:sizeRelH relativeFrom="page">
                  <wp14:pctWidth>0</wp14:pctWidth>
                </wp14:sizeRelH>
                <wp14:sizeRelV relativeFrom="page">
                  <wp14:pctHeight>0</wp14:pctHeight>
                </wp14:sizeRelV>
              </wp:anchor>
            </w:drawing>
          </mc:Choice>
          <mc:Fallback>
            <w:pict>
              <v:shape w14:anchorId="1D5B6238" id="Freihand 40" o:spid="_x0000_s1026" type="#_x0000_t75" style="position:absolute;margin-left:451.5pt;margin-top:3.4pt;width:8.2pt;height:15.3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UFhjBAQAAzAMAAA4AAABkcnMvZTJvRG9jLnhtbJxTy27bMBC8F+g/&#10;ELzXEgPHTgTLQRG3QIA+jDb9AJakLCIil1jSkf33XesR23GLArkI5I6wOzM7XNztXMOeDUYLvuRi&#10;knNmvAJt/abkvx4/f7jhLCbptWzAm5LvTeR3y/fvFm0ozBXU0GiDjJr4WLSh5HVKociyqGrjZJxA&#10;MJ7ACtDJRFfcZBplS91dk13l+SxrAXVAUCZGqq56kC+7/lVlVPpeVdEk1pR8nt/OOUsln11PZ5xh&#10;V6HD76GSLRey2KAMtVUDJfkGRk5aTwReWq1kkmyL9qKVswohQpUmClwGVWWV6fSQMpG/Uvbgnw6q&#10;xFRtsVDgk/FpLTGN3nXAW0a4hhxov4Km7chtAj50JHv+v4ye9ArU1hGffiNoGpkoDrG2IZLNhdUl&#10;xwctjvz98/1RwRqPur69BqSYFip8AfUUx5WI6QWzvzo5BKU3s1sK8/ADaP+C0+m+ln5jPsZAGRlK&#10;n7RNa7A+xfN/EKGtjdTn5Z+1DOZxH8g3wSk72bicCxEj8i/ZuwrdITDkJtuVnN7Q/vDt8mh2iSkq&#10;3uZiToAiRNxQkK9PR/YNxjEn6SBWZzk8vR8YnzzC5R8AAAD//wMAUEsDBBQABgAIAAAAIQAMPu5R&#10;gwIAANMFAAAQAAAAZHJzL2luay9pbmsxLnhtbLRTy27bMBC8F+g/EOzBF1Iil5IoGZFzqoECLRo0&#10;KdAeFZm2hehhSPQjf98VLctO4xQ9tBeJXO4OZ4a7N7eHqiQ703ZFU6dUeoISU+fNoqhXKf3+MOcx&#10;JZ3N6kVWNrVJ6bPp6O3s/bubon6qyil+CSLUXb+qypSurd1MfX+/33t75TXtygchlP+pfvrymc6G&#10;qoVZFnVh8cruFMqb2pqD7cGmxSKluT2IMR+x75ttm5vxuI+0+TnDtllu5k1bZXZEXGd1bUpSZxXy&#10;/kGJfd7gosB7VqalpCpQMAdPBjqIPyYYyA4pvdhvkWKHTCrqX8f8+R8w568xe1oKdKQpGSgtzK7n&#10;5DvPp29rv2ubjWltYc42H00ZDp5Jftw7f45GtaZrym3/NpTssnKLlkkhsC2Gu6V/xZDXeOjNP8VD&#10;X97EuyT30ppB3qUPg2ljS52e1haVwUavNmOP2Q6B+/C9bd04gICAC8lF+CDFVMipiDyA+OIphi4+&#10;YT6222494j225351J6NrR2X7YmHXo+nCEyocXb/0/Frt2hSrtf1j8SDcVY+9c2USXTuRQck3s0zp&#10;BzeMxFUeA06KVIIIImWQxGwiJ8kkVsCopIJyyTjgmWAuw20wJl2IS44L3ADBNI0AfXpAZEISCDE3&#10;xJAgWkRMcxVxqWXMIOSJ4joI+gpIuNIyYlLzICGglMZ6vFDGQrwYitM7/K0k99pfl8vOWBy5SHlx&#10;QGeCgEaWKgDNJmrC5SREGhRQJYWAAepBfqgpBMGQBAkkU/gDUEcXNLCISK5k4pIh1P05D8II0wWX&#10;MYpC+Sg0YgjTm8NjAlwp3CsOHBJcRJiagGRYwEMV/qbz3NWzXwAAAP//AwBQSwMEFAAGAAgAAAAh&#10;AOqw6xbcAAAACAEAAA8AAABkcnMvZG93bnJldi54bWxMj8FOwzAQRO9I/IO1SFwQdUqqkoQ4FULi&#10;yIEWBEc3XuKIeB3ZTpr+PcsJjqtZzbxX7xY3iBlD7D0pWK8yEEitNz11Ct4Oz7cFiJg0GT14QgVn&#10;jLBrLi9qXRl/olec96kTXEKx0gpsSmMlZWwtOh1XfkTi7MsHpxOfoZMm6BOXu0HeZdlWOt0TL1g9&#10;4pPF9ns/OQWTK+zLR36ei0Cfvs+6m4DvqNT11fL4ACLhkv6e4Ref0aFhpqOfyEQxKCiznF2Sgi0b&#10;cF6uyw2Io4L8fgOyqeV/geY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89QWGMEBAADMAwAADgAAAAAAAAAAAAAAAAA8AgAAZHJzL2Uyb0RvYy54bWxQSwEC&#10;LQAUAAYACAAAACEADD7uUYMCAADTBQAAEAAAAAAAAAAAAAAAAAApBAAAZHJzL2luay9pbmsxLnht&#10;bFBLAQItABQABgAIAAAAIQDqsOsW3AAAAAgBAAAPAAAAAAAAAAAAAAAAANoGAABkcnMvZG93bnJl&#10;di54bWxQSwECLQAUAAYACAAAACEAeRi8nb8AAAAhAQAAGQAAAAAAAAAAAAAAAADjBwAAZHJzL19y&#10;ZWxzL2Uyb0RvYy54bWwucmVsc1BLBQYAAAAABgAGAHgBAADZCAAAAAA=&#10;">
                <v:imagedata r:id="rId22" o:title=""/>
                <o:lock v:ext="edit" rotation="t" verticies="t" shapetype="t"/>
              </v:shape>
            </w:pict>
          </mc:Fallback>
        </mc:AlternateContent>
      </w:r>
      <w:r w:rsidR="00C570F3">
        <w:rPr>
          <w:noProof/>
        </w:rPr>
        <mc:AlternateContent>
          <mc:Choice Requires="wpi">
            <w:drawing>
              <wp:anchor distT="0" distB="0" distL="114300" distR="114300" simplePos="0" relativeHeight="251593216" behindDoc="0" locked="0" layoutInCell="1" allowOverlap="1" wp14:anchorId="07C95739" wp14:editId="16AAB762">
                <wp:simplePos x="0" y="0"/>
                <wp:positionH relativeFrom="column">
                  <wp:posOffset>5269230</wp:posOffset>
                </wp:positionH>
                <wp:positionV relativeFrom="paragraph">
                  <wp:posOffset>59690</wp:posOffset>
                </wp:positionV>
                <wp:extent cx="479425" cy="236220"/>
                <wp:effectExtent l="49530" t="50165" r="42545" b="46990"/>
                <wp:wrapNone/>
                <wp:docPr id="1738620373" name="Freihand 3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479425" cy="236220"/>
                      </w14:xfrm>
                    </w14:contentPart>
                  </a:graphicData>
                </a:graphic>
                <wp14:sizeRelH relativeFrom="margin">
                  <wp14:pctWidth>0</wp14:pctWidth>
                </wp14:sizeRelH>
                <wp14:sizeRelV relativeFrom="page">
                  <wp14:pctHeight>0</wp14:pctHeight>
                </wp14:sizeRelV>
              </wp:anchor>
            </w:drawing>
          </mc:Choice>
          <mc:Fallback>
            <w:pict>
              <v:shape w14:anchorId="39C8B205" id="Freihand 39" o:spid="_x0000_s1026" type="#_x0000_t75" style="position:absolute;margin-left:414.4pt;margin-top:4.2pt;width:38.75pt;height:19.6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KTP3BAQAAzQMAAA4AAABkcnMvZTJvRG9jLnhtbJxTy27bMBC8F+g/&#10;ELzXshTVaQTLQRC3QIA+jCT9AIakLCIil1jSkf33XesR23GLArkI5I4wmpkdza+3tmEvGoMBV/J0&#10;MuVMOwnKuHXJfz9++/SFsxCFU6IBp0u+04FfLz5+mLe+0BnU0CiNjEhcKFpf8jpGXyRJkLW2IkzA&#10;a0dgBWhFpCuuE4WiJXbbJNl0OktaQOURpA6Bpsse5IuOv6q0jL+qKujImpLPssucs0iHPJ9xhuPk&#10;aZgki7ko1ih8beQgSbxDkRXGkYBXqqWIgm3QnFFZIxECVHEiwSZQVUbqzg85S6dvnN25572rNJcb&#10;LCS4qF1cCYxjdh3wnk/YhrOn9gco2o7YROADI8Xz/2X0opcgN5b09BtB3YhIdQi18YFiLowqOd6p&#10;9KDfvdweHKzw4OvnW0CkeSH9d5DPYVxJmp8p+2uSQ1H6MLulMAf3QPtPOZ1ua+HW+iZ46sgw+qpM&#10;XIFxMZy+gwhtrYU6HT/UwuvHnafcUk7dScblnJkYkX/Z3lZo94WhNNm25PQP7fbPro96G5mkYX55&#10;lWefOZMEZRezLOvwkblnGG9H9SBZJ0U8vu8lH/2Fiz8AAAD//wMAUEsDBBQABgAIAAAAIQAysxg5&#10;5gcAALAVAAAQAAAAZHJzL2luay9pbmsxLnhtbLRYyW4jSQ69D9D/EMg56JIhZ2y5GG33qQsYYAbT&#10;6AXoObrtrLLQllSQ0uWqv5/3yIhUyktjDp6DpYwg+Ug+Mpghf//D1+2D+TIejpv97qpy66Yy4+52&#10;f7fZfbqqfvv1g+0rc5xudnc3D/vdeFV9G4/VD9ff/e37ze7P7cMlPg0Qdkc+bR+uqvtp+nx5cfH0&#10;9LR+Cuv94dOFb5pw8Y/dn//6Z3Wdre7Gj5vdZoLLY9m63e+m8etEsMvN3VV1O31tZn1g/7J/PNyO&#10;s5g7h9uTxnS4uR0/7A/bm2lGvL/Z7cYHs7vZIu7fKzN9+4yHDfx8Gg+V2W6QsPVrF7vY/zhg4+br&#10;VbVYPyLEIyLZVhevY/7n/4D54SUmwwq+a7vK5JDuxi+M6UI4v3w7958O+8/jYdqMJ5qVlCz4Zm51&#10;LfwoUYfxuH94ZG0q8+Xm4RGUuaZBW2Tf7uIVQl7igZt3xQMvb+ItgzunJqe35CGTNrdUKe202Y5o&#10;9O3nucemI4C5/ct0kOPgGx9t42yTfnXNZdNcJrcOPi5Kkbu4YP5xeDzez3h/HE79KpKZNc3saXM3&#10;3c+kN+smpJn1Jeev2d6Pm0/3018a58TFeu6dV06itJPJmfw8fryq/i6H0YilbkgqLjbGpcG4EPtQ&#10;r2xoVmHVtrGvK99W1lUWz11tvWmsq53xBp9c1bDDJx4dBN46CHQL2yLAFuTROFp6G20KNfe4gi3V&#10;+Wx74zqieuud7bABQOxDil14IgrU8aXIFND96bMYKGhPqQVciNniDFGh8hYX9ChgCiMLpsrg6EU/&#10;JWHsQIkWGpcq0XoGgcXJjlh1MAE7cIiso/jCkoTlvIA/J6y0lp3sCw5hEcWCW2FQQqhG6AZVkZRP&#10;nzktwQX/nUhaGzx90bHGrwt17xBgktTgAQUJmWLqixPmDfeMxQakYv0AFVkyKlKmC+Us50RvmcV5&#10;R9igLiwycwR1aJYGFe+si55L2hbQ4oHBQ7IwZi5QA6OkhaVQOS2woHNpnTO5wEi8Gpwmme3li5Ew&#10;8bz3CkzZYjBWTwB92jgk6WrbxeFsvpeR8r+eThlc//748ThOV1Xrh3UXq+vYoo88CpB63/HErpqV&#10;c0Ooq6byVdsGni4bOzDoTbQdixRtaNE0wSTrmx4bwfY95aA6tFJOM7Sy75wYInNHIlvrcGylQxKb&#10;R3rIoe18D1LZfk3UPhy6VAc57kP7flm7Jvh16pB2hyZG0j7KmELSXYx1hQnlqqGTnBN6FgVATD3O&#10;GQpiOyQHpkxI/h1DCkO3dm11nVoMt8S/hIqvwNjKDauIFy3j8lWIFZo1mh6DDRHhHAYEFcATaAeR&#10;bkBwbF6QaDy7NAX0jB2AhsPY2OTRWMGZ2KLioJ+Hlg3Nc8G2RN95TE3UG+kOJiAUzAZsQ87mL0OB&#10;XSnHAu5pKAdGtArWbCLnRbTmLT2/rLb4hTdizWOuiPU0UGcW81kihUv4LYgFXs8/FUSisWQvGmTD&#10;KkoqEjfRNLusm/GLOXQZBfuRoapSno4GYzguuINcc+Aso43F8EumdYjH56oMJqJStR9sj17ygkgf&#10;QCfjWgB1+IyOQmMO500pgQB3CvxNTQlRIyatSwdageXOW89Fk/TA53OgpVlRRQavRkcIRKFAz9N8&#10;FSinKSm/BYpuxvAP/fud1r4dcMEL1XXXwXMKZmhSX68cBohPjkOTlxxpL0bGrCR13ZIUSzMtts7j&#10;h0VmVE+ocKONDxt2tBCyBBZfApwtSy3wLQeChnLS8ungUNemM46TmisNVhQK42XrrEWIqU17qiaT&#10;ZBC0XkCh84WL1kRcFiSREjsvahJdi4eIyeXbWLeYtr6zmMoBw4zcYbSZNuEBt7nU42UIJetb3uxQ&#10;29aCdL5W2rbGFaJFEHjh4AmjDxLrBtP3BldRTQQRIjhllXSUuVae6dDjZYTXFCZlb+JghBxRlMbN&#10;5Evg+Miplpx0B0eZVOgCkFIuWig3hJAtesPfjEEBFrgskTSMeYMXf4ZUG4jFhmoKnG3kNiglmHtH&#10;LVin4oWP4lgHNug7VeSESNxiQWt6IgatJVTZkklK6ZwJngQwmyxAVEksCFXIOgPMbQkIjUrVsl/Z&#10;w9somqSMKEZxp7Fp0BIoGORPAPwyCwi5Q7PmNiwJ0ELiLDHkoOlIecUnn8+UMnsUZHPN+UxLzZUr&#10;fbZJkkI744WNV7HCaKLsFLQch7/QDGS8yeEAbw9cAHrckbQcDJQlkK9kB6wSbwLvehNpfNuvU3WN&#10;u1rEDQIx+A6/1lbWr+IqtYkXpLZyGHCBhxWvOBxF59u6x0+CYY5VIuYhQ8Q41/wVkHCabJCzemoA&#10;7SuyJ8nPfD/bp/QNHRZRaBH+lh0mAghVLB6EcW3A2Y5ydXfaYhzSpqctaJ2wIKckH555hKCGuPpq&#10;hVQ5l+5lAWdgxnW20E4InHAmNfXA37C8WuPWFjAO+CMK+jUucxiLpBcXm95i9mFitQb3VdzeIERJ&#10;GELu0znFQgesc2vnhlrGq88k60TEbLgkQrkjVvElasVeFtBhuHhGLNoSz+UKCS3hTrmVmmb853IA&#10;voyCWxAsY8ktQUGOi0pzXowIf7KFtxQOpq4UniYil7jEo6IUJUGXLsE+lFSK2zmOOS/pvP0xJdQH&#10;Jrjr6UnHNdxE2uI4dHhFsba98SiDj3KPR+0c3mUR/9/AvYW/zCFP/YsrzOlfVtf/BQAA//8DAFBL&#10;AwQUAAYACAAAACEAiUpZneAAAAAIAQAADwAAAGRycy9kb3ducmV2LnhtbEyPQUvDQBCF74L/YRnB&#10;m93YhjTGbIoogogUGovibZuMSXR3Nu5u2/jvHU96m8d7vPdNuZqsEQf0YXCk4HKWgEBqXDtQp2D7&#10;fH+RgwhRU6uNI1TwjQFW1elJqYvWHWmDhzp2gksoFFpBH+NYSBmaHq0OMzcisffuvNWRpe9k6/WR&#10;y62R8yTJpNUD8UKvR7ztsfms91bBojYv+PTWDR/bx83r8mv94N1dqtT52XRzDSLiFP/C8IvP6FAx&#10;087tqQ3CKMjnOaNHPlIQ7F8l2QLETkG6zEBWpfz/QP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pM/cEBAADNAwAADgAAAAAAAAAAAAAAAAA8AgAAZHJz&#10;L2Uyb0RvYy54bWxQSwECLQAUAAYACAAAACEAMrMYOeYHAACwFQAAEAAAAAAAAAAAAAAAAAApBAAA&#10;ZHJzL2luay9pbmsxLnhtbFBLAQItABQABgAIAAAAIQCJSlmd4AAAAAgBAAAPAAAAAAAAAAAAAAAA&#10;AD0MAABkcnMvZG93bnJldi54bWxQSwECLQAUAAYACAAAACEAeRi8nb8AAAAhAQAAGQAAAAAAAAAA&#10;AAAAAABKDQAAZHJzL19yZWxzL2Uyb0RvYy54bWwucmVsc1BLBQYAAAAABgAGAHgBAABADgAAAAA=&#10;">
                <v:imagedata r:id="rId24" o:title=""/>
                <o:lock v:ext="edit" rotation="t" verticies="t" shapetype="t"/>
              </v:shape>
            </w:pict>
          </mc:Fallback>
        </mc:AlternateContent>
      </w:r>
      <w:r w:rsidR="00C570F3">
        <w:rPr>
          <w:noProof/>
        </w:rPr>
        <mc:AlternateContent>
          <mc:Choice Requires="wpi">
            <w:drawing>
              <wp:anchor distT="0" distB="0" distL="114300" distR="114300" simplePos="0" relativeHeight="251588096" behindDoc="0" locked="0" layoutInCell="1" allowOverlap="1" wp14:anchorId="33D73F3C" wp14:editId="71A6B4A7">
                <wp:simplePos x="0" y="0"/>
                <wp:positionH relativeFrom="column">
                  <wp:posOffset>4772660</wp:posOffset>
                </wp:positionH>
                <wp:positionV relativeFrom="paragraph">
                  <wp:posOffset>-75565</wp:posOffset>
                </wp:positionV>
                <wp:extent cx="542925" cy="320040"/>
                <wp:effectExtent l="48260" t="48260" r="46990" b="41275"/>
                <wp:wrapNone/>
                <wp:docPr id="1069086985" name="Freihand 3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542925" cy="320040"/>
                      </w14:xfrm>
                    </w14:contentPart>
                  </a:graphicData>
                </a:graphic>
                <wp14:sizeRelH relativeFrom="margin">
                  <wp14:pctWidth>0</wp14:pctWidth>
                </wp14:sizeRelH>
                <wp14:sizeRelV relativeFrom="margin">
                  <wp14:pctHeight>0</wp14:pctHeight>
                </wp14:sizeRelV>
              </wp:anchor>
            </w:drawing>
          </mc:Choice>
          <mc:Fallback>
            <w:pict>
              <v:shape w14:anchorId="30AA03FA" id="Freihand 38" o:spid="_x0000_s1026" type="#_x0000_t75" style="position:absolute;margin-left:375.3pt;margin-top:-6.45pt;width:43.75pt;height:26.2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Hop/CAQAAzQMAAA4AAABkcnMvZTJvRG9jLnhtbJxTy27bMBC8F8g/&#10;ELzHshTZbQXLQRCnQIA+jDb9AJakLCIil1jSkf33XetR23GLArkI5I4wmpkdLW53tmEvGoMBV/J0&#10;MuVMOwnKuE3Jfz59uv7AWYjCKdGA0yXf68Bvl1fvFq0vdAY1NEojIxIXitaXvI7RF0kSZK2tCBPw&#10;2hFYAVoR6YqbRKFoid02STadzpMWUHkEqUOg6aoH+bLjryot47eqCjqypuTzbPaes0iHm9mcM+wm&#10;pO/XMEmWC1FsUPjayEGSeIMiK4wjAX+oViIKtkVzQWWNRAhQxYkEm0BVGak7P+Qsnb5y9uieD67S&#10;XG6xkOCidnEtMI7ZdcBbPmEbSqD9Aoq2I7YR+MBI8fx/Gb3oFcitJT39RlA3IlIdQm18oJgLo0qO&#10;jyo96ncv90cHazz6+voaEGleSP8Z5HMYV5LmF8r+muRQlD7MbinMwXeg/aecTve1cBt9Fzx1ZBg9&#10;KBPXYFwM5+8gQltroc7HP2rh9dPeU24pp+4k43IuTIzIv2zvKrSHwlCabFdy+of2h2fXR72LTNJw&#10;lmcfsxlnkqAban7e4SNzzzDeTupBss6KeHo/SD75C5e/AQAA//8DAFBLAwQUAAYACAAAACEA56U6&#10;PJcFAABqDgAAEAAAAGRycy9pbmsvaW5rMS54bWy0Vslu40YQvQfIPzQ6B13YUu+LMPKcYiBAggSZ&#10;CZAcNRJtCSNRBkVvf59X3RRFe2xPDg4kUc2upatevSryw8eH/Y7d1e1xe2gWXE0lZ3WzOqy3zfWC&#10;//X5UkTOjt2yWS93h6Ze8Mf6yD9e/PjDh23zdb+b48rgoTnSar9b8E3X3cxns/v7++m9mR7a65mW&#10;0sx+ab7+9iu/6K3W9dW22XY48njaWh2arn7oyNl8u17wVfcgB334/nS4bVf1IKaddnXW6Nrlqr48&#10;tPtlN3jcLJum3rFmuUfcf3PWPd5gscU513XL2X6LhIWeKhts/DlhY/mw4KP7W4R4RCR7PnvZ5z//&#10;g8/Lb31SWEYHHzjrQ1rXdxTTLGM+fz33P9rDTd122/oMcwGlFzyyVbnP+BSg2vp42N1SbTi7W+5u&#10;AZmSErToz1azFwD51h+weVd/wOVVf+PgnkLTpzfGoQdtoNSptN12X4Po+5uBY90Rjmn7U9fmdtBS&#10;WyGVkO6zknMp5yZMXZCjUvQsPvn80t4eN4O/L+2Zr1kyoFYyu9+uu80AupxK4wbUx5i/ZLupt9eb&#10;7k3jPvFsPXDnhU7MdGJ9Jn/WVwv+U25Gli3LRk5FshA9U8Y4V00kPlqHiiv6VEIJxWQlmRSqUkyz&#10;vKXzjcw3DDJIoFeUSY22yG6sRgrkjNR6G5Lnm2zz5ObsQEO5qGWF7AFezkFFYZkK0cAVNIXy2o68&#10;ZkeURQ5r7IhywQ8KXkTII64uVqCGDvkoxRILodLGCe0SUyrCb3BMRRzpcYjzzBthcDKChIlNIiIW&#10;aGlEmICpBA6G/ukYZYWRLHlPZ3gvbEgVHEEK5yFWHrDirKAcHDqWcFJlEJlSwkv9ZEqciPlfa5zp&#10;//vV1bHuMIOcnDrPL4zyzKnAlJU+lMpHX3FJH6o4QsYPedG6XEf7JKXiUfL0VyB4XRVyOCrX7zvF&#10;gVn/Fc188KDzhiYghbQP8TvZnDKGAfiSKYAoXkx8rJohomOgihIHpo1MlVbCgCkggwElpNDW6MrI&#10;IvaVcyQGhTSLwqigK+uJv4g1RFBNePt+BU/WT03iF1FH5iTidMakaoLzJn4Skqu4UPSlIp4aFOlT&#10;uyMeRezub0rj9Vu6l2PTQsMLJyx6jyhwpgN1mYDcONrUAj0C/gFgVAaCglp2NGyRSaFWKQOxhnbI&#10;oqwNi/AmDBpNaJ3HCgWaOQMbyEoQWObYcwZlqyfNSKnsl0hoO59CKZwE2V/vgtakROLsY0CEJEWA&#10;/XyT5cVJbzLIyR6RETb4y1jTFrEuu6HryabfInmglE+ExH45BnvkhkACRGQJVPBXug0QKYM7FwWG&#10;lU+YVsFj4jMP0pkgrBHR+Mpi/GVGRkSlIosBA45GkAfYEkaYUY7Z5KvkMGPxc+QKrrVlPqYKHA+Y&#10;XeYdB5VyQU0jJpXSEsx1aAwdHTE3TvRESwzk/jFVqko8o0ku8vhlwToMb4QotNGY3UYx5JtnqkV3&#10;WtPXCzhRBQhPYEYAlppQciajqgTB43tpKXwpLOkTN2E9FCxzDnTNJaCyFafPzQqDcjVh/JbOM2Kd&#10;HWUzMh5xhJbDmYVPidjhKgCBb5B40lHfOH8iSjbB40sLjCVVuYTJgDY1ASkp5AcK+ICHEpiADu9H&#10;wYlqGTyNRyQhhd5mBmUC2p6BF+Aa2MQ0HnQKctzQynuEE5nBa1ilAvoedNJReeIQJqgLIJY1LMBC&#10;OpDUYEwKncBCHIrCIRZMSI3qhBjfb0yqFMwU72oXeCBK5jzysC4PyjAJE+0xzDmmpMVLvCwTzEgC&#10;EXkSThQ0s8JaakAsXEQH0UJH0kbANBzRm1CAGroRqeHfJV3hqY/a6PdNxvbJ+MSsRvsmPPDRO5q+&#10;Riq841muOd5JwA0QRNBAwIBByMo/Q/X8sn3xLwAAAP//AwBQSwMEFAAGAAgAAAAhAIPVBVrhAAAA&#10;CgEAAA8AAABkcnMvZG93bnJldi54bWxMj8FOwzAQRO9I/IO1SNxaJy1t3ZBNhYq4QSVCVa5ObJKI&#10;eB1st035eswJjqt5mnmbb0bTs5N2vrOEkE4TYJpqqzpqEPZvTxMBzAdJSvaWNMJFe9gU11e5zJQ9&#10;06s+laFhsYR8JhHaEIaMc1+32kg/tYOmmH1YZ2SIp2u4cvIcy03PZ0my5EZ2FBdaOehtq+vP8mgQ&#10;tu+X0twdXnZf4nH87sxz5YRdId7ejA/3wIIewx8Mv/pRHYroVNkjKc96hNUiWUYUYZLO1sAiIeYi&#10;BVYhzNcL4EXO/7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qx6KfwgEAAM0DAAAOAAAAAAAAAAAAAAAAADwCAABkcnMvZTJvRG9jLnhtbFBLAQItABQA&#10;BgAIAAAAIQDnpTo8lwUAAGoOAAAQAAAAAAAAAAAAAAAAACoEAABkcnMvaW5rL2luazEueG1sUEsB&#10;Ai0AFAAGAAgAAAAhAIPVBVrhAAAACgEAAA8AAAAAAAAAAAAAAAAA7wkAAGRycy9kb3ducmV2Lnht&#10;bFBLAQItABQABgAIAAAAIQB5GLydvwAAACEBAAAZAAAAAAAAAAAAAAAAAP0KAABkcnMvX3JlbHMv&#10;ZTJvRG9jLnhtbC5yZWxzUEsFBgAAAAAGAAYAeAEAAPMLAAAAAA==&#10;">
                <v:imagedata r:id="rId26" o:title=""/>
                <o:lock v:ext="edit" rotation="t" verticies="t" shapetype="t"/>
              </v:shape>
            </w:pict>
          </mc:Fallback>
        </mc:AlternateContent>
      </w:r>
      <w:r w:rsidR="00C570F3">
        <w:rPr>
          <w:noProof/>
        </w:rPr>
        <mc:AlternateContent>
          <mc:Choice Requires="wpi">
            <w:drawing>
              <wp:anchor distT="0" distB="0" distL="114300" distR="114300" simplePos="0" relativeHeight="251578880" behindDoc="0" locked="0" layoutInCell="1" allowOverlap="1" wp14:anchorId="2BFE449B" wp14:editId="2C8AADBD">
                <wp:simplePos x="0" y="0"/>
                <wp:positionH relativeFrom="column">
                  <wp:posOffset>4626610</wp:posOffset>
                </wp:positionH>
                <wp:positionV relativeFrom="paragraph">
                  <wp:posOffset>48895</wp:posOffset>
                </wp:positionV>
                <wp:extent cx="101600" cy="138430"/>
                <wp:effectExtent l="54610" t="48895" r="43815" b="41275"/>
                <wp:wrapNone/>
                <wp:docPr id="1237460053" name="Freihand 3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101600" cy="138430"/>
                      </w14:xfrm>
                    </w14:contentPart>
                  </a:graphicData>
                </a:graphic>
                <wp14:sizeRelH relativeFrom="margin">
                  <wp14:pctWidth>0</wp14:pctWidth>
                </wp14:sizeRelH>
                <wp14:sizeRelV relativeFrom="margin">
                  <wp14:pctHeight>0</wp14:pctHeight>
                </wp14:sizeRelV>
              </wp:anchor>
            </w:drawing>
          </mc:Choice>
          <mc:Fallback>
            <w:pict>
              <v:shape w14:anchorId="4ED10C76" id="Freihand 37" o:spid="_x0000_s1026" type="#_x0000_t75" style="position:absolute;margin-left:363.75pt;margin-top:3.3pt;width:9.1pt;height:11.9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N8ijCAQAAzQMAAA4AAABkcnMvZTJvRG9jLnhtbJxTXY/TMBB8R+I/&#10;WH6nia8llKjpCV1BOomPCo4fYGynsS72Wmv30v57tklD2ysI6V4ieyeazMxOFrc717Ing9GCr7iY&#10;5JwZr0Bbv6n4z4dPb+acxSS9li14U/G9ifx2+frVoguluYEGWm2QEYmPZRcq3qQUyiyLqjFOxgkE&#10;4wmsAZ1MdMVNplF2xO7a7CbPi6wD1AFBmRhpuhpAvuz569qo9K2uo0msrXjxfvqOs0SHYl5whv2E&#10;Dr/6yVueLRey3KAMjVVHSfIFipy0ngT8oVrJJNkW7RWVswohQp0mClwGdW2V6f2QM5E/c3bvHw+u&#10;xExtsVTgk/FpLTGN2fXASz7hWkqg+wKatiO3CfiRkeL5/zIG0StQW0d6ho2gaWWiOsTGhkgxl1ZX&#10;HO+1OOn3T3cnB2s8+fr6HJBiVqrwGdRjHFciZlfK/prksShDmP1SmIfvQPsXnE53jfQb8yEG6shx&#10;9FHbtAbrU7x8BxG6xkh9Of7RyGAe9oFyE4fuZONyrkyMyL9s72p0h8JQmmxXcfqH9odn30ezS0zR&#10;UOSiyAlRBInpfDbt8ZF5YBhvZ/UgWRdFPL8fJJ/9hcvfAAAA//8DAFBLAwQUAAYACAAAACEAbqXL&#10;B0oDAAA/CAAAEAAAAGRycy9pbmsvaW5rMS54bWy0Vctu20gQvC+QfxhMDr5wpHmQEiVEzikGFtgA&#10;izgLJEdFmlhERNIgKcv++1R3k2Nl4+xpA9sjsh/V1dU98pu3j/VRPcSur9pmo93MahWbXbuvmruN&#10;/ufjjSm16odts98e2yZu9FPs9dvrV3+8qZpv9XGNUwGh6empPm70YRju1/P5+XyencOs7e7m3tow&#10;/7P59v4vfT1m7ePXqqkGlOwn065thvg4ENi62m/0bni0KR7Yt+2p28XkJku3e44Yuu0u3rRdvR0S&#10;4mHbNPGomm0N3p+0Gp7u8VChzl3stKorNGz8zOXLvHy3gmH7uNEX7ydQ7MGk1vOXMT//BsybnzGJ&#10;VvDLxVKrkdI+PhCnOWu+/nXvf3ftfeyGKj7LLKKMjie1k3fWR4TqYt8eTzQbrR62xxMkc9ZiLcba&#10;bv6CID/jQZv/FQ+6/BLvktyP0oztXeowipZWahrtUNURi17fpx0begCT+Xbo+Dp463NjnbHFR7ta&#10;F/gtZrYoLkYxbvGE+aU79YeE96V73lf2JNWks3O1Hw5JdDuzoUiqX2r+Uu4hVneH4T+Tx8Y5O+3O&#10;CzeR10mNnXyIXzf6NV9GxZli4FZ8WCiHXxeWZXbl/JVx7iqEUGa4Vk4vcC59ZnyhVmaZrzLnVDDe&#10;5nnmlTOOPS5XLgulcaXxocicwg8chvyIUjazbLJsIbfNDA6KWgDXZQ7BwSCXIuDFH1klRCCSY0qm&#10;KGGAFCpkuRCdMOA1c4ZOGICVGLCFasBOJ9ebYogSRTIDnCMdMYEjmYD5zE2aEW7kRoAQwQuRIw+6&#10;FE8KYJyJHYdJp4IjmKn02AnXZDDhMRUjLGeVN/nEVvItiEIVmYLxK1RYZCYHeahMHEXfcRJMGyX+&#10;7SFyVO+yB6oICZgQ1ZBGqBxRYQdlwCMSCx/YATQth7AXP8kCT8DMqAwFEg8qQNNhnnimMMakMlJf&#10;3NT8FCqTQu+SIPQIiSwMBQUyU6hClbTChGiCTJQD6OBc3ImCEhbGLZXL0y4QQQaSMLyQK1clPj0I&#10;BZPbklc3STtKE8ZYrkatS7fIk3UFRZp1GO/HZbS0Tm4OoJNY44PaIgCmgZsJ7jQIQBcC4OnBBv/D&#10;P5r01YFv0OvvAAAA//8DAFBLAwQUAAYACAAAACEAiMx+k90AAAAIAQAADwAAAGRycy9kb3ducmV2&#10;LnhtbEyPMU/DMBCFdyT+g3VIbNRpwUkV4lQItRMwUFjY3PiaRInPke224d9zTDCe3tP3vqs2sxvF&#10;GUPsPWlYLjIQSI23PbUaPj92d2sQMRmyZvSEGr4xwqa+vqpMaf2F3vG8T61gCMXSaOhSmkopY9Oh&#10;M3HhJyTOjj44k/gMrbTBXBjuRrnKslw60xMvdGbC5w6bYX9yGu6PL7YZcLfFr60dljGot9e10vr2&#10;Zn56BJFwTn9l+NVndajZ6eBPZKMYNRSrQnFVQ56D4Lx4UAWIA8MzBbKu5P8H6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U3yKMIBAADNAwAADgAAAAAA&#10;AAAAAAAAAAA8AgAAZHJzL2Uyb0RvYy54bWxQSwECLQAUAAYACAAAACEAbqXLB0oDAAA/CAAAEAAA&#10;AAAAAAAAAAAAAAAqBAAAZHJzL2luay9pbmsxLnhtbFBLAQItABQABgAIAAAAIQCIzH6T3QAAAAgB&#10;AAAPAAAAAAAAAAAAAAAAAKIHAABkcnMvZG93bnJldi54bWxQSwECLQAUAAYACAAAACEAeRi8nb8A&#10;AAAhAQAAGQAAAAAAAAAAAAAAAACsCAAAZHJzL19yZWxzL2Uyb0RvYy54bWwucmVsc1BLBQYAAAAA&#10;BgAGAHgBAACiCQAAAAA=&#10;">
                <v:imagedata r:id="rId28" o:title=""/>
                <o:lock v:ext="edit" rotation="t" verticies="t" shapetype="t"/>
              </v:shape>
            </w:pict>
          </mc:Fallback>
        </mc:AlternateContent>
      </w:r>
      <w:r w:rsidR="00C570F3">
        <w:rPr>
          <w:noProof/>
        </w:rPr>
        <mc:AlternateContent>
          <mc:Choice Requires="wpi">
            <w:drawing>
              <wp:anchor distT="0" distB="0" distL="114300" distR="114300" simplePos="0" relativeHeight="251568640" behindDoc="0" locked="0" layoutInCell="1" allowOverlap="1" wp14:anchorId="434E50FB" wp14:editId="1BDF01FA">
                <wp:simplePos x="0" y="0"/>
                <wp:positionH relativeFrom="column">
                  <wp:posOffset>4441825</wp:posOffset>
                </wp:positionH>
                <wp:positionV relativeFrom="paragraph">
                  <wp:posOffset>-46355</wp:posOffset>
                </wp:positionV>
                <wp:extent cx="215265" cy="220345"/>
                <wp:effectExtent l="50800" t="48895" r="38735" b="45085"/>
                <wp:wrapNone/>
                <wp:docPr id="837135887" name="Freihand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215265" cy="220345"/>
                      </w14:xfrm>
                    </w14:contentPart>
                  </a:graphicData>
                </a:graphic>
                <wp14:sizeRelH relativeFrom="margin">
                  <wp14:pctWidth>0</wp14:pctWidth>
                </wp14:sizeRelH>
                <wp14:sizeRelV relativeFrom="margin">
                  <wp14:pctHeight>0</wp14:pctHeight>
                </wp14:sizeRelV>
              </wp:anchor>
            </w:drawing>
          </mc:Choice>
          <mc:Fallback>
            <w:pict>
              <v:shape w14:anchorId="4EDB7C18" id="Freihand 36" o:spid="_x0000_s1026" type="#_x0000_t75" style="position:absolute;margin-left:349.25pt;margin-top:-4.15pt;width:17.95pt;height:18.35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sQUzAAQAAzQMAAA4AAABkcnMvZTJvRG9jLnhtbJxT3W7TMBS+R+Id&#10;LN/T/NB2LGo6oRWkScAqGA/g2U5jLfaxjt2lfXtOkoa26xDSbiLnnOjz95fFzc427FljMOBKnk1S&#10;zrSToIzblPz3w9cPnzgLUTglGnC65Hsd+M3y/btF6wudQw2N0sgIxIWi9SWvY/RFkgRZayvCBLx2&#10;tKwArYj0iptEoWgJ3TZJnqbzpAVUHkHqEGi6GpZ82eNXlZbxvqqCjqwp+Xx6dcVZ7A/EE8fJY3eY&#10;X/NkuRDFBoWvjTxQEm9gZIVxROAv1EpEwbZoLqCskQgBqjiRYBOoKiN1r4eUZekLZXfuqVOVTeUW&#10;CwkuahfXAuPoXb94yxW24eyx/Q6K0hHbCPyASPb8P4yB9Ark1hKfIRHUjYhUh1AbH8jmwqiS453K&#10;jvzd8+1RwRqPun68XIhsWkj/DeRTGCPJphfMXnXyUJTBzD4U5uAnUP4Zp9NtLdxGfw6eOnIYfVEm&#10;rsG4GM6/QYS21kKdj3/VwuuHvSffsq47yRjOhYhx8y/ZuwptVxhyk+1KTt3cd8++j3oXmaRhns3y&#10;+YwzSas8Tz9OZ6d3DgjjPSf1IFpnRTx97yif/IXLPwAAAP//AwBQSwMEFAAGAAgAAAAhANSDWINu&#10;BAAAegsAABAAAABkcnMvaW5rL2luazEueG1stFbJjttGEL0HyD80Ooe5sKXeyCYFa3zKAAESxIgd&#10;wDnKEmdEWKIGFDXL3+dVdZPaxoYPCaShyFpevXpVTcy79y/bjXiqu32za+fSTLQUdbvcrZr2YS7/&#10;/nSnSin2/aJdLTa7tp7L13ov39/+/NO7pv263cxwFUBo93S33czluu8fZ9Pp8/Pz5NlNdt3D1Grt&#10;pr+1X//4Xd6mrFV937RNj5L7wbTctX390hPYrFnN5bJ/0WM8sD/uDt2yHt1k6ZbHiL5bLOu7Xbdd&#10;9CPietG29Ua0iy14f5aif33ETYM6D3UnxbZBw8pOjA++/LWCYfEylyfPB1Dcg8lWTt/G/Od/wLy7&#10;xiRazoYiSJEoreon4jRlzWff7v1Dt3usu76pjzJHUZLjVSzjM+sTherq/W5zoNlI8bTYHCCZ0Rpr&#10;kWqb6RuCXONBm/8UD7p8E++U3Lk0qb1THZJo40oNo+2bbY1F3z6OO9bvAUzmj33Hx8Fq65U2Suef&#10;dDXL8TUT78zJKNIWD5hfusN+PeJ96Y77yp5RtdjZc7Pq16PoeqJdPqp+qvlbueu6eVj3301OjXP2&#10;uDtvnEReJ5E6+au+n8tf+DAKzowGbsWUlXCuFMaYwmY3yt2YG6Mrn0ktlZE60wIfXI0ymVZGmAx/&#10;sCgbfzx7lMVjLkxh8kyZSthSmVAUmSuVs6rMA6z0wU8QjlBsrlxQDtBsR4EjdAylAqjJ9VM2ogrY&#10;HMqp3Cc+lHoOcwo53AMN8fa6FybFjV0DDZwjEyaKWkCi+LGoFQSuLD6R76hRzB9TwCWLXXE/eWou&#10;+tEoU0l6U5VoAmfWe+CYinDLCHJMC6WV0ZlJHVKfsNBPoXJcDbkFxgCWAxqsDG0NRgFjDigDjYpM&#10;5UaUhaA7V4iAHJ9hWoVXwZaZ8loUlSiCpV0gOqA2gJGIA/M4O2NVYH3gyoW3tEwIT05OBSeSkJtI&#10;aBoW6kEQe4WpW1Fgt5wFgrCWRuCFDSJgbXGiacvK6Ae14GM3GkvmHS2fFj4HUxNUDiwT/NmLdzjr&#10;P3ps+I3y5/39vu7n0vtqEqy8db4U3uMQuLxw2Y3Gx5SODpKVrFFSircD9zQxlmqQkGSj+2gnZ8og&#10;bSmUMsjEYmG6DMKe6KAUQuQoyEcp0PUUknbsNAoptF10HcrbQEl57khXg6+tIKxHllHeVpF33L5I&#10;jF4GkRg3VKmSJ+cwM4VtiefieEi4HG3A2E4iDVPcJMBQb7S/1DSvCxGFDXQoGjttMNskGK0StU1J&#10;SRzu6rwA51OBodEhLWoa7SQGYhiILaf36YQyBJwUmkCJKCpzGsse2QLnslokFvVCFrupMeoPD8g4&#10;1k5NcI3ojvUoBrH0LsVi49jTnXUilLTgJc5tzhMdxkO5xJX4KXo5I9k6hfNOh4PACIKD4vXsgRTl&#10;YdHPABUB45XSY5BWtC60YNwRA4Pg2FfCvTBxPly0maMUVGqse+G5Wu1E/yKMuEZhwYYefiCMoLlZ&#10;IlVhowoTLl4Vx38+bv8FAAD//wMAUEsDBBQABgAIAAAAIQB+/7E54AAAAAkBAAAPAAAAZHJzL2Rv&#10;d25yZXYueG1sTI9BT4NAEIXvTfwPmzHx1i62FBEZmsZE25OJxUOPWxgBZWfJ7tLiv+960uPkfXnv&#10;m3wz6V6cybrOMML9IgJBXJm64wbho3yZpyCcV1yr3jAh/JCDTXEzy1VWmwu/0/ngGxFK2GUKofV+&#10;yKR0VUtauYUZiEP2aaxWPpy2kbVVl1Cue7mMokRq1XFYaNVAzy1V34dRIww7272V27L5Oh7L9ZjI&#10;/avd7RHvbqftEwhPk/+D4Vc/qEMRnE5m5NqJHiF5TNcBRZinKxABeFjFMYgTwjKNQRa5/P9BcQ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qLEFMwAEAAM0D&#10;AAAOAAAAAAAAAAAAAAAAADwCAABkcnMvZTJvRG9jLnhtbFBLAQItABQABgAIAAAAIQDUg1iDbgQA&#10;AHoLAAAQAAAAAAAAAAAAAAAAACgEAABkcnMvaW5rL2luazEueG1sUEsBAi0AFAAGAAgAAAAhAH7/&#10;sTngAAAACQEAAA8AAAAAAAAAAAAAAAAAxAgAAGRycy9kb3ducmV2LnhtbFBLAQItABQABgAIAAAA&#10;IQB5GLydvwAAACEBAAAZAAAAAAAAAAAAAAAAANEJAABkcnMvX3JlbHMvZTJvRG9jLnhtbC5yZWxz&#10;UEsFBgAAAAAGAAYAeAEAAMcKAAAAAA==&#10;">
                <v:imagedata r:id="rId30" o:title=""/>
                <o:lock v:ext="edit" rotation="t" verticies="t" shapetype="t"/>
              </v:shape>
            </w:pict>
          </mc:Fallback>
        </mc:AlternateContent>
      </w:r>
      <w:r w:rsidR="00C570F3">
        <w:rPr>
          <w:noProof/>
        </w:rPr>
        <mc:AlternateContent>
          <mc:Choice Requires="wpi">
            <w:drawing>
              <wp:anchor distT="0" distB="0" distL="114300" distR="114300" simplePos="0" relativeHeight="251573760" behindDoc="0" locked="0" layoutInCell="1" allowOverlap="1" wp14:anchorId="37A74638" wp14:editId="3FF7B527">
                <wp:simplePos x="0" y="0"/>
                <wp:positionH relativeFrom="column">
                  <wp:posOffset>3933825</wp:posOffset>
                </wp:positionH>
                <wp:positionV relativeFrom="paragraph">
                  <wp:posOffset>-44450</wp:posOffset>
                </wp:positionV>
                <wp:extent cx="422275" cy="220980"/>
                <wp:effectExtent l="47625" t="50800" r="44450" b="42545"/>
                <wp:wrapNone/>
                <wp:docPr id="1464788667" name="Freihand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422275" cy="220980"/>
                      </w14:xfrm>
                    </w14:contentPart>
                  </a:graphicData>
                </a:graphic>
                <wp14:sizeRelH relativeFrom="page">
                  <wp14:pctWidth>0</wp14:pctWidth>
                </wp14:sizeRelH>
                <wp14:sizeRelV relativeFrom="page">
                  <wp14:pctHeight>0</wp14:pctHeight>
                </wp14:sizeRelV>
              </wp:anchor>
            </w:drawing>
          </mc:Choice>
          <mc:Fallback>
            <w:pict>
              <v:shape w14:anchorId="2F495A0B" id="Freihand 35" o:spid="_x0000_s1026" type="#_x0000_t75" style="position:absolute;margin-left:309.25pt;margin-top:-4pt;width:34.25pt;height:18.4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r53fBAQAAzQMAAA4AAABkcnMvZTJvRG9jLnhtbJxT2W7bMBB8L9B/&#10;IPhe64DqJILloIhbIEAPo00/gCEpi4jIJZZ0ZP991zpiO25RIC8CuSOMZmZHi9udbdmzxmDAVTyb&#10;pZxpJ0EZt6n474cvH645C1E4JVpwuuJ7Hfjt8v27RedLnUMDrdLIiMSFsvMVb2L0ZZIE2Wgrwgy8&#10;dgTWgFZEuuImUSg6YrdtkqfpPOkAlUeQOgSargaQL3v+utYy/qjroCNrKz7Pb644i3Qo5nPOcJo8&#10;jpNkuRDlBoVvjBwliTcossI4EvBCtRJRsC2aCyprJEKAOs4k2ATq2kjd+yFnWfrK2b17OrjKCrnF&#10;UoKL2sW1wDhl1wNv+YRtOXvsvoGi7YhtBD4yUjz/X8YgegVya0nPsBHUrYhUh9AYHyjm0qiK473K&#10;jvrd893RwRqPvr6/BkRWlNJ/BfkUppVkxYWyvyY5FmUIs18Kc/ATaP8Zp9NdI9xGfwqeOjKOPisT&#10;12BcDOfvIELXaKHOx78a4fXD3lNuGafuJNNyLkxMyL9s72q0h8JQmmxXcfqH9odn30e9i0zSsMjz&#10;/OojZ5KgPE9vrnt8Yh4YpttJPUjWWRFP7wfJJ3/h8g8AAAD//wMAUEsDBBQABgAIAAAAIQBVlDlF&#10;GQcAACoTAAAQAAAAZHJzL2luay9pbmsxLnhtbLSY227bRhCG7wv0HQj2QjdceY88GLF71QAFWrRo&#10;UqC9dGwmFmJJgUTHydv3m1mSUmSnB8BFLIqcnZ3DP//MUnnx/af1XfGx3+1X281F6Za2LPrN9fZm&#10;tXl3Uf7++qVpy2I/XG1uru62m/6i/Nzvy+8vv/3mxWrzfn13zrXAwmYvd+u7i/J2GD6cn509PDws&#10;H8Jyu3t35q0NZz9u3v/8U3k57rrp3642qwGX+0l0vd0M/adBjJ2vbi7K6+GTnfWx/Wp7v7vu52WR&#10;7K4PGsPu6rp/ud2tr4bZ4u3VZtPfFZurNXH/URbD5w/crPDzrt+VxXpFwsYvXWxi+0OH4OrTRXn0&#10;fE+IeyJZl2dP2/zzf7D58rFNCSv4pm7KYgzppv8oMZ0p5udfz/3X3fZDvxtW/QHmDMq48Lm4zs+K&#10;TwZq1++3d/dSm7L4eHV3D2TOWmgx+nZnTwDy2B7YPKs9cPmqvePgvoRmTO8YhxG0mVJTaYfVuofo&#10;6w8zx4Y9hkX8athpO3jro7HO2PTaduepO49pWVt/VIqRxZPNN7v7/e1s783uwFddmVHLmT2sbobb&#10;GXS7tCHNqB9j/tTe23717nb4281j4rp75s4Tnah0KsZMfuvfXpTfaTMWujMLNBXvXMFf45tYLbqF&#10;cW4RbOiqkpnhHK3VuaYyrrCFrfgYJ9ciX22V5YflrMTVq6rha9aVfWqD68k+J2ax8o9mpwhUVdye&#10;Wjq4wPEjq6Hw0asnm3NSt6i5gkgRqckx0PHeS1SyoonrviC6XRGaomtCZUJe1fiNb4okthrjgmlS&#10;U7kIhia6WDnj+WZrjEUb0UnROO+N61JXtRiEmvUY3RiDQiaBoE3OJwmdKmkiB2hOl9XGaQVn4+KC&#10;j+aZc1ZIpIJazrw8K5GzaGXgTj1pIE9X/uBPPamSyPAt16eWM29UCaxBuw7ui7E5deq/Jb3Og1/e&#10;vt33A0O59svYlJfB+sKnpnAhNa5amNguglskW4eKwV1SpdLE0PmKguVABR8pjTBDSkMxC5cQMmB8&#10;MnVIczE1Qd03My3v1oWcoFoSnRG9ids8H/mTljrQVR6scjcUtWh505q2Pab4bEbxtbo/Yz1VLQeX&#10;Tcl97gK8qkg3kJhYn1eEE0i4TmUbk8uiw3XeoU7yDlVFRXfn68FTtqrsshX9Ko6CoVFaW1fB1EUM&#10;7fMVv/FpmSh+aoK0pGvrljFo/CIu2q5mCIYyls63JMuqTZWBIGDoExJhoswBWt1GZa5pPN2tGnJH&#10;+EyBxDCsjbedlM3UsYqmM8HzlZi8vqp55HB2EAvSpIQAi3UUAXT3Yol9Bdyzz5e5s11cJg/vk0wy&#10;QgnJNtXCcgQsXJtIPkj6LnmGk5AytjoCOSFcVUsmgEDLGB+FC46G0fal4nWbc/dkSZLgFbVFapgp&#10;HGIreDFFUSVv4YiLPj1rctSV5GpPciEyWTuilMK2i7aV082RnrNMb18klgmMGxPlhgJKmSSnQPU0&#10;YhChqah4U09ltKY2KUIEFBgM1LOm2hRUZlQDaglukGD3jHnFrlk60mqhYeTT2VCTVqJsDldV6UoL&#10;X6NEw4AWVtFg4C8MtiYxvmRWNc/KpDbWy64rL1sORN8CW13jZ2Eauqh2rQQF3DKcdIrQ0vPcyLMt&#10;TzChgTJIlqFNJ1+xiLQAbea9nLeuCpyhCTLSTVIYaTv+jWMom5a+oqU4gr2cwl4riYpOMg2C1gKF&#10;SSQjTCQEIzHm6BAqZAqgxhvEDS1KRqio6KmhphvEtiY7JSiatIqklFHIJhBjVRLXaERL8hEYFI2T&#10;h1GZqUJ9xZhYyaOHhxy67MsGRGEa3KNMv7ICHjXKKQCUs8/RwHH840I2NmtJnEwsdYZhXmJkSdI5&#10;VIYQR1lOUQOgT6SUZEClpONqOENN81YJBDWFBUtqIGc6XacIGUXivGW8Mj/aCqOE6EMQ8NmpelpG&#10;1HIlJBhWsoNcA9F6JBKhlOKRlcySvF+uxzE9sjIankBRk+OWrxoWZdyiC4/pYvecg9H7GJYdE4QT&#10;i9ndtLywpC7J2G8WjaVtS9OUvOkkn2RWU5iWNx9+G/CeGqhXIKxQyytucIx/hDV/crRlWMF/it5F&#10;Ri9p8CqU0BsnpbaHJMeOrAsSB67NVRcIdEGWFQ6ZEsoQoX/ezcJht3LmINFth9Ujc9k0AjGUp4IE&#10;oKwQ04iZ7fzsIXde3WuPV4hKNno4gAk/InxrgpKUl/kUIL+MGY1MGpyMtD3HwCVKpBJ+blLXyBnP&#10;E2cNC42cMjMLBZzJiMSjLJP1OUR9OGqTib8K639Qg4samXASjxK4/EgRlNVp9jmGJhjlGZHXUTsW&#10;cZ8ldKGemvJjq6gTuDCyARSEOCfJF17wMlFFHPGmHEI3swFwxAYOJ9vcq1VJCkx1NeObI6cuyLmP&#10;nOqEjtPOnxy4h/8suPwLAAD//wMAUEsDBBQABgAIAAAAIQBwidNj3QAAAAkBAAAPAAAAZHJzL2Rv&#10;d25yZXYueG1sTI/BTsMwDIbvSLxDZCRuW7ohuqjUnRCII4eNIcQtTbO2WuOUJN3K22NOcLPlT7+/&#10;v9zObhBnG2LvCWG1zEBYMr7pqUU4vL0sFIiYNDV68GQRvm2EbXV9Veqi8Rfa2fM+tYJDKBYaoUtp&#10;LKSMprNOx6UfLfHt6IPTidfQyiboC4e7Qa6zLJdO98QfOj3ap86a035yCFMKm9fndzOb/CP7vAs+&#10;mN1XjXh7Mz8+gEh2Tn8w/OqzOlTsVPuJmigGhHyl7hlFWCjuxECuNjzUCGulQFal/N+g+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76+d3wQEAAM0DAAAO&#10;AAAAAAAAAAAAAAAAADwCAABkcnMvZTJvRG9jLnhtbFBLAQItABQABgAIAAAAIQBVlDlFGQcAACoT&#10;AAAQAAAAAAAAAAAAAAAAACkEAABkcnMvaW5rL2luazEueG1sUEsBAi0AFAAGAAgAAAAhAHCJ02Pd&#10;AAAACQEAAA8AAAAAAAAAAAAAAAAAcAsAAGRycy9kb3ducmV2LnhtbFBLAQItABQABgAIAAAAIQB5&#10;GLydvwAAACEBAAAZAAAAAAAAAAAAAAAAAHoMAABkcnMvX3JlbHMvZTJvRG9jLnhtbC5yZWxzUEsF&#10;BgAAAAAGAAYAeAEAAHANAAAAAA==&#10;">
                <v:imagedata r:id="rId32" o:title=""/>
                <o:lock v:ext="edit" rotation="t" verticies="t" shapetype="t"/>
              </v:shape>
            </w:pict>
          </mc:Fallback>
        </mc:AlternateContent>
      </w:r>
      <w:r w:rsidR="00C570F3">
        <w:rPr>
          <w:noProof/>
        </w:rPr>
        <mc:AlternateContent>
          <mc:Choice Requires="wpi">
            <w:drawing>
              <wp:anchor distT="0" distB="0" distL="114300" distR="114300" simplePos="0" relativeHeight="251563520" behindDoc="0" locked="0" layoutInCell="1" allowOverlap="1" wp14:anchorId="1E81093D" wp14:editId="0F59F048">
                <wp:simplePos x="0" y="0"/>
                <wp:positionH relativeFrom="column">
                  <wp:posOffset>3608070</wp:posOffset>
                </wp:positionH>
                <wp:positionV relativeFrom="paragraph">
                  <wp:posOffset>-31115</wp:posOffset>
                </wp:positionV>
                <wp:extent cx="350520" cy="198755"/>
                <wp:effectExtent l="55245" t="54610" r="41910" b="41910"/>
                <wp:wrapNone/>
                <wp:docPr id="1567230138" name="Freihand 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350520" cy="198755"/>
                      </w14:xfrm>
                    </w14:contentPart>
                  </a:graphicData>
                </a:graphic>
                <wp14:sizeRelH relativeFrom="margin">
                  <wp14:pctWidth>0</wp14:pctWidth>
                </wp14:sizeRelH>
                <wp14:sizeRelV relativeFrom="page">
                  <wp14:pctHeight>0</wp14:pctHeight>
                </wp14:sizeRelV>
              </wp:anchor>
            </w:drawing>
          </mc:Choice>
          <mc:Fallback>
            <w:pict>
              <v:shape w14:anchorId="3E221059" id="Freihand 34" o:spid="_x0000_s1026" type="#_x0000_t75" style="position:absolute;margin-left:283.6pt;margin-top:-2.95pt;width:28.6pt;height:16.7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8MdHDAQAAzQMAAA4AAABkcnMvZTJvRG9jLnhtbJxTXW/TMBR9R+I/&#10;WH6nidtmbFHTCa0gTQJWsfEDjD8aa7GvZbtL+++5SRrariCkvUTxPcnJOeeeLG53tiEvKkQDrqJs&#10;klOinABp3KaiP5++fLimJCbuJG/AqYruVaS3y/fvFq0v1RRqaKQKBElcLFtf0TolX2ZZFLWyPE7A&#10;K4eghmB5wmPYZDLwFtltk03z/CprIUgfQKgYcboaQLrs+bVWIj1oHVUiTUWvZrMpJQlvCoY6Qz+Z&#10;UfKrnzCaLRe83ATuayMOkvgbFFluHAr4Q7XiiZNtMBdU1ogAEXSaCLAZaG2E6v2gM5a/cnbvnjtX&#10;bC62oRTgknJpzUMas+uBt3zCNphA+w0kbodvE9ADI8bz/2UMolcgthb1DBsJquEJ6xBr4yPGXBpZ&#10;0XAv2VG/e7k7OliHo6/vrwHO5qXwX0E8x3ElbH6h7K9JHooyhNkvhTj4Abh/RvHuruZuoz5Fjx05&#10;jD5Lk9ZgXIrnz4QAba24PB8/1tyrp73H3PruZONyLkyMyL9s73SwXWEwTbKrKHZz3137PqpdIgKH&#10;syIvpogIhNjN9cei6PCReWAYTyf1wEfOinh67l4/+QuXvwEAAP//AwBQSwMEFAAGAAgAAAAhAIgA&#10;rjtnBwAAsRQAABAAAABkcnMvaW5rL2luazEueG1stFhNb9tGEL0X6H9YsAdfuBJ3lxRJI3JPDVCg&#10;RYsmBdqjItO2EH0YEh07/77vzeySlOIUPaRoS3Hn482bt8Ml3Tc/vuy25lN3PG0O+2XmZkVmuv36&#10;cLvZ3y+zP9+/tU1mTv1qf7vaHvbdMvvcnbIfb77/7s1m/3G3vcbVAGF/4t1uu8we+v7xej5/fn6e&#10;PYfZ4Xg/90UR5j/vP/76S3YTs267u81+06PkKZnWh33fvfQEu97cLrN1/1IM8cB+d3g6rrvBTctx&#10;PUb0x9W6e3s47lb9gPiw2u+7rdmvduD9V2b6z4+42aDOfXfMzG6Dhq2fubIum59aGFYvy2yyfgLF&#10;E5jssvnrmH//D5hvv8QkreDrRZ2ZSOm2+0ROc9H8+uu9/348PHbHftONMqso0fHZrHUt+qhQx+50&#10;2D5xbzLzabV9gmSuKDAWsbabvyLIl3jQ5pviQZev4k3JnUsT25vqEEUbRiptbb/ZdRj03eMwY/0J&#10;wDS/64/yOPjCl7ZwtqjeF+111V6Halb5MNmKOMUJ88Px6fQw4H04jvMqnkE17ex5c9s/DKIXsyJU&#10;g+pTzV/Lfeg29w/9vybHxiV7mJ1XnkQZJxM7+aO7W2Y/yMNoJFMN0opvWxMa471b5FfuqriqiiLP&#10;isy6rMgL4wyuVq6mwD1uuXBqkqtaosOqBzFMTClcqCPlv+rxNrSa5VjUupzYjkWxhMljURjPewDI&#10;lUFCQ5CTiZR5T4wYKnhs6Gsx2uhllhbTwiQhDQqxCP1aWiRMYud4EwcbHcnQgdjUKB1MZneTTiUK&#10;Ul6ahkRxpCLTKI9FkfOa2j+raH0wpSkLD1JhDPGVccjJQ21daYNfREkTWfzm3BTQhE6Sp4oL/9Y4&#10;BjiY4G1qdNQa31gHIkBDnclUyIgIScqiolIilofm/CF7mUAu1DS0umBxW1k0ILFkKLEjLmIFRfy8&#10;ECVWPAuelqcD/11eWTeS46ilPpS6goYa2tmKTVvcLnCzsCUMhEsDZCnbSINjxgGT0UqwLq8MRMtt&#10;i3/S7iFEYqUlpQDcmEcpmM2LoOtCcGmS2dKe6EGw4sJxIT7LUmkdwymienTPCYVagT+laUwpmyBg&#10;Eqb6CWMlKW0LS/iBwUQdIGwLU4IEqxK8lQLOYBxzBy288RUfe4SSsCApB0bCjGusVAmSXRCyrJvc&#10;BQ64r5CvcxbJcTQQGlsVYFFIsIhB4KERwsciLDUGgd9ASzgM7qQsC+lYA//SC8uFLKkZVvNoo22a&#10;s0+G9Jb6rwe+vAt/u7s7df0yq1w78z678Q1eAgs+7E2o9DXQ+jzDO4BvAZTmnpDJsFsqiNdnSRcS&#10;wGgRRlQQ3UQSaVraFfcQq6booOpSBGskUFX8TK/RpP4xConKbrorqlzwePqq0GLAvMHj14zDL+Q9&#10;KrIv6/GQVrbEKZWOhtiHMGFhHEC8xmc2cdAo7qqeL7G1yUykFhJ5wSJTsl7IqDVyQOgjAE8UQqeM&#10;M84NSNKIVwaFTOGYpkl12SU4pCAXjLpYYElggsFPAWDAIlVhSnLIXnJmxc2gcRMTPE10aClBj4CC&#10;DnPMG4JwXCCDNfAwjuxEboFBvlaECaHIT1H8hQmNsyKCougwM4rvMvwseF44lmBgVCbExYTV+VPP&#10;mlRU5k/liTQIgpOH9RobSutqvtLkBEYcGZ0LpRZhGr1yL6MSC8jPwE8Pn1gajYk4AvsFiACqSsBg&#10;d2iImmjaBAOkiCRXhiqsCCIaxF51ttWPNnSeFVLBBKCUktwM75vYL9wkgAxA60RGrRmHHWLVQRvG&#10;Tu0NXtrYIlzwb1nyNclXiAt1/e3OOVeEetaE7KYuW7J1ocHXLj5Eruor7GLND94q867ykLy0viyl&#10;odbiz16OU219wwffkCbfcQU+X2SufEXGVGXR5CVmKwQaeEY4n1d8vHGSerz4S3wCYGYQWSEkIKKu&#10;AmTBl4tv3DfsFV9xM7dArwUO9QDtUS/k+LJ3V67Eqc5Dfdx+8OEeyR5KH2yHGwZzitJBlKhk4lNF&#10;P/6Lm8+FoCREOoALu6InO0crfcoTAvaLmVAe2CdCI2SEGOB01KUkvNwBxOIVjwUeejN+HdCOL1Ao&#10;z43Etng5wadnGecWH2mYDITAgb3h5tJMQHrjQp4e8h2eNLnHYJCqMsVeC5DhyS7E2K6m8BpNCowF&#10;bcOCNdl3wk+Jar/0RnYwE0M4YKzYKhTglcTkzIIfrSshUo0pyUSRhrKIojsFgYJYxjR4icQHHkel&#10;FE9BUk+7QbzUY4tCTmSgCYezJmKBVnFPTSR4UENS1MTmSA6EIhVamChi0gFItJfbyuDMZ7GUKW1x&#10;gb9FhBv2t8QHKp7esrYLfL/InyVKaGh02CRMjGtQpkEcntsa0Dq93KH4HYA3Ahb6V0ekqVPKpkCc&#10;XpAbE9SkRyzFgUcVUwdYMEUdXj+qAzcVZ1KKU2QVQKC1ZegDMTSTzQBGMUd2bE0c6IyUsMCXT0hT&#10;CUhJijtL5UBmMDEaJq2gsURTEzwBguGvRfbvFsXFmTb+P5ubfwAAAP//AwBQSwMEFAAGAAgAAAAh&#10;AEo19THgAAAACQEAAA8AAABkcnMvZG93bnJldi54bWxMj0FLw0AQhe+C/2EZwVu7MSRpGrMpIoiK&#10;BWkUz9vsmASzszG7bdN/73jS4/A+3vum3Mx2EEecfO9Iwc0yAoHUONNTq+D97WGRg/BBk9GDI1Rw&#10;Rg+b6vKi1IVxJ9rhsQ6t4BLyhVbQhTAWUvqmQ6v90o1InH26yerA59RKM+kTl9tBxlGUSat74oVO&#10;j3jfYfNVHyyPDOPz9glfPtr0nD++1uvke5cnSl1fzXe3IALO4Q+GX31Wh4qd9u5AxotBQZqtYkYV&#10;LNI1CAayOElA7BXEqxRkVcr/H1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H8MdHDAQAAzQMAAA4AAAAAAAAAAAAAAAAAPAIAAGRycy9lMm9Eb2MueG1s&#10;UEsBAi0AFAAGAAgAAAAhAIgArjtnBwAAsRQAABAAAAAAAAAAAAAAAAAAKwQAAGRycy9pbmsvaW5r&#10;MS54bWxQSwECLQAUAAYACAAAACEASjX1MeAAAAAJAQAADwAAAAAAAAAAAAAAAADACwAAZHJzL2Rv&#10;d25yZXYueG1sUEsBAi0AFAAGAAgAAAAhAHkYvJ2/AAAAIQEAABkAAAAAAAAAAAAAAAAAzQwAAGRy&#10;cy9fcmVscy9lMm9Eb2MueG1sLnJlbHNQSwUGAAAAAAYABgB4AQAAww0AAAAA&#10;">
                <v:imagedata r:id="rId34" o:title=""/>
                <o:lock v:ext="edit" rotation="t" verticies="t" shapetype="t"/>
              </v:shape>
            </w:pict>
          </mc:Fallback>
        </mc:AlternateContent>
      </w:r>
      <w:r w:rsidR="00C570F3">
        <w:rPr>
          <w:noProof/>
        </w:rPr>
        <mc:AlternateContent>
          <mc:Choice Requires="wpi">
            <w:drawing>
              <wp:anchor distT="0" distB="0" distL="114300" distR="114300" simplePos="0" relativeHeight="251558400" behindDoc="0" locked="0" layoutInCell="1" allowOverlap="1" wp14:anchorId="153F45AC" wp14:editId="46479138">
                <wp:simplePos x="0" y="0"/>
                <wp:positionH relativeFrom="column">
                  <wp:posOffset>2952750</wp:posOffset>
                </wp:positionH>
                <wp:positionV relativeFrom="paragraph">
                  <wp:posOffset>65405</wp:posOffset>
                </wp:positionV>
                <wp:extent cx="625475" cy="597535"/>
                <wp:effectExtent l="47625" t="55880" r="41275" b="41910"/>
                <wp:wrapNone/>
                <wp:docPr id="135188573" name="Freihand 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spect="1" noEditPoints="1" noChangeArrowheads="1" noChangeShapeType="1"/>
                        </w14:cNvContentPartPr>
                      </w14:nvContentPartPr>
                      <w14:xfrm>
                        <a:off x="0" y="0"/>
                        <a:ext cx="625475" cy="597535"/>
                      </w14:xfrm>
                    </w14:contentPart>
                  </a:graphicData>
                </a:graphic>
                <wp14:sizeRelH relativeFrom="page">
                  <wp14:pctWidth>0</wp14:pctWidth>
                </wp14:sizeRelH>
                <wp14:sizeRelV relativeFrom="page">
                  <wp14:pctHeight>0</wp14:pctHeight>
                </wp14:sizeRelV>
              </wp:anchor>
            </w:drawing>
          </mc:Choice>
          <mc:Fallback>
            <w:pict>
              <v:shape w14:anchorId="36AC95C5" id="Freihand 33" o:spid="_x0000_s1026" type="#_x0000_t75" style="position:absolute;margin-left:232pt;margin-top:4.65pt;width:50.25pt;height:48.0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UpA2/AQAAzQMAAA4AAABkcnMvZTJvRG9jLnhtbJxT3WrbMBS+H+wd&#10;hO4Xx6mdriZOGc0Ghf2EtXsAVZJjUUtHHCl18vY7tuMlaTYGvTHyOebT9+fF7c427EVjMOBKnk6m&#10;nGknQRm3Kfmvxy8fPnIWonBKNOB0yfc68Nvl+3eL1hd6BjU0SiMjEBeK1pe8jtEXSRJkra0IE/Da&#10;0bICtCLSK24ShaIldNsks+l0nrSAyiNIHQJNV8OSL3v8qtIy/qiqoCNrSj6fZUQv9ocrznCcPPWH&#10;jCfLhSg2KHxt5IGSeAMjK4wjAn+gViIKtkVzAWWNRAhQxYkEm0BVGal7PaQsnb5Sdu+eO1VpJrdY&#10;SHBRu7gWGEfv+sVbrrANZ0/tN1CUjthG4AdEsuf/YQykVyC3lvgMiaBuRKQ6hNr4QDYXRpUc71V6&#10;5O9e7o4K1njU9f31QqRZIf1XkM9hjCTNLpj91clDUQYz+1CYg59A+aecTne1cBv9KXjqyGH0WZm4&#10;BuNiOP8GEdpaC3U+fqiF1497T76lXXeSMZwLEePmX7J3FdquMOQm25WcSrrvnn0f9S4yScP5LM+u&#10;c84krfKb6/wqP71zQBjvOakH0Tor4ul7R/nkL1z+BgAA//8DAFBLAwQUAAYACAAAACEAV2yDt8YC&#10;AAAJBwAAEAAAAGRycy9pbmsvaW5rMS54bWy0VMlu2zAQvRfoPwzYQy6iRVIrjSg5NUCBFiiaFGiP&#10;iszYQrQYEh07f98hKcky7KSX9iBiNMt7M09DXd8e6gpeVNeXbZMRvmAEVFO0q7JZZ+Tnwx1NCfQ6&#10;b1Z51TYqI6+qJ7c3Hz9cl81zXS3xBERoemPVVUY2Wm+Xvr/f7xf7YNF2a18wFvhfmudvX8nNULVS&#10;T2VTaqTsR1fRNlodtAFblquMFPrApnzEvm93XaGmsPF0xTFDd3mh7tquzvWEuMmbRlXQ5DX2/YuA&#10;ft2iUSLPWnUE6hIHpmLBwyRMP0t05IeMzN532GKPndTEv4z5+z9g3p1jmrYCkcQJgaGllXoxPflW&#10;8+Xbs3/v2q3qdKmOMjtRhsArFO7d6uOE6lTfVjvzbQi85NUOJeOM4VoM3Ny/IMg5HmrzT/FQlzfx&#10;5s2dSjOMN9dhEG1aqfHT6rJWuOj1dtox3SOwcd/rzl4HwURIGacsemByGcmlkAsZ8tmnGLZ4xHzs&#10;dv1mwnvsjvtqI5NqbrJ9udKbSXS2YEE0qT7X/FLtRpXrjX63eBjcVk+7c+Em2nWCYZIf6ikjn+xl&#10;BFvpHHYUBjwWMR5BwL0rdkXjqyCWHuGEEco9yoED8/DBE5/jaSLo55gUUIl+kdBQgIywSAJPaBrE&#10;XppQnqYgOULECRUyxIj0qIgYhCnWhrEFwfIAAgOOsMwLJQ0NFeUJiIhGqccRMEmMK00g4SBi4XGJ&#10;xCadSgGJRPQIKxgCpabzNIYAGaQnLOYwibGxZBzIlDtOFMLY7rQVo8d1YsuEDVOHyBmgcEjJaYSE&#10;BibG0ZxIc4SZjQ2Zhkf6eSszGjQxKzJYOAcIVMN2jCSANJbK2EZ8kzv5nU2d33wgl2/5jNDvFf8l&#10;yYSRznQ+ws6pT6tnSWcBt0d2tS4DnjDhiuA4AefcE4DyR5yf/DKnS4D/gps/AAAA//8DAFBLAwQU&#10;AAYACAAAACEA9PHYyuAAAAAJAQAADwAAAGRycy9kb3ducmV2LnhtbEyPwU7DMBBE75X4B2uRuLUO&#10;kEQ0xKkQKoeeUAsCenPjJQnE68h229CvZznR42hGM2/KxWh7cUAfOkcKrmcJCKTamY4aBa8vT9M7&#10;ECFqMrp3hAp+MMCiupiUujDuSGs8bGIjuIRCoRW0MQ6FlKFu0eowcwMSe5/OWx1Z+kYar49cbnt5&#10;kyS5tLojXmj1gI8t1t+bvVWw9e/P8+3Kn8aPpTuthqUN9debUleX48M9iIhj/A/DHz6jQ8VMO7cn&#10;E0SvIM1T/hIVzG9BsJ/laQZix8EkS0FWpTx/UP0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lSkDb8BAADNAwAADgAAAAAAAAAAAAAAAAA8AgAAZHJzL2Uy&#10;b0RvYy54bWxQSwECLQAUAAYACAAAACEAV2yDt8YCAAAJBwAAEAAAAAAAAAAAAAAAAAAnBAAAZHJz&#10;L2luay9pbmsxLnhtbFBLAQItABQABgAIAAAAIQD08djK4AAAAAkBAAAPAAAAAAAAAAAAAAAAABsH&#10;AABkcnMvZG93bnJldi54bWxQSwECLQAUAAYACAAAACEAeRi8nb8AAAAhAQAAGQAAAAAAAAAAAAAA&#10;AAAoCAAAZHJzL19yZWxzL2Uyb0RvYy54bWwucmVsc1BLBQYAAAAABgAGAHgBAAAeCQAAAAA=&#10;">
                <v:imagedata r:id="rId36" o:title=""/>
                <o:lock v:ext="edit" rotation="t" verticies="t" shapetype="t"/>
              </v:shape>
            </w:pict>
          </mc:Fallback>
        </mc:AlternateContent>
      </w:r>
    </w:p>
    <w:p w14:paraId="00BBD46E" w14:textId="7C05928F" w:rsidR="00FB021D" w:rsidRDefault="00FB021D" w:rsidP="00880BDF">
      <w:pPr>
        <w:rPr>
          <w:rFonts w:ascii="Times New Roman" w:hAnsi="Times New Roman" w:cs="Times New Roman"/>
          <w:color w:val="000000" w:themeColor="text1"/>
          <w:sz w:val="28"/>
          <w:szCs w:val="28"/>
        </w:rPr>
      </w:pPr>
    </w:p>
    <w:p w14:paraId="3444C626" w14:textId="0607E6B5" w:rsidR="00FB021D" w:rsidRDefault="00C570F3" w:rsidP="00880BDF">
      <w:pPr>
        <w:rPr>
          <w:rFonts w:ascii="Times New Roman" w:hAnsi="Times New Roman" w:cs="Times New Roman"/>
          <w:b/>
          <w:bCs/>
          <w:color w:val="000000" w:themeColor="text1"/>
          <w:sz w:val="36"/>
          <w:szCs w:val="36"/>
        </w:rPr>
      </w:pPr>
      <w:r>
        <w:rPr>
          <w:noProof/>
        </w:rPr>
        <mc:AlternateContent>
          <mc:Choice Requires="wpi">
            <w:drawing>
              <wp:anchor distT="0" distB="0" distL="114300" distR="114300" simplePos="0" relativeHeight="251659776" behindDoc="0" locked="0" layoutInCell="1" allowOverlap="1" wp14:anchorId="0F9695C3" wp14:editId="22DD1332">
                <wp:simplePos x="0" y="0"/>
                <wp:positionH relativeFrom="column">
                  <wp:posOffset>5377815</wp:posOffset>
                </wp:positionH>
                <wp:positionV relativeFrom="paragraph">
                  <wp:posOffset>360680</wp:posOffset>
                </wp:positionV>
                <wp:extent cx="668655" cy="260985"/>
                <wp:effectExtent l="53340" t="55880" r="40005" b="45085"/>
                <wp:wrapNone/>
                <wp:docPr id="838445881" name="Freihand 3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spect="1" noEditPoints="1" noChangeArrowheads="1" noChangeShapeType="1"/>
                        </w14:cNvContentPartPr>
                      </w14:nvContentPartPr>
                      <w14:xfrm>
                        <a:off x="0" y="0"/>
                        <a:ext cx="668655" cy="260985"/>
                      </w14:xfrm>
                    </w14:contentPart>
                  </a:graphicData>
                </a:graphic>
                <wp14:sizeRelH relativeFrom="page">
                  <wp14:pctWidth>0</wp14:pctWidth>
                </wp14:sizeRelH>
                <wp14:sizeRelV relativeFrom="page">
                  <wp14:pctHeight>0</wp14:pctHeight>
                </wp14:sizeRelV>
              </wp:anchor>
            </w:drawing>
          </mc:Choice>
          <mc:Fallback>
            <w:pict>
              <v:shape w14:anchorId="14A10B82" id="Freihand 32" o:spid="_x0000_s1026" type="#_x0000_t75" style="position:absolute;margin-left:422.95pt;margin-top:27.9pt;width:53.65pt;height:21.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act/AAQAAzQMAAA4AAABkcnMvZTJvRG9jLnhtbJxTW2vbMBR+H+w/&#10;CL0vviwxmYlTRrNBYZewdT9AleRY1NIRR0qd/Pud2PGSNCuFvhjrHPPpu3lxs7Mte9IYDLiKZ5OU&#10;M+0kKOM2Ff9z//XDnLMQhVOiBacrvteB3yzfv1t0vtQ5NNAqjYxAXCg7X/EmRl8mSZCNtiJMwGtH&#10;yxrQikhH3CQKRUfotk3yNC2SDlB5BKlDoOlqWPJlj1/XWsafdR10ZG3Fi/xjzlmkl2mWcYbj5KGf&#10;5DxZLkS5QeEbI4+UxBsYWWEcEfgHtRJRsC2aKyhrJEKAOk4k2ATq2kjd6yFlWfpM2Z17PKjKpnKL&#10;pQQXtYtrgXH0rl+85QrbcvbQfQdF6YhtBH5EJHteD2MgvQK5tcRnSAR1KyLVITTGB7K5NKrieKey&#10;E3/3dHtSsMaTrh/PFyKbltJ/A/kYxkiy6RWz/zp5LMpgZh8Kc/ALKH8K38FtI9xGfw6eOnIcfVEm&#10;rsG4GC6/QYSu0UJdjn83wuv7vSffskN3kjGcKxHj5iXZuxrtoTDkJttVnP6h/eHZ91HvIpM0LIp5&#10;MZtxJmmVF+mn+ez8zgFhvOesHkTroojn5wPls79w+RcAAP//AwBQSwMEFAAGAAgAAAAhAPnIDUq0&#10;CAAAcBcAABAAAABkcnMvaW5rL2luazEueG1stFhNb+NGEr0H2P/QYA66sOX+IJukEU9OO8ACG2Sx&#10;yQKbo2NzxkIsaSDJ45l/n/equpuSxwlymGDGFFldH69eVRdb+u77T9tH83E+HDf73U3j164x8+5u&#10;f7/Zvb9p/vfzWzs25ni63d3fPu53803zeT4237/5xzffbXa/bR+vcTXwsDvybvt40zycTh+ur66e&#10;n5/Xz3G9P7y/Cs7Fq3/tfvvh382bbHU/v9vsNieEPBbR3X53mj+d6Ox6c3/T3J0+uaoP3z/tnw53&#10;c12m5HC3aJwOt3fz2/1he3uqHh9ud7v50exut8D9/8acPn/AzQZx3s+Hxmw3SNiGte+GbvznBMHt&#10;p5vm7PkJEI9Asm2uXvf5y9/g8+2XPgkrhiENjcmQ7uePxHQlnF//ce7/Oew/zIfTZl5oVlLywmdz&#10;p8/CjxJ1mI/7xyfWpjEfbx+fQJl3Dm2RY/urVwj50h+4+ar+wMsf+jsHd0lNTu+ch0xabalS2tNm&#10;O6PRtx9qj52OcEzxT6eDbIfgQmedt67/2btrH677uAY3Z6XIXVx8/np4Oj5Uf78eln6VlcqaZva8&#10;uT89VNLd2sW+sn7O+Wu2D/Pm/cPpT41z4mJde+eVnSjtZHIm/53f3TTfymY0YqkCScWnaJzxsXdD&#10;u5pWoVvFkPq2sUNjPf7C6GPrLf611lOzxZ888BEPFHkVBYj4MHI9mMmEYVQrx48AfTuZKJ9hMGm0&#10;g2v9YHv8T10bbLLd1Nq+M95N8JEQKA42Dm2cbNdb7xP8RNObEDtGIBCEFFBO7jNARlJQHmCwPnkT&#10;jccUgzwANNwEupXcQ4uQcAp03nZ2GBnGIY1xmtLFBi098Vfplc778d2743y6afo+rJ1v3gx+NLEH&#10;+r6LfbtyK78KaWwbh39IAtiEWEmrEE8Rsl0WmAJQigiaSJEPmQ/URbLmahWJcq1VsSRh1K2BYYIo&#10;tMSKLtQwWZk+WXhAEq0cRkW80iXr3Q+h9dAGpX22qL4kougWOzgj7uxcYTEG3eeuU+eMCohBOyoE&#10;EzsTEjsp9HZAbNeDXGeSg9DDHo2UxpCb1Rn0KbyiAJTgnvkz2Ryb94qDOXBZEciyqqodlMTHQMh2&#10;sF12QXX6g9eSURURebbOycN7QaZxBJP6RnjNlDBhJuF4T0iVIQgoql1QQ1yI4AlaCxAxoUcMAGx1&#10;cV/gaiimkVuhgi5xuZJ5OfdLQ9Hlcl7ITEsm6hI6iI4/zQe6vU1y9aiN70t6mr7HWGCCNmDrA3CY&#10;2mT9ZDgNRhPoFzWlq8qD5KEQIPcYHbCAA2zyyUzY+DbYSWYTrRWUlFloJLazPISyJalCPB0OmJwm&#10;YnIpiOVqMW1GuLa+58CLYzvZiFGEYAF52Eh/S2wNlwNhPtIy1x7hODCRAkaiQxNfxKJmlWTc2h1S&#10;OAV0oQQDSBmglE+aB16lOcRCQkAgWgoTcMQjLbHC5Gnv29Ki2UZiZcszEVVpKRWCDqsiKCiP3Vec&#10;st7FcR0xZrHzMWcHBEiDc5yzmLQDXm2cso3yX3qGSAUSE1M+BbFQKblWFtgbHCAX7ZK5ZDLCIlyI&#10;m9JO4l/S13UJk/NnYNrTROyBRUMq17quO6YQt6xXLiliLQpkpTcnBi2sE540lrhEQW0/5mycbNKs&#10;kAEkgxcxoJmE+c1PmtFKKMA9jAQIxiTavUXPwwCvNGwL3OITzR+SCZjNeHsnDMgu5RwLIE1OkkcA&#10;wuNekqgkBH+Mk/tNs89MYcQDQLLqUXdBUaVZ7tYiAmqI4AlmWBbc4k+dM2qlRkWvOHkhKpwSrriE&#10;jyUuHkoUBobTTB4gcBAoItrBBjKBR3sswFAteFXYlHMPMgXHAYYr3m2jxTmGD8KTmktVqoi+EENB&#10;0qizgQHwYsZn6ED5ZFNHrMmMmDYR6aB+MOFBCKWN4BrHs2A7RrEDph7OUDxMoaSY12iOjqOZLnBu&#10;wrzyocXpbsSiw47TJJQP3qtaJFjMNBz7hvErnrJS7NZd4v6Po+nxNyUg1O2PpsT2l91f+qHSA1wA&#10;pFXJ99rrQt6Xq1o4Lr5wsSyoPy6XvoOEgfGhFc/lxzq0aEhu8jorjHUptIi4QjVxVhuHzqqN1kA4&#10;Vjd0yWjUuFQrlRDXtf+phogIE4NF3UMHRNEb1tnhTYczu+mxjTOwDpp8c9sONgkb3SZ0RsTLittf&#10;Qwsaws3YlWSPVxpeatDCQe0iK3nIWZEQtcwpKmpcocV7bgiwx6s4ExFTp+ezkGIuO0EMhRPVChZw&#10;QSrey+KM64QuRSuSbE7HSuPrWpGUgT+cRKfMOUtfTQqwilJWBAwjkDJNSbgSFLwsK5Dj4UKkmeOK&#10;yGqeTZgFXGI0qz1SXFpM3WTONFuNTBHdCKUw5NGK/SNDhYFLlBIXuz2PJiTPr238MN0IGqhs+Rbm&#10;N0IMG3QL2gnHZbxacOAUfMpPrfGZ/7NlZwYBgYHHg6qA1+yICCDlId8LhRSoCa54WEzIlJRVrov1&#10;pXzRUUfZX4mte1NjvxqICWM54HSN3EpLFVRnENijBKpe5EquKVLSEx5TL/vRs1NJKE+DfCWj08zU&#10;x683PRO+lK6HHtMzTQmDvzPjiO/aK6Sw8v2qlwNUbHzf4Au56/AeQquPgILjeDAYveVdxBwErKSC&#10;8668UNoJnYDfX7zniYJf29AwyE14QWNhD8pBHb5wrg/YRDwrkwyLUzQO/8PEnS58sVNohyjn5LFC&#10;LxZG7gHoIhlYlrY79yJYX9SWJaYu3WsqZ1XDIkHxQ8JLqmfriojWXM9UyDq+DIglbOt3rmoomw6+&#10;NEe9CjelQcQjt6NwUvLWB5HlJMRjbi0nEfF7hhlk0ynWbCONDHrwTm/1YICfQXB+w0EAv0lI8zLN&#10;IWEdGxcViuxm9F3EL0bgB+2JL1QKVdNl2JzDwh2BUwsLeS5og9DwjMEXdBUTJipFpWMmf1HhiwfZ&#10;7dTWYNWSkf/kIeOjf7QnzjgvjyTLT45vfgcAAP//AwBQSwMEFAAGAAgAAAAhAPdUiTjgAAAACQEA&#10;AA8AAABkcnMvZG93bnJldi54bWxMj8tOwzAQRfdI/IM1SGwQdYhxlYQ4FeKxoLu2SGzdeIgDsR3F&#10;bhv4eoYV7GY0R3fOrVezG9gRp9gHr+BmkQFD3wbT+07B6+75ugAWk/ZGD8Gjgi+MsGrOz2pdmXDy&#10;GzxuU8coxMdKK7ApjRXnsbXodFyEET3d3sPkdKJ16riZ9InC3cDzLFtyp3tPH6we8cFi+7k9OAVL&#10;ab/FU3rZ5bgZxdvV+kPk4lGpy4v5/g5Ywjn9wfCrT+rQkNM+HLyJbFBQ3MqSUAVSUgUCSilyYHsa&#10;ihJ4U/P/DZ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xact/AAQAAzQMAAA4AAAAAAAAAAAAAAAAAPAIAAGRycy9lMm9Eb2MueG1sUEsBAi0AFAAGAAgA&#10;AAAhAPnIDUq0CAAAcBcAABAAAAAAAAAAAAAAAAAAKAQAAGRycy9pbmsvaW5rMS54bWxQSwECLQAU&#10;AAYACAAAACEA91SJOOAAAAAJAQAADwAAAAAAAAAAAAAAAAAKDQAAZHJzL2Rvd25yZXYueG1sUEsB&#10;Ai0AFAAGAAgAAAAhAHkYvJ2/AAAAIQEAABkAAAAAAAAAAAAAAAAAFw4AAGRycy9fcmVscy9lMm9E&#10;b2MueG1sLnJlbHNQSwUGAAAAAAYABgB4AQAADQ8AAAAA&#10;">
                <v:imagedata r:id="rId38" o:title=""/>
                <o:lock v:ext="edit" rotation="t" verticies="t" shapetype="t"/>
              </v:shape>
            </w:pict>
          </mc:Fallback>
        </mc:AlternateContent>
      </w:r>
      <w:r>
        <w:rPr>
          <w:noProof/>
        </w:rPr>
        <mc:AlternateContent>
          <mc:Choice Requires="wpi">
            <w:drawing>
              <wp:anchor distT="0" distB="0" distL="114300" distR="114300" simplePos="0" relativeHeight="251654656" behindDoc="0" locked="0" layoutInCell="1" allowOverlap="1" wp14:anchorId="6EE51D3D" wp14:editId="572A3B45">
                <wp:simplePos x="0" y="0"/>
                <wp:positionH relativeFrom="column">
                  <wp:posOffset>5913755</wp:posOffset>
                </wp:positionH>
                <wp:positionV relativeFrom="paragraph">
                  <wp:posOffset>22860</wp:posOffset>
                </wp:positionV>
                <wp:extent cx="638175" cy="360680"/>
                <wp:effectExtent l="55880" t="51435" r="48895" b="45085"/>
                <wp:wrapNone/>
                <wp:docPr id="1950032797" name="Freihand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spect="1" noEditPoints="1" noChangeArrowheads="1" noChangeShapeType="1"/>
                        </w14:cNvContentPartPr>
                      </w14:nvContentPartPr>
                      <w14:xfrm>
                        <a:off x="0" y="0"/>
                        <a:ext cx="638175" cy="360680"/>
                      </w14:xfrm>
                    </w14:contentPart>
                  </a:graphicData>
                </a:graphic>
                <wp14:sizeRelH relativeFrom="page">
                  <wp14:pctWidth>0</wp14:pctWidth>
                </wp14:sizeRelH>
                <wp14:sizeRelV relativeFrom="page">
                  <wp14:pctHeight>0</wp14:pctHeight>
                </wp14:sizeRelV>
              </wp:anchor>
            </w:drawing>
          </mc:Choice>
          <mc:Fallback>
            <w:pict>
              <v:shape w14:anchorId="63856EF5" id="Freihand 31" o:spid="_x0000_s1026" type="#_x0000_t75" style="position:absolute;margin-left:465.15pt;margin-top:1.3pt;width:51.25pt;height:29.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IXzTCAQAAzQMAAA4AAABkcnMvZTJvRG9jLnhtbJxTXYvbMBB8L/Q/&#10;CL03tpPUF0yco1xaOOhHaK8/QCfJsThLK1bKOfn3XdvxJbm0FO7FSDtmPDM7Xt7ubcOeNQYDruTZ&#10;JOVMOwnKuG3Jfz98+bDgLEThlGjA6ZIfdOC3q/fvlq0v9BRqaJRGRiQuFK0veR2jL5IkyFpbESbg&#10;tSOwArQi0hW3iULRErttkmma5kkLqDyC1CHQdD2AfNXzV5WW8UdVBR1ZU/J8OvvIWaTDbEqycJw8&#10;9pMbnqyWotii8LWRR0niDYqsMI4EvFCtRRRsh+aKyhqJEKCKEwk2gaoyUvd+yFmWvnJ27546V9lc&#10;7rCQ4KJ2cSMwjtn1wFs+YRvOHttvoGg7YheBHxkpnv8vYxC9BrmzpGfYCOpGRKpDqI0PFHNhVMnx&#10;XmUn/e757uRggydf318DIpsX0n8F+RTGlWTzK2V/TfJYlCHMfinMwU+g/WecTne1cFv9KXjqyHH0&#10;WZm4AeNiuHwHEdpaC3U5/lULrx8OnnLLuu4k43KuTIzIv2zvK7RdYShNti85/UOH7tn3Ue8jkzTM&#10;Z4vshuorCZrlab7o8ZF5YBhvZ/UgWRdFPL93ks/+wtUfAAAA//8DAFBLAwQUAAYACAAAACEA9sAL&#10;lbMGAAB7EQAAEAAAAGRycy9pbmsvaW5rMS54bWy0V01v20YQvRfof1iwB1248n6SSyN2Tw1QoEWL&#10;JgXao2LTthBLMiQ6dv5935tdUvRHih5cIKbI2fl482Z2dvPux8fNrfrS7w/r3fassktTqX57sbtc&#10;b6/Pqj8/vtepUodhtb1c3e62/Vn1tT9UP55//9279fbz5vYUTwUP2wPfNrdn1c0w3J2enDw8PCwf&#10;/HK3vz5xxviTn7eff/2lOi9Wl/3VerseEPIwii5226F/HOjsdH15Vl0Mj2bSh+8Pu/v9RT8tU7K/&#10;OGoM+9VF/36336yGyePNarvtb9V2tQHuvyo1fL3Dyxpxrvt9pTZrJKzd0oY2pJ86CFaPZ9Xs+x4Q&#10;D0CyqU5e9/n3/+Dz/UufhOVd27SVKpAu+y/EdCKcn34799/3u7t+P6z7I82ZlLLwVV3kb+EnE7Xv&#10;D7vbe9amUl9Wt/egzBqDtiix7ckrhLz0B27e1B94+aa/Obin1JT05jwU0qaWGks7rDc9Gn1zN/XY&#10;cIBjij8Me9kOzrigjdUmfrTm1LrT0CyDM7NSlC4efX7a3x9uJn+f9sd+lZWJtZzZw/pyuJlIN0vj&#10;48T6nPPXbG/69fXN8K/GJXGxnnrnlZ0o7aRKJn/0V2fVD7IZlVhmgaRiG6+Mssa2pl74RVhEF31d&#10;NVWotI/e1toqq6Npa93qRncm1hYGhnL+4G96FhEMZiIKn2u1EOlWBatS5+uovddd6modlA0qePhm&#10;1Fo75bStDX75QekYll8iNMobiF2jg9POdtAWtVa5wChwiBebqNEG7VJbe+TRutorLLV0T09WOeIU&#10;tGNmdJSRzFMCW9DEn0ATW4ChNXA22jXFCyTwC3zFi6ldJBzoIXGXVASnORScQKlkPX6I+QhFgonk&#10;iQnZtzXopNcu/xBrzmrknRJSIcwQ/nGZC1MJp4RyipM863BVwmX5hAOfxQVFTFYiSDbCk8QWCBkB&#10;1OYQsr0AKQAzb0/kMwi0Lc6NFE17ZTvl2DYjA7QtOtIpRMgI2jZkHrAApdVtVydtjQ5N29YNJGim&#10;YJ+M5HEK/NcNJbPmt6urQz9g4Hft0qbq3DunggPw1iZsMxsWbuENtpm2/If2LcCZQelgpDDVyTnd&#10;EL1r2WBGmjwr8jlSKxriAcnxgzzLD+nghqELiWTxFWUtKWc0dgEWC69SZ+qOCKCLd9mDuYDUzXFz&#10;JaTmFElE2TMQMR4zyBtFoHB7TZLyLt6pOxlIF3A/HktKKBnQrKOOovny+J49iuMjXvgQSeasdEim&#10;abSj1+OCpF7SGCGOELIF08BKpnx0IsGx1bOJzTMt680ymWtnRBldxosBieZkxbxqIqYj5hgGJZql&#10;0x6zuItoG7KHDpfpg5GHnVDboDESfZdkI46sjXkTUomlZCOw/7sjL9B7sYEZg1lKZbM9RPQoxRQJ&#10;7ZiPlblqMJMw099yL7VNt4yxOo8JB0dEoDYG7CUdFjYtLL6wm1zFzYQ1QYwWEj4czxdrfR7MzKX0&#10;QG49NnauBBOCpQWd1DKZIAztqJ0rrDzlkWwKNc8b4OnCxA0DwyQ/cxmmXuMC/rLHudYoIjRh+JmX&#10;cX3m+DWRcCL2OQdk75VjYkg6obswQDEdkX1bR6s7tF/AUdWpLkATB6h0AGPDE4glR/CBD0wQTJNM&#10;GbiKEXY46ODTt0wJKngSntFJ9DAOUZHu7Sattcktg6/Ok0kY4qC26UzCqF00C9x8bV0Z9Ia0OdGw&#10;ZmPhchkoklriFMWKxqWkGecstSdywRH3De4qSYfU1Dh9mKDmEcTk2CyNipbsYBNAqY44abDJEhah&#10;6lSEVYtW6xggNyHxYChj0NMV6mJ0xI0s0+ZausKCx22iUSGhUlBRruEeF2IFYG78nFzOKheL73CP&#10;ew+Bc1PAFuyUokxkIHZ2Ry5oUTKTEFR+Jvq2cranG7Kd2eMXOX/FTa6G9FLBJFpQzuxwvNFQ7KkM&#10;t+KYInxDQgFEyK1T1oYIhkC1bnitxAL0suf8BH1SZ3ARwGyLOuI6EFA6i2O5nJEzTukBMXhhFE8W&#10;d8lIFJjDtom4RWAhOte8YUd3KSxxd2hSo7oGnRVwS6lxQTdoaFxf0dByeyj0jlXPhJNjJg1GkBM+&#10;mBqISZYNy4MC0NEBnvdV7VOSQ4TaDk0N/YR+BZeJDd42qsVUMLgl6BBURB+BpAZ8CYdNp2KnHUjw&#10;OuXAJio4sLjba48LvcUAnldhqhZLx5qW+pBjmAGG42WWfKNpAY5FYx+NyeVivpQ86y8YsVq5dpkN&#10;PCWi/PBj4qlgKWepZ2z+5wAuXPusqsf/fZ7/AwAA//8DAFBLAwQUAAYACAAAACEAVKmd7eAAAAAJ&#10;AQAADwAAAGRycy9kb3ducmV2LnhtbEyPwU7DMBBE70j8g7VIXBC1m6CohDgVQiAhDkWUVr068RIH&#10;4nWw3Tb8Pe4JjqMZzbyplpMd2AF96B1JmM8EMKTW6Z46CZv3p+sFsBAVaTU4Qgk/GGBZn59VqtTu&#10;SG94WMeOpRIKpZJgYhxLzkNr0KowcyNS8j6ctyom6TuuvTqmcjvwTIiCW9VTWjBqxAeD7dd6byUs&#10;Xs1LaCxe+e30vLOPn6td872S8vJiur8DFnGKf2E44Sd0qBNT4/akAxsk3OYiT1EJWQHs5Is8S18a&#10;CcX8Bnhd8f8P6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QhfNMIBAADNAwAADgAAAAAAAAAAAAAAAAA8AgAAZHJzL2Uyb0RvYy54bWxQSwECLQAUAAYA&#10;CAAAACEA9sALlbMGAAB7EQAAEAAAAAAAAAAAAAAAAAAqBAAAZHJzL2luay9pbmsxLnhtbFBLAQIt&#10;ABQABgAIAAAAIQBUqZ3t4AAAAAkBAAAPAAAAAAAAAAAAAAAAAAsLAABkcnMvZG93bnJldi54bWxQ&#10;SwECLQAUAAYACAAAACEAeRi8nb8AAAAhAQAAGQAAAAAAAAAAAAAAAAAYDAAAZHJzL19yZWxzL2Uy&#10;b0RvYy54bWwucmVsc1BLBQYAAAAABgAGAHgBAAAODQAAAAA=&#10;">
                <v:imagedata r:id="rId40" o:title=""/>
                <o:lock v:ext="edit" rotation="t" verticies="t" shapetype="t"/>
              </v:shape>
            </w:pict>
          </mc:Fallback>
        </mc:AlternateContent>
      </w:r>
      <w:r>
        <w:rPr>
          <w:noProof/>
        </w:rPr>
        <mc:AlternateContent>
          <mc:Choice Requires="wpi">
            <w:drawing>
              <wp:anchor distT="0" distB="0" distL="114300" distR="114300" simplePos="0" relativeHeight="251649536" behindDoc="0" locked="0" layoutInCell="1" allowOverlap="1" wp14:anchorId="4913D726" wp14:editId="29667BEE">
                <wp:simplePos x="0" y="0"/>
                <wp:positionH relativeFrom="column">
                  <wp:posOffset>5415280</wp:posOffset>
                </wp:positionH>
                <wp:positionV relativeFrom="paragraph">
                  <wp:posOffset>-1270</wp:posOffset>
                </wp:positionV>
                <wp:extent cx="521970" cy="270510"/>
                <wp:effectExtent l="52705" t="55880" r="44450" b="45085"/>
                <wp:wrapNone/>
                <wp:docPr id="56536879" name="Freihand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noChangeAspect="1" noEditPoints="1" noChangeArrowheads="1" noChangeShapeType="1"/>
                        </w14:cNvContentPartPr>
                      </w14:nvContentPartPr>
                      <w14:xfrm>
                        <a:off x="0" y="0"/>
                        <a:ext cx="521970" cy="270510"/>
                      </w14:xfrm>
                    </w14:contentPart>
                  </a:graphicData>
                </a:graphic>
                <wp14:sizeRelH relativeFrom="margin">
                  <wp14:pctWidth>0</wp14:pctWidth>
                </wp14:sizeRelH>
                <wp14:sizeRelV relativeFrom="page">
                  <wp14:pctHeight>0</wp14:pctHeight>
                </wp14:sizeRelV>
              </wp:anchor>
            </w:drawing>
          </mc:Choice>
          <mc:Fallback>
            <w:pict>
              <v:shape w14:anchorId="3CF7127D" id="Freihand 30" o:spid="_x0000_s1026" type="#_x0000_t75" style="position:absolute;margin-left:425.9pt;margin-top:-.6pt;width:42.05pt;height:22.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0JH3BAQAAzQMAAA4AAABkcnMvZTJvRG9jLnhtbJxTXYvbMBB8L/Q/&#10;CL03jkyS65k4R7m0cNCP0F5/gCrJsThLK1bKOfn3Xdtxk1xaCvdipB0znpkdL+/2rmHPBqMFX3Ix&#10;mXJmvAJt/bbkPx8/vXvPWUzSa9mANyU/mMjvVm/fLNtQmBxqaLRBRiQ+Fm0oeZ1SKLIsqto4GScQ&#10;jCewAnQy0RW3mUbZErtrsnw6XWQtoA4IysRI0/UA8lXPX1VGpW9VFU1iTckXIid5qTuIOWfYH245&#10;+9UfFjxbLWWxRRlqq46S5CsUOWk9CfhDtZZJsh3aKypnFUKEKk0UuAyqyirT+yFnYvrC2YN/6lyJ&#10;mdphocAn49NGYhqz64HXfMI1lED7BTRtR+4S8CMjxfP/ZQyi16B2jvQMG0HTyER1iLUNkWIurC45&#10;Pmhx0u+f708ONnjy9fUlIMWsUOEzqKc4rkTMrpT9NcljUYYw+6UwD9+B9i84ne5r6bfmQwzUkePo&#10;o7ZpA9anePkOIrS1kfpy/KOWwTweAuUmuu5k43KuTIzIv2zvK3RdYShNti85lfTQPfs+mn1iiobz&#10;XNzeEKIIym+mc9HjI/PAMN7O6kGyLop4fu8kn/2Fq98AAAD//wMAUEsDBBQABgAIAAAAIQDgj9w/&#10;LAcAANwSAAAQAAAAZHJzL2luay9pbmsxLnhtbLRXTW/bRhC9F+h/WLAHXbQy94tLGpF7aoACLVo0&#10;KdAeFZu2hViSIdGx8+/73sySkhOn6MFtEZq7M/Pmzddy9ebHp82d+dTvD+vddlm5RV2Zfnu5u1pv&#10;b5bVn+/f2rYyh2G1vVrd7bb9svrcH6ofL77/7s16+3Fzd46nAcL2wLfN3bK6HYb787Ozx8fHxWNY&#10;7PY3Z76uw9nP24+//lJdFKur/nq9XQ9weRi3LnfboX8aCHa+vlpWl8NTPekD+93uYX/ZT2Lu7C+P&#10;GsN+ddm/3e03q2FCvF1tt/2d2a424P1XZYbP93hZw89Nv6/MZo2ArV+4mGP7U4eN1dOyOlk/gOIB&#10;TDbV2cuYf/8PmG+/xiSt4HOTK1MoXfWfyOlMcn7+7dh/3+/u+/2w7o9p1qQUwWdzqWvJjyZq3x92&#10;dw+sTWU+re4ekDJX12iL4tudvZCQr/GQm1fFQ16+iXdK7nlqSnineShJm1pqLO2w3vRo9M391GPD&#10;AcDcfjfsZRx87aOtna3Te1efO38e2oXL7qQUpYtHzA/7h8PthPdhf+xXkUxZ08ge11fD7ZT0elGH&#10;NGX9NOcv2d7265vb4V+NS+BiPfXOC5Mo7WRKJH/018vqBxlGI5a6IaGEnEybjatdqOcz6+uZdbOc&#10;2nZeOQxWZaOHwHnjbKi7Zl7jxc2dwd+5dbKo8beGADrYCqogek0z6sAIOnhAPHfWA4MGQB6RgAJ5&#10;Mi5y19vWutoXcW0oBb5i0M46OM9U7azPxhdi5EJ6wmj0KX4mn8obkPNgXQQOTBnNGAZd6Y6GZ8ld&#10;Q5YIKFfWmgt1qRQnO2FIS4EVRngnIYmfAiyYMSQDympOR5M8iTjCoEMqQNMG5KQ1nUPQRCIC/xAH&#10;Cy9AuiAPCKJBOShCvlFjDz9iCEy4UZ/jDg24T1gCM4mkP25JEsWOECWw0aSUhhTEhOF5oUVJy2AF&#10;E3aCKYQ1cs0C9tkTQCaBaJLQBoLPkdESUCGIQwzBQ2JMC1XXsJQhddBqGbRrPRjgtaMUyg1WbQI0&#10;TGzMdcvGaUxscvfsCB6n/r8OkJwtv11fH/phWbUpLGpfXaQA4rExLuE/TJWLzcw3ftb5gLnqmgp8&#10;YmXbrunmIdomoUIB9fUmMbPR2YxJQcjJJBu6NHcIOZsuzxMjDmHus01IGXS04E2wLWZnLk/EHREg&#10;BywjIWV4UElWs2SZ+ZQFCyQLevbIIxoFVBpk3sR5i4S1Y+qhiGxq2/B9MmPZZDHWELTgCIDW68jD&#10;aDLlO6lwh+xYIe2oIhAvYj6qcocbE3kgEI/mYyAQAlY5chSoK1uqS9Vpi/viVu3L2aD2Iy0oq3vo&#10;FPd0WabiGAKEokprJYTncUeMCTRmju+auZOthFzXEw3EhAAgVtdEFTJAxWzw1LNoBBNzUaC/owYX&#10;MJWtkghFszjwaItTlr3CYtc2d6UUxQAacAM4aKpjGskWGQkxnsXcouToCjZUUx+YM7rAls9pjr4g&#10;nPQMLKCGYGVHDoySrzFiASYW9qmlLQordanMcLZJFgBd1/n1Zpgzu3BNddHiGIkOQ9zwtJi5OEuz&#10;lDG/+Ci6immUoDRTWPCk1Xx4HNhYYIiwnRI+giX+yUBTJ2mgZsnZBCWp03AZOwvBPJwc9FKhY4Z4&#10;wolLfkBxZOB0M/BZGvgkc7TT9NMH+RC91Fe3xG8p1bN3BaQSpdId4qKYUTwd5iwV9sWHgIyLqfhE&#10;0RYQPjIUSlR904rw4OgydcUX6RbWTJpQEUEhVIIq3oWjBChM8HmCQL9LANLITy10S1uSqsUTZk6Z&#10;Onx8SwJRECmJkAA6tWECTK2Y3E+UYDRNxOmOVvK82/iAg94m38yzzThuGRwdsxbiklgMjlvCGyOP&#10;rQhtzw+ciuSJh7IV/0RQHCQpmQYLdCBmSK5tmiwqSBpgSnDYjIGKV118LXmmVnJHp1IfPr80ZFAs&#10;D+FP36cwyRUqE8YzJmo36gq68mXYMBkl0oga0Ng2Kmd4BZ4mjPQZiizUhGIpm00dB4eWEOvEQSgx&#10;kisdFzAIIUB2JQiMZ3SveAR1wS8ijiDnQ4fvMGY6N22cz2ocQTjtcAbhZp6qlOV+jbbm7QEFtwnf&#10;e3z0bcQ3G59vXOfRCehU27ABsRFw48BRhVtSxF0CCrjSoxltwyVu3Y1rJFG8PwC3tqlN7atGFjSy&#10;kHBvQ1x1w58dbob/6RNR+QphB23MtpWG9zZEXAMRR2DIuMvZ2MTXo+W7XBIeY4eLFxLufZNJLM3i&#10;zLWu488hMEM2IWTVcd/0tkPexiaSTelHXno82wcXOdzZM35MlfMLNTjOBN+1KUtTAUGGhSM9DSlx&#10;ePyz52VYpv4U3Q4C8MCFkT5ODaXn9WACsKjRnhRErSwowT9I8E/ehYS84yEnZlmUmTl6CfJzjv0V&#10;anzkS/AyOTogtAD/ZxKSQfqy3PEdehCf1y9Kefx5f/EPAAAA//8DAFBLAwQUAAYACAAAACEAk8J4&#10;DeEAAAAJAQAADwAAAGRycy9kb3ducmV2LnhtbEyPzU7DMBCE70i8g7VI3FonDf0L2VQIiQtCSJRW&#10;FTcn3iaBeB3ZbhveHnOC42hGM98Um9H04kzOd5YR0mkCgri2uuMGYff+NFmB8EGxVr1lQvgmD5vy&#10;+qpQubYXfqPzNjQilrDPFUIbwpBL6euWjPJTOxBH72idUSFK10jt1CWWm17OkmQhjeo4LrRqoMeW&#10;6q/tySA0O90tlsvXg3v5+DyOz03F1d4h3t6MD/cgAo3hLwy/+BEdyshU2RNrL3qE1TyN6AFhks5A&#10;xMA6m69BVAh3WQayLOT/B+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v0JH3BAQAAzQMAAA4AAAAAAAAAAAAAAAAAPAIAAGRycy9lMm9Eb2MueG1sUEsB&#10;Ai0AFAAGAAgAAAAhAOCP3D8sBwAA3BIAABAAAAAAAAAAAAAAAAAAKQQAAGRycy9pbmsvaW5rMS54&#10;bWxQSwECLQAUAAYACAAAACEAk8J4DeEAAAAJAQAADwAAAAAAAAAAAAAAAACDCwAAZHJzL2Rvd25y&#10;ZXYueG1sUEsBAi0AFAAGAAgAAAAhAHkYvJ2/AAAAIQEAABkAAAAAAAAAAAAAAAAAkQwAAGRycy9f&#10;cmVscy9lMm9Eb2MueG1sLnJlbHNQSwUGAAAAAAYABgB4AQAAhw0AAAAA&#10;">
                <v:imagedata r:id="rId42" o:title=""/>
                <o:lock v:ext="edit" rotation="t" verticies="t" shapetype="t"/>
              </v:shape>
            </w:pict>
          </mc:Fallback>
        </mc:AlternateContent>
      </w:r>
      <w:r>
        <w:rPr>
          <w:noProof/>
        </w:rPr>
        <mc:AlternateContent>
          <mc:Choice Requires="wpi">
            <w:drawing>
              <wp:anchor distT="0" distB="0" distL="114300" distR="114300" simplePos="0" relativeHeight="251644416" behindDoc="0" locked="0" layoutInCell="1" allowOverlap="1" wp14:anchorId="22BFAF1B" wp14:editId="4F93E82C">
                <wp:simplePos x="0" y="0"/>
                <wp:positionH relativeFrom="column">
                  <wp:posOffset>4572635</wp:posOffset>
                </wp:positionH>
                <wp:positionV relativeFrom="paragraph">
                  <wp:posOffset>-60325</wp:posOffset>
                </wp:positionV>
                <wp:extent cx="814705" cy="264160"/>
                <wp:effectExtent l="48260" t="53975" r="51435" b="53340"/>
                <wp:wrapNone/>
                <wp:docPr id="678881860" name="Freihand 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spect="1" noEditPoints="1" noChangeArrowheads="1" noChangeShapeType="1"/>
                        </w14:cNvContentPartPr>
                      </w14:nvContentPartPr>
                      <w14:xfrm>
                        <a:off x="0" y="0"/>
                        <a:ext cx="814705" cy="264160"/>
                      </w14:xfrm>
                    </w14:contentPart>
                  </a:graphicData>
                </a:graphic>
                <wp14:sizeRelH relativeFrom="page">
                  <wp14:pctWidth>0</wp14:pctWidth>
                </wp14:sizeRelH>
                <wp14:sizeRelV relativeFrom="page">
                  <wp14:pctHeight>0</wp14:pctHeight>
                </wp14:sizeRelV>
              </wp:anchor>
            </w:drawing>
          </mc:Choice>
          <mc:Fallback>
            <w:pict>
              <v:shape w14:anchorId="6A562333" id="Freihand 29" o:spid="_x0000_s1026" type="#_x0000_t75" style="position:absolute;margin-left:359.55pt;margin-top:-5.25pt;width:65.15pt;height:2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kX4HAAQAAzQMAAA4AAABkcnMvZTJvRG9jLnhtbJxTXYvbMBB8L/Q/&#10;CL03toLrHibOUS4tHPQjtNcfoJPkWJylFSvlnPz7buy4SS4thXsx1o4Zz+yMFrc717Fng9GCr7mY&#10;5ZwZr0Bbv6n5r4fP7244i0l6LTvwpuZ7E/nt8u2bRR8qM4cWOm2QEYmPVR9q3qYUqiyLqjVOxhkE&#10;4wlsAJ1MdMRNplH2xO66bJ7nZdYD6oCgTIw0XY0gXw78TWNU+t400STW1bycC8FZopciLznDafJ4&#10;nGTLhaw2KENr1VGSfIUiJ60nAX+oVjJJtkV7ReWsQojQpJkCl0HTWGUGP+RM5C+c3fungytRqC1W&#10;CnwyPq0lpml3A/CaX7iOs8f+K2hKR24T8CMjref/YYyiV6C2jvSMiaDpZKI6xNaGSGuurK453mtx&#10;0u+f704O1njy9e0lIEVRqfAF1FOcIhHFlbK/bvJYlHGZQyjMww+g/KkFHu5a6TfmYwzUkePok7Zp&#10;DdanePkNIvStkfpy/LOVwTzsA+1NcOpONoVzZWJC/mV716A7FIa2yXY1pzu0PzyHPppdYoqGN6L4&#10;kL/nTBE0LwtRDvjEPDJMp7N6kKyLIp6fD5LPbuHyNwAAAP//AwBQSwMEFAAGAAgAAAAhAKW28Q6D&#10;AgAA4AUAABAAAABkcnMvaW5rL2luazEueG1stFTJbtswEL0X6D8M2EMuosVNmxElpwYo0AJFkwLt&#10;UZEZW4hEGRIdO3/fIUUrDuL01F7o0Sxv3jwOfXl96Fp40sPY9KYkfMEIaFP3q8asS/Lz7obmBEZb&#10;mVXV9kaX5FmP5Prq44fLxjx27RJPQAQzOqtrS7KxdruM4/1+v9jLRT+sY8GYjL+Yx29fyVWoWumH&#10;xjQWW45HV90bqw/WgS2bVUlqe2BzPmLf9ruh1nPYeYb6JcMOVa1v+qGr7Iy4qYzRLZiqQ96/CNjn&#10;LRoN9lnrgUDX4MBULLjKVP65QEd1KMnJ9w4pjsikI/F5zN//AfPmLaajJUWWZgQCpZV+cpxir/ny&#10;/dm/D/1WD7bRLzJPooTAM9TTt9dnEmrQY9/u3N0QeKraHUrGGcO1CL15fEaQt3iozT/FQ13exTsl&#10;91qaMN6pDkG0eaWOV2ubTuOid9t5x+yIwM59awf/HAQTijJOWXLH2ZKLpZSLlCcnVxG2+Ih5P+zG&#10;zYx3P7zsq4/Mqk2T7ZuV3cyiswWTyaz6qebnaje6WW/sX4vD4L563p0zL9GvE4RJfuiHknzyjxF8&#10;5eTwo0gFDLhSSkYXNLmQ6YUSjEf4pgQRPMNfxdJIpFTIgvIskRGjHFjEQeAZ7ODhlEfMwUVouSj4&#10;zGBjBKvc6XJYJLzfHVjmCvD0BRPolPQayLf0xbwALhGEpjQHUTgmYgJwHKj0tu9FsU+IqgIKRyLP&#10;kDxP8yTCqSRORXnO84gnOCFwnqlIiII6ZSLKixx4TnMUAbNAUlU4i2EHSBMESwuqHC+ESkClNGMI&#10;W3h13GwYEeAoOGhkJcPYaQYZzTOUXSLzLBHs1T/BfLe44ld/AAAA//8DAFBLAwQUAAYACAAAACEA&#10;rICN1+AAAAAKAQAADwAAAGRycy9kb3ducmV2LnhtbEyPwU7DMBBE70j8g7VIXFDrmAbShGwqREGI&#10;I20RHN3YxBbxOordNvw95gTH1TzNvK1Xk+vZUY/BekIQ8wyYptYrSx3Cbvs0WwILUZKSvSeN8K0D&#10;rJrzs1pWyp/oVR83sWOphEIlEUyMQ8V5aI12Msz9oClln350MqZz7Lga5SmVu55fZ9ktd9JSWjBy&#10;0A9Gt1+bg0Mou7fn8GgNvRfrl2DXMS8+rjzi5cV0fwcs6in+wfCrn9ShSU57fyAVWI9QiFIkFGEm&#10;shtgiVjmZQ5sj7BYCOBNzf+/0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WRfgcABAADNAwAADgAAAAAAAAAAAAAAAAA8AgAAZHJzL2Uyb0RvYy54bWxQ&#10;SwECLQAUAAYACAAAACEApbbxDoMCAADgBQAAEAAAAAAAAAAAAAAAAAAoBAAAZHJzL2luay9pbmsx&#10;LnhtbFBLAQItABQABgAIAAAAIQCsgI3X4AAAAAoBAAAPAAAAAAAAAAAAAAAAANkGAABkcnMvZG93&#10;bnJldi54bWxQSwECLQAUAAYACAAAACEAeRi8nb8AAAAhAQAAGQAAAAAAAAAAAAAAAADmBwAAZHJz&#10;L19yZWxzL2Uyb0RvYy54bWwucmVsc1BLBQYAAAAABgAGAHgBAADcCAAAAAA=&#10;">
                <v:imagedata r:id="rId44" o:title=""/>
                <o:lock v:ext="edit" rotation="t" verticies="t" shapetype="t"/>
              </v:shape>
            </w:pict>
          </mc:Fallback>
        </mc:AlternateContent>
      </w:r>
      <w:r>
        <w:rPr>
          <w:noProof/>
        </w:rPr>
        <mc:AlternateContent>
          <mc:Choice Requires="wpi">
            <w:drawing>
              <wp:anchor distT="0" distB="0" distL="114300" distR="114300" simplePos="0" relativeHeight="251639296" behindDoc="0" locked="0" layoutInCell="1" allowOverlap="1" wp14:anchorId="7DB096E4" wp14:editId="3EA88C64">
                <wp:simplePos x="0" y="0"/>
                <wp:positionH relativeFrom="column">
                  <wp:posOffset>492760</wp:posOffset>
                </wp:positionH>
                <wp:positionV relativeFrom="paragraph">
                  <wp:posOffset>1993900</wp:posOffset>
                </wp:positionV>
                <wp:extent cx="485140" cy="1031875"/>
                <wp:effectExtent l="73660" t="60325" r="60325" b="60325"/>
                <wp:wrapNone/>
                <wp:docPr id="1475261068" name="Freihand 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485140" cy="1031875"/>
                      </w14:xfrm>
                    </w14:contentPart>
                  </a:graphicData>
                </a:graphic>
                <wp14:sizeRelH relativeFrom="page">
                  <wp14:pctWidth>0</wp14:pctWidth>
                </wp14:sizeRelH>
                <wp14:sizeRelV relativeFrom="page">
                  <wp14:pctHeight>0</wp14:pctHeight>
                </wp14:sizeRelV>
              </wp:anchor>
            </w:drawing>
          </mc:Choice>
          <mc:Fallback>
            <w:pict>
              <v:shape w14:anchorId="66853AEC" id="Freihand 28" o:spid="_x0000_s1026" type="#_x0000_t75" style="position:absolute;margin-left:37.25pt;margin-top:155.55pt;width:41.25pt;height:84.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IgnrIAQAA0gMAAA4AAABkcnMvZTJvRG9jLnhtbJxT0WrbMBR9H+wf&#10;hN4XW4mbpiZOKU0HhW0NW/sBqiTHopaukJQ6+ftd2/GSNB2FvhjpHnPvOeceza+3piavygcNtqBs&#10;lFKirACp7bqgT4/fv80oCZFbyWuwqqA7Fej14uuXeeNyNYYKaqk8wSY25I0raBWjy5MkiEoZHkbg&#10;lEWwBG94xKtfJ9LzBrubOhmn6TRpwEvnQagQsLrsQbro+pelEvGhLIOKpEZ2V9mYURLxNJtOrijx&#10;bS2dTCh5bmvj6SVNFnOerz13lRZ7WvwTrAzXFkn8a7XkkZON12etjBYeApRxJMAkUJZaqE4TqmPp&#10;G3X39qVVxjKx8bkAG5WNK+7j4F8HfGaEqdGC5idI3BDfRKD7jmjQxwvpSS9BbAzy6bfiVc0jRiJU&#10;2gU0OteyoP5esgN/+3p7ULDyB12/3gKcZblwP0C8hGElLDtj9q6T+7D0ZnZLIRZ+QxsBiqfbitu1&#10;ugkOc7Iv3UkdV6BtDKf/eA9Npbg8Lf+puFOPO4e+sTY7ybCcMxED8j/Z29KbNjDoJtkWFN/Rrv12&#10;eVTbSAQWs9kFyxARCLF0wmaXF8dD+xbDoKN8IK+TJB7fW85HT3HxFwAA//8DAFBLAwQUAAYACAAA&#10;ACEALP9dj7gDAACzCAAAEAAAAGRycy9pbmsvaW5rMS54bWy0VU1v4zYQvRfofyDYQy6izRlSHzTW&#10;2VMDFGiBorsF2qPX1sbCWlIgy3Hy7/uGlBVnN9tTC8S0NHzz+ObN0Hn3/qk9qMd6ODZ9t9a0sFrV&#10;3bbfNd39Wv/58c5UWh3HTbfbHPquXuvn+qjf3/74w7um+9IeVlgVGLqjPLWHtd6P48NquTyfz4uz&#10;W/TD/ZKtdctfui+//apvp6xd/bnpmhFHHi+hbd+N9dMoZKtmt9bb8cnOeHB/6E/Dtp63JTJsXxDj&#10;sNnWd/3QbsaZcb/puvqguk0L3X9pNT4/4KHBOff1oFXboGDDC/Klr34OCGye1vrq/QSJRyhp9fJt&#10;zr//B867bzlFluOyKLWaJO3qR9G0jJ6vvl/770P/UA9jU7/YnEyZNp7VNr1Hf5JRQ33sDyfpjVaP&#10;m8MJlpG1GIvpbFq+Yci3fPDmP+WDL9/luxb32pqpvGsfJtPmkbq0dmzaGoPePswzNh5BLOEP4xCv&#10;A1v2xpKx+UeyK/xxtWCiq1ZMU3zh/DScjvuZ79PwMq9xZ3YtVXZuduN+Nt0uaPb82vG3Mvd1c78f&#10;/yV1KjrmznPzxi2Mo6SmKv6oP6/1T/EiqpiZArEM5lxZVXKw2Y3hG+YbV7LNtCGrA25VTj4jZY0P&#10;ZWZ8qWCTIh84yw05E6jMHBsEDFeUEXCF8TmglfIgzoxTRJWhosiCKck47BEZIo9Yhgdg8MGKz7xe&#10;RwpFQYhIKEOWK1cYkldWvohxnMqlgzqEoAGoSErAecrYeFJccUaFKioADHpPDvnBZ14hmmMPqSJB&#10;VkScBc4aPDjOOKgqSJ4LMAXIHJgoHIVDivNgkH1vTekAqUSdFMaRzzBMkBcJpSopV1FJMLkJRcZO&#10;cWQQySjQORw+oXEAjARCBOSGCU3wqAH2wxmaz4JioU9pcSWn5FxDcCB+RwS6J1QQCGZ5sVmppFPE&#10;CvXm2EKZcAwGxN0ZKhICMChFnMYIwNgoAo9SefTVBjCgbvEvlZAOEkdxEA7lUkFa5VCFA6YwBSyA&#10;bfACv+CTQ8iVbPQD6ywhtmUOYSdJhGuCQtsNWok1zgVwqDDWmWCCAi6t0oivfJh6k/jTyYIVI6Dz&#10;yo6vSNL2RXHUwlbBD3ho2KL7XGA8L6eL/+B7zRjpY0fAlrAXVHJCxIneKEUMlmZjsiSE4DSRgprS&#10;X8yLKREW/QAgzSKugcplgGKSeCQqpNQplGByNeaddEBQJVhyg1mN/YYOUwZ0HuPpcP8ZvUWBmOS8&#10;ePXPbf7Jwq/27T8AAAD//wMAUEsDBBQABgAIAAAAIQATJmm64QAAAAoBAAAPAAAAZHJzL2Rvd25y&#10;ZXYueG1sTI/RTsJAEEXfTfyHzZj4JttiS6V2SogJDwYxEfyApTu0Dd3Z0l2g/r3Lkz5O5uTec4vF&#10;aDpxocG1lhHiSQSCuLK65Rrhe7d6egHhvGKtOsuE8EMOFuX9XaFyba/8RZetr0UIYZcrhMb7PpfS&#10;VQ0Z5Sa2Jw6/gx2M8uEcaqkHdQ3hppPTKJpJo1oODY3q6a2h6rg9G4T1dH38GE+zzW5+Wn6a93TT&#10;HFYe8fFhXL6C8DT6Pxhu+kEdyuC0t2fWTnQIWZIGEuE5jmMQNyDNwrg9QpLNE5BlIf9PK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siCesgBAADSAwAA&#10;DgAAAAAAAAAAAAAAAAA8AgAAZHJzL2Uyb0RvYy54bWxQSwECLQAUAAYACAAAACEALP9dj7gDAACz&#10;CAAAEAAAAAAAAAAAAAAAAAAwBAAAZHJzL2luay9pbmsxLnhtbFBLAQItABQABgAIAAAAIQATJmm6&#10;4QAAAAoBAAAPAAAAAAAAAAAAAAAAABYIAABkcnMvZG93bnJldi54bWxQSwECLQAUAAYACAAAACEA&#10;eRi8nb8AAAAhAQAAGQAAAAAAAAAAAAAAAAAkCQAAZHJzL19yZWxzL2Uyb0RvYy54bWwucmVsc1BL&#10;BQYAAAAABgAGAHgBAAAaCgAAAAA=&#10;">
                <v:imagedata r:id="rId46" o:title=""/>
                <o:lock v:ext="edit" rotation="t" verticies="t" shapetype="t"/>
              </v:shape>
            </w:pict>
          </mc:Fallback>
        </mc:AlternateContent>
      </w:r>
      <w:r>
        <w:rPr>
          <w:noProof/>
        </w:rPr>
        <mc:AlternateContent>
          <mc:Choice Requires="wpi">
            <w:drawing>
              <wp:anchor distT="0" distB="0" distL="114300" distR="114300" simplePos="0" relativeHeight="251634176" behindDoc="0" locked="0" layoutInCell="1" allowOverlap="1" wp14:anchorId="79ECABD7" wp14:editId="1F30FAE6">
                <wp:simplePos x="0" y="0"/>
                <wp:positionH relativeFrom="column">
                  <wp:posOffset>1547495</wp:posOffset>
                </wp:positionH>
                <wp:positionV relativeFrom="paragraph">
                  <wp:posOffset>2799080</wp:posOffset>
                </wp:positionV>
                <wp:extent cx="1254760" cy="258445"/>
                <wp:effectExtent l="52070" t="55880" r="45720" b="47625"/>
                <wp:wrapNone/>
                <wp:docPr id="1723706304" name="Freihand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1254760" cy="258445"/>
                      </w14:xfrm>
                    </w14:contentPart>
                  </a:graphicData>
                </a:graphic>
                <wp14:sizeRelH relativeFrom="page">
                  <wp14:pctWidth>0</wp14:pctWidth>
                </wp14:sizeRelH>
                <wp14:sizeRelV relativeFrom="page">
                  <wp14:pctHeight>0</wp14:pctHeight>
                </wp14:sizeRelV>
              </wp:anchor>
            </w:drawing>
          </mc:Choice>
          <mc:Fallback>
            <w:pict>
              <v:shape w14:anchorId="5A664E4E" id="Freihand 27" o:spid="_x0000_s1026" type="#_x0000_t75" style="position:absolute;margin-left:121.35pt;margin-top:219.9pt;width:99.75pt;height:21.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2UOq9AQAAzgMAAA4AAABkcnMvZTJvRG9jLnhtbJxT24rbMBB9L/Qf&#10;hN4bR8FJtybOUjYtLPQS2u0HaCU5FmtpxEhZJ3/fiS9Nsmkp7IsZzTGjc+YcLW/3rmHPBqMFX3Ix&#10;mXJmvAJt/bbkvx4+v7vhLCbptWzAm5IfTOS3q7dvlm0ozAxqaLRBRkN8LNpQ8jqlUGRZVLVxMk4g&#10;GE9gBehkoiNuM42ypemuyWbT6SJrAXVAUCZG6q57kK+6+VVlVPpeVdEk1pR8IcQHztJY4Fg8DkW2&#10;WspiizLUVg2U5CsYOWk9Efgzai2TZDu0V6OcVQgRqjRR4DKoKqtMp4eUiekLZff+6ahK5GqHhQKf&#10;jE8biWncXQe85grXcPbYfgVN7shdAj5MpPX834ye9BrUzhGf3hE0jUwUh1jbEDnDwuqS470WJ/7+&#10;+e6kYIMnXd9eAlLkhQpfQD3F0RKRXzH76yaHoPTL7ExhHn4A+S84VXe19FvzMQbKyND6pG3agPUp&#10;Xv6DCG1tpL5s/6xlMA+HQHsTnLKTjeZciRiRf8neV+iOgaFtsn3J6Q0djt8uj2afmKKmmM3z9wuC&#10;FGGz+U2ez88v7UeMF53lg3hdJPH8fOR89gxXvwEAAP//AwBQSwMEFAAGAAgAAAAhAI3/LrlcDAAA&#10;ZCIAABAAAABkcnMvaW5rL2luazEueG1stJlLb9zIEcfvAfIdCOYwF3LE7ubTWHlPMRAgQYLsBkiO&#10;WnlsCyuNjNF47f32+f2rmhyOJBvZhQIbFFld71dX93z3/Ze72+KX3eHh5n5/WYZtUxa7/fX925v9&#10;+8vyXz++qceyeDhe7d9e3d7vd5flr7uH8vvXf/zDdzf7n+9uX/Es4LB/0Nvd7WX54Xj8+Ori4vPn&#10;z9vPaXt/eH8RmyZd/GX/89/+Wr7OVG937272N0dEPsyg6/v9cfflKGavbt5eltfHL82CD+8f7j8d&#10;rnfLsiCH6xPG8XB1vXtzf7i7Oi4cP1zt97vbYn91h97/Lovjrx95uUHO+92hLO5uMLiO29AO7fjn&#10;CcDVl8ty9f0JFR/Q5K68eJ7nf/4PPN885Sm1Uhz6oSyySm93v0inC/P5q6/b/o/D/cfd4XizO7nZ&#10;nZIXfi2u/dv844467B7ubz8pNmXxy9XtJ1wWmoa0yLLDxTMOecoP37woP/zyVX5r5c5dk81b+yE7&#10;bUmpObTHm7sdiX73ccmx4wOMBf7heLByiE1s6ybUTfdjaF4106u22fZDWoUiZ/HM86fDp4cPC7+f&#10;Dqd8tZXFa27Z55u3xw+L05ttk7rF62ufP0f7YXfz/sPxm8TZcKNecueZSrR0KrIl/9y9uyz/ZMVY&#10;GKUDzJTYpiKlppimsa827aYOm9R1bVXWIZU9zziOVR1AqEMf+yoWoWiqJj8j76EWpI7io8+pjk3d&#10;N4D6tpg6vqoxwSeAUjU1DCDn3/IUE+C1w0MVjLm4GlLPM9RjHY3AkDIqcHAC6umfKTUvO7HxsAWW&#10;padwi0Yfxjyvr8nzOjqZnrFuTeeTtqaUsQJjUQTtUVPGiSyrI9QzQQAWinnBCOXPma41SF/jM5E7&#10;31qubYrsKr3PdDCUOCeXDvqAsKvDYJ9toffYzitalhZGk7WQuUZqAgrFYqjJCvFGKizSUKFDGAXi&#10;byrEry3aQVENoW6JYG9xBCMWKJ9VlDjpU8SpiKlPVV+3XT127Vnnm4vtf81bK+m/v3v3sDtelm2i&#10;4YfydRcQ3KBiDClUSuUQNmOXqrIpQ5n9dO7Gui/cTbErurYYuqaKPYlbhzCkqh4LclkFkAitHOR+&#10;SgPIWBinBmPw7tgo+PgptTBscEmUE5smylto1caXM3dsxm0Yy9fDEIvWzB2DmTukTUzjZkjdUJWh&#10;G9gYQ1vWA0pVoa/pe6E7FRH2EBh/Klq8+3MF//bq16i+Boeb55758Ymwr5E9gpNsgbJMFeY0OMCj&#10;MnOjj6wiRdfoJHWsExlJHGNfdAN0qaKgYIwmakiuFnmt9PaPSMgBQNIVxDs2OLUm4cn6pnm5YFKY&#10;aTtM5etxIKm80pqh2jSbSPb2St06lOdJq24BRIoSNj295gE4yArOlvXQ+opiAVmtm7dAcl88nwKh&#10;sO5Tt/I6KDkgswpZrOsgfYjFqgMqsaTn/LRIiYUpCGdWCQ41ghk5diaCD+G6moIQ9mAR6ukvXVTU&#10;LF4uzNjl7qd32OY/gSZljYvo06eocRbAMKVmdWZcLWUjZ1AWk9um6WNZg4gzV8x0bpnJsG0HJPuw&#10;9DeNv0ZoWq9dKJ+jaFuwj8JEGkk5Pef3rMJqT9NyxuV1lm6qnMizqNkCz3uWoTAkf3ogsksEn6U6&#10;ziIbbIOYaDzEB5g0wZPpFiX5fSVK6GuWbiCUmY/tYHRUSrCBIzvICEVgrwkF1UxQ6QBdxWzC1EEr&#10;UALBfiwSTbki7p2WptllOYJZBclAoNkgULZhDTFrszagC1XKgepZqY3Sw8Uq7LLXAUm8oWZjoBMo&#10;m298H2GJfhb1FNmliw7x8qwcp6dAxlkLtm5spBhfK5CwFnoJc3vP6EViLF1ZsXQs3Kuu+YKbNtNk&#10;tx3YtdmriVffsW23k/ax2G562t/AHl6yvZZTX7LBdpVimZgeYphmR8tCKYxyMkifLJEmMpaWD3qX&#10;ErMME4ymqVBP2s6xjm2iHy12C7l4wCXYrBUjfYIv/jLWTiRbp529QVP5tym0k8pLOeTkm+0WqWCv&#10;aBmO6FFkCXsGM8SgZE09bJiCpoqtZYS0Z0NiNGvZpOJYsaUVKaSX21liZCyKAw6eJgpRmxmDgTlY&#10;o1GXptXmIkuwR/F2V5pf1+8CgyTTMZqmZH7viomhcOzkJ1pUhKnYuIuWTKJwB6hIWyYQZhEn9izW&#10;pitEE+sg+NCngSp8bN3qfCYWmFTgy1JZSvuCrUuo2TGvn/R1Qp4y0Ov47D0bbk54HuckZ0FyaWju&#10;E4REZz1BfvphWmUNV8LN8uwbK+n5HRfXnUzK7oGjPizj1HfYCq3ZkcoknURrUTZaJazQbZ5Xt7AY&#10;24IFUTY1VaeZhjRV/in6fKi98fT32Zsnb7sHZ4H8tXCLiTguhGsmK4PBAEe8zzQ5ffjpAXVpCZo3&#10;skFyw0i6IQzzR+qNmlT62Uxr0k1V+K8+8rnSReawUM9owO4Qkk80Hi2jdp+40NxWKB7JJs4nHREB&#10;TKagjr3rwboo/WlOESFkwjI7HKnmcCUN6Cbr7WnFE1bG32w3KecQwRe5a1RbMFHisPDwd9kgEFPF&#10;2LzgiST2fbPtOJJEumzRtnTbOA2TpljdJ/R2ncARbNYZvVADBaX52pXKCYFs4ZsfsiN3C7ftiTfm&#10;PKTXF7TuiXOgejHVEhKNl/MQkUpTT4BgRKfh1oO8olvXY6UxkbKY0w+FFNtcQsoDhZ4ImroKpmLP&#10;HqCBhaUlEU42LqA5kCckd8fyFKboFjesupojQQqS8ZYm/FN6GeicUDBQ4WXI5llHU4F7YmMVLpq5&#10;CVsmOLfZSGgkJlf4LO05kAnzoR7/4eNhcZspo8OX+DC6sQlm5fMkQ0wl23KUODGtkyQTbSCSQWmq&#10;ewYANtZQTJyptcfqNEDX6tX9ACEgRqLA3YmtQsixQjHU+SVvNBznWkVJk4SGQxzkc4LvMnKYWSrj&#10;LEdN7QyS2/nGAF/mKZWcwkOgBeexUAMQhdeeBdMJRCeGTylO6+iAUBeimPmHk+QCIYysk3w4KLzc&#10;/JC4xtiOHUXdDrixp4aGfmwZ0LpNSBxO8TE3DOVUdhO+o1lzYMYZ+LklSIMcjn/lVrXOlhuoXhYz&#10;6VAt09Bz6hvqgdTzcx0do8dJujBsxhc0ow3NlvN17Pqp4EaSFLHbkolBc9MCrLjmDCVTHlMMsxs5&#10;NKBzq7fQkHcEbxymF1UomEJjrzpRC0o4NXH5GnpEl5z3U8nZf0I2GRo44OBUklrTJDtXYCgCxIUV&#10;rtJgyktgmNUGnoclyHAmba2GIR2ZWsISbrFa+h3Tp+KiXGIq65uXtG3ohm2rjaCbqLpJ/DWubwY2&#10;gmbDxRw3U7qXKqfOrhjrnolUiiX00cafGIXJko7zPS90BLOEl6lOmKRc70hCjdescCrANUhpxxfM&#10;/DZ0rd2wxTExhdDUQxeHrtqkDanP+cHyxS5llM8Ut3UKq29VrvVPA9mKsl9VriaQS3aNxYlWuMSo&#10;ts3I8DAbGkczGmsTYmMlJJGhGul0sJSTuJyCQHzWTVQy54bKqj4YnLyvsvvptqlXfZrmfqbloKdm&#10;SUJxGqkHsVXbgRrGWbq6j71LuqvioMU64S5s1eP4oH/IVfiCqM2amco8QMmMzIp52fmoFM089+Ks&#10;xmyRUejjEZbcjh6o79q4R8GT0rLAn4vSWreVM8cjLTOA5jQPiP4Rm8xzlmYCXJpEKDJmDo9CA8ji&#10;ULNqlg1XLhmhFbZKX0Vs/hPfk96mqrFlYtEdJ7XNrQfTjCYw3XYR6X7gvxcLEyfNWXenE6144Ohr&#10;F5theMFW23ZNYzsGPyjpJl6zOXOX7RhtuxnT0NDdRlVP1zIYKBMT57tAbWkAo84gUG2zJfObnPYL&#10;3bfyAwOulsXc32kGiCOX2jRqv81WhIiR4sSaF4jn4297/n4OCo3kioNS+bfJlf7KjKXSfh8LhJpg&#10;y15LGUvIb+viCcX9CGkTuSdhZyAYPNk5GM8oIVU/t2md1SAO1s833L8QrJGlNNrJU0hebfICwnkC&#10;IteYy0hpbkAYxUJyN0lPLWPn4iwnUEUZSB7l1la03OaQ4atiywgzvWgka7aW5QUk/lbfp/VzkCOb&#10;riISpRk6Nz2zBaDxFAKAE40bcFKd9ccgkAHJWOsic47KYfndc9ekP4KI1h3ltmV3ZW3kKHQxRuZk&#10;GgEXaZPmYtcYS4wFTNgmubJiTqiYkqk5/ZRLzHHxQAQZyukYQ3rcC04/s7/+LwAAAP//AwBQSwME&#10;FAAGAAgAAAAhALn9EdLfAAAACwEAAA8AAABkcnMvZG93bnJldi54bWxMj8tOwzAQRfdI/IM1SOyo&#10;g7GghDgVQnQHC/qA7TQ2cYQfIXbT5O8ZVrCb0RzdObdaTd6x0Qypi0HB9aIAZkITdRdaBbvt+moJ&#10;LGUMGl0MRsFsEqzq87MKSx1P4c2Mm9wyCgmpRAU2577kPDXWeEyL2JtAt884eMy0Di3XA54o3Dsu&#10;iuKWe+wCfbDYmydrmq/N0SvAD7Sz3K/ddjd+N/vn97l4ee2UuryYHh+AZTPlPxh+9UkdanI6xGPQ&#10;iTkFQoo7QhXIm3vqQISUQgA70LAUEnhd8f8d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DZQ6r0BAADOAwAADgAAAAAAAAAAAAAAAAA8AgAAZHJzL2Uy&#10;b0RvYy54bWxQSwECLQAUAAYACAAAACEAjf8uuVwMAABkIgAAEAAAAAAAAAAAAAAAAAAlBAAAZHJz&#10;L2luay9pbmsxLnhtbFBLAQItABQABgAIAAAAIQC5/RHS3wAAAAsBAAAPAAAAAAAAAAAAAAAAAK8Q&#10;AABkcnMvZG93bnJldi54bWxQSwECLQAUAAYACAAAACEAeRi8nb8AAAAhAQAAGQAAAAAAAAAAAAAA&#10;AAC7EQAAZHJzL19yZWxzL2Uyb0RvYy54bWwucmVsc1BLBQYAAAAABgAGAHgBAACxEgAAAAA=&#10;">
                <v:imagedata r:id="rId48" o:title=""/>
                <o:lock v:ext="edit" rotation="t" verticies="t" shapetype="t"/>
              </v:shape>
            </w:pict>
          </mc:Fallback>
        </mc:AlternateContent>
      </w:r>
      <w:r>
        <w:rPr>
          <w:noProof/>
        </w:rPr>
        <mc:AlternateContent>
          <mc:Choice Requires="wpi">
            <w:drawing>
              <wp:anchor distT="0" distB="0" distL="114300" distR="114300" simplePos="0" relativeHeight="251629056" behindDoc="0" locked="0" layoutInCell="1" allowOverlap="1" wp14:anchorId="63C96744" wp14:editId="0A6AEEF6">
                <wp:simplePos x="0" y="0"/>
                <wp:positionH relativeFrom="column">
                  <wp:posOffset>1287780</wp:posOffset>
                </wp:positionH>
                <wp:positionV relativeFrom="paragraph">
                  <wp:posOffset>2806700</wp:posOffset>
                </wp:positionV>
                <wp:extent cx="260985" cy="301625"/>
                <wp:effectExtent l="49530" t="53975" r="41910" b="44450"/>
                <wp:wrapNone/>
                <wp:docPr id="218487939" name="Freihand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260985" cy="301625"/>
                      </w14:xfrm>
                    </w14:contentPart>
                  </a:graphicData>
                </a:graphic>
                <wp14:sizeRelH relativeFrom="page">
                  <wp14:pctWidth>0</wp14:pctWidth>
                </wp14:sizeRelH>
                <wp14:sizeRelV relativeFrom="page">
                  <wp14:pctHeight>0</wp14:pctHeight>
                </wp14:sizeRelV>
              </wp:anchor>
            </w:drawing>
          </mc:Choice>
          <mc:Fallback>
            <w:pict>
              <v:shape w14:anchorId="72593421" id="Freihand 26" o:spid="_x0000_s1026" type="#_x0000_t75" style="position:absolute;margin-left:100.9pt;margin-top:220.5pt;width:21.55pt;height:24.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jTpfDAQAAzQMAAA4AAABkcnMvZTJvRG9jLnhtbJxTW2vbMBR+H+w/&#10;CL0vttzUa02cMpoNCruErfsBmi6xqKUjJKVO/v2O7XhJmo1BX4x1jvn03by429mWPKsQDbiasllO&#10;iXICpHGbmv58/PTuhpKYuJO8BadquleR3i3fvll0vlIFNNBKFQiCuFh1vqZNSr7KsigaZXmcgVcO&#10;lxqC5QmPYZPJwDtEt21W5HmZdRCkDyBUjDhdjUu6HPC1ViJ90zqqRNqalnPGKEn4cvUeeYZhUlDy&#10;q5+UtzRbLni1Cdw3Rhwo8Vcwstw4JPAHasUTJ9tgLqCsEQEi6DQTYDPQ2gg16EFlLH+h7ME99arY&#10;XGxDJcAl5dKahzR5Nyxec4Vt0YHuC0hMh28T0AMi2vP/MEbSKxBbi3zGRIJqecI6xMb4iDZXRtY0&#10;PEh25O+e748K1uGo6+vLBWfzSvjPIJ7iFAmbXzD7q5OHooxmDqEQB98B88cWOLhvuNuoD9FjRw6j&#10;j9KkNRiX4vk3IUDXKC7Pxz8a7tXj3qNvrO9ONoVzIWLa/Ev2TgfbFwbdJLuaYjf3/XPoo9olInBY&#10;lPntzTUlAldXOSuL69M7R4TpnpN6IK2zIp6ee8onf+HyNwAAAP//AwBQSwMEFAAGAAgAAAAhAA6s&#10;4h4oAwAAfwcAABAAAABkcnMvaW5rL2luazEueG1stFTLbuM2FN0X6D8Q7EIb0eblW8bYs2qAAi1a&#10;dKZAu/TYTCyMJQUSHSd/30NZUTydTNFFigCRdMl7eM+Dfvf+sTmyh9gPddeuOS0kZ7Hddfu6vVvz&#10;Pz7eiMDZkLbtfnvs2rjmT3Hg7zfff/eubj83xxX+MyC0Q35rjmt+SOl+tVyez+fFWS+6/m6ppNTL&#10;n9rPv/zMN1PXPt7WbZ1w5PBc2nVtio8pg63q/Zrv0qOc9wP7Q3fqd3FezpV+97Ij9dtdvOn6Zptm&#10;xMO2beORtdsGc//JWXq6x0uNc+5iz1lTg7BQCzLehB8rFLaPa371fcKIAyZp+PJ1zL/+B8ybrzHz&#10;WFp55zmbRtrHhzzTctR89W3uv/XdfexTHV9kvogyLTyx3eV71OciVB+H7njK3nD2sD2eIBlJiVhM&#10;Z9PyFUG+xoM2b4oHXb6Jdz3cl9JM9K51mESbI/VsbaqbiKA393PG0gDgXP6Q+vE6KKmMkCSk/Uhy&#10;JauVNgtrwpUVU4qfMT/1p+Ew433qX/I6rsyqXZid6306zKLLhdR2Vv1a89d6D7G+O6R/bZ6Ij91z&#10;dl65iWOc2MTk93i75j+Ml5GNnZfCSIWMZUYpRtI6VRam0AVp0iUuFZe8CroUxEgJJ0N+cyxUeErm&#10;hCFfCs28IKtKYRgJ7SQq+COHJWJSKK9LJZQgY8q8oJQpcZbAAwAsdxJTgHKlFUCSBqfkjVb7XGFk&#10;cJ4UQVgnv7gqz+78V6JjBn69vR1iwkV0aiGJb5QLII45dPC2LASpIhRktCrBXWheeY/xCfWRhxYG&#10;g4tMwARZVnnFZQ2kcNaVDnVSLu/ImpELbzexV2pRBb5xFWSFbogV5g2FLUjBGS6IG9AiyImxFDxy&#10;DPqNxlRCW8pjwphKl2g3IjddjCUNCqDkxxoxI8AAfgMlZPJKQI4A50QIJQhKfAcU8EISWyV88xYx&#10;gW0Qk/xbktYjaSMD0xXCYFVFZeELYQrIW5VcceIeUoCQgCMEzkpXeCKM0oKqEtY7RM4hcggnymNK&#10;84YsTg5fXsh1CyFI2JzVgLAqXAswhhBQRpl/evnyC7T5GwAA//8DAFBLAwQUAAYACAAAACEA+coG&#10;uN8AAAALAQAADwAAAGRycy9kb3ducmV2LnhtbEyPwU7DMBBE70j8g7VI3KidKEVtiFNBpXLi0hTU&#10;qxsvTkS8jmK3DX/PcoLj7Ixm31Sb2Q/iglPsA2nIFgoEUhtsT07D+2H3sAIRkyFrhkCo4RsjbOrb&#10;m8qUNlxpj5cmOcElFEujoUtpLKWMbYfexEUYkdj7DJM3ieXkpJ3Mlcv9IHOlHqU3PfGHzoy47bD9&#10;as5eA7k32e+X+YvbbVfH4agy+dp8aH1/Nz8/gUg4p78w/OIzOtTMdApnslEMGnKVMXrSUBQZj+JE&#10;XhRrECe+rNUSZF3J/xv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PY06XwwEAAM0DAAAOAAAAAAAAAAAAAAAAADwCAABkcnMvZTJvRG9jLnhtbFBLAQIt&#10;ABQABgAIAAAAIQAOrOIeKAMAAH8HAAAQAAAAAAAAAAAAAAAAACsEAABkcnMvaW5rL2luazEueG1s&#10;UEsBAi0AFAAGAAgAAAAhAPnKBrjfAAAACwEAAA8AAAAAAAAAAAAAAAAAgQcAAGRycy9kb3ducmV2&#10;LnhtbFBLAQItABQABgAIAAAAIQB5GLydvwAAACEBAAAZAAAAAAAAAAAAAAAAAI0IAABkcnMvX3Jl&#10;bHMvZTJvRG9jLnhtbC5yZWxzUEsFBgAAAAAGAAYAeAEAAIMJAAAAAA==&#10;">
                <v:imagedata r:id="rId50" o:title=""/>
                <o:lock v:ext="edit" rotation="t" verticies="t" shapetype="t"/>
              </v:shape>
            </w:pict>
          </mc:Fallback>
        </mc:AlternateContent>
      </w:r>
      <w:r>
        <w:rPr>
          <w:noProof/>
        </w:rPr>
        <mc:AlternateContent>
          <mc:Choice Requires="wpi">
            <w:drawing>
              <wp:anchor distT="0" distB="0" distL="114300" distR="114300" simplePos="0" relativeHeight="251623936" behindDoc="0" locked="0" layoutInCell="1" allowOverlap="1" wp14:anchorId="5730758B" wp14:editId="20E4F61E">
                <wp:simplePos x="0" y="0"/>
                <wp:positionH relativeFrom="column">
                  <wp:posOffset>1001395</wp:posOffset>
                </wp:positionH>
                <wp:positionV relativeFrom="paragraph">
                  <wp:posOffset>2821940</wp:posOffset>
                </wp:positionV>
                <wp:extent cx="231140" cy="454660"/>
                <wp:effectExtent l="48895" t="50165" r="43815" b="38100"/>
                <wp:wrapNone/>
                <wp:docPr id="430910948" name="Freihand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231140" cy="454660"/>
                      </w14:xfrm>
                    </w14:contentPart>
                  </a:graphicData>
                </a:graphic>
                <wp14:sizeRelH relativeFrom="margin">
                  <wp14:pctWidth>0</wp14:pctWidth>
                </wp14:sizeRelH>
                <wp14:sizeRelV relativeFrom="margin">
                  <wp14:pctHeight>0</wp14:pctHeight>
                </wp14:sizeRelV>
              </wp:anchor>
            </w:drawing>
          </mc:Choice>
          <mc:Fallback>
            <w:pict>
              <v:shape w14:anchorId="6FD37F79" id="Freihand 25" o:spid="_x0000_s1026" type="#_x0000_t75" style="position:absolute;margin-left:78.35pt;margin-top:221.7pt;width:19.2pt;height:36.8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D0pK/AQAAzQMAAA4AAABkcnMvZTJvRG9jLnhtbJxTXWvbMBR9H+w/&#10;CL0vjjw3FBOnjGaDwj5C1/0AVZJjUUtXXCl18u9349hL0qwU+mKke8zxOecez2+2rmXPBqMFX3Ex&#10;mXJmvAJt/brifx6+fbrmLCbptWzBm4rvTOQ3i48f5l0oTQ4NtNogIxIfyy5UvEkplFkWVWOcjBMI&#10;xhNYAzqZ6IrrTKPsiN21WT6dzrIOUAcEZWKk6fIA8kXPX9dGpV91HU1ibcVnxVXOWaJDfl1whuPk&#10;cZhki7ks1yhDY9UgSb5DkZPWk4B/VEuZJNugvaByViFEqNNEgcugrq0yvR9yJqYvnN35p70rUagN&#10;lgp8Mj6tJKYxux54zydcy9lj9wM0bUduEvCBkeJ5exkH0UtQG0d6DhtB08pEdYiNDZFiLq2uON5p&#10;cdTvn2+PDlZ49PXzJSBFUarwHdRTHFciigtl/01yKMohzH4pzMM90P4Fp9NtI/3afImBOjKMvmqb&#10;VmB9iufvIELXGKnPx78bGczDLlBuglN3snE5FyZG5DXb2xrdvjCUJttWnP6h3f7Z99FsE1M0zD8L&#10;URCiCCquitmsx0fmA8N4O6kHyTor4ul9L/nkL1z8BQAA//8DAFBLAwQUAAYACAAAACEAHdNGCT8E&#10;AACeCgAAEAAAAGRycy9pbmsvaW5rMS54bWy0VsmO20YQvQfIPzSYw1zYUi9cBWt8ygABEiCwHcA+&#10;yhI9IixRA4qa5e/zXnWL1GTknBIMxKWWV69eVUvz7v3zfqcem/7YHrplYmcmUU23Pmza7n6Z/PXp&#10;TleJOg6rbrPaHbpmmbw0x+T97c8/vWu77/vdAlcFhO7Ip/1umWyH4WExnz89Pc2e/OzQ38+dMX7+&#10;W/f9j9+T25i1ab61XTug5PFsWh+6oXkeCLZoN8tkPTybMR7YHw+nft2Mblr69RQx9Kt1c3fo96th&#10;RNyuuq7ZqW61B+/PiRpeHvDQos590ydq36Jh7WY2K7Pq1xqG1fMyuXg/geIRTPbJ/Drml/8B8+4t&#10;Jml5VxZloiKlTfNITnPRfPHj3v/sDw9NP7TNJHMQJTpe1Dq8iz5BqL45HnYnziZRj6vdCZJZY7AW&#10;sbadXxHkLR60+U/xoMsP8S7JvZYmtnepQxRtXKnzaId232DR9w/jjg1HANP8cejlODjjMm2sNvkn&#10;axamXrh8lmfFxSjiFp8xv/an43bE+9pP+yqeUbXQ2VO7Gbaj6GZmfD6qfqn5tdxt095vh39Njo1L&#10;9rg7V06irJOKnXxovi2TX+QwKskMBmklr62qClU7a9Ibe6PtTWaLNNEWpyoxqVFOWVyNtqlVuKea&#10;tysmI34rfglGXIq0KQWPcAADJicOr0tl89ylulCVtlVWxlLw4i+1EhUyaCIu7yxC4OD/hwev5OLO&#10;hSUMmZLDmwSgrRhATvSdQbUtdK2KIo9UdQY3VcgRVOsyDz1QDxLSKESq0lysQVNQKtRlABDeRluV&#10;weWV075Cuakn8g9ckWSVB5xhJWmMBAgWOglSnCuzPbhD9065jERyZTNdpJngaAexa0Rlhba+VFWK&#10;KTirMQVrlC9xTdFnYVU5SRI1Y1thHLhKIbYWLGPTQVghQhv5F2RhNbAj9aA4IgVQOMsMYA8xhJWi&#10;U6syISaMWhM8bBK0YSI+Ix9mwxQoEBYvhayV9ghGu45ZZB/DwPFsYnBsKACEKOKHwY6JoQeiw8QL&#10;Mksojh3HxDC6VHup7b32NWMI6KBthi3zOgdepbBgDpEYVK6cQx8YCM6httiQWmUkW6mCy+KcLnLt&#10;kOXRBuZrbVpr53WVooJlXk0e1IaVhW+BgmSUaQzdh7mC50iaCsQWQqNnAAvF2BHwcSw82QskYC/z&#10;WQUGXsUR02EYTXgCoxAEN2MBLHXFcxn7Ov0CFxCXIEQPINER6glsrCeFNLYfoRlOW1ZhfVh8agSI&#10;E0icruDSIfOUteDeCeszB3BnEWaEeePU5ZSeXeEDD2kxj1Hh/IajGfIwM9ixFjqLSGHlLrNsydly&#10;OrBiBUgJIxBM1pdagh++MoAMLzYDyFxv6YEJATqHF9+5OPKZcrWu8rTOtc8hC5aiEps10IhdMCwI&#10;ExtAmckEIKlRK8KUr/6PGX+Z8AN9+zcAAAD//wMAUEsDBBQABgAIAAAAIQB9b+O24gAAAAsBAAAP&#10;AAAAZHJzL2Rvd25yZXYueG1sTI/LTsMwEEX3SPyDNUjsqBOI2xLiVBUPCVVIpYUFSzcekij2OMRu&#10;m/497gqWV3N075liMVrDDjj41pGEdJIAQ6qcbqmW8PnxcjMH5oMirYwjlHBCD4vy8qJQuXZH2uBh&#10;G2oWS8jnSkITQp9z7qsGrfIT1yPF27cbrAoxDjXXgzrGcmv4bZJMuVUtxYVG9fjYYNVt91YCX5v3&#10;7nkVTk/Lt07UfP0qfsyXlNdX4/IBWMAx/MFw1o/qUEannduT9szELKaziErIsrsM2Jm4FymwnQSR&#10;zhLgZcH//1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tD0pK/AQAAzQMAAA4AAAAAAAAAAAAAAAAAPAIAAGRycy9lMm9Eb2MueG1sUEsBAi0AFAAGAAgA&#10;AAAhAB3TRgk/BAAAngoAABAAAAAAAAAAAAAAAAAAJwQAAGRycy9pbmsvaW5rMS54bWxQSwECLQAU&#10;AAYACAAAACEAfW/jtuIAAAALAQAADwAAAAAAAAAAAAAAAACUCAAAZHJzL2Rvd25yZXYueG1sUEsB&#10;Ai0AFAAGAAgAAAAhAHkYvJ2/AAAAIQEAABkAAAAAAAAAAAAAAAAAowkAAGRycy9fcmVscy9lMm9E&#10;b2MueG1sLnJlbHNQSwUGAAAAAAYABgB4AQAAmQoAAAAA&#10;">
                <v:imagedata r:id="rId52" o:title=""/>
                <o:lock v:ext="edit" rotation="t" verticies="t" shapetype="t"/>
              </v:shape>
            </w:pict>
          </mc:Fallback>
        </mc:AlternateContent>
      </w:r>
      <w:r>
        <w:rPr>
          <w:noProof/>
        </w:rPr>
        <mc:AlternateContent>
          <mc:Choice Requires="wpi">
            <w:drawing>
              <wp:anchor distT="0" distB="0" distL="114300" distR="114300" simplePos="0" relativeHeight="251618816" behindDoc="0" locked="0" layoutInCell="1" allowOverlap="1" wp14:anchorId="62735DC0" wp14:editId="6CC4F1A1">
                <wp:simplePos x="0" y="0"/>
                <wp:positionH relativeFrom="column">
                  <wp:posOffset>5772785</wp:posOffset>
                </wp:positionH>
                <wp:positionV relativeFrom="paragraph">
                  <wp:posOffset>3103880</wp:posOffset>
                </wp:positionV>
                <wp:extent cx="39370" cy="35560"/>
                <wp:effectExtent l="48260" t="55880" r="45720" b="41910"/>
                <wp:wrapNone/>
                <wp:docPr id="1482749129" name="Freihand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39370" cy="35560"/>
                      </w14:xfrm>
                    </w14:contentPart>
                  </a:graphicData>
                </a:graphic>
                <wp14:sizeRelH relativeFrom="page">
                  <wp14:pctWidth>0</wp14:pctWidth>
                </wp14:sizeRelH>
                <wp14:sizeRelV relativeFrom="page">
                  <wp14:pctHeight>0</wp14:pctHeight>
                </wp14:sizeRelV>
              </wp:anchor>
            </w:drawing>
          </mc:Choice>
          <mc:Fallback>
            <w:pict>
              <v:shape w14:anchorId="71013E26" id="Freihand 24" o:spid="_x0000_s1026" type="#_x0000_t75" style="position:absolute;margin-left:454.05pt;margin-top:243.9pt;width:4.05pt;height:3.8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isePCAQAAywMAAA4AAABkcnMvZTJvRG9jLnhtbJxT0W7bMAx8H7B/&#10;EPS+2K6drDXiFEOzAQW2NVi7D9AkORZqiQKl1Mnfj7HjJWk2DOiLIfJs+u54mt9ubcteNAYDruLZ&#10;JOVMOwnKuHXFfz59+XDNWYjCKdGC0xXf6cBvF+/fzTtf6itooFUaGQ1xoex8xZsYfZkkQTbaijAB&#10;rx2BNaAVkUpcJwpFR9Ntm1yl6SzpAJVHkDoE6i4HkC/6+XWtZXyo66Ajays+S68LziId8lnOGfad&#10;KWe/+k7Bk8VclGsUvjHyQEm8gZEVxhGBP6OWIgq2QXMxyhqJEKCOEwk2gbo2Uvd6SFmWvlJ27573&#10;qrJCbrCU4KJ2cSUwjt71wFt+YVtyoPsGirYjNhH4YSLZ8/9lDKSXIDeW+AwbQd2KSHEIjfGBbC6N&#10;qjjeq+zI373cHRWs8Kjr+2tAZEUp/VeQz2FcSVZcMPurk4egDGb2S2EOfgDtP+N0umuEW+tPwVNG&#10;Dq3PysQVGBfD+TuI0DVaqPP2YyO8ftp58i3bZycZl3MhYkT+JXtbo90Hhtxk24rTHdrtn30e9TYy&#10;Sc38Jv9IgCQkn05nPTrOHb4fq5NwEKmzGJ7We8Ind3DxGwAA//8DAFBLAwQUAAYACAAAACEANtXD&#10;Dd4BAACIBAAAEAAAAGRycy9pbmsvaW5rMS54bWy0k01vozAQhu+V9j9Ys4dcAtjmIwGV9LSRKnWl&#10;atuVdo8U3GAVTGSbkPz7NR9xqJruafeCzNjzeuaZ17d3x7pCByYVb0QKxMWAmMibgotdCj+ft84a&#10;kNKZKLKqESyFE1Nwt/lyc8vFW10l5ouMglD9qq5SKLXeJ57XdZ3b+W4jdx7F2Pfuxdv3B9hMWQV7&#10;5YJrc6U6h/JGaHbUvVjCixRyfcT2vNF+alqZM7vdR2R+OaFllrNtI+tMW8UyE4JVSGS1qfsXIH3a&#10;mwU39+yYBFRz07BDXRKsgvW32ASyYwqz/9aUqEwlNXjXNX//B83tR82+LJ+uohWgqaSCHfqavIF5&#10;8nnvj7LZM6k5u2AeoUwbJ5SP/wOfEZRkqqnafjaADlnVGmQEY2OL6W7iXQHyUc+w+ad6hsunevPi&#10;3qOZ2ptzmKBZS51Hq3nNjNHrvfWYVka4Dz9pOTwHimngYOLg8JngBMcJiVxK6GwUk4vPmi+yVaXV&#10;e5EXvw47ltrYWccLXVro2MV+aKnPmV/LLRnflfqvyVPjQ7b1zpWXONgJTZ38YK8pfB0eIxoyx8DQ&#10;CsExigNEQhyS5cKJooUTBwuHYJ8ugcYQB+CQdRQufdKfi/3VO8faGswoNn8AAAD//wMAUEsDBBQA&#10;BgAIAAAAIQDZieS/4QAAAAsBAAAPAAAAZHJzL2Rvd25yZXYueG1sTI/BTsMwDIbvSLxDZCRuLOm0&#10;lbY0nRBsgtvEusO4ZY1pC01SNWlX3h5zgqPtT7+/P9/MpmMTDr51VkK0EMDQVk63tpZwLHd3CTAf&#10;lNWqcxYlfKOHTXF9latMu4t9w+kQakYh1mdKQhNCn3HuqwaN8gvXo6XbhxuMCjQONdeDulC46fhS&#10;iJgb1Vr60Kgenxqsvg6jkTCucf/8eYpfTqUuxXY3Hd9fcSvl7c38+AAs4Bz+YPjVJ3UoyOnsRqs9&#10;6ySkIokIlbBK7qkDEWkUL4GdaZOuV8CLnP/vU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uKx48IBAADLAwAADgAAAAAAAAAAAAAAAAA8AgAAZHJzL2Uy&#10;b0RvYy54bWxQSwECLQAUAAYACAAAACEANtXDDd4BAACIBAAAEAAAAAAAAAAAAAAAAAAqBAAAZHJz&#10;L2luay9pbmsxLnhtbFBLAQItABQABgAIAAAAIQDZieS/4QAAAAsBAAAPAAAAAAAAAAAAAAAAADYG&#10;AABkcnMvZG93bnJldi54bWxQSwECLQAUAAYACAAAACEAeRi8nb8AAAAhAQAAGQAAAAAAAAAAAAAA&#10;AABEBwAAZHJzL19yZWxzL2Uyb0RvYy54bWwucmVsc1BLBQYAAAAABgAGAHgBAAA6CAAAAAA=&#10;">
                <v:imagedata r:id="rId54" o:title=""/>
                <o:lock v:ext="edit" rotation="t" verticies="t" shapetype="t"/>
              </v:shape>
            </w:pict>
          </mc:Fallback>
        </mc:AlternateContent>
      </w:r>
      <w:r>
        <w:rPr>
          <w:noProof/>
        </w:rPr>
        <mc:AlternateContent>
          <mc:Choice Requires="wpi">
            <w:drawing>
              <wp:anchor distT="0" distB="0" distL="114300" distR="114300" simplePos="0" relativeHeight="251613696" behindDoc="0" locked="0" layoutInCell="1" allowOverlap="1" wp14:anchorId="313315B9" wp14:editId="2D5F77AA">
                <wp:simplePos x="0" y="0"/>
                <wp:positionH relativeFrom="column">
                  <wp:posOffset>7886700</wp:posOffset>
                </wp:positionH>
                <wp:positionV relativeFrom="paragraph">
                  <wp:posOffset>960120</wp:posOffset>
                </wp:positionV>
                <wp:extent cx="133985" cy="896620"/>
                <wp:effectExtent l="47625" t="55245" r="46990" b="38735"/>
                <wp:wrapNone/>
                <wp:docPr id="985497868" name="Freihand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133985" cy="896620"/>
                      </w14:xfrm>
                    </w14:contentPart>
                  </a:graphicData>
                </a:graphic>
                <wp14:sizeRelH relativeFrom="page">
                  <wp14:pctWidth>0</wp14:pctWidth>
                </wp14:sizeRelH>
                <wp14:sizeRelV relativeFrom="page">
                  <wp14:pctHeight>0</wp14:pctHeight>
                </wp14:sizeRelV>
              </wp:anchor>
            </w:drawing>
          </mc:Choice>
          <mc:Fallback>
            <w:pict>
              <v:shape w14:anchorId="17E05319" id="Freihand 23" o:spid="_x0000_s1026" type="#_x0000_t75" style="position:absolute;margin-left:620.45pt;margin-top:75.1pt;width:11.6pt;height:71.6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ufI+/AQAAzQMAAA4AAABkcnMvZTJvRG9jLnhtbJxT3W7aMBS+n7R3&#10;sHw/ElPGICJUU9mkSvtBW/cAru0Qq7GPdWwaePsdEjKgbJrUmyg+J/r8/WVxu3MNezYYLfiSi1HO&#10;mfEKtPWbkv96+PxuxllM0mvZgDcl35vIb5dv3yzaUJgx1NBog4xAfCzaUPI6pVBkWVS1cTKOIBhP&#10;ywrQyURH3GQaZUvorsnGeT7NWkAdEJSJkaarfsmXHX5VGZW+V1U0iTUln34Qc84SvYxzwRkOk8fj&#10;JFsuZLFBGWqrjpTkKxg5aT0R+AO1kkmyLdorKGcVQoQqjRS4DKrKKtPpIWUif6Hs3j8dVImJ2mKh&#10;wCfj01piGrzrFq+5wjWcPbZfQVM6cpuAHxHJnv+H0ZNegdo64tMngqaRieoQaxsi2VxYXXK81+LE&#10;3z/fnRSs8aTr28uFFJNChS+gnuIQiZhcMfurk8ei9GZ2oTAPP4Dyp/A93NXSb8zHGKgjx9EnbdMa&#10;rE/x8htEaGsj9eX4Zy2DedgH8k1w6k42hHMlYtj8S/auQncoDLnJdiWnf2h/eHZ9NLvEFA3Fzc18&#10;9p4zRavZfEoVPr+zRxjuOasH0boo4vn5QPnsL1z+BgAA//8DAFBLAwQUAAYACAAAACEAnPWe/EkC&#10;AABhBQAAEAAAAGRycy9pbmsvaW5rMS54bWy0U02P2yAQvVfqf0D0kIuJ+bBNHK2zp0aq1EpVdyu1&#10;R6/DxmhtHGHy9e87EMfJarM9tbIFwxvmMfMY7u4PbYN2yva6MwVmU4qRMlW30mZd4J+PSzLDqHel&#10;WZVNZ1SBj6rH94uPH+60eWmbOYwIGEzvrbYpcO3cZh7H+/1+uhfTzq5jTqmIv5iXb1/xYohaqWdt&#10;tIMj+zNUdcapg/Nkc70qcOUOdNwP3A/d1lZqdHvEVpcdzpaVWna2Ld3IWJfGqAaZsoW8f2Hkjhsw&#10;NJyzVhajVkPBhE9ZIpPZ5xyA8lDgq/UWUuwhkxbHtzl//wfO5VtOn5bgMpMYDSmt1M7nFAfN5+/X&#10;/t12G2WdVheZT6IMjiOqTuugz0koq/qu2fq7wWhXNluQjFEKbTGczeIbgrzlA23+KR/o8i7fdXKv&#10;pRnKu9ZhEG1sqfPVOt0qaPR2M/aY64HYww/OhufAKU8IZYSmj4zOaT5nyZRLeXUVQxefOZ/stq9H&#10;vid76dfgGVU7VbbXK1ePotMpFemo+rXmt2Jrpde1+2vwUHiIHnvnxksM7YSGSn6o5wJ/Co8RhcgT&#10;EEqhiCepDEMaTfiEMDmhEc4xSSWmEZckTxCNhCSSw0wyilguvSWQn3JBBA3rmUA8FQAxCSQsbBGI&#10;8dRbLCFM5AFLwcrAgqXIZh7iGfh9pAByoBERRfDByAiLKGGIRcDnt54mAMBBYAgef5bf5SNg9nEe&#10;PyOAcyIAF4zAD48QQqFkSmbpLGLgyUma5cmrpziKCz22+AMAAP//AwBQSwMEFAAGAAgAAAAhAOgy&#10;BbfjAAAADQEAAA8AAABkcnMvZG93bnJldi54bWxMj8FOwzAMhu9IvENkJG4sWSnVVppOY4LbhEaZ&#10;tB2zxmsLTVKadCs8Pd4Jbv7lT78/Z4vRtOyEvW+clTCdCGBoS6cbW0nYvr/czYD5oKxWrbMo4Rs9&#10;LPLrq0yl2p3tG56KUDEqsT5VEuoQupRzX9ZolJ+4Di3tjq43KlDsK657daZy0/JIiIQb1Vi6UKsO&#10;VzWWn8VgJMyen37Wq49keN3sl187cyx266SR8vZmXD4CCziGPxgu+qQOOTkd3GC1Zy3lKBZzYml6&#10;EBGwCxIl8RTYQUI0v4+B5xn//0X+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EufI+/AQAAzQMAAA4AAAAAAAAAAAAAAAAAPAIAAGRycy9lMm9Eb2MueG1s&#10;UEsBAi0AFAAGAAgAAAAhAJz1nvxJAgAAYQUAABAAAAAAAAAAAAAAAAAAJwQAAGRycy9pbmsvaW5r&#10;MS54bWxQSwECLQAUAAYACAAAACEA6DIFt+MAAAANAQAADwAAAAAAAAAAAAAAAACeBgAAZHJzL2Rv&#10;d25yZXYueG1sUEsBAi0AFAAGAAgAAAAhAHkYvJ2/AAAAIQEAABkAAAAAAAAAAAAAAAAArgcAAGRy&#10;cy9fcmVscy9lMm9Eb2MueG1sLnJlbHNQSwUGAAAAAAYABgB4AQAApAgAAAAA&#10;">
                <v:imagedata r:id="rId56" o:title=""/>
                <o:lock v:ext="edit" rotation="t" verticies="t" shapetype="t"/>
              </v:shape>
            </w:pict>
          </mc:Fallback>
        </mc:AlternateContent>
      </w:r>
    </w:p>
    <w:p w14:paraId="7742B619" w14:textId="77777777" w:rsidR="001433C3" w:rsidRDefault="001433C3" w:rsidP="00880BDF">
      <w:pPr>
        <w:rPr>
          <w:rFonts w:ascii="Times New Roman" w:hAnsi="Times New Roman" w:cs="Times New Roman"/>
          <w:b/>
          <w:bCs/>
          <w:color w:val="000000" w:themeColor="text1"/>
          <w:sz w:val="36"/>
          <w:szCs w:val="36"/>
        </w:rPr>
      </w:pPr>
    </w:p>
    <w:p w14:paraId="16FBD13D" w14:textId="77777777" w:rsidR="001433C3" w:rsidRDefault="001433C3" w:rsidP="00880BDF">
      <w:pPr>
        <w:rPr>
          <w:rFonts w:ascii="Times New Roman" w:hAnsi="Times New Roman" w:cs="Times New Roman"/>
          <w:b/>
          <w:bCs/>
          <w:color w:val="000000" w:themeColor="text1"/>
          <w:sz w:val="36"/>
          <w:szCs w:val="36"/>
        </w:rPr>
      </w:pPr>
    </w:p>
    <w:p w14:paraId="13029E66" w14:textId="77777777" w:rsidR="001433C3" w:rsidRDefault="001433C3" w:rsidP="00880BDF">
      <w:pPr>
        <w:rPr>
          <w:rFonts w:ascii="Times New Roman" w:hAnsi="Times New Roman" w:cs="Times New Roman"/>
          <w:b/>
          <w:bCs/>
          <w:color w:val="000000" w:themeColor="text1"/>
          <w:sz w:val="36"/>
          <w:szCs w:val="36"/>
        </w:rPr>
      </w:pPr>
    </w:p>
    <w:p w14:paraId="186BA451" w14:textId="77777777" w:rsidR="00356177" w:rsidRDefault="00356177" w:rsidP="00880BDF">
      <w:pPr>
        <w:rPr>
          <w:rFonts w:ascii="Times New Roman" w:hAnsi="Times New Roman" w:cs="Times New Roman"/>
          <w:b/>
          <w:bCs/>
          <w:color w:val="000000" w:themeColor="text1"/>
          <w:sz w:val="36"/>
          <w:szCs w:val="36"/>
        </w:rPr>
      </w:pPr>
    </w:p>
    <w:p w14:paraId="479F17A2" w14:textId="5C9B247E" w:rsidR="001433C3" w:rsidRPr="00880DD5" w:rsidRDefault="001433C3" w:rsidP="00C01AED">
      <w:pPr>
        <w:pStyle w:val="Heading1"/>
      </w:pPr>
      <w:bookmarkStart w:id="9" w:name="_Toc157359256"/>
      <w:r w:rsidRPr="00880DD5">
        <w:lastRenderedPageBreak/>
        <w:t>Die Umsetzung</w:t>
      </w:r>
      <w:bookmarkEnd w:id="9"/>
    </w:p>
    <w:p w14:paraId="6275125F" w14:textId="79D171F4" w:rsidR="001433C3" w:rsidRPr="001433C3" w:rsidRDefault="001433C3" w:rsidP="00C01AED">
      <w:pPr>
        <w:pStyle w:val="Heading2"/>
      </w:pPr>
      <w:bookmarkStart w:id="10" w:name="_Toc157359257"/>
      <w:r w:rsidRPr="001433C3">
        <w:t xml:space="preserve">Die Aufnahme </w:t>
      </w:r>
      <w:r w:rsidR="00C85BF8">
        <w:t>einer</w:t>
      </w:r>
      <w:r w:rsidRPr="001433C3">
        <w:t xml:space="preserve"> Note</w:t>
      </w:r>
      <w:bookmarkEnd w:id="10"/>
    </w:p>
    <w:p w14:paraId="11BCA909" w14:textId="460FC292" w:rsidR="001433C3" w:rsidRDefault="00C85BF8" w:rsidP="001433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Zur Aufnahme einer Note wird das Signal, welches von der Gitarre </w:t>
      </w:r>
      <w:r w:rsidR="00885FA2">
        <w:rPr>
          <w:rFonts w:ascii="Times New Roman" w:hAnsi="Times New Roman" w:cs="Times New Roman"/>
          <w:color w:val="000000" w:themeColor="text1"/>
          <w:sz w:val="24"/>
          <w:szCs w:val="24"/>
        </w:rPr>
        <w:t>„ausgesendet“ wird</w:t>
      </w:r>
      <w:r>
        <w:rPr>
          <w:rFonts w:ascii="Times New Roman" w:hAnsi="Times New Roman" w:cs="Times New Roman"/>
          <w:color w:val="000000" w:themeColor="text1"/>
          <w:sz w:val="24"/>
          <w:szCs w:val="24"/>
        </w:rPr>
        <w:t>, zunächst mithilfe des Audiointerfaces auf den Computer übertragen. Da das ankommende Signal endlos weiter geht</w:t>
      </w:r>
      <w:r w:rsidR="00885FA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also weder einen klar definierten Anfang noch Ende hat, </w:t>
      </w:r>
      <w:r w:rsidR="00C05821">
        <w:rPr>
          <w:rFonts w:ascii="Times New Roman" w:hAnsi="Times New Roman" w:cs="Times New Roman"/>
          <w:color w:val="000000" w:themeColor="text1"/>
          <w:sz w:val="24"/>
          <w:szCs w:val="24"/>
        </w:rPr>
        <w:t>wird</w:t>
      </w:r>
      <w:r>
        <w:rPr>
          <w:rFonts w:ascii="Times New Roman" w:hAnsi="Times New Roman" w:cs="Times New Roman"/>
          <w:color w:val="000000" w:themeColor="text1"/>
          <w:sz w:val="24"/>
          <w:szCs w:val="24"/>
        </w:rPr>
        <w:t xml:space="preserve"> es in kleine </w:t>
      </w:r>
      <w:r w:rsidR="00CD39DC">
        <w:rPr>
          <w:rFonts w:ascii="Times New Roman" w:hAnsi="Times New Roman" w:cs="Times New Roman"/>
          <w:color w:val="000000" w:themeColor="text1"/>
          <w:sz w:val="24"/>
          <w:szCs w:val="24"/>
        </w:rPr>
        <w:t>Samples</w:t>
      </w:r>
      <w:r w:rsidR="00885FA2">
        <w:rPr>
          <w:rFonts w:ascii="Times New Roman" w:hAnsi="Times New Roman" w:cs="Times New Roman"/>
          <w:color w:val="000000" w:themeColor="text1"/>
          <w:sz w:val="24"/>
          <w:szCs w:val="24"/>
        </w:rPr>
        <w:t xml:space="preserve"> </w:t>
      </w:r>
      <w:r w:rsidR="00C05821">
        <w:rPr>
          <w:rFonts w:ascii="Times New Roman" w:hAnsi="Times New Roman" w:cs="Times New Roman"/>
          <w:color w:val="000000" w:themeColor="text1"/>
          <w:sz w:val="24"/>
          <w:szCs w:val="24"/>
        </w:rPr>
        <w:t>unterteilt</w:t>
      </w:r>
      <w:r>
        <w:rPr>
          <w:rFonts w:ascii="Times New Roman" w:hAnsi="Times New Roman" w:cs="Times New Roman"/>
          <w:color w:val="000000" w:themeColor="text1"/>
          <w:sz w:val="24"/>
          <w:szCs w:val="24"/>
        </w:rPr>
        <w:t>. Diese</w:t>
      </w:r>
      <w:r w:rsidR="00885FA2">
        <w:rPr>
          <w:rFonts w:ascii="Times New Roman" w:hAnsi="Times New Roman" w:cs="Times New Roman"/>
          <w:color w:val="000000" w:themeColor="text1"/>
          <w:sz w:val="24"/>
          <w:szCs w:val="24"/>
        </w:rPr>
        <w:t xml:space="preserve"> </w:t>
      </w:r>
      <w:r w:rsidR="00823952">
        <w:rPr>
          <w:rFonts w:ascii="Times New Roman" w:hAnsi="Times New Roman" w:cs="Times New Roman"/>
          <w:color w:val="000000" w:themeColor="text1"/>
          <w:sz w:val="24"/>
          <w:szCs w:val="24"/>
        </w:rPr>
        <w:t>ha</w:t>
      </w:r>
      <w:r w:rsidR="00885FA2">
        <w:rPr>
          <w:rFonts w:ascii="Times New Roman" w:hAnsi="Times New Roman" w:cs="Times New Roman"/>
          <w:color w:val="000000" w:themeColor="text1"/>
          <w:sz w:val="24"/>
          <w:szCs w:val="24"/>
        </w:rPr>
        <w:t>ben</w:t>
      </w:r>
      <w:r w:rsidR="00823952">
        <w:rPr>
          <w:rFonts w:ascii="Times New Roman" w:hAnsi="Times New Roman" w:cs="Times New Roman"/>
          <w:color w:val="000000" w:themeColor="text1"/>
          <w:sz w:val="24"/>
          <w:szCs w:val="24"/>
        </w:rPr>
        <w:t xml:space="preserve"> eine </w:t>
      </w:r>
      <w:r w:rsidR="003B2B29" w:rsidRPr="00CE38F9">
        <w:rPr>
          <w:rFonts w:ascii="Times New Roman" w:hAnsi="Times New Roman" w:cs="Times New Roman"/>
          <w:b/>
          <w:bCs/>
          <w:sz w:val="24"/>
          <w:szCs w:val="24"/>
        </w:rPr>
        <w:t>Buffer Size</w:t>
      </w:r>
      <w:r w:rsidR="00823952">
        <w:rPr>
          <w:rFonts w:ascii="Times New Roman" w:hAnsi="Times New Roman" w:cs="Times New Roman"/>
          <w:color w:val="000000" w:themeColor="text1"/>
          <w:sz w:val="24"/>
          <w:szCs w:val="24"/>
        </w:rPr>
        <w:t xml:space="preserve"> von 8192</w:t>
      </w:r>
      <w:r w:rsidR="00C46B6B">
        <w:rPr>
          <w:rFonts w:ascii="Times New Roman" w:hAnsi="Times New Roman" w:cs="Times New Roman"/>
          <w:color w:val="000000" w:themeColor="text1"/>
          <w:sz w:val="24"/>
          <w:szCs w:val="24"/>
        </w:rPr>
        <w:t xml:space="preserve"> </w:t>
      </w:r>
      <w:r w:rsidR="00C46B6B" w:rsidRPr="00675519">
        <w:rPr>
          <w:rFonts w:ascii="Times New Roman" w:hAnsi="Times New Roman" w:cs="Times New Roman"/>
          <w:sz w:val="24"/>
          <w:szCs w:val="24"/>
        </w:rPr>
        <w:t>Sample</w:t>
      </w:r>
      <w:r>
        <w:rPr>
          <w:rFonts w:ascii="Times New Roman" w:hAnsi="Times New Roman" w:cs="Times New Roman"/>
          <w:color w:val="000000" w:themeColor="text1"/>
          <w:sz w:val="24"/>
          <w:szCs w:val="24"/>
        </w:rPr>
        <w:t xml:space="preserve">. </w:t>
      </w:r>
      <w:r w:rsidR="00654499">
        <w:rPr>
          <w:rFonts w:ascii="Times New Roman" w:hAnsi="Times New Roman" w:cs="Times New Roman"/>
          <w:color w:val="000000" w:themeColor="text1"/>
          <w:sz w:val="24"/>
          <w:szCs w:val="24"/>
        </w:rPr>
        <w:t>Bei einer</w:t>
      </w:r>
      <w:r w:rsidR="00825D75">
        <w:rPr>
          <w:rFonts w:ascii="Times New Roman" w:hAnsi="Times New Roman" w:cs="Times New Roman"/>
          <w:color w:val="000000" w:themeColor="text1"/>
          <w:sz w:val="24"/>
          <w:szCs w:val="24"/>
        </w:rPr>
        <w:t xml:space="preserve"> zu</w:t>
      </w:r>
      <w:r w:rsidR="00654499">
        <w:rPr>
          <w:rFonts w:ascii="Times New Roman" w:hAnsi="Times New Roman" w:cs="Times New Roman"/>
          <w:color w:val="000000" w:themeColor="text1"/>
          <w:sz w:val="24"/>
          <w:szCs w:val="24"/>
        </w:rPr>
        <w:t xml:space="preserve"> </w:t>
      </w:r>
      <w:r w:rsidR="00BB0543">
        <w:rPr>
          <w:rFonts w:ascii="Times New Roman" w:hAnsi="Times New Roman" w:cs="Times New Roman"/>
          <w:color w:val="000000" w:themeColor="text1"/>
          <w:sz w:val="24"/>
          <w:szCs w:val="24"/>
        </w:rPr>
        <w:t>kleinen</w:t>
      </w:r>
      <w:r>
        <w:rPr>
          <w:rFonts w:ascii="Times New Roman" w:hAnsi="Times New Roman" w:cs="Times New Roman"/>
          <w:color w:val="000000" w:themeColor="text1"/>
          <w:sz w:val="24"/>
          <w:szCs w:val="24"/>
        </w:rPr>
        <w:t xml:space="preserve"> </w:t>
      </w:r>
      <w:r w:rsidR="003B2B29">
        <w:rPr>
          <w:rFonts w:ascii="Times New Roman" w:hAnsi="Times New Roman" w:cs="Times New Roman"/>
          <w:color w:val="000000" w:themeColor="text1"/>
          <w:sz w:val="24"/>
          <w:szCs w:val="24"/>
        </w:rPr>
        <w:t>Buffer Size</w:t>
      </w:r>
      <w:r w:rsidR="00654499">
        <w:rPr>
          <w:rFonts w:ascii="Times New Roman" w:hAnsi="Times New Roman" w:cs="Times New Roman"/>
          <w:color w:val="000000" w:themeColor="text1"/>
          <w:sz w:val="24"/>
          <w:szCs w:val="24"/>
        </w:rPr>
        <w:t xml:space="preserve"> besteht</w:t>
      </w:r>
      <w:r>
        <w:rPr>
          <w:rFonts w:ascii="Times New Roman" w:hAnsi="Times New Roman" w:cs="Times New Roman"/>
          <w:color w:val="000000" w:themeColor="text1"/>
          <w:sz w:val="24"/>
          <w:szCs w:val="24"/>
        </w:rPr>
        <w:t xml:space="preserve"> die</w:t>
      </w:r>
      <w:r w:rsidR="00825D75">
        <w:rPr>
          <w:rFonts w:ascii="Times New Roman" w:hAnsi="Times New Roman" w:cs="Times New Roman"/>
          <w:color w:val="000000" w:themeColor="text1"/>
          <w:sz w:val="24"/>
          <w:szCs w:val="24"/>
        </w:rPr>
        <w:t xml:space="preserve"> höhere</w:t>
      </w:r>
      <w:r>
        <w:rPr>
          <w:rFonts w:ascii="Times New Roman" w:hAnsi="Times New Roman" w:cs="Times New Roman"/>
          <w:color w:val="000000" w:themeColor="text1"/>
          <w:sz w:val="24"/>
          <w:szCs w:val="24"/>
        </w:rPr>
        <w:t xml:space="preserve"> Wahrscheinlichkeit, dass die Note </w:t>
      </w:r>
      <w:r w:rsidR="00C05821">
        <w:rPr>
          <w:rFonts w:ascii="Times New Roman" w:hAnsi="Times New Roman" w:cs="Times New Roman"/>
          <w:color w:val="000000" w:themeColor="text1"/>
          <w:sz w:val="24"/>
          <w:szCs w:val="24"/>
        </w:rPr>
        <w:t xml:space="preserve">auf zwei </w:t>
      </w:r>
      <w:r w:rsidR="00CD39DC">
        <w:rPr>
          <w:rFonts w:ascii="Times New Roman" w:hAnsi="Times New Roman" w:cs="Times New Roman"/>
          <w:color w:val="000000" w:themeColor="text1"/>
          <w:sz w:val="24"/>
          <w:szCs w:val="24"/>
        </w:rPr>
        <w:t>Samples</w:t>
      </w:r>
      <w:r w:rsidR="00C05821">
        <w:rPr>
          <w:rFonts w:ascii="Times New Roman" w:hAnsi="Times New Roman" w:cs="Times New Roman"/>
          <w:color w:val="000000" w:themeColor="text1"/>
          <w:sz w:val="24"/>
          <w:szCs w:val="24"/>
        </w:rPr>
        <w:t xml:space="preserve"> </w:t>
      </w:r>
      <w:r w:rsidR="00825D75">
        <w:rPr>
          <w:rFonts w:ascii="Times New Roman" w:hAnsi="Times New Roman" w:cs="Times New Roman"/>
          <w:color w:val="000000" w:themeColor="text1"/>
          <w:sz w:val="24"/>
          <w:szCs w:val="24"/>
        </w:rPr>
        <w:t>aufgespalten</w:t>
      </w:r>
      <w:r w:rsidR="00C05821">
        <w:rPr>
          <w:rFonts w:ascii="Times New Roman" w:hAnsi="Times New Roman" w:cs="Times New Roman"/>
          <w:color w:val="000000" w:themeColor="text1"/>
          <w:sz w:val="24"/>
          <w:szCs w:val="24"/>
        </w:rPr>
        <w:t xml:space="preserve"> ist</w:t>
      </w:r>
      <w:r w:rsidR="00CE38F9">
        <w:rPr>
          <w:rFonts w:ascii="Times New Roman" w:hAnsi="Times New Roman" w:cs="Times New Roman"/>
          <w:color w:val="000000" w:themeColor="text1"/>
          <w:sz w:val="24"/>
          <w:szCs w:val="24"/>
        </w:rPr>
        <w:t xml:space="preserve"> und somit nicht klar identifiziert werden kann</w:t>
      </w:r>
      <w:r w:rsidR="00C05821">
        <w:rPr>
          <w:rFonts w:ascii="Times New Roman" w:hAnsi="Times New Roman" w:cs="Times New Roman"/>
          <w:color w:val="000000" w:themeColor="text1"/>
          <w:sz w:val="24"/>
          <w:szCs w:val="24"/>
        </w:rPr>
        <w:t xml:space="preserve">. Die Aufnahme des Signals wird im </w:t>
      </w:r>
      <w:r w:rsidR="00C05821" w:rsidRPr="00CE38F9">
        <w:rPr>
          <w:rFonts w:ascii="Times New Roman" w:hAnsi="Times New Roman" w:cs="Times New Roman"/>
          <w:b/>
          <w:bCs/>
          <w:color w:val="000000" w:themeColor="text1"/>
          <w:sz w:val="24"/>
          <w:szCs w:val="24"/>
        </w:rPr>
        <w:t xml:space="preserve">MicrophoneInput </w:t>
      </w:r>
      <w:r w:rsidR="00C05821" w:rsidRPr="00CE38F9">
        <w:rPr>
          <w:rFonts w:ascii="Times New Roman" w:hAnsi="Times New Roman" w:cs="Times New Roman"/>
          <w:color w:val="000000" w:themeColor="text1"/>
          <w:sz w:val="24"/>
          <w:szCs w:val="24"/>
        </w:rPr>
        <w:t>Skript</w:t>
      </w:r>
      <w:r w:rsidR="00C05821">
        <w:rPr>
          <w:rFonts w:ascii="Times New Roman" w:hAnsi="Times New Roman" w:cs="Times New Roman"/>
          <w:color w:val="000000" w:themeColor="text1"/>
          <w:sz w:val="24"/>
          <w:szCs w:val="24"/>
        </w:rPr>
        <w:t xml:space="preserve"> geregelt.</w:t>
      </w:r>
    </w:p>
    <w:p w14:paraId="210569FD" w14:textId="77777777" w:rsidR="005F6928" w:rsidRPr="001433C3" w:rsidRDefault="005F6928" w:rsidP="001433C3">
      <w:pPr>
        <w:rPr>
          <w:rFonts w:ascii="Times New Roman" w:hAnsi="Times New Roman" w:cs="Times New Roman"/>
          <w:color w:val="000000" w:themeColor="text1"/>
          <w:sz w:val="24"/>
          <w:szCs w:val="24"/>
        </w:rPr>
      </w:pPr>
    </w:p>
    <w:p w14:paraId="08F4C424" w14:textId="20F092AC" w:rsidR="00DA5EDB" w:rsidRDefault="00C05821" w:rsidP="00C01AED">
      <w:pPr>
        <w:pStyle w:val="Heading2"/>
      </w:pPr>
      <w:bookmarkStart w:id="11" w:name="_Toc157359258"/>
      <w:r w:rsidRPr="00C05821">
        <w:t>Die Audioanalyse</w:t>
      </w:r>
      <w:bookmarkEnd w:id="11"/>
    </w:p>
    <w:p w14:paraId="203ED8B3" w14:textId="3D4F8779" w:rsidR="00356177" w:rsidRDefault="00825D75" w:rsidP="00825D7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Die Audioanalyse findet </w:t>
      </w:r>
      <w:r w:rsidR="00356177">
        <w:rPr>
          <w:rFonts w:ascii="Times New Roman" w:hAnsi="Times New Roman" w:cs="Times New Roman"/>
          <w:color w:val="000000" w:themeColor="text1"/>
          <w:sz w:val="24"/>
          <w:szCs w:val="24"/>
        </w:rPr>
        <w:t>hauptsächlich</w:t>
      </w:r>
      <w:r>
        <w:rPr>
          <w:rFonts w:ascii="Times New Roman" w:hAnsi="Times New Roman" w:cs="Times New Roman"/>
          <w:color w:val="000000" w:themeColor="text1"/>
          <w:sz w:val="24"/>
          <w:szCs w:val="24"/>
        </w:rPr>
        <w:t xml:space="preserve"> im </w:t>
      </w:r>
      <w:r w:rsidRPr="00CE38F9">
        <w:rPr>
          <w:rFonts w:ascii="Times New Roman" w:hAnsi="Times New Roman" w:cs="Times New Roman"/>
          <w:b/>
          <w:bCs/>
          <w:color w:val="000000" w:themeColor="text1"/>
          <w:sz w:val="24"/>
          <w:szCs w:val="24"/>
        </w:rPr>
        <w:t>Audio</w:t>
      </w:r>
      <w:r w:rsidR="003B2B29" w:rsidRPr="00CE38F9">
        <w:rPr>
          <w:rFonts w:ascii="Times New Roman" w:hAnsi="Times New Roman" w:cs="Times New Roman"/>
          <w:b/>
          <w:bCs/>
          <w:color w:val="000000" w:themeColor="text1"/>
          <w:sz w:val="24"/>
          <w:szCs w:val="24"/>
        </w:rPr>
        <w:t>Analyzer</w:t>
      </w:r>
      <w:r>
        <w:rPr>
          <w:rFonts w:ascii="Times New Roman" w:hAnsi="Times New Roman" w:cs="Times New Roman"/>
          <w:color w:val="000000" w:themeColor="text1"/>
          <w:sz w:val="24"/>
          <w:szCs w:val="24"/>
        </w:rPr>
        <w:t xml:space="preserve"> und im </w:t>
      </w:r>
      <w:r w:rsidRPr="00CE38F9">
        <w:rPr>
          <w:rFonts w:ascii="Times New Roman" w:hAnsi="Times New Roman" w:cs="Times New Roman"/>
          <w:b/>
          <w:bCs/>
          <w:color w:val="000000" w:themeColor="text1"/>
          <w:sz w:val="24"/>
          <w:szCs w:val="24"/>
        </w:rPr>
        <w:t>AudioComponent</w:t>
      </w:r>
      <w:r>
        <w:rPr>
          <w:rFonts w:ascii="Times New Roman" w:hAnsi="Times New Roman" w:cs="Times New Roman"/>
          <w:color w:val="000000" w:themeColor="text1"/>
          <w:sz w:val="24"/>
          <w:szCs w:val="24"/>
        </w:rPr>
        <w:t xml:space="preserve"> Skript statt.</w:t>
      </w:r>
    </w:p>
    <w:p w14:paraId="43AAD4F6" w14:textId="77777777" w:rsidR="005F6928" w:rsidRPr="00825D75" w:rsidRDefault="005F6928" w:rsidP="00825D75">
      <w:pPr>
        <w:rPr>
          <w:rFonts w:ascii="Times New Roman" w:hAnsi="Times New Roman" w:cs="Times New Roman"/>
          <w:color w:val="000000" w:themeColor="text1"/>
          <w:sz w:val="24"/>
          <w:szCs w:val="24"/>
        </w:rPr>
      </w:pPr>
    </w:p>
    <w:p w14:paraId="33CB5115" w14:textId="46BEC8AB" w:rsidR="00C05821" w:rsidRDefault="00C05821" w:rsidP="00C01AED">
      <w:pPr>
        <w:pStyle w:val="Heading3"/>
      </w:pPr>
      <w:bookmarkStart w:id="12" w:name="_Toc157359259"/>
      <w:r w:rsidRPr="00C05821">
        <w:t xml:space="preserve">Berechnung der </w:t>
      </w:r>
      <w:r w:rsidR="00603B64">
        <w:t>Notenf</w:t>
      </w:r>
      <w:r w:rsidRPr="00C05821">
        <w:t>requenz</w:t>
      </w:r>
      <w:bookmarkEnd w:id="12"/>
    </w:p>
    <w:p w14:paraId="75100065" w14:textId="0F6C9684" w:rsidR="00603B64" w:rsidRPr="00603B64" w:rsidRDefault="00603B64" w:rsidP="00C01AED">
      <w:pPr>
        <w:pStyle w:val="Heading4"/>
      </w:pPr>
      <w:r>
        <w:t>Berechnung des Frequenzspektrums</w:t>
      </w:r>
    </w:p>
    <w:p w14:paraId="48FB1DD1" w14:textId="7D2DDC6A" w:rsidR="00C05821" w:rsidRDefault="00C05821" w:rsidP="00885F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Nachdem das Signal in kleine </w:t>
      </w:r>
      <w:r w:rsidR="00CD39DC">
        <w:rPr>
          <w:rFonts w:ascii="Times New Roman" w:hAnsi="Times New Roman" w:cs="Times New Roman"/>
          <w:color w:val="000000" w:themeColor="text1"/>
          <w:sz w:val="24"/>
          <w:szCs w:val="24"/>
        </w:rPr>
        <w:t>Samples</w:t>
      </w:r>
      <w:r>
        <w:rPr>
          <w:rFonts w:ascii="Times New Roman" w:hAnsi="Times New Roman" w:cs="Times New Roman"/>
          <w:color w:val="000000" w:themeColor="text1"/>
          <w:sz w:val="24"/>
          <w:szCs w:val="24"/>
        </w:rPr>
        <w:t xml:space="preserve"> aufgeteilt wurde, muss nun jedes einzelne </w:t>
      </w:r>
      <w:r w:rsidR="00825D75">
        <w:rPr>
          <w:rFonts w:ascii="Times New Roman" w:hAnsi="Times New Roman" w:cs="Times New Roman"/>
          <w:color w:val="000000" w:themeColor="text1"/>
          <w:sz w:val="24"/>
          <w:szCs w:val="24"/>
        </w:rPr>
        <w:t>Sample</w:t>
      </w:r>
      <w:r>
        <w:rPr>
          <w:rFonts w:ascii="Times New Roman" w:hAnsi="Times New Roman" w:cs="Times New Roman"/>
          <w:color w:val="000000" w:themeColor="text1"/>
          <w:sz w:val="24"/>
          <w:szCs w:val="24"/>
        </w:rPr>
        <w:t xml:space="preserve"> analysieren werden</w:t>
      </w:r>
      <w:r w:rsidR="00885FA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um die Frequenz</w:t>
      </w:r>
      <w:r w:rsidR="00825D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der in dem Abschnitt gespielten Note</w:t>
      </w:r>
      <w:r w:rsidR="00825D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zu erfassen.</w:t>
      </w:r>
      <w:r w:rsidR="00180EF8">
        <w:rPr>
          <w:rFonts w:ascii="Times New Roman" w:hAnsi="Times New Roman" w:cs="Times New Roman"/>
          <w:color w:val="000000" w:themeColor="text1"/>
          <w:sz w:val="24"/>
          <w:szCs w:val="24"/>
        </w:rPr>
        <w:t xml:space="preserve"> Dazu ist es am effizientesten die oben beschriebenen </w:t>
      </w:r>
      <w:r w:rsidR="00180EF8" w:rsidRPr="00CE38F9">
        <w:rPr>
          <w:rFonts w:ascii="Times New Roman" w:hAnsi="Times New Roman" w:cs="Times New Roman"/>
          <w:b/>
          <w:bCs/>
          <w:color w:val="000000" w:themeColor="text1"/>
          <w:sz w:val="24"/>
          <w:szCs w:val="24"/>
        </w:rPr>
        <w:t xml:space="preserve">Fast Fourier </w:t>
      </w:r>
      <w:r w:rsidR="007C1862" w:rsidRPr="00CE38F9">
        <w:rPr>
          <w:rFonts w:ascii="Times New Roman" w:hAnsi="Times New Roman" w:cs="Times New Roman"/>
          <w:b/>
          <w:bCs/>
          <w:color w:val="000000" w:themeColor="text1"/>
          <w:sz w:val="24"/>
          <w:szCs w:val="24"/>
        </w:rPr>
        <w:t>Transformation</w:t>
      </w:r>
      <w:r w:rsidR="00180EF8">
        <w:rPr>
          <w:rFonts w:ascii="Times New Roman" w:hAnsi="Times New Roman" w:cs="Times New Roman"/>
          <w:color w:val="000000" w:themeColor="text1"/>
          <w:sz w:val="24"/>
          <w:szCs w:val="24"/>
        </w:rPr>
        <w:t xml:space="preserve"> zu nutzen.</w:t>
      </w:r>
    </w:p>
    <w:p w14:paraId="5C6ECA89" w14:textId="3F72605F" w:rsidR="00F569F4" w:rsidRDefault="00474288" w:rsidP="00C05821">
      <w:pPr>
        <w:rPr>
          <w:rFonts w:ascii="Times New Roman" w:hAnsi="Times New Roman" w:cs="Times New Roman"/>
          <w:color w:val="000000" w:themeColor="text1"/>
          <w:sz w:val="24"/>
          <w:szCs w:val="24"/>
        </w:rPr>
      </w:pPr>
      <w:r>
        <w:rPr>
          <w:noProof/>
        </w:rPr>
        <mc:AlternateContent>
          <mc:Choice Requires="wpi">
            <w:drawing>
              <wp:anchor distT="0" distB="0" distL="114300" distR="114300" simplePos="0" relativeHeight="251810304" behindDoc="0" locked="0" layoutInCell="1" allowOverlap="1" wp14:anchorId="21E7E232" wp14:editId="141055EB">
                <wp:simplePos x="0" y="0"/>
                <wp:positionH relativeFrom="column">
                  <wp:posOffset>1686010</wp:posOffset>
                </wp:positionH>
                <wp:positionV relativeFrom="paragraph">
                  <wp:posOffset>1433940</wp:posOffset>
                </wp:positionV>
                <wp:extent cx="360" cy="360"/>
                <wp:effectExtent l="95250" t="152400" r="76200" b="133350"/>
                <wp:wrapNone/>
                <wp:docPr id="1034567952"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E804C57" id="Ink 6" o:spid="_x0000_s1026" type="#_x0000_t75" style="position:absolute;margin-left:128.5pt;margin-top:104.4pt;width:8.55pt;height:17.05pt;z-index:25181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CkvkIb4wEAAJ4EAAAQAAAAZHJzL2luay9pbmsxLnhtbKRTwW6cMBS8V+o/WM4hly6YXbZJ&#10;UNhIkRqpUqusmkRKjw68gLXYRrYJu39fY8AglUatekHwzMx7M298fXPkFXoDpZkUKY4CghGITOZM&#10;FCl+erxbXWKkDRU5raSAFJ9A45vdxw/XTBx4ldgnsgxCd2+8SnFpTJ2EYdu2QbsJpCrCNSGb8Ks4&#10;fP+GdwMqh1cmmLEt9VjKpDBwNB1ZwvIUZ+ZI/P+W+0E2KgN/3FVUNv1hFM3gTipOjWcsqRBQIUG5&#10;nfsZI3Oq7QuzfQpQGHFmBa/WQRRfxJdfrmyBHlM8+27siNpOwnG4zPnzPzlD51ny59n3StagDIPJ&#10;pl7UcHBCWf/t9PVCFWhZNZ23GL3RqrGSI0LsWgc5Ubgg6Hc+q+3f+AYxw0DzyYcTv8TRTMM42Gjx&#10;2m/VaDtnV34wygVwTdbbFYlW0fYxukqii2QbB+tN3C1k7NfnZuR8UY0uPd+LmhLiTrzOXlvLclN6&#10;m0iw8S7NPVpClsCK0sygn/8amslK2vgNuzkj5DaOb6eILXUzrPYABZm9jkUF70MU1QbU/YTjVB/2&#10;IN5HsUJIBXubId0o8D2jmeFuPm//wk12cUbDff4Bryk+c5cZOWRfcIshiHw6J+dkXKUDemYbl90v&#10;AAAA//8DAFBLAwQUAAYACAAAACEA1QPAVt8AAAALAQAADwAAAGRycy9kb3ducmV2LnhtbEyPzU7D&#10;MBCE70i8g7VIXCpqNwq0hDgVquABmvJzdeIliYjXIXablKdnOcFtRjuanS/fzq4XJxxD50nDaqlA&#10;INXedtRoeDk832xAhGjImt4TajhjgG1xeZGbzPqJ9ngqYyO4hEJmNLQxDpmUoW7RmbD0AxLfPvzo&#10;TGQ7NtKOZuJy18tEqTvpTEf8oTUD7lqsP8uj0/CaNuVTxMWb/Rqn73dX7RZ7ddb6+mp+fAARcY5/&#10;Yfidz9Oh4E2VP5INoteQ3K6ZJbJQG2bgRLJOVyAqFmlyD7LI5X+G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sztSdkQEAAHwDAAAOAAAAAAAAAAAAAAAA&#10;ADwCAABkcnMvZTJvRG9jLnhtbFBLAQItABQABgAIAAAAIQCkvkIb4wEAAJ4EAAAQAAAAAAAAAAAA&#10;AAAAAPkDAABkcnMvaW5rL2luazEueG1sUEsBAi0AFAAGAAgAAAAhANUDwFbfAAAACwEAAA8AAAAA&#10;AAAAAAAAAAAACgYAAGRycy9kb3ducmV2LnhtbFBLAQItABQABgAIAAAAIQB5GLydvwAAACEBAAAZ&#10;AAAAAAAAAAAAAAAAABYHAABkcnMvX3JlbHMvZTJvRG9jLnhtbC5yZWxzUEsFBgAAAAAGAAYAeAEA&#10;AAwIAAAAAA==&#10;">
                <v:imagedata r:id="rId58" o:title=""/>
                <o:lock v:ext="edit" rotation="t" aspectratio="f"/>
              </v:shape>
            </w:pict>
          </mc:Fallback>
        </mc:AlternateContent>
      </w:r>
      <w:r>
        <w:rPr>
          <w:noProof/>
        </w:rPr>
        <mc:AlternateContent>
          <mc:Choice Requires="wpi">
            <w:drawing>
              <wp:anchor distT="0" distB="0" distL="114300" distR="114300" simplePos="0" relativeHeight="251809280" behindDoc="0" locked="0" layoutInCell="1" allowOverlap="1" wp14:anchorId="04BE65EC" wp14:editId="7BCF2A81">
                <wp:simplePos x="0" y="0"/>
                <wp:positionH relativeFrom="column">
                  <wp:posOffset>1610836</wp:posOffset>
                </wp:positionH>
                <wp:positionV relativeFrom="paragraph">
                  <wp:posOffset>894269</wp:posOffset>
                </wp:positionV>
                <wp:extent cx="360" cy="360"/>
                <wp:effectExtent l="95250" t="152400" r="76200" b="133350"/>
                <wp:wrapNone/>
                <wp:docPr id="1020548434"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B991B9F" id="Ink 5" o:spid="_x0000_s1026" type="#_x0000_t75" style="position:absolute;margin-left:122.6pt;margin-top:61.9pt;width:8.55pt;height:17.05pt;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DX4zko4wEAAJ4EAAAQAAAAZHJzL2luay9pbmsxLnhtbKRTTWvcMBS8F/ofhHLIpWtL+9Ek&#10;Jt5AoIFCS5YmgfSo2C+2WEtaJDne/feVZVs21A0tvRj7yTPvzbzR9c1RVOgNtOFKpphGBCOQmcq5&#10;LFL89Hi3uMTIWCZzVikJKT6BwTfbjx+uudyLKnFP5Bikad9EleLS2kMSx03TRM0qUrqIl4Ss4q9y&#10;//0b3vaoHF655Na1NEMpU9LC0bZkCc9TnNkjCf877gdV6wzCcVvR2fiH1SyDO6UFs4GxZFJChSQT&#10;bu5njOzp4F6461OAxkhwJ3ixjOj6Yn355coV2DHFk+/ajWjcJALH85w//5Mz9p4lf559p9UBtOUw&#10;2tSJ6g9OKOu+vb5OqAajqrr1FqM3VtVOMiXErbWXQ+MZQb/zOW3/xteL6QeaTt6fhCUOZlouwEVL&#10;HMJWrXFztuUHq30Al2S5WRC6oJtHepXQi4SsIrrZtAsZ+nW5GThfdG3KwPeix4T4k6Cz09bw3JbB&#10;JhKtgktTj+aQJfCitBPo57+GZqpSLn79bs4IuV2vb8eIzXWz/BAAGjJ3HYsK3odoZizo+xEnmNnv&#10;QL6P4oVUGnYuQ6bWEHrSieF+vmD/zE32cUb9ff4Bryk+85cZeWRX8IshiHw6J+dkWKUHBmYXl+0v&#10;AAAA//8DAFBLAwQUAAYACAAAACEApKR1KN8AAAALAQAADwAAAGRycy9kb3ducmV2LnhtbEyPzU7D&#10;MBCE70i8g7VIXKrWwf0BQpwKVfAADRSuTrwkEfE6xG6T8vQsJzjuzKfZmWw7uU6ccAitJw03iwQE&#10;UuVtS7WG15fn+R2IEA1Z03lCDWcMsM0vLzKTWj/SHk9FrAWHUEiNhibGPpUyVA06Exa+R2Lvww/O&#10;RD6HWtrBjBzuOqmSZCOdaYk/NKbHXYPVZ3F0Gg6runiKOHuzX8P4/e7K3WyfnLW+vpoeH0BEnOIf&#10;DL/1uTrk3Kn0R7JBdBrUaq0YZUMteQMTaqOWIEpW1rf3IPNM/t+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sztSdkQEAAHwDAAAOAAAAAAAAAAAAAAAA&#10;ADwCAABkcnMvZTJvRG9jLnhtbFBLAQItABQABgAIAAAAIQDX4zko4wEAAJ4EAAAQAAAAAAAAAAAA&#10;AAAAAPkDAABkcnMvaW5rL2luazEueG1sUEsBAi0AFAAGAAgAAAAhAKSkdSjfAAAACwEAAA8AAAAA&#10;AAAAAAAAAAAACgYAAGRycy9kb3ducmV2LnhtbFBLAQItABQABgAIAAAAIQB5GLydvwAAACEBAAAZ&#10;AAAAAAAAAAAAAAAAABYHAABkcnMvX3JlbHMvZTJvRG9jLnhtbC5yZWxzUEsFBgAAAAAGAAYAeAEA&#10;AAwIAAAAAA==&#10;">
                <v:imagedata r:id="rId58" o:title=""/>
                <o:lock v:ext="edit" rotation="t" aspectratio="f"/>
              </v:shape>
            </w:pict>
          </mc:Fallback>
        </mc:AlternateContent>
      </w:r>
      <w:r>
        <w:rPr>
          <w:noProof/>
        </w:rPr>
        <mc:AlternateContent>
          <mc:Choice Requires="wpi">
            <w:drawing>
              <wp:anchor distT="0" distB="0" distL="114300" distR="114300" simplePos="0" relativeHeight="251808256" behindDoc="0" locked="0" layoutInCell="1" allowOverlap="1" wp14:anchorId="52414E2C" wp14:editId="1CC27DEE">
                <wp:simplePos x="0" y="0"/>
                <wp:positionH relativeFrom="column">
                  <wp:posOffset>1561876</wp:posOffset>
                </wp:positionH>
                <wp:positionV relativeFrom="paragraph">
                  <wp:posOffset>498269</wp:posOffset>
                </wp:positionV>
                <wp:extent cx="360" cy="360"/>
                <wp:effectExtent l="95250" t="152400" r="76200" b="133350"/>
                <wp:wrapNone/>
                <wp:docPr id="810633641"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6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5B75418" id="Ink 4" o:spid="_x0000_s1026" type="#_x0000_t75" style="position:absolute;margin-left:118.75pt;margin-top:30.75pt;width:8.55pt;height:17.05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A0BVnc4gEAAJ4EAAAQAAAAZHJzL2luay9pbmsxLnhtbKRT0WrbMBR9H+wfhPrQl8WWknRp&#10;TZ1CYYXBRsPaQveo2re2iCUFSa6Tv58s27JhXtnYi7GvfM6959yj65ujqNAbaMOVTDGNCEYgM5Vz&#10;WaT46fFucYmRsUzmrFISUnwCg2+2Hz9cc7kXVeKeyDFI076JKsWltYckjpumiZpVpHQRLwlZxV/l&#10;/vs3vO1RObxyya1raYZSpqSFo23JEp6nOLNHEv533A+q1hmE47ais/EPq1kGd0oLZgNjyaSECkkm&#10;3NzPGNnTwb1w16cAjZHgTvBiGdH1Zn355coV2DHFk+/ajWjcJALH85w//5Mz9p4lf559p9UBtOUw&#10;2tSJ6g9OKOu+vb5OqAajqrr1FqM3VtVOMiXErbWXQ+MZQb/zOW3/xteL6QeaTt6fhCUOZlouwEVL&#10;HMJWrXFztuUHq30Al2R5sSB0QS8e6VVCNwkh0WZD24UM/brcDJwvujZl4HvRY0L8SdDZaWt4bstg&#10;E4lWwaWpR3PIEnhR2gn0819DM1UpF79+N2eE3K7Xt2PE5rpZfggADZm7jkUF70M0Mxb0/YgTzOx3&#10;IN9H8UIqDTuXIVNrCD2nhvv5gv0zN9nHGfX3+Qe8pvjMX2bkkV3BL4Yg+umcnJNhlR4YmF1ctr8A&#10;AAD//wMAUEsDBBQABgAIAAAAIQBEFnta3wAAAAkBAAAPAAAAZHJzL2Rvd25yZXYueG1sTI/BToNA&#10;EIbvJr7DZky8NO1SLKjI0JhGH6Bo9bqwIxDZWWS3hfr0ric9TSbz5Z/vz7ez6cWJRtdZRlivIhDE&#10;tdUdNwivL8/LOxDOK9aqt0wIZ3KwLS4vcpVpO/GeTqVvRAhhlymE1vshk9LVLRnlVnYgDrcPOxrl&#10;wzo2Uo9qCuGml3EUpdKojsOHVg20a6n+LI8G4bBpyidPizf9NU7f76baLfbRGfH6an58AOFp9n8w&#10;/OoHdSiCU2WPrJ3oEeKb2ySgCOk6zADEySYFUSHcJynIIpf/Gx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zO1J2RAQAAfAMAAA4AAAAAAAAAAAAAAAAA&#10;PAIAAGRycy9lMm9Eb2MueG1sUEsBAi0AFAAGAAgAAAAhADQFWdziAQAAngQAABAAAAAAAAAAAAAA&#10;AAAA+QMAAGRycy9pbmsvaW5rMS54bWxQSwECLQAUAAYACAAAACEARBZ7Wt8AAAAJAQAADwAAAAAA&#10;AAAAAAAAAAAJBgAAZHJzL2Rvd25yZXYueG1sUEsBAi0AFAAGAAgAAAAhAHkYvJ2/AAAAIQEAABkA&#10;AAAAAAAAAAAAAAAAFQcAAGRycy9fcmVscy9lMm9Eb2MueG1sLnJlbHNQSwUGAAAAAAYABgB4AQAA&#10;CwgAAAAA&#10;">
                <v:imagedata r:id="rId58" o:title=""/>
                <o:lock v:ext="edit" rotation="t" aspectratio="f"/>
              </v:shape>
            </w:pict>
          </mc:Fallback>
        </mc:AlternateContent>
      </w:r>
      <w:r>
        <w:rPr>
          <w:noProof/>
        </w:rPr>
        <mc:AlternateContent>
          <mc:Choice Requires="wpi">
            <w:drawing>
              <wp:anchor distT="0" distB="0" distL="114300" distR="114300" simplePos="0" relativeHeight="251807232" behindDoc="0" locked="0" layoutInCell="1" allowOverlap="1" wp14:anchorId="5908C1D1" wp14:editId="0A268F99">
                <wp:simplePos x="0" y="0"/>
                <wp:positionH relativeFrom="column">
                  <wp:posOffset>1463596</wp:posOffset>
                </wp:positionH>
                <wp:positionV relativeFrom="paragraph">
                  <wp:posOffset>433829</wp:posOffset>
                </wp:positionV>
                <wp:extent cx="360" cy="360"/>
                <wp:effectExtent l="95250" t="152400" r="76200" b="133350"/>
                <wp:wrapNone/>
                <wp:docPr id="119777223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4CE59698" id="Ink 3" o:spid="_x0000_s1026" type="#_x0000_t75" style="position:absolute;margin-left:111pt;margin-top:25.65pt;width:8.55pt;height:17.05pt;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AgdaMx4wEAAJ4EAAAQAAAAZHJzL2luay9pbmsxLnhtbKRTwW6cMBS8V+o/WM4hly7Yu2y6&#10;QWEjRWqkSq2yalKpPRJ4AWuxjWwTdv++xoBBKo1a9YLgmZn3Zt745vbEK/QKSjMpEkwDghGITOZM&#10;FAn+/nS/2mGkTSrytJICEnwGjW/379/dMHHkVWyfyDII3b3xKsGlMXUchm3bBu0mkKoI14Rsws/i&#10;+PUL3g+oHF6YYMa21GMpk8LAyXRkMcsTnJkT8f9b7kfZqAz8cVdR2fSHUWkG91Lx1HjGMhUCKiRS&#10;buf+gZE51/aF2T4FKIw4s4JX64BGH6Pdp2tbSE8Jnn03dkRtJ+E4XOb8+Z+cofMs/vPsByVrUIbB&#10;ZFMvajg4o6z/dvp6oQq0rJrOW4xe06qxkikhdq2DHBouCPqdz2r7N75BzDDQfPLhxC9xNNMwDjZa&#10;vPZbNdrO2ZUfjXIBXJP1dkXoim6f6HVMr+LtLthtom4hY78+NyPns2p06fme1ZQQd+J19tpalpvS&#10;20SCjXdp7tESsgRWlGYGvfpraCYraeM37OaCkLsoupsittTNsNoDFGT2OhYVvA1RqTagHiYcT/Xx&#10;AOJtFCuEVHCwGdKNAt+Tzgx383n7F26yizMa7vM3eEnwhbvMyCH7glsMQfTDJbkk4yod0DPbuOx/&#10;AQAA//8DAFBLAwQUAAYACAAAACEA6NJYwd8AAAAJAQAADwAAAGRycy9kb3ducmV2LnhtbEyPzU7D&#10;MBCE70i8g7VIXCrqxG1RCdlUqIIHaPi7OvGSRMTrELtNytNjTnAczWjmm3w3216caPSdY4R0mYAg&#10;rp3puEF4eX662YLwQbPRvWNCOJOHXXF5kevMuIkPdCpDI2IJ+0wjtCEMmZS+bslqv3QDcfQ+3Gh1&#10;iHJspBn1FMttL1WS3EqrO44LrR5o31L9WR4twuu6KR8DLd7M1zh9v9tqvzgkZ8Trq/nhHkSgOfyF&#10;4Rc/okMRmSp3ZONFj6CUil8CwiZdgYgBtbpLQVQI280aZJHL/w+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sztSdkQEAAHwDAAAOAAAAAAAAAAAAAAAA&#10;ADwCAABkcnMvZTJvRG9jLnhtbFBLAQItABQABgAIAAAAIQAgdaMx4wEAAJ4EAAAQAAAAAAAAAAAA&#10;AAAAAPkDAABkcnMvaW5rL2luazEueG1sUEsBAi0AFAAGAAgAAAAhAOjSWMHfAAAACQEAAA8AAAAA&#10;AAAAAAAAAAAACgYAAGRycy9kb3ducmV2LnhtbFBLAQItABQABgAIAAAAIQB5GLydvwAAACEBAAAZ&#10;AAAAAAAAAAAAAAAAABYHAABkcnMvX3JlbHMvZTJvRG9jLnhtbC5yZWxzUEsFBgAAAAAGAAYAeAEA&#10;AAwIAAAAAA==&#10;">
                <v:imagedata r:id="rId58" o:title=""/>
                <o:lock v:ext="edit" rotation="t" aspectratio="f"/>
              </v:shape>
            </w:pict>
          </mc:Fallback>
        </mc:AlternateContent>
      </w:r>
      <w:r>
        <w:rPr>
          <w:noProof/>
        </w:rPr>
        <mc:AlternateContent>
          <mc:Choice Requires="wpi">
            <w:drawing>
              <wp:anchor distT="0" distB="0" distL="114300" distR="114300" simplePos="0" relativeHeight="251806208" behindDoc="0" locked="0" layoutInCell="1" allowOverlap="1" wp14:anchorId="52E6F9EC" wp14:editId="0DA8132A">
                <wp:simplePos x="0" y="0"/>
                <wp:positionH relativeFrom="column">
                  <wp:posOffset>1346956</wp:posOffset>
                </wp:positionH>
                <wp:positionV relativeFrom="paragraph">
                  <wp:posOffset>148709</wp:posOffset>
                </wp:positionV>
                <wp:extent cx="360" cy="360"/>
                <wp:effectExtent l="95250" t="152400" r="76200" b="133350"/>
                <wp:wrapNone/>
                <wp:docPr id="1149180349"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62">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1F96F6FE" id="Ink 2" o:spid="_x0000_s1026" type="#_x0000_t75" style="position:absolute;margin-left:101.8pt;margin-top:3.2pt;width:8.55pt;height:17.05pt;z-index:25180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1J2RAQAAfAMAAA4AAABkcnMvZTJvRG9jLnhtbJxTy07DMBC8I/EP&#10;lu80CZQKRU17oEJC4lEh+ADj2I3V2But3ab9ezZJ05YWhMQlsmfl2ZmdzXi6sSVbK/QGXMaTQcyZ&#10;chJy4xYZ/3h/uLrjzAfhclGCUxnfKs+nk8uLcV2l6hoKKHOFjEicT+sq40UIVRpFXhbKCj+ASjkq&#10;akArAl1xEeUoamK3ZXQdx6OoBswrBKm8J3TWFfmk5ddayfCqtVeBlRm/HcYx6QukM75rj7gHP/dg&#10;NBmLdIGiKozcCRP/0GWFcSRjTzUTQbAVmjMqaySCBx0GEmwEWhupWlfkL4lP/D26ZeMtGcoVphJc&#10;UC7MBYZ+gm3hPy1sydln/Qw5ZSRWAfiOkSb0dySd6BnIlSU9XS6oShFoKXxhKs8ZpibPOD7myUG/&#10;W98fHMzx4OvltCCSYSqrJ5BL30eSDM+U/TjJ3bp0w2xDYQ7eoFkCTlFH/SzPevaV31RuNNomXzLP&#10;Nhmnxdo233Z91CYwSeDNiGBJeHM46ta97Tsc5UiCvm3M8b0Re/TTTL4AAAD//wMAUEsDBBQABgAI&#10;AAAAIQDLGi/g4wEAAJ4EAAAQAAAAZHJzL2luay9pbmsxLnhtbKRTTWvcMBS8F/ofhHLIpWtL+5Fs&#10;TLyBQAOFli5NCu1RsV9ssZa0SHK8++8ry7ZsqBtaejH2k2fem3mj27uTqNAraMOVTDGNCEYgM5Vz&#10;WaT4+9PDYouRsUzmrFISUnwGg+9279/dcnkQVeKeyDFI076JKsWltcckjpumiZpVpHQRLwlZxZ/k&#10;4ctnvOtRObxwya1raYZSpqSFk23JEp6nOLMnEv533I+q1hmE47ais/EPq1kGD0oLZgNjyaSECkkm&#10;3Nw/MLLno3vhrk8BGiPBneDFMqLr6/X2440rsFOKJ9+1G9G4SQSO5zl//idn7D1L/jz7XqsjaMth&#10;tKkT1R+cUdZ9e32dUA1GVXXrLUavrKqdZEqIW2svh8Yzgn7nc9r+ja8X0w80nbw/CUsczLRcgIuW&#10;OIatWuPmbMuPVvsALslysyB0QTdP9CahV8nmOqKrbbuQoV+Xm4HzWdemDHzPekyIPwk6O20Nz20Z&#10;bCLRKrg09WgOWQIvSjuBXv01NFOVcvHrd3NByP16fT9GbK6b5ccA0JC561hU8DZEM2NBfx1xgpnD&#10;HuTbKF5IpWHvMmRqDaEnnRju5wv2z9xkH2fU3+dv8JLiC3+ZkUd2Bb8YgsiHS3JJhlV6YGB2cdn9&#10;AgAA//8DAFBLAwQUAAYACAAAACEANFDX/d0AAAAIAQAADwAAAGRycy9kb3ducmV2LnhtbEyPzU7D&#10;MBCE70i8g7VIXCpqE0JAIZsKVfAATfm5OvGSRMTrELtNytNjTnAczWjmm2Kz2EEcafK9Y4TrtQJB&#10;3DjTc4vwsn++ugfhg2ajB8eEcCIPm/L8rNC5cTPv6FiFVsQS9rlG6EIYcyl905HVfu1G4uh9uMnq&#10;EOXUSjPpOZbbQSZKZdLqnuNCp0fadtR8VgeL8Jq21VOg1Zv5mubvd1tvVzt1Qry8WB4fQARawl8Y&#10;fvEjOpSRqXYHNl4MCIm6yWIUIUtBRD9J1B2IGiFVtyDLQv4/U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M7UnZEBAAB8AwAADgAAAAAAAAAAAAAAAAA8&#10;AgAAZHJzL2Uyb0RvYy54bWxQSwECLQAUAAYACAAAACEAyxov4OMBAACeBAAAEAAAAAAAAAAAAAAA&#10;AAD5AwAAZHJzL2luay9pbmsxLnhtbFBLAQItABQABgAIAAAAIQA0UNf93QAAAAgBAAAPAAAAAAAA&#10;AAAAAAAAAAoGAABkcnMvZG93bnJldi54bWxQSwECLQAUAAYACAAAACEAeRi8nb8AAAAhAQAAGQAA&#10;AAAAAAAAAAAAAAAUBwAAZHJzL19yZWxzL2Uyb0RvYy54bWwucmVsc1BLBQYAAAAABgAGAHgBAAAK&#10;CAAAAAA=&#10;">
                <v:imagedata r:id="rId58" o:title=""/>
                <o:lock v:ext="edit" rotation="t" aspectratio="f"/>
              </v:shape>
            </w:pict>
          </mc:Fallback>
        </mc:AlternateContent>
      </w:r>
      <w:r w:rsidR="0014041B">
        <w:rPr>
          <w:noProof/>
        </w:rPr>
        <mc:AlternateContent>
          <mc:Choice Requires="wpi">
            <w:drawing>
              <wp:anchor distT="0" distB="0" distL="114300" distR="114300" simplePos="0" relativeHeight="251805184" behindDoc="0" locked="0" layoutInCell="1" allowOverlap="1" wp14:anchorId="6CBA8F00" wp14:editId="69C9B060">
                <wp:simplePos x="0" y="0"/>
                <wp:positionH relativeFrom="column">
                  <wp:posOffset>1093822</wp:posOffset>
                </wp:positionH>
                <wp:positionV relativeFrom="paragraph">
                  <wp:posOffset>507367</wp:posOffset>
                </wp:positionV>
                <wp:extent cx="45000" cy="375120"/>
                <wp:effectExtent l="95250" t="152400" r="88900" b="139700"/>
                <wp:wrapNone/>
                <wp:docPr id="1919857129"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w14:cNvContentPartPr>
                      </w14:nvContentPartPr>
                      <w14:xfrm>
                        <a:off x="0" y="0"/>
                        <a:ext cx="45000" cy="375120"/>
                      </w14:xfrm>
                    </w14:contentPart>
                  </a:graphicData>
                </a:graphic>
              </wp:anchor>
            </w:drawing>
          </mc:Choice>
          <mc:Fallback>
            <w:pict>
              <v:shape w14:anchorId="4EFB239E" id="Ink 3" o:spid="_x0000_s1026" type="#_x0000_t75" style="position:absolute;margin-left:81.9pt;margin-top:31.45pt;width:12.05pt;height:46.6pt;z-index:25180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1kl2dAQAAgQMAAA4AAABkcnMvZTJvRG9jLnhtbJxT207rMBB8R+If&#10;LL/TxCXlEjXlgQoJ6RxAR/ABxrEbi9gbrV1S/p5N0pwWCkLiJdLuSOOZncn8auNq9qoxWPAFF5OU&#10;M+0VlNavCv70eHNywVmI0peyBq8L/qYDv1ocH83bJtdTqKAuNTIi8SFvm4JXMTZ5kgRVaSfDBBrt&#10;CTSATkYacZWUKFtid3UyTdOzpAUsGwSlQ6DtcgD5ouc3Rqt4b0zQkdUFn2VpSvoi6UwvRJpxht1S&#10;XNLyuV9OxSlPFnOZr1A2lVVbYfIXupy0nmT8p1rKKNka7QGVswohgIkTBS4BY6zSvSvyJ9JP/m79&#10;S+dNZGqNuQIftY8PEuN4wR74zROuphu0f6GkjOQ6At8y0oV+jmQQvQS1dqRnyAV1LSOVIlS2CXTp&#10;3JYFx9tS7PT71+udgwfc+br7DEiR5ar5A+oljJGI7EDZl5fc1mU4Zh8K8/APuhJ0USfjLQ/eHJHv&#10;VG4Mui5fMs82BacOvXXfvj56E5miZTbrG6cIOT2fiWkPj8QDwTjthUmqPtRmf+4U7/05i3cAAAD/&#10;/wMAUEsDBBQABgAIAAAAIQBVYOfYTAIAAK4FAAAQAAAAZHJzL2luay9pbmsxLnhtbKRTTY+bMBC9&#10;V+p/sLyHvWCwDQSCluyhaqRKrTbqbqX2yBIvWAETGWeT/PsOH3Gomqy26gEwM34z82be3N0f6gq9&#10;Ct3KRqWYuRQjofJmLVWR4h9PSxJj1JpMrbOqUSLFR9Hi+8XHD3dSbeoqgTeCCKrtTnWV4tKYbeJ5&#10;+/3e3ftuowuPU+p7X9Tm21e8GFFr8SKVNJCyPZnyRhlxMF2wRK5TnJsDtfch9mOz07mw7s6i8/MN&#10;o7NcLBtdZ8ZGLDOlRIVUVkPdPzEyxy0cJOQphMaolkCYcJcFURB/noMhO6R48r+DEluopMbe5Zi/&#10;/jOm1/csuV77SjdboY0U5zYNpEbHEeXDf89vIKpF21S7rrcYvWbVDigzSmGsIx3mXSD0dzzg9m/x&#10;RjJjQdPKR48d4qmZRtYCpFVv7VRNC3V25kejewFyykNCGWH8ic0SGiVB6AZh1A3klG/QzSnms961&#10;pY33rM8K6T2W58BtL9emtG2irm+7NO3RJWQpZFGaCXT2bmjeVA3Ib5zNzXK5/ATjsRK7lM3IrQVo&#10;kcM6FpV4G6Kz1gj9cMbVWbtZCfU2Shaq0WIFGmp3WticbNLwvj7b/gub3MsZjfv8Xbyk+KZfZtQj&#10;B0M/GBYiRgPm3BJ+S1jEHRAqLGQwcwhHfswdhqjDQhLEDmEMdR+OmDMjQQQGiuDDuxuM+ABhMYqY&#10;Q8Fw/QE/+fNOl4J0r+ugqW8I8G7QeJFDDh9xqD+MEaehwymZzx0/BF3HA0vg1RMKSBiepN030nYa&#10;1mfxGwAA//8DAFBLAwQUAAYACAAAACEAKlUIud0AAAAKAQAADwAAAGRycy9kb3ducmV2LnhtbEyP&#10;QU+DQBCF7yb+h82YeLMLGBGRpdHGXkx7EPwBW3YEIjtL2G2h/97pqd7ey7y8+V6xXuwgTjj53pGC&#10;eBWBQGqc6alV8F1vHzIQPmgyenCECs7oYV3e3hQ6N26mLzxVoRVcQj7XCroQxlxK33RotV+5EYlv&#10;P26yOrCdWmkmPXO5HWQSRam0uif+0OkRNx02v9XRKpj37x/Jth6y6hzv6myzR/pcUKn7u+XtFUTA&#10;JVzDcMFndCiZ6eCOZLwY2KePjB4UpMkLiEsge2ZxYPGUxiDLQv6fUP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LWSXZ0BAACBAwAADgAAAAAAAAAAAAAA&#10;AAA8AgAAZHJzL2Uyb0RvYy54bWxQSwECLQAUAAYACAAAACEAVWDn2EwCAACuBQAAEAAAAAAAAAAA&#10;AAAAAAAFBAAAZHJzL2luay9pbmsxLnhtbFBLAQItABQABgAIAAAAIQAqVQi53QAAAAoBAAAPAAAA&#10;AAAAAAAAAAAAAH8GAABkcnMvZG93bnJldi54bWxQSwECLQAUAAYACAAAACEAeRi8nb8AAAAhAQAA&#10;GQAAAAAAAAAAAAAAAACJBwAAZHJzL19yZWxzL2Uyb0RvYy54bWwucmVsc1BLBQYAAAAABgAGAHgB&#10;AAB/CAAAAAA=&#10;">
                <v:imagedata r:id="rId64" o:title=""/>
                <o:lock v:ext="edit" rotation="t" aspectratio="f"/>
              </v:shape>
            </w:pict>
          </mc:Fallback>
        </mc:AlternateContent>
      </w:r>
      <w:r w:rsidR="0014041B">
        <w:rPr>
          <w:noProof/>
        </w:rPr>
        <mc:AlternateContent>
          <mc:Choice Requires="wpi">
            <w:drawing>
              <wp:anchor distT="0" distB="0" distL="114300" distR="114300" simplePos="0" relativeHeight="251804160" behindDoc="0" locked="0" layoutInCell="1" allowOverlap="1" wp14:anchorId="28D3E39D" wp14:editId="798052C6">
                <wp:simplePos x="0" y="0"/>
                <wp:positionH relativeFrom="column">
                  <wp:posOffset>1067182</wp:posOffset>
                </wp:positionH>
                <wp:positionV relativeFrom="paragraph">
                  <wp:posOffset>675847</wp:posOffset>
                </wp:positionV>
                <wp:extent cx="5760" cy="433800"/>
                <wp:effectExtent l="95250" t="152400" r="89535" b="137795"/>
                <wp:wrapNone/>
                <wp:docPr id="943111717"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w14:cNvContentPartPr>
                      </w14:nvContentPartPr>
                      <w14:xfrm>
                        <a:off x="0" y="0"/>
                        <a:ext cx="5760" cy="433800"/>
                      </w14:xfrm>
                    </w14:contentPart>
                  </a:graphicData>
                </a:graphic>
              </wp:anchor>
            </w:drawing>
          </mc:Choice>
          <mc:Fallback>
            <w:pict>
              <v:shape w14:anchorId="6E07A404" id="Ink 2" o:spid="_x0000_s1026" type="#_x0000_t75" style="position:absolute;margin-left:79.8pt;margin-top:44.7pt;width:8.95pt;height:51.15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oI+egAQAAgAMAAA4AAABkcnMvZTJvRG9jLnhtbJxTzU7jMBC+r8Q7&#10;WL5vk7RpCVFTDlshIQGLVssDGMduLGJPNHZJeXsmSbPttiAkLlY8o8x8f15e72zNXhV6A67gySTm&#10;TDkJpXGbgj/9vfmZceaDcKWowamCvynPr1cXP5Ztk6spVFCXChkNcT5vm4JXITR5FHlZKSv8BBrl&#10;qKkBrQh0xU1Uomhpuq2jaRwvohawbBCk8p6q66HJV/18rZUMv7X2KrC64PM0jglfIJxxFl/RJ1Jx&#10;tsjmnD13xctsmvJotRT5BkVTGbkHJr6BywrjCMa/UWsRBNuiORtljUTwoMNEgo1AayNVz4r4JfEJ&#10;v1v30nFLUrnFXIILyoVHgWFUsG98Z4WtSYP2HkrySGwD8P1EUuhrSwbQa5BbS3gGX1DVIlAofGUa&#10;T0rnpiw43pbJAb97/XVg8IgHXg+nDZGkuWzuQL740ZIkPUP2oZL7uAxi9qYwB3+gC0FndTRqebZz&#10;7HyGcqfRdv4SebYrOKXprTv7+KhdYJKK88sF1SU10tkso/AdbRz+H7cceUmg/kvN8b0DfPRwVu8A&#10;AAD//wMAUEsDBBQABgAIAAAAIQB3KObnAwIAADYFAAAQAAAAZHJzL2luay9pbmsxLnhtbLRUTW+c&#10;MBC9V+p/sJzDXrpgw2Y3QWFzqIpUqVVWTSqlRwITsBZsZJv9+PcdWNZLlE2UQ3tBZuz3ZvzmjW9u&#10;d3VFNqCNUDKm3GOUgMxULmQR098PyfSKEmNTmaeVkhDTPRh6u/z86UbIdV1F+CXIIE23qquYltY2&#10;ke9vt1tvG3pKF37AWOh/l+ufP+hyQOXwLKSwmNIcQ5mSFna2I4tEHtPM7pg7j9z3qtUZuO0uorPT&#10;CavTDBKl69Q6xjKVEioi0xrrfqTE7htcCMxTgKakFnjhaeDx2WJ29e0aA+kupqP/Fks0WElN/fOc&#10;f/4DZ/KasysrDBbzBSVDSTlsupr8XvPo7buvtGpAWwEnmQ+iDBt7kh3+e30OQmkwqmq73lCySasW&#10;JeOMoS2G3Nw/I8hrPtTmn/KhLm/yjYt7Kc1wvbEOg2jOUsfWWlEDGr1unMesQeIufG91Pw4BCy6n&#10;jE958MDnEVtEs8ALruejVgwuPnI+6daUju9Jn/za7zjVDjfbityWTnTmhU7zseLnkCWIorQj6PzD&#10;0ExVCodh6PRFkiRfsdnO8OeyWdE4gIYMH4eigvchOjUW9N0JV6dmvQL5PkoUUmlYoSNNq8Hl5CPB&#10;+/rcJJx5V/rhIENffsFzTC/6p4X0yEOgbwyfE07Yl8mUX054wMIJezFfLgcaZ/kXAAD//wMAUEsD&#10;BBQABgAIAAAAIQDPlYER3wAAAAoBAAAPAAAAZHJzL2Rvd25yZXYueG1sTI/BSsQwEIbvgu8QRvDm&#10;piu23XSbLiKIguzBVdhr2oxNtZmUJt12397sSW/zMx//fFPuFtuzE46+cyRhvUqAITVOd9RK+Px4&#10;vtsA80GRVr0jlHBGD7vq+qpUhXYzvePpEFoWS8gXSoIJYSg4941Bq/zKDUhx9+VGq0KMY8v1qOZY&#10;bnt+nyQZt6qjeMGoAZ8MNj+HyUqYJr1P93Py+p29GHPMzwLfaiHl7c3yuAUWcAl/MFz0ozpU0al2&#10;E2nP+phTkUVUwkY8ALsAeZ4Cq+Mg1jnwquT/X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QoI+egAQAAgAMAAA4AAAAAAAAAAAAAAAAAPAIAAGRycy9l&#10;Mm9Eb2MueG1sUEsBAi0AFAAGAAgAAAAhAHco5ucDAgAANgUAABAAAAAAAAAAAAAAAAAACAQAAGRy&#10;cy9pbmsvaW5rMS54bWxQSwECLQAUAAYACAAAACEAz5WBEd8AAAAKAQAADwAAAAAAAAAAAAAAAAA5&#10;BgAAZHJzL2Rvd25yZXYueG1sUEsBAi0AFAAGAAgAAAAhAHkYvJ2/AAAAIQEAABkAAAAAAAAAAAAA&#10;AAAARQcAAGRycy9fcmVscy9lMm9Eb2MueG1sLnJlbHNQSwUGAAAAAAYABgB4AQAAOwgAAAAA&#10;">
                <v:imagedata r:id="rId66" o:title=""/>
                <o:lock v:ext="edit" rotation="t" aspectratio="f"/>
              </v:shape>
            </w:pict>
          </mc:Fallback>
        </mc:AlternateContent>
      </w:r>
      <w:r w:rsidR="00C570F3">
        <w:rPr>
          <w:noProof/>
        </w:rPr>
        <mc:AlternateContent>
          <mc:Choice Requires="wpi">
            <w:drawing>
              <wp:anchor distT="0" distB="0" distL="114300" distR="114300" simplePos="0" relativeHeight="251802112" behindDoc="0" locked="0" layoutInCell="1" allowOverlap="1" wp14:anchorId="535AC3AF" wp14:editId="6C2AAE0F">
                <wp:simplePos x="0" y="0"/>
                <wp:positionH relativeFrom="column">
                  <wp:posOffset>1010800</wp:posOffset>
                </wp:positionH>
                <wp:positionV relativeFrom="paragraph">
                  <wp:posOffset>134144</wp:posOffset>
                </wp:positionV>
                <wp:extent cx="175320" cy="491400"/>
                <wp:effectExtent l="57150" t="114300" r="91440" b="99695"/>
                <wp:wrapNone/>
                <wp:docPr id="183754902" name="Freihand 60"/>
                <wp:cNvGraphicFramePr>
                  <a:graphicFrameLocks xmlns:a="http://schemas.openxmlformats.org/drawingml/2006/main"/>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w14:cNvContentPartPr>
                      </w14:nvContentPartPr>
                      <w14:xfrm>
                        <a:off x="0" y="0"/>
                        <a:ext cx="175320" cy="491400"/>
                      </w14:xfrm>
                    </w14:contentPart>
                  </a:graphicData>
                </a:graphic>
              </wp:anchor>
            </w:drawing>
          </mc:Choice>
          <mc:Fallback>
            <w:pict>
              <v:shape w14:anchorId="15FFA0DB" id="Freihand 60" o:spid="_x0000_s1026" type="#_x0000_t75" style="position:absolute;margin-left:76.75pt;margin-top:4.9pt;width:19.45pt;height:50.05pt;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amehAQAAgAMAAA4AAABkcnMvZTJvRG9jLnhtbJxTXWvjMBB8P7j/&#10;IPR+seU4TWvi9OHCQeE+ynH9AaosxaKW1qyUOv33t7bjJm1aCn0xaAdmZ3bGq+u9a9ijxmDBl1zM&#10;Us60V1BZvy353b8f3y45C1H6SjbgdcmfdODX669fVl1b6AxqaCqNjEh8KLq25HWMbZEkQdXayTCD&#10;VnsCDaCTkZ64TSqUHbG7JsnS9CLpAKsWQekQaLoZQb4e+I3RKv4xJujImpLPL9KU9MWSL7N0MecM&#10;abZY9rP7fpbNlzxZr2SxRdnWVh1kyU+octJ6EvFMtZFRsh3aMypnFUIAE2cKXALGWKUHT+ROpK/c&#10;3fiH3pnI1Q4LBT5qH28lxul+A/CZFa6hE3S/oKKE5C4CPzDSgT4OZBS9AbVzpGdMBXUjI1Ui1LYN&#10;dOjCViXHm0oc9fvH70cHt3j09fs1IEVeqPYnqIcwRSLyM2VvXvJQlvGYQyjMw1+gCog+6mS65dnO&#10;CXlP5d6g6/Ml82xfcqrQU/8d6qP3kSkaiuVinhGiCMqvRE5FO9k5Mkx7TtIkWS96c/ruJZ/8OOv/&#10;AAAA//8DAFBLAwQUAAYACAAAACEAZaJBHrADAAC5CQAAEAAAAGRycy9pbmsvaW5rMS54bWykVU2P&#10;2zYQvRfIfyCUQy6iTVLUh414cwhqoECLLpoUSI+KzdjCWpIhyfHuv+8bkqJl1wka5LBakZx5896b&#10;ofz23XN9YF9N11dts4rkTETMNJt2WzW7VfT3xzUvItYPZbMtD21jVtGL6aN3D69+eVs1T/VhiScD&#10;QtPTW31YRfthOC7n8/P5PDsns7bbzZUQyfy35umP36MHn7U1X6qmGlCyH7c2bTOY54HAltV2FW2G&#10;ZxHigf2hPXUbE45pp9tcIoau3Jh129XlEBD3ZdOYA2vKGrw/RWx4OeKlQp2d6SJWVxDM1UzqXBe/&#10;LrBRPq+iyfoEij2Y1NH8PuY/P4k5t54tv839sWuPphsqc7HJifIHL2zj1lafE9qZvj2cyNuIfS0P&#10;J0iWQqCtXo6c3xH0Xzxo+zE8L8YTmjL3J6GJo5lDVRuMVn0MXR168KTtD0NnB1AJpbmQXBUfZb7U&#10;YpmKmVgIashYz83NiPm5O/X7gPe5u0yIPQk6nbZztR32wSYxU8GlqUf3Mvem2u2HSar+36mb9tBi&#10;/HxvXq/X6/doTxixe9WG6hgSOrPBddwdzPdTurIfTPfnJa8u+6dH03w/q9o1bWceMUP9qTOhppwY&#10;bvkF++/cZDvOzN/nv8yXVfTaXmZmM92GbYzUksn4DVdvkiTGTYxEzBXDQ9pHznQRy4ynCjuKJWmM&#10;OYhdgGSFjjEaCxUnwMhYhqCUS6ljgbXgMiZs+j+uBUDHdyrg1jf/fR6XVwCeUs5QJAeH21RLmOr5&#10;PBs/qU7VRiZWmkXPgJN5sYpJaOULWmpJmnSOHCVSx9kj3GrSBECybVSoPpU65ep8nTC52iDNKA/n&#10;3IuwFgZQL9J74TJBK2RRobAIL64TPmnkoiyFyeYl3AulyFsuZKKOJR7gmTKZxnrBZY5AXWAFJ+xs&#10;JDaVJGQ4iBXP8CezBdSoLPWooQzNiSdCL1bE9caljwUvAArLbTNHkxxVrMi6hKOPtiEIlGinZrY5&#10;5OU4as5gzcElZ5J2qX3jqYu0Zk/IOBKeaujQSN4Xd0yAdCUp9I3qTLs5yaajkEQuwqvAKQBMG+Io&#10;3z1yinwlO1KjNlxZJhPXJ/KQJ0zhwnKYgIkXdqOgK8HlorAu84KpFIYqNJHoI2ERo6/UTefJDSmg&#10;jpf8mpztGblMdeneaI4b5kGurLnYSKH2QiDvxjl3NLU6BI8vXPMk1mQkdi6VnD1u4nFA+I4p5WlM&#10;OGaa44Mo8bnJx185+00NH138kj78CwAA//8DAFBLAwQUAAYACAAAACEAwPMaTdwAAAAJAQAADwAA&#10;AGRycy9kb3ducmV2LnhtbEyPwU7DMBBE70j8g7VI3KhDIYWEOFUV1CuopRdubrwkEfE6sp02+Xu2&#10;J3rb0Yxm3xTryfbihD50jhQ8LhIQSLUzHTUKDl/bh1cQIWoyuneECmYMsC5vbwqdG3emHZ72sRFc&#10;QiHXCtoYh1zKULdodVi4AYm9H+etjix9I43XZy63vVwmyUpa3RF/aPWAVYv17360Cnafc4/f1fjx&#10;fjArOW/9S5VuvFL3d9PmDUTEKf6H4YLP6FAy09GNZILoWadPKUcVZLzg4mfLZxBHPpIsA1kW8npB&#10;+Q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YXWpnoQEA&#10;AIADAAAOAAAAAAAAAAAAAAAAADwCAABkcnMvZTJvRG9jLnhtbFBLAQItABQABgAIAAAAIQBlokEe&#10;sAMAALkJAAAQAAAAAAAAAAAAAAAAAAkEAABkcnMvaW5rL2luazEueG1sUEsBAi0AFAAGAAgAAAAh&#10;AMDzGk3cAAAACQEAAA8AAAAAAAAAAAAAAAAA5wcAAGRycy9kb3ducmV2LnhtbFBLAQItABQABgAI&#10;AAAAIQB5GLydvwAAACEBAAAZAAAAAAAAAAAAAAAAAPAIAABkcnMvX3JlbHMvZTJvRG9jLnhtbC5y&#10;ZWxzUEsFBgAAAAAGAAYAeAEAAOYJAAAAAA==&#10;">
                <v:imagedata r:id="rId68" o:title=""/>
                <o:lock v:ext="edit" rotation="t" aspectratio="f"/>
              </v:shape>
            </w:pict>
          </mc:Fallback>
        </mc:AlternateContent>
      </w:r>
      <w:r w:rsidR="00C570F3">
        <w:rPr>
          <w:noProof/>
        </w:rPr>
        <mc:AlternateContent>
          <mc:Choice Requires="wpi">
            <w:drawing>
              <wp:anchor distT="0" distB="0" distL="114300" distR="114300" simplePos="0" relativeHeight="251670016" behindDoc="0" locked="0" layoutInCell="1" allowOverlap="1" wp14:anchorId="1BD5208E" wp14:editId="016DDCF3">
                <wp:simplePos x="0" y="0"/>
                <wp:positionH relativeFrom="column">
                  <wp:posOffset>-15228570</wp:posOffset>
                </wp:positionH>
                <wp:positionV relativeFrom="paragraph">
                  <wp:posOffset>-97155</wp:posOffset>
                </wp:positionV>
                <wp:extent cx="32575500" cy="1946910"/>
                <wp:effectExtent l="97155" t="160020" r="93345" b="150495"/>
                <wp:wrapNone/>
                <wp:docPr id="1300358894" name="Freihand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noChangeAspect="1" noEditPoints="1" noChangeArrowheads="1" noChangeShapeType="1"/>
                        </w14:cNvContentPartPr>
                      </w14:nvContentPartPr>
                      <w14:xfrm>
                        <a:off x="0" y="0"/>
                        <a:ext cx="32575500" cy="1946910"/>
                      </w14:xfrm>
                    </w14:contentPart>
                  </a:graphicData>
                </a:graphic>
                <wp14:sizeRelH relativeFrom="page">
                  <wp14:pctWidth>0</wp14:pctWidth>
                </wp14:sizeRelH>
                <wp14:sizeRelV relativeFrom="page">
                  <wp14:pctHeight>0</wp14:pctHeight>
                </wp14:sizeRelV>
              </wp:anchor>
            </w:drawing>
          </mc:Choice>
          <mc:Fallback>
            <w:pict>
              <v:shape w14:anchorId="0727D5B7" id="Freihand 19" o:spid="_x0000_s1026" type="#_x0000_t75" style="position:absolute;margin-left:-170292.3pt;margin-top:-16.15pt;width:171658.2pt;height:170.3pt;z-index:251670016;visibility:visible;mso-wrap-style:square;mso-width-percent:0;mso-height-percent:0;mso-wrap-distance-left:-59649.14856mm;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Ky2/MAQAA1wMAAA4AAABkcnMvZTJvRG9jLnhtbJxTy27bMBC8F+g/&#10;ELzXEhX5JVgOirgFArSN0SYfwJKURUTkEiQd2X/ftWTVdtwiQC4Cd5cYzsyOFrc705AX5YMGW1I2&#10;SilRVoDUdlPSp8evn2aUhMit5A1YVdK9CvR2+fHDonWFyqCGRipPEMSGonUlrWN0RZIEUSvDwwic&#10;sjiswBsesfSbRHreIrppkixNJ0kLXjoPQoWA3VU/pMsOv6qUiA9VFVQkTUkzlk/z2c0kn1ISkWw6&#10;nc8ySnxJkfXvrjHJGE2WC15sPHe1Fkdm/B3EDNcWefyFWvHIydbrKyijhYcAVRwJMAlUlRaqk4UC&#10;WfpK4L19Pohjudj6QoCNysY193GwsBu85wnToAftd5C4JL6NQI+I6M7bO+lJr0BsDfLpF+NVwyOm&#10;ItTaBXS50LKk/l6yE3/7cndSsPYnXT9eDzjLC+G+gXgOw0pYfsXsn04e89Kb2S2FWPgJhwBQPN3V&#10;3G7U5+AwKsfWF6njGrSN4fKO99DWisvL9q+aO/W4d+hbl51kWM6ViGHyP9m7yptDYNBNsutCuT98&#10;uzyqXSQCmzfZeDoepxhYgUM2zydz1l0ZwHuQoTpLyHKRXGTxvMbz+f+4/AMAAP//AwBQSwMEFAAG&#10;AAgAAAAhABc1KDLtAQAAqgQAABAAAABkcnMvaW5rL2luazEueG1spFNNb5wwEL1X6n+wnEMuAQzs&#10;brIobA5VV6rUqqsmldojgQlYCzayTdj99x2+vEilUateEIx5b+a9eb5/OFUleQWluRQx9V1GCYhU&#10;ZlzkMf3+tHfuKNEmEVlSSgExPYOmD7v37+65OFZlhE+CDEJ3b1UZ08KYOvK8tm3dNnSlyr2AsdD7&#10;JI5fPtPdiMrghQtusKWeSqkUBk6mI4t4FtPUnJj9H7kfZaNSsMddRaWXP4xKUthLVSXGMhaJEFAS&#10;kVQ49w9KzLnGF459clCUVBwFO4Hrr25Xdx+3WEhOMZ19Nziixkkq6i1z/vxPTq/3LPrz7Acla1CG&#10;w8WmQdR4cCbp8N3rG4Qq0LJsOm8peU3KBiX7jOFaRzm+tyDodz7U9m98o5hxoPnk44ld4mSm4RVg&#10;tKrabtVonLMrPxrVBzBgwcphvsM2T/4qCsIo3LjBetstZOo35GbifFaNLizfs7okpD+xOgdtLc9M&#10;YW1ibmhdmnu0hCyA54WZQTd/DU1lKTF+426u9vv9B1yPjdhSN8NrC1CQ4nXMS3gbohJtQH294KpE&#10;Hw8g3kbxXEgFB8yQbhTYnv7M8H4+a//CTe7jTMb7/A1eYnrVX2bSI4dCvxhG2M01u16HW3ZDGXXW&#10;4W0wrbUnsV0wOrtfAAAA//8DAFBLAwQUAAYACAAAACEAaK1w1eIAAAAQAQAADwAAAGRycy9kb3du&#10;cmV2LnhtbEyPwU7DMBBE70j8g7VI3Fq7SQhRiFNBJBAnJEo/wI1NHBGvrdhtA1/P9gTH0b6ZnWm2&#10;i5vYycxx9ChhsxbADPZejzhI2H88rypgMSnUavJoJHybCNv2+qpRtfZnfDenXRoYhWCslQSbUqg5&#10;j701TsW1Dwbp9ulnpxLJeeB6VmcKdxPPhCi5UyPSB6uC6azpv3ZHRzXKYt/hWwjhhw/Tq8Un99It&#10;Ut7eLI8PwJJZ0h8Ml/rkgZY6HfwRdWSThFVeiLuqKAm/iCwHRlR2n29o0UFCLqoceNvw/0Pa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gCstvzAEAANcD&#10;AAAOAAAAAAAAAAAAAAAAADwCAABkcnMvZTJvRG9jLnhtbFBLAQItABQABgAIAAAAIQAXNSgy7QEA&#10;AKoEAAAQAAAAAAAAAAAAAAAAADQEAABkcnMvaW5rL2luazEueG1sUEsBAi0AFAAGAAgAAAAhAGit&#10;cNXiAAAAEAEAAA8AAAAAAAAAAAAAAAAATwYAAGRycy9kb3ducmV2LnhtbFBLAQItABQABgAIAAAA&#10;IQB5GLydvwAAACEBAAAZAAAAAAAAAAAAAAAAAF4HAABkcnMvX3JlbHMvZTJvRG9jLnhtbC5yZWxz&#10;UEsFBgAAAAAGAAYAeAEAAFQIAAAAAA==&#10;">
                <v:imagedata r:id="rId70" o:title="" cropright="-994f"/>
                <o:lock v:ext="edit" rotation="t" verticies="t" shapetype="t"/>
              </v:shape>
            </w:pict>
          </mc:Fallback>
        </mc:AlternateContent>
      </w:r>
      <w:r w:rsidR="00F569F4" w:rsidRPr="00F569F4">
        <w:rPr>
          <w:rFonts w:ascii="Times New Roman" w:hAnsi="Times New Roman" w:cs="Times New Roman"/>
          <w:noProof/>
          <w:color w:val="000000" w:themeColor="text1"/>
          <w:sz w:val="24"/>
          <w:szCs w:val="24"/>
        </w:rPr>
        <w:drawing>
          <wp:inline distT="0" distB="0" distL="0" distR="0" wp14:anchorId="722838C7" wp14:editId="1EB0EBEF">
            <wp:extent cx="2674018" cy="1836752"/>
            <wp:effectExtent l="0" t="0" r="0" b="0"/>
            <wp:docPr id="1077171794"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71794" name="Grafik 1" descr="Ein Bild, das Text, Screenshot, Diagramm, Reihe enthält.&#10;&#10;Automatisch generierte Beschreibung"/>
                    <pic:cNvPicPr/>
                  </pic:nvPicPr>
                  <pic:blipFill>
                    <a:blip r:embed="rId71"/>
                    <a:stretch>
                      <a:fillRect/>
                    </a:stretch>
                  </pic:blipFill>
                  <pic:spPr>
                    <a:xfrm>
                      <a:off x="0" y="0"/>
                      <a:ext cx="2681926" cy="1842184"/>
                    </a:xfrm>
                    <a:prstGeom prst="rect">
                      <a:avLst/>
                    </a:prstGeom>
                  </pic:spPr>
                </pic:pic>
              </a:graphicData>
            </a:graphic>
          </wp:inline>
        </w:drawing>
      </w:r>
    </w:p>
    <w:p w14:paraId="29E473EF" w14:textId="6F5E57AB" w:rsidR="00825D75" w:rsidRDefault="00F569F4" w:rsidP="001404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Hier wurde ein D3 mit 145 Hz gespielt. Die </w:t>
      </w:r>
      <w:r w:rsidR="00AA2BE9" w:rsidRPr="00CE38F9">
        <w:rPr>
          <w:rFonts w:ascii="Times New Roman" w:hAnsi="Times New Roman" w:cs="Times New Roman"/>
          <w:b/>
          <w:bCs/>
          <w:color w:val="000000" w:themeColor="text1"/>
          <w:sz w:val="24"/>
          <w:szCs w:val="24"/>
        </w:rPr>
        <w:t>gelbe</w:t>
      </w:r>
      <w:r w:rsidR="00AA2BE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Markierung entspricht der Notenfrequenz</w:t>
      </w:r>
    </w:p>
    <w:p w14:paraId="1D0BEF22" w14:textId="77777777" w:rsidR="0014041B" w:rsidRDefault="0014041B" w:rsidP="0014041B">
      <w:pPr>
        <w:rPr>
          <w:rFonts w:ascii="Times New Roman" w:hAnsi="Times New Roman" w:cs="Times New Roman"/>
          <w:color w:val="000000" w:themeColor="text1"/>
          <w:sz w:val="24"/>
          <w:szCs w:val="24"/>
        </w:rPr>
      </w:pPr>
    </w:p>
    <w:p w14:paraId="60A5D70C" w14:textId="77777777" w:rsidR="00CE38F9" w:rsidRPr="0014041B" w:rsidRDefault="00CE38F9" w:rsidP="0014041B">
      <w:pPr>
        <w:rPr>
          <w:rFonts w:ascii="Times New Roman" w:hAnsi="Times New Roman" w:cs="Times New Roman"/>
          <w:color w:val="000000" w:themeColor="text1"/>
          <w:sz w:val="24"/>
          <w:szCs w:val="24"/>
        </w:rPr>
      </w:pPr>
    </w:p>
    <w:p w14:paraId="6C12A955" w14:textId="22F70FA7" w:rsidR="0014041B" w:rsidRPr="0014041B" w:rsidRDefault="00180EF8" w:rsidP="0014041B">
      <w:pPr>
        <w:pStyle w:val="Heading4"/>
      </w:pPr>
      <w:r>
        <w:lastRenderedPageBreak/>
        <w:t xml:space="preserve">Bestimmung der </w:t>
      </w:r>
      <w:r w:rsidR="00675519">
        <w:t>Hochpunkte</w:t>
      </w:r>
    </w:p>
    <w:p w14:paraId="1DF19A0A" w14:textId="089E1C5E" w:rsidR="00C05821" w:rsidRDefault="00F569F4" w:rsidP="00C058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Wie man in der obigen Abbildung erkennt, kann man die gespielte Note anhand ihrer </w:t>
      </w:r>
      <w:r w:rsidR="00AA2BE9">
        <w:rPr>
          <w:rFonts w:ascii="Times New Roman" w:hAnsi="Times New Roman" w:cs="Times New Roman"/>
          <w:color w:val="000000" w:themeColor="text1"/>
          <w:sz w:val="24"/>
          <w:szCs w:val="24"/>
        </w:rPr>
        <w:t>Amplitude (Lautstärke)</w:t>
      </w:r>
      <w:r>
        <w:rPr>
          <w:rFonts w:ascii="Times New Roman" w:hAnsi="Times New Roman" w:cs="Times New Roman"/>
          <w:color w:val="000000" w:themeColor="text1"/>
          <w:sz w:val="24"/>
          <w:szCs w:val="24"/>
        </w:rPr>
        <w:t xml:space="preserve"> </w:t>
      </w:r>
      <w:r w:rsidR="0014041B">
        <w:rPr>
          <w:rFonts w:ascii="Times New Roman" w:hAnsi="Times New Roman" w:cs="Times New Roman"/>
          <w:color w:val="000000" w:themeColor="text1"/>
          <w:sz w:val="24"/>
          <w:szCs w:val="24"/>
        </w:rPr>
        <w:t>bestimmen</w:t>
      </w:r>
      <w:r>
        <w:rPr>
          <w:rFonts w:ascii="Times New Roman" w:hAnsi="Times New Roman" w:cs="Times New Roman"/>
          <w:color w:val="000000" w:themeColor="text1"/>
          <w:sz w:val="24"/>
          <w:szCs w:val="24"/>
        </w:rPr>
        <w:t>.</w:t>
      </w:r>
      <w:r w:rsidR="00B14908">
        <w:rPr>
          <w:rFonts w:ascii="Times New Roman" w:hAnsi="Times New Roman" w:cs="Times New Roman"/>
          <w:color w:val="000000" w:themeColor="text1"/>
          <w:sz w:val="24"/>
          <w:szCs w:val="24"/>
        </w:rPr>
        <w:t xml:space="preserve"> Dazu schaut man sich alle </w:t>
      </w:r>
      <w:r w:rsidR="00B14908" w:rsidRPr="00CE38F9">
        <w:rPr>
          <w:rFonts w:ascii="Times New Roman" w:hAnsi="Times New Roman" w:cs="Times New Roman"/>
          <w:b/>
          <w:bCs/>
          <w:color w:val="000000" w:themeColor="text1"/>
          <w:sz w:val="24"/>
          <w:szCs w:val="24"/>
        </w:rPr>
        <w:t>Hochpunkte</w:t>
      </w:r>
      <w:r w:rsidR="00B14908">
        <w:rPr>
          <w:rFonts w:ascii="Times New Roman" w:hAnsi="Times New Roman" w:cs="Times New Roman"/>
          <w:color w:val="000000" w:themeColor="text1"/>
          <w:sz w:val="24"/>
          <w:szCs w:val="24"/>
        </w:rPr>
        <w:t xml:space="preserve"> </w:t>
      </w:r>
      <w:r w:rsidR="00CE38F9">
        <w:rPr>
          <w:rFonts w:ascii="Times New Roman" w:hAnsi="Times New Roman" w:cs="Times New Roman"/>
          <w:color w:val="000000" w:themeColor="text1"/>
          <w:sz w:val="24"/>
          <w:szCs w:val="24"/>
        </w:rPr>
        <w:t xml:space="preserve">(grün) </w:t>
      </w:r>
      <w:r w:rsidR="00B14908">
        <w:rPr>
          <w:rFonts w:ascii="Times New Roman" w:hAnsi="Times New Roman" w:cs="Times New Roman"/>
          <w:color w:val="000000" w:themeColor="text1"/>
          <w:sz w:val="24"/>
          <w:szCs w:val="24"/>
        </w:rPr>
        <w:t>de</w:t>
      </w:r>
      <w:r w:rsidR="0014041B">
        <w:rPr>
          <w:rFonts w:ascii="Times New Roman" w:hAnsi="Times New Roman" w:cs="Times New Roman"/>
          <w:color w:val="000000" w:themeColor="text1"/>
          <w:sz w:val="24"/>
          <w:szCs w:val="24"/>
        </w:rPr>
        <w:t>r</w:t>
      </w:r>
      <w:r w:rsidR="00B14908">
        <w:rPr>
          <w:rFonts w:ascii="Times New Roman" w:hAnsi="Times New Roman" w:cs="Times New Roman"/>
          <w:color w:val="000000" w:themeColor="text1"/>
          <w:sz w:val="24"/>
          <w:szCs w:val="24"/>
        </w:rPr>
        <w:t xml:space="preserve"> FFTs an.</w:t>
      </w:r>
      <w:r w:rsidR="0014041B">
        <w:rPr>
          <w:rFonts w:ascii="Times New Roman" w:hAnsi="Times New Roman" w:cs="Times New Roman"/>
          <w:color w:val="000000" w:themeColor="text1"/>
          <w:sz w:val="24"/>
          <w:szCs w:val="24"/>
        </w:rPr>
        <w:t xml:space="preserve"> Um Noise zu ignorieren, setzt man einen minimal </w:t>
      </w:r>
      <w:r w:rsidR="0014041B" w:rsidRPr="00DF2ECC">
        <w:rPr>
          <w:rFonts w:ascii="Times New Roman" w:hAnsi="Times New Roman" w:cs="Times New Roman"/>
          <w:b/>
          <w:bCs/>
          <w:color w:val="000000" w:themeColor="text1"/>
          <w:sz w:val="24"/>
          <w:szCs w:val="24"/>
        </w:rPr>
        <w:t>Threshold</w:t>
      </w:r>
      <w:r w:rsidR="0014041B">
        <w:rPr>
          <w:rFonts w:ascii="Times New Roman" w:hAnsi="Times New Roman" w:cs="Times New Roman"/>
          <w:color w:val="000000" w:themeColor="text1"/>
          <w:sz w:val="24"/>
          <w:szCs w:val="24"/>
        </w:rPr>
        <w:t xml:space="preserve"> für die Amplitude.</w:t>
      </w:r>
      <w:r>
        <w:rPr>
          <w:rFonts w:ascii="Times New Roman" w:hAnsi="Times New Roman" w:cs="Times New Roman"/>
          <w:color w:val="000000" w:themeColor="text1"/>
          <w:sz w:val="24"/>
          <w:szCs w:val="24"/>
        </w:rPr>
        <w:t xml:space="preserve"> D</w:t>
      </w:r>
      <w:r w:rsidR="00B14908">
        <w:rPr>
          <w:rFonts w:ascii="Times New Roman" w:hAnsi="Times New Roman" w:cs="Times New Roman"/>
          <w:color w:val="000000" w:themeColor="text1"/>
          <w:sz w:val="24"/>
          <w:szCs w:val="24"/>
        </w:rPr>
        <w:t xml:space="preserve">er tiefste Hochpunkt entspricht der </w:t>
      </w:r>
      <w:r w:rsidR="00CE38F9">
        <w:rPr>
          <w:rFonts w:ascii="Times New Roman" w:hAnsi="Times New Roman" w:cs="Times New Roman"/>
          <w:color w:val="000000" w:themeColor="text1"/>
          <w:sz w:val="24"/>
          <w:szCs w:val="24"/>
        </w:rPr>
        <w:t>Grundf</w:t>
      </w:r>
      <w:r w:rsidR="0014041B">
        <w:rPr>
          <w:rFonts w:ascii="Times New Roman" w:hAnsi="Times New Roman" w:cs="Times New Roman"/>
          <w:color w:val="000000" w:themeColor="text1"/>
          <w:sz w:val="24"/>
          <w:szCs w:val="24"/>
        </w:rPr>
        <w:t>requenz</w:t>
      </w:r>
      <w:r w:rsidR="00B14908">
        <w:rPr>
          <w:rFonts w:ascii="Times New Roman" w:hAnsi="Times New Roman" w:cs="Times New Roman"/>
          <w:color w:val="000000" w:themeColor="text1"/>
          <w:sz w:val="24"/>
          <w:szCs w:val="24"/>
        </w:rPr>
        <w:t xml:space="preserve">, also der Frequenz der </w:t>
      </w:r>
      <w:r w:rsidR="0014041B">
        <w:rPr>
          <w:rFonts w:ascii="Times New Roman" w:hAnsi="Times New Roman" w:cs="Times New Roman"/>
          <w:color w:val="000000" w:themeColor="text1"/>
          <w:sz w:val="24"/>
          <w:szCs w:val="24"/>
        </w:rPr>
        <w:t>gespielten</w:t>
      </w:r>
      <w:r w:rsidR="00B14908">
        <w:rPr>
          <w:rFonts w:ascii="Times New Roman" w:hAnsi="Times New Roman" w:cs="Times New Roman"/>
          <w:color w:val="000000" w:themeColor="text1"/>
          <w:sz w:val="24"/>
          <w:szCs w:val="24"/>
        </w:rPr>
        <w:t xml:space="preserve"> Not</w:t>
      </w:r>
      <w:r w:rsidR="0014041B">
        <w:rPr>
          <w:rFonts w:ascii="Times New Roman" w:hAnsi="Times New Roman" w:cs="Times New Roman"/>
          <w:color w:val="000000" w:themeColor="text1"/>
          <w:sz w:val="24"/>
          <w:szCs w:val="24"/>
        </w:rPr>
        <w:t>e.</w:t>
      </w:r>
    </w:p>
    <w:p w14:paraId="702EA2A8" w14:textId="77777777" w:rsidR="00996792" w:rsidRPr="00356177" w:rsidRDefault="00996792" w:rsidP="00996792">
      <w:pPr>
        <w:rPr>
          <w:rFonts w:ascii="Times New Roman" w:hAnsi="Times New Roman" w:cs="Times New Roman"/>
          <w:color w:val="000000" w:themeColor="text1"/>
          <w:sz w:val="30"/>
          <w:szCs w:val="30"/>
        </w:rPr>
      </w:pPr>
    </w:p>
    <w:p w14:paraId="1DC9BD97" w14:textId="17CB4708" w:rsidR="0014041B" w:rsidRDefault="0014041B">
      <w:pPr>
        <w:pStyle w:val="Heading4"/>
      </w:pPr>
      <w:r>
        <w:t>FFT-</w:t>
      </w:r>
      <w:r w:rsidR="001A1BA3">
        <w:t>Ungenauigkeit</w:t>
      </w:r>
    </w:p>
    <w:p w14:paraId="74D5A687" w14:textId="0912E5CB" w:rsidR="0014041B" w:rsidRDefault="0014041B" w:rsidP="0014041B">
      <w:pPr>
        <w:rPr>
          <w:rFonts w:ascii="Times New Roman" w:hAnsi="Times New Roman" w:cs="Times New Roman"/>
          <w:sz w:val="24"/>
          <w:szCs w:val="24"/>
        </w:rPr>
      </w:pPr>
      <w:r w:rsidRPr="000B17CA">
        <w:rPr>
          <w:rFonts w:ascii="Times New Roman" w:hAnsi="Times New Roman" w:cs="Times New Roman"/>
          <w:sz w:val="24"/>
          <w:szCs w:val="24"/>
        </w:rPr>
        <w:t xml:space="preserve">Nun ist es leider so, dass die FFT eine gewisse Ungenauigkeit bei der Frequenzbestimmung hat. Diese hat </w:t>
      </w:r>
      <w:r w:rsidR="004D12F7" w:rsidRPr="000B17CA">
        <w:rPr>
          <w:rFonts w:ascii="Times New Roman" w:hAnsi="Times New Roman" w:cs="Times New Roman"/>
          <w:sz w:val="24"/>
          <w:szCs w:val="24"/>
        </w:rPr>
        <w:t>vor allem</w:t>
      </w:r>
      <w:r w:rsidRPr="000B17CA">
        <w:rPr>
          <w:rFonts w:ascii="Times New Roman" w:hAnsi="Times New Roman" w:cs="Times New Roman"/>
          <w:sz w:val="24"/>
          <w:szCs w:val="24"/>
        </w:rPr>
        <w:t xml:space="preserve"> mit der </w:t>
      </w:r>
      <w:r w:rsidR="004D12F7" w:rsidRPr="000B17CA">
        <w:rPr>
          <w:rFonts w:ascii="Times New Roman" w:hAnsi="Times New Roman" w:cs="Times New Roman"/>
          <w:sz w:val="24"/>
          <w:szCs w:val="24"/>
        </w:rPr>
        <w:t>Größe</w:t>
      </w:r>
      <w:r w:rsidRPr="000B17CA">
        <w:rPr>
          <w:rFonts w:ascii="Times New Roman" w:hAnsi="Times New Roman" w:cs="Times New Roman"/>
          <w:sz w:val="24"/>
          <w:szCs w:val="24"/>
        </w:rPr>
        <w:t xml:space="preserve"> der </w:t>
      </w:r>
      <w:r w:rsidR="003B2B29" w:rsidRPr="00DF2ECC">
        <w:rPr>
          <w:rFonts w:ascii="Times New Roman" w:hAnsi="Times New Roman" w:cs="Times New Roman"/>
          <w:b/>
          <w:bCs/>
          <w:sz w:val="24"/>
          <w:szCs w:val="24"/>
        </w:rPr>
        <w:t>Buffer Size</w:t>
      </w:r>
      <w:r w:rsidRPr="000B17CA">
        <w:rPr>
          <w:rFonts w:ascii="Times New Roman" w:hAnsi="Times New Roman" w:cs="Times New Roman"/>
          <w:sz w:val="24"/>
          <w:szCs w:val="24"/>
        </w:rPr>
        <w:t xml:space="preserve"> zu tun</w:t>
      </w:r>
      <w:r w:rsidR="004D12F7" w:rsidRPr="000B17CA">
        <w:rPr>
          <w:rFonts w:ascii="Times New Roman" w:hAnsi="Times New Roman" w:cs="Times New Roman"/>
          <w:sz w:val="24"/>
          <w:szCs w:val="24"/>
        </w:rPr>
        <w:t>.</w:t>
      </w:r>
      <w:r w:rsidR="00D857E5" w:rsidRPr="000B17CA">
        <w:rPr>
          <w:rFonts w:ascii="Times New Roman" w:hAnsi="Times New Roman" w:cs="Times New Roman"/>
          <w:sz w:val="24"/>
          <w:szCs w:val="24"/>
        </w:rPr>
        <w:t xml:space="preserve"> Je größer, desto genauer. Allerdings bleibt immer ein gewisse Fehlerquote. Diese ist vor allem bei tiefen Noten ein Problem, da hier die Frequenzen sehr nah beieinander liegen. Um diese Abweichungen von der eigentlichen Frequenz auszugleichen, sind die </w:t>
      </w:r>
      <w:r w:rsidR="00D857E5" w:rsidRPr="00DF2ECC">
        <w:rPr>
          <w:rFonts w:ascii="Times New Roman" w:hAnsi="Times New Roman" w:cs="Times New Roman"/>
          <w:b/>
          <w:bCs/>
          <w:sz w:val="24"/>
          <w:szCs w:val="24"/>
        </w:rPr>
        <w:t>Obertöne</w:t>
      </w:r>
      <w:r w:rsidR="00D857E5" w:rsidRPr="000B17CA">
        <w:rPr>
          <w:rFonts w:ascii="Times New Roman" w:hAnsi="Times New Roman" w:cs="Times New Roman"/>
          <w:sz w:val="24"/>
          <w:szCs w:val="24"/>
        </w:rPr>
        <w:t xml:space="preserve"> von Relevanz. </w:t>
      </w:r>
      <w:r w:rsidR="00CE38F9">
        <w:rPr>
          <w:rFonts w:ascii="Times New Roman" w:hAnsi="Times New Roman" w:cs="Times New Roman"/>
          <w:sz w:val="24"/>
          <w:szCs w:val="24"/>
        </w:rPr>
        <w:t>Diese sind die Hochpunkte, welche nach der Grundfrequenz kommen.</w:t>
      </w:r>
    </w:p>
    <w:p w14:paraId="1ADE030E" w14:textId="77777777" w:rsidR="005F6928" w:rsidRPr="000B17CA" w:rsidRDefault="005F6928" w:rsidP="0014041B">
      <w:pPr>
        <w:rPr>
          <w:rFonts w:ascii="Times New Roman" w:hAnsi="Times New Roman" w:cs="Times New Roman"/>
          <w:sz w:val="24"/>
          <w:szCs w:val="24"/>
        </w:rPr>
      </w:pPr>
    </w:p>
    <w:p w14:paraId="67324D55" w14:textId="343E4800" w:rsidR="00D857E5" w:rsidRDefault="00D857E5">
      <w:pPr>
        <w:pStyle w:val="Heading4"/>
      </w:pPr>
      <w:r>
        <w:t>Obertöne und die genaue Frequenzbestimmung</w:t>
      </w:r>
    </w:p>
    <w:p w14:paraId="21FE7A7A" w14:textId="1A538E96" w:rsidR="00C429E4" w:rsidRPr="000B17CA" w:rsidRDefault="00C429E4" w:rsidP="00D857E5">
      <w:pPr>
        <w:rPr>
          <w:rFonts w:ascii="Times New Roman" w:hAnsi="Times New Roman" w:cs="Times New Roman"/>
          <w:sz w:val="24"/>
          <w:szCs w:val="24"/>
        </w:rPr>
      </w:pPr>
      <w:r w:rsidRPr="000B17CA">
        <w:rPr>
          <w:rFonts w:ascii="Times New Roman" w:hAnsi="Times New Roman" w:cs="Times New Roman"/>
          <w:sz w:val="24"/>
          <w:szCs w:val="24"/>
        </w:rPr>
        <w:t xml:space="preserve">Die Obertöne sind diejenigen Frequenzen, die mitschwingen, wenn eine Note, also eine bestimmte Frequenz gespielt wird. Sie sind immer ein </w:t>
      </w:r>
      <w:r w:rsidRPr="00DF2ECC">
        <w:rPr>
          <w:rFonts w:ascii="Times New Roman" w:hAnsi="Times New Roman" w:cs="Times New Roman"/>
          <w:b/>
          <w:bCs/>
          <w:sz w:val="24"/>
          <w:szCs w:val="24"/>
        </w:rPr>
        <w:t>Vielfaches</w:t>
      </w:r>
      <w:r w:rsidRPr="000B17CA">
        <w:rPr>
          <w:rFonts w:ascii="Times New Roman" w:hAnsi="Times New Roman" w:cs="Times New Roman"/>
          <w:sz w:val="24"/>
          <w:szCs w:val="24"/>
        </w:rPr>
        <w:t xml:space="preserve"> der </w:t>
      </w:r>
      <w:r w:rsidR="00CE38F9">
        <w:rPr>
          <w:rFonts w:ascii="Times New Roman" w:hAnsi="Times New Roman" w:cs="Times New Roman"/>
          <w:sz w:val="24"/>
          <w:szCs w:val="24"/>
        </w:rPr>
        <w:t>Grundfrequenz</w:t>
      </w:r>
      <w:r w:rsidRPr="000B17CA">
        <w:rPr>
          <w:rFonts w:ascii="Times New Roman" w:hAnsi="Times New Roman" w:cs="Times New Roman"/>
          <w:sz w:val="24"/>
          <w:szCs w:val="24"/>
        </w:rPr>
        <w:t xml:space="preserve">. Wenn </w:t>
      </w:r>
      <w:r w:rsidR="00DF2ECC">
        <w:rPr>
          <w:rFonts w:ascii="Times New Roman" w:hAnsi="Times New Roman" w:cs="Times New Roman"/>
          <w:sz w:val="24"/>
          <w:szCs w:val="24"/>
        </w:rPr>
        <w:t>man</w:t>
      </w:r>
      <w:r w:rsidRPr="000B17CA">
        <w:rPr>
          <w:rFonts w:ascii="Times New Roman" w:hAnsi="Times New Roman" w:cs="Times New Roman"/>
          <w:sz w:val="24"/>
          <w:szCs w:val="24"/>
        </w:rPr>
        <w:t xml:space="preserve"> also ein tiefes A spiel</w:t>
      </w:r>
      <w:r w:rsidR="00DF2ECC">
        <w:rPr>
          <w:rFonts w:ascii="Times New Roman" w:hAnsi="Times New Roman" w:cs="Times New Roman"/>
          <w:sz w:val="24"/>
          <w:szCs w:val="24"/>
        </w:rPr>
        <w:t>t</w:t>
      </w:r>
      <w:r w:rsidRPr="000B17CA">
        <w:rPr>
          <w:rFonts w:ascii="Times New Roman" w:hAnsi="Times New Roman" w:cs="Times New Roman"/>
          <w:sz w:val="24"/>
          <w:szCs w:val="24"/>
        </w:rPr>
        <w:t xml:space="preserve">, ist die </w:t>
      </w:r>
      <w:r w:rsidR="00CE38F9">
        <w:rPr>
          <w:rFonts w:ascii="Times New Roman" w:hAnsi="Times New Roman" w:cs="Times New Roman"/>
          <w:sz w:val="24"/>
          <w:szCs w:val="24"/>
        </w:rPr>
        <w:t>Grundfrequenz</w:t>
      </w:r>
      <w:r w:rsidRPr="000B17CA">
        <w:rPr>
          <w:rFonts w:ascii="Times New Roman" w:hAnsi="Times New Roman" w:cs="Times New Roman"/>
          <w:sz w:val="24"/>
          <w:szCs w:val="24"/>
        </w:rPr>
        <w:t xml:space="preserve"> </w:t>
      </w:r>
      <w:r w:rsidR="00474288" w:rsidRPr="000B17CA">
        <w:rPr>
          <w:rFonts w:ascii="Times New Roman" w:hAnsi="Times New Roman" w:cs="Times New Roman"/>
          <w:sz w:val="24"/>
          <w:szCs w:val="24"/>
        </w:rPr>
        <w:t>110</w:t>
      </w:r>
      <w:r w:rsidRPr="000B17CA">
        <w:rPr>
          <w:rFonts w:ascii="Times New Roman" w:hAnsi="Times New Roman" w:cs="Times New Roman"/>
          <w:sz w:val="24"/>
          <w:szCs w:val="24"/>
        </w:rPr>
        <w:t xml:space="preserve"> Hz, der erste Oberton </w:t>
      </w:r>
      <w:r w:rsidR="00474288" w:rsidRPr="000B17CA">
        <w:rPr>
          <w:rFonts w:ascii="Times New Roman" w:hAnsi="Times New Roman" w:cs="Times New Roman"/>
          <w:sz w:val="24"/>
          <w:szCs w:val="24"/>
        </w:rPr>
        <w:t>220</w:t>
      </w:r>
      <w:r w:rsidRPr="000B17CA">
        <w:rPr>
          <w:rFonts w:ascii="Times New Roman" w:hAnsi="Times New Roman" w:cs="Times New Roman"/>
          <w:sz w:val="24"/>
          <w:szCs w:val="24"/>
        </w:rPr>
        <w:t xml:space="preserve"> Hz, der zweite </w:t>
      </w:r>
      <w:r w:rsidR="00474288" w:rsidRPr="000B17CA">
        <w:rPr>
          <w:rFonts w:ascii="Times New Roman" w:hAnsi="Times New Roman" w:cs="Times New Roman"/>
          <w:sz w:val="24"/>
          <w:szCs w:val="24"/>
        </w:rPr>
        <w:t>330</w:t>
      </w:r>
      <w:r w:rsidRPr="000B17CA">
        <w:rPr>
          <w:rFonts w:ascii="Times New Roman" w:hAnsi="Times New Roman" w:cs="Times New Roman"/>
          <w:sz w:val="24"/>
          <w:szCs w:val="24"/>
        </w:rPr>
        <w:t xml:space="preserve"> Hz, der dritte </w:t>
      </w:r>
      <w:r w:rsidR="00474288" w:rsidRPr="000B17CA">
        <w:rPr>
          <w:rFonts w:ascii="Times New Roman" w:hAnsi="Times New Roman" w:cs="Times New Roman"/>
          <w:sz w:val="24"/>
          <w:szCs w:val="24"/>
        </w:rPr>
        <w:t>440</w:t>
      </w:r>
      <w:r w:rsidRPr="000B17CA">
        <w:rPr>
          <w:rFonts w:ascii="Times New Roman" w:hAnsi="Times New Roman" w:cs="Times New Roman"/>
          <w:sz w:val="24"/>
          <w:szCs w:val="24"/>
        </w:rPr>
        <w:t xml:space="preserve"> Hz und so weiter. </w:t>
      </w:r>
    </w:p>
    <w:p w14:paraId="0BB28E19" w14:textId="5DE51E60" w:rsidR="00D857E5" w:rsidRPr="000B17CA" w:rsidRDefault="00C429E4" w:rsidP="00D857E5">
      <w:pPr>
        <w:rPr>
          <w:rFonts w:ascii="Times New Roman" w:hAnsi="Times New Roman" w:cs="Times New Roman"/>
          <w:sz w:val="24"/>
          <w:szCs w:val="24"/>
        </w:rPr>
      </w:pPr>
      <w:r w:rsidRPr="000B17CA">
        <w:rPr>
          <w:rFonts w:ascii="Times New Roman" w:hAnsi="Times New Roman" w:cs="Times New Roman"/>
          <w:sz w:val="24"/>
          <w:szCs w:val="24"/>
        </w:rPr>
        <w:t>Nun ist es wichtig anzumerken, dass je höher die Frequenz einer Note ist, desto größer ist ihr Abstand zur nächstliegenden Note. Folglich ist es einfacher Noten mit hohen Frequenzen zu unterscheiden, als Noten mit niedriger.</w:t>
      </w:r>
    </w:p>
    <w:p w14:paraId="35B5E65C" w14:textId="737A9D51" w:rsidR="00C429E4" w:rsidRDefault="00C429E4" w:rsidP="00474288">
      <w:pPr>
        <w:rPr>
          <w:rFonts w:ascii="Times New Roman" w:hAnsi="Times New Roman" w:cs="Times New Roman"/>
          <w:sz w:val="24"/>
          <w:szCs w:val="24"/>
        </w:rPr>
      </w:pPr>
      <w:r w:rsidRPr="000B17CA">
        <w:rPr>
          <w:rFonts w:ascii="Times New Roman" w:hAnsi="Times New Roman" w:cs="Times New Roman"/>
          <w:sz w:val="24"/>
          <w:szCs w:val="24"/>
        </w:rPr>
        <w:t xml:space="preserve">Wenn wir nun den obigen Gedanken aufgreifen und ihn auf unser Problem mit der Ungenauigkeit der FFT anwenden, können wir uns die jeweiligen Obertöne anschauen, deren </w:t>
      </w:r>
      <w:r w:rsidR="00207F36" w:rsidRPr="000B17CA">
        <w:rPr>
          <w:rFonts w:ascii="Times New Roman" w:hAnsi="Times New Roman" w:cs="Times New Roman"/>
          <w:sz w:val="24"/>
          <w:szCs w:val="24"/>
        </w:rPr>
        <w:t>F</w:t>
      </w:r>
      <w:r w:rsidRPr="000B17CA">
        <w:rPr>
          <w:rFonts w:ascii="Times New Roman" w:hAnsi="Times New Roman" w:cs="Times New Roman"/>
          <w:sz w:val="24"/>
          <w:szCs w:val="24"/>
        </w:rPr>
        <w:t xml:space="preserve">requenz bestimmen und diese dann auf die </w:t>
      </w:r>
      <w:r w:rsidR="00CE38F9">
        <w:rPr>
          <w:rFonts w:ascii="Times New Roman" w:hAnsi="Times New Roman" w:cs="Times New Roman"/>
          <w:sz w:val="24"/>
          <w:szCs w:val="24"/>
        </w:rPr>
        <w:t>Grundfrequenz</w:t>
      </w:r>
      <w:r w:rsidRPr="000B17CA">
        <w:rPr>
          <w:rFonts w:ascii="Times New Roman" w:hAnsi="Times New Roman" w:cs="Times New Roman"/>
          <w:sz w:val="24"/>
          <w:szCs w:val="24"/>
        </w:rPr>
        <w:t xml:space="preserve"> runterrechnen.</w:t>
      </w:r>
      <w:r w:rsidR="00474288" w:rsidRPr="000B17CA">
        <w:rPr>
          <w:rFonts w:ascii="Times New Roman" w:hAnsi="Times New Roman" w:cs="Times New Roman"/>
          <w:sz w:val="24"/>
          <w:szCs w:val="24"/>
        </w:rPr>
        <w:t xml:space="preserve"> Somit </w:t>
      </w:r>
      <w:r w:rsidR="00207F36" w:rsidRPr="000B17CA">
        <w:rPr>
          <w:rFonts w:ascii="Times New Roman" w:hAnsi="Times New Roman" w:cs="Times New Roman"/>
          <w:sz w:val="24"/>
          <w:szCs w:val="24"/>
        </w:rPr>
        <w:t>würden</w:t>
      </w:r>
      <w:r w:rsidR="00474288" w:rsidRPr="000B17CA">
        <w:rPr>
          <w:rFonts w:ascii="Times New Roman" w:hAnsi="Times New Roman" w:cs="Times New Roman"/>
          <w:sz w:val="24"/>
          <w:szCs w:val="24"/>
        </w:rPr>
        <w:t xml:space="preserve"> wir </w:t>
      </w:r>
      <w:r w:rsidR="00207F36" w:rsidRPr="000B17CA">
        <w:rPr>
          <w:rFonts w:ascii="Times New Roman" w:hAnsi="Times New Roman" w:cs="Times New Roman"/>
          <w:sz w:val="24"/>
          <w:szCs w:val="24"/>
        </w:rPr>
        <w:t xml:space="preserve">die </w:t>
      </w:r>
      <w:r w:rsidR="00207F36" w:rsidRPr="00DF2ECC">
        <w:rPr>
          <w:rFonts w:ascii="Times New Roman" w:hAnsi="Times New Roman" w:cs="Times New Roman"/>
          <w:b/>
          <w:bCs/>
          <w:sz w:val="24"/>
          <w:szCs w:val="24"/>
        </w:rPr>
        <w:t>Genauigkeit</w:t>
      </w:r>
      <w:r w:rsidR="00207F36" w:rsidRPr="000B17CA">
        <w:rPr>
          <w:rFonts w:ascii="Times New Roman" w:hAnsi="Times New Roman" w:cs="Times New Roman"/>
          <w:sz w:val="24"/>
          <w:szCs w:val="24"/>
        </w:rPr>
        <w:t xml:space="preserve"> um einiges verbessern. </w:t>
      </w:r>
      <w:r w:rsidR="00474288" w:rsidRPr="000B17CA">
        <w:rPr>
          <w:rFonts w:ascii="Times New Roman" w:hAnsi="Times New Roman" w:cs="Times New Roman"/>
          <w:sz w:val="24"/>
          <w:szCs w:val="24"/>
        </w:rPr>
        <w:t xml:space="preserve">Die Obertöne sind in der obigen Abbildung </w:t>
      </w:r>
      <w:r w:rsidR="00474288" w:rsidRPr="00DF2ECC">
        <w:rPr>
          <w:rFonts w:ascii="Times New Roman" w:hAnsi="Times New Roman" w:cs="Times New Roman"/>
          <w:b/>
          <w:bCs/>
          <w:sz w:val="24"/>
          <w:szCs w:val="24"/>
        </w:rPr>
        <w:t>grün</w:t>
      </w:r>
      <w:r w:rsidR="00474288" w:rsidRPr="000B17CA">
        <w:rPr>
          <w:rFonts w:ascii="Times New Roman" w:hAnsi="Times New Roman" w:cs="Times New Roman"/>
          <w:sz w:val="24"/>
          <w:szCs w:val="24"/>
        </w:rPr>
        <w:t xml:space="preserve"> markiert</w:t>
      </w:r>
      <w:r w:rsidR="009457CD">
        <w:rPr>
          <w:rFonts w:ascii="Times New Roman" w:hAnsi="Times New Roman" w:cs="Times New Roman"/>
          <w:sz w:val="24"/>
          <w:szCs w:val="24"/>
        </w:rPr>
        <w:t xml:space="preserve"> und entsprechen den Hochpunkten</w:t>
      </w:r>
      <w:r w:rsidR="00474288" w:rsidRPr="000B17CA">
        <w:rPr>
          <w:rFonts w:ascii="Times New Roman" w:hAnsi="Times New Roman" w:cs="Times New Roman"/>
          <w:sz w:val="24"/>
          <w:szCs w:val="24"/>
        </w:rPr>
        <w:t>.</w:t>
      </w:r>
    </w:p>
    <w:p w14:paraId="0A42E404" w14:textId="77777777" w:rsidR="005F6928" w:rsidRDefault="005F6928" w:rsidP="00474288">
      <w:pPr>
        <w:rPr>
          <w:rFonts w:ascii="Times New Roman" w:hAnsi="Times New Roman" w:cs="Times New Roman"/>
          <w:sz w:val="24"/>
          <w:szCs w:val="24"/>
        </w:rPr>
      </w:pPr>
    </w:p>
    <w:p w14:paraId="76F7C72E" w14:textId="77777777" w:rsidR="005F6928" w:rsidRDefault="005F6928" w:rsidP="00474288">
      <w:pPr>
        <w:rPr>
          <w:rFonts w:ascii="Times New Roman" w:hAnsi="Times New Roman" w:cs="Times New Roman"/>
          <w:sz w:val="24"/>
          <w:szCs w:val="24"/>
        </w:rPr>
      </w:pPr>
    </w:p>
    <w:p w14:paraId="3256912C" w14:textId="77777777" w:rsidR="005F6928" w:rsidRPr="000B17CA" w:rsidRDefault="005F6928" w:rsidP="00474288">
      <w:pPr>
        <w:rPr>
          <w:rFonts w:ascii="Times New Roman" w:hAnsi="Times New Roman" w:cs="Times New Roman"/>
          <w:sz w:val="24"/>
          <w:szCs w:val="24"/>
        </w:rPr>
      </w:pPr>
    </w:p>
    <w:p w14:paraId="6C6D506B" w14:textId="61B6F47E" w:rsidR="00474288" w:rsidRPr="000B17CA" w:rsidRDefault="00207F36" w:rsidP="00474288">
      <w:pPr>
        <w:rPr>
          <w:rFonts w:ascii="Times New Roman" w:hAnsi="Times New Roman" w:cs="Times New Roman"/>
          <w:sz w:val="24"/>
          <w:szCs w:val="24"/>
        </w:rPr>
      </w:pPr>
      <w:r w:rsidRPr="000B17CA">
        <w:rPr>
          <w:rFonts w:ascii="Times New Roman" w:hAnsi="Times New Roman" w:cs="Times New Roman"/>
          <w:sz w:val="24"/>
          <w:szCs w:val="24"/>
        </w:rPr>
        <w:lastRenderedPageBreak/>
        <w:t>Allerdings haben wir etwas wichtiges außerachtgelasse</w:t>
      </w:r>
      <w:r w:rsidR="006D4546" w:rsidRPr="000B17CA">
        <w:rPr>
          <w:rFonts w:ascii="Times New Roman" w:hAnsi="Times New Roman" w:cs="Times New Roman"/>
          <w:sz w:val="24"/>
          <w:szCs w:val="24"/>
        </w:rPr>
        <w:t xml:space="preserve">n. Um die Hochpunkte zu bestimmen haben wir einen </w:t>
      </w:r>
      <w:r w:rsidR="006D4546" w:rsidRPr="00DF2ECC">
        <w:rPr>
          <w:rFonts w:ascii="Times New Roman" w:hAnsi="Times New Roman" w:cs="Times New Roman"/>
          <w:b/>
          <w:bCs/>
          <w:sz w:val="24"/>
          <w:szCs w:val="24"/>
        </w:rPr>
        <w:t>Threshold</w:t>
      </w:r>
      <w:r w:rsidR="006D4546" w:rsidRPr="000B17CA">
        <w:rPr>
          <w:rFonts w:ascii="Times New Roman" w:hAnsi="Times New Roman" w:cs="Times New Roman"/>
          <w:sz w:val="24"/>
          <w:szCs w:val="24"/>
        </w:rPr>
        <w:t xml:space="preserve"> gesetzt. Was ist aber nun, wenn wir uns die Obertöne anschauen und einer oder mehrere unter dem Threshold liegen? Dann würden wir nicht alle erfassen und da wir auch nicht wissen, welche </w:t>
      </w:r>
      <w:r w:rsidR="00226495" w:rsidRPr="000B17CA">
        <w:rPr>
          <w:rFonts w:ascii="Times New Roman" w:hAnsi="Times New Roman" w:cs="Times New Roman"/>
          <w:sz w:val="24"/>
          <w:szCs w:val="24"/>
        </w:rPr>
        <w:t xml:space="preserve">Obertöne </w:t>
      </w:r>
      <w:r w:rsidR="006D4546" w:rsidRPr="000B17CA">
        <w:rPr>
          <w:rFonts w:ascii="Times New Roman" w:hAnsi="Times New Roman" w:cs="Times New Roman"/>
          <w:sz w:val="24"/>
          <w:szCs w:val="24"/>
        </w:rPr>
        <w:t xml:space="preserve">wir haben und welche nicht, könnten wir auch nicht sagen den </w:t>
      </w:r>
      <w:r w:rsidR="006D4546" w:rsidRPr="00F04040">
        <w:rPr>
          <w:rFonts w:ascii="Times New Roman" w:hAnsi="Times New Roman" w:cs="Times New Roman"/>
          <w:b/>
          <w:bCs/>
          <w:sz w:val="24"/>
          <w:szCs w:val="24"/>
        </w:rPr>
        <w:t>wievielten</w:t>
      </w:r>
      <w:r w:rsidR="006D4546" w:rsidRPr="000B17CA">
        <w:rPr>
          <w:rFonts w:ascii="Times New Roman" w:hAnsi="Times New Roman" w:cs="Times New Roman"/>
          <w:sz w:val="24"/>
          <w:szCs w:val="24"/>
        </w:rPr>
        <w:t xml:space="preserve"> Oberton wir haben.</w:t>
      </w:r>
      <w:r w:rsidR="00226495" w:rsidRPr="000B17CA">
        <w:rPr>
          <w:rFonts w:ascii="Times New Roman" w:hAnsi="Times New Roman" w:cs="Times New Roman"/>
          <w:sz w:val="24"/>
          <w:szCs w:val="24"/>
        </w:rPr>
        <w:t xml:space="preserve"> Das heißt wir können die </w:t>
      </w:r>
      <w:r w:rsidR="00CE38F9">
        <w:rPr>
          <w:rFonts w:ascii="Times New Roman" w:hAnsi="Times New Roman" w:cs="Times New Roman"/>
          <w:sz w:val="24"/>
          <w:szCs w:val="24"/>
        </w:rPr>
        <w:t>Grundfrequenz</w:t>
      </w:r>
      <w:r w:rsidR="00226495" w:rsidRPr="000B17CA">
        <w:rPr>
          <w:rFonts w:ascii="Times New Roman" w:hAnsi="Times New Roman" w:cs="Times New Roman"/>
          <w:sz w:val="24"/>
          <w:szCs w:val="24"/>
        </w:rPr>
        <w:t xml:space="preserve"> nicht berechnen. </w:t>
      </w:r>
    </w:p>
    <w:p w14:paraId="0C72AB1A" w14:textId="79E1D05F" w:rsidR="00226495" w:rsidRDefault="00226495" w:rsidP="00474288">
      <w:pPr>
        <w:rPr>
          <w:rFonts w:ascii="Times New Roman" w:hAnsi="Times New Roman" w:cs="Times New Roman"/>
          <w:sz w:val="24"/>
          <w:szCs w:val="24"/>
        </w:rPr>
      </w:pPr>
      <w:r w:rsidRPr="000B17CA">
        <w:rPr>
          <w:rFonts w:ascii="Times New Roman" w:hAnsi="Times New Roman" w:cs="Times New Roman"/>
          <w:sz w:val="24"/>
          <w:szCs w:val="24"/>
        </w:rPr>
        <w:t xml:space="preserve">Um dieses Problem zu lösen, erhöhen wir </w:t>
      </w:r>
      <w:r w:rsidRPr="00F04040">
        <w:rPr>
          <w:rFonts w:ascii="Times New Roman" w:hAnsi="Times New Roman" w:cs="Times New Roman"/>
          <w:b/>
          <w:bCs/>
          <w:sz w:val="24"/>
          <w:szCs w:val="24"/>
        </w:rPr>
        <w:t>iterativ</w:t>
      </w:r>
      <w:r w:rsidRPr="000B17CA">
        <w:rPr>
          <w:rFonts w:ascii="Times New Roman" w:hAnsi="Times New Roman" w:cs="Times New Roman"/>
          <w:sz w:val="24"/>
          <w:szCs w:val="24"/>
        </w:rPr>
        <w:t xml:space="preserve"> den Index und teilen dann die </w:t>
      </w:r>
      <w:r w:rsidRPr="00F04040">
        <w:rPr>
          <w:rFonts w:ascii="Times New Roman" w:hAnsi="Times New Roman" w:cs="Times New Roman"/>
          <w:b/>
          <w:bCs/>
          <w:sz w:val="24"/>
          <w:szCs w:val="24"/>
        </w:rPr>
        <w:t>Obertonfrequenz</w:t>
      </w:r>
      <w:r w:rsidRPr="000B17CA">
        <w:rPr>
          <w:rFonts w:ascii="Times New Roman" w:hAnsi="Times New Roman" w:cs="Times New Roman"/>
          <w:sz w:val="24"/>
          <w:szCs w:val="24"/>
        </w:rPr>
        <w:t xml:space="preserve"> durch den </w:t>
      </w:r>
      <w:r w:rsidRPr="00F04040">
        <w:rPr>
          <w:rFonts w:ascii="Times New Roman" w:hAnsi="Times New Roman" w:cs="Times New Roman"/>
          <w:b/>
          <w:bCs/>
          <w:sz w:val="24"/>
          <w:szCs w:val="24"/>
        </w:rPr>
        <w:t>Index</w:t>
      </w:r>
      <w:r w:rsidRPr="000B17CA">
        <w:rPr>
          <w:rFonts w:ascii="Times New Roman" w:hAnsi="Times New Roman" w:cs="Times New Roman"/>
          <w:sz w:val="24"/>
          <w:szCs w:val="24"/>
        </w:rPr>
        <w:t xml:space="preserve"> und anschließend durch die bis jetzt </w:t>
      </w:r>
      <w:r w:rsidRPr="00F04040">
        <w:rPr>
          <w:rFonts w:ascii="Times New Roman" w:hAnsi="Times New Roman" w:cs="Times New Roman"/>
          <w:sz w:val="24"/>
          <w:szCs w:val="24"/>
          <w:u w:val="single"/>
        </w:rPr>
        <w:t>ungenaue</w:t>
      </w:r>
      <w:r w:rsidRPr="000B17CA">
        <w:rPr>
          <w:rFonts w:ascii="Times New Roman" w:hAnsi="Times New Roman" w:cs="Times New Roman"/>
          <w:sz w:val="24"/>
          <w:szCs w:val="24"/>
        </w:rPr>
        <w:t xml:space="preserve"> </w:t>
      </w:r>
      <w:r w:rsidR="00CE38F9" w:rsidRPr="00F04040">
        <w:rPr>
          <w:rFonts w:ascii="Times New Roman" w:hAnsi="Times New Roman" w:cs="Times New Roman"/>
          <w:b/>
          <w:bCs/>
          <w:sz w:val="24"/>
          <w:szCs w:val="24"/>
        </w:rPr>
        <w:t>Grundfrequenz</w:t>
      </w:r>
      <w:r w:rsidRPr="000B17CA">
        <w:rPr>
          <w:rFonts w:ascii="Times New Roman" w:hAnsi="Times New Roman" w:cs="Times New Roman"/>
          <w:sz w:val="24"/>
          <w:szCs w:val="24"/>
        </w:rPr>
        <w:t xml:space="preserve">. Der Index, bei dem das Ergebnis am kleinsten ist, wird als Index für den Oberton verwendet und die vom Oberton resultierende </w:t>
      </w:r>
      <w:r w:rsidR="00CE38F9">
        <w:rPr>
          <w:rFonts w:ascii="Times New Roman" w:hAnsi="Times New Roman" w:cs="Times New Roman"/>
          <w:sz w:val="24"/>
          <w:szCs w:val="24"/>
        </w:rPr>
        <w:t>Grundfrequenz</w:t>
      </w:r>
      <w:r w:rsidR="00CE38F9" w:rsidRPr="000B17CA">
        <w:rPr>
          <w:rFonts w:ascii="Times New Roman" w:hAnsi="Times New Roman" w:cs="Times New Roman"/>
          <w:sz w:val="24"/>
          <w:szCs w:val="24"/>
        </w:rPr>
        <w:t xml:space="preserve"> </w:t>
      </w:r>
      <w:r w:rsidRPr="000B17CA">
        <w:rPr>
          <w:rFonts w:ascii="Times New Roman" w:hAnsi="Times New Roman" w:cs="Times New Roman"/>
          <w:sz w:val="24"/>
          <w:szCs w:val="24"/>
        </w:rPr>
        <w:t xml:space="preserve">als neue </w:t>
      </w:r>
      <w:r w:rsidR="00CE38F9">
        <w:rPr>
          <w:rFonts w:ascii="Times New Roman" w:hAnsi="Times New Roman" w:cs="Times New Roman"/>
          <w:sz w:val="24"/>
          <w:szCs w:val="24"/>
        </w:rPr>
        <w:t>Grundfrequenz</w:t>
      </w:r>
      <w:r w:rsidRPr="000B17CA">
        <w:rPr>
          <w:rFonts w:ascii="Times New Roman" w:hAnsi="Times New Roman" w:cs="Times New Roman"/>
          <w:sz w:val="24"/>
          <w:szCs w:val="24"/>
        </w:rPr>
        <w:t>. Dies machen wir für jeden Oberton bis wir das genauste mögliche Ergebnis haben.</w:t>
      </w:r>
    </w:p>
    <w:p w14:paraId="6520B5C0" w14:textId="77777777" w:rsidR="005F6928" w:rsidRPr="000B17CA" w:rsidRDefault="005F6928" w:rsidP="00474288">
      <w:pPr>
        <w:rPr>
          <w:rFonts w:ascii="Times New Roman" w:hAnsi="Times New Roman" w:cs="Times New Roman"/>
          <w:sz w:val="24"/>
          <w:szCs w:val="24"/>
        </w:rPr>
      </w:pPr>
    </w:p>
    <w:p w14:paraId="33061D37" w14:textId="3CEA0DF1" w:rsidR="00996792" w:rsidRPr="00996792" w:rsidRDefault="00996792" w:rsidP="00C01AED">
      <w:pPr>
        <w:pStyle w:val="Heading4"/>
      </w:pPr>
      <w:r w:rsidRPr="00996792">
        <w:t>Saitenanschlagen erkennen</w:t>
      </w:r>
    </w:p>
    <w:p w14:paraId="227B474D" w14:textId="47003C14" w:rsidR="007C2AE1" w:rsidRDefault="00996792" w:rsidP="00C058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Bis jetzt ist es möglich </w:t>
      </w:r>
      <w:r w:rsidR="004E696E">
        <w:rPr>
          <w:rFonts w:ascii="Times New Roman" w:hAnsi="Times New Roman" w:cs="Times New Roman"/>
          <w:color w:val="000000" w:themeColor="text1"/>
          <w:sz w:val="24"/>
          <w:szCs w:val="24"/>
        </w:rPr>
        <w:t xml:space="preserve">die </w:t>
      </w:r>
      <w:r w:rsidR="004E696E" w:rsidRPr="00F04040">
        <w:rPr>
          <w:rFonts w:ascii="Times New Roman" w:hAnsi="Times New Roman" w:cs="Times New Roman"/>
          <w:b/>
          <w:bCs/>
          <w:color w:val="000000" w:themeColor="text1"/>
          <w:sz w:val="24"/>
          <w:szCs w:val="24"/>
        </w:rPr>
        <w:t>Grundfrequenz</w:t>
      </w:r>
      <w:r w:rsidR="004E696E">
        <w:rPr>
          <w:rFonts w:ascii="Times New Roman" w:hAnsi="Times New Roman" w:cs="Times New Roman"/>
          <w:color w:val="000000" w:themeColor="text1"/>
          <w:sz w:val="24"/>
          <w:szCs w:val="24"/>
        </w:rPr>
        <w:t xml:space="preserve"> zu bestimmen</w:t>
      </w:r>
      <w:r>
        <w:rPr>
          <w:rFonts w:ascii="Times New Roman" w:hAnsi="Times New Roman" w:cs="Times New Roman"/>
          <w:color w:val="000000" w:themeColor="text1"/>
          <w:sz w:val="24"/>
          <w:szCs w:val="24"/>
        </w:rPr>
        <w:t xml:space="preserve">. Allerdings besteht nun immer noch das Problem, dass </w:t>
      </w:r>
      <w:r w:rsidRPr="0014041B">
        <w:rPr>
          <w:rFonts w:ascii="Times New Roman" w:hAnsi="Times New Roman" w:cs="Times New Roman"/>
          <w:color w:val="000000" w:themeColor="text1"/>
          <w:sz w:val="24"/>
          <w:szCs w:val="24"/>
        </w:rPr>
        <w:t>man</w:t>
      </w:r>
      <w:r>
        <w:rPr>
          <w:rFonts w:ascii="Times New Roman" w:hAnsi="Times New Roman" w:cs="Times New Roman"/>
          <w:color w:val="000000" w:themeColor="text1"/>
          <w:sz w:val="24"/>
          <w:szCs w:val="24"/>
        </w:rPr>
        <w:t xml:space="preserve"> eben nicht </w:t>
      </w:r>
      <w:r w:rsidR="007D20A2">
        <w:rPr>
          <w:rFonts w:ascii="Times New Roman" w:hAnsi="Times New Roman" w:cs="Times New Roman"/>
          <w:color w:val="000000" w:themeColor="text1"/>
          <w:sz w:val="24"/>
          <w:szCs w:val="24"/>
        </w:rPr>
        <w:t xml:space="preserve">immer exakt </w:t>
      </w:r>
      <w:r>
        <w:rPr>
          <w:rFonts w:ascii="Times New Roman" w:hAnsi="Times New Roman" w:cs="Times New Roman"/>
          <w:color w:val="000000" w:themeColor="text1"/>
          <w:sz w:val="24"/>
          <w:szCs w:val="24"/>
        </w:rPr>
        <w:t>alle 8192 Samples</w:t>
      </w:r>
      <w:r w:rsidR="00EF5C25">
        <w:rPr>
          <w:rFonts w:ascii="Times New Roman" w:hAnsi="Times New Roman" w:cs="Times New Roman"/>
          <w:color w:val="000000" w:themeColor="text1"/>
          <w:sz w:val="24"/>
          <w:szCs w:val="24"/>
        </w:rPr>
        <w:t>, also jeden Aufnahme Buffer</w:t>
      </w:r>
      <w:r>
        <w:rPr>
          <w:rFonts w:ascii="Times New Roman" w:hAnsi="Times New Roman" w:cs="Times New Roman"/>
          <w:color w:val="000000" w:themeColor="text1"/>
          <w:sz w:val="24"/>
          <w:szCs w:val="24"/>
        </w:rPr>
        <w:t xml:space="preserve"> eine neue Note </w:t>
      </w:r>
      <w:r w:rsidR="00284595">
        <w:rPr>
          <w:rFonts w:ascii="Times New Roman" w:hAnsi="Times New Roman" w:cs="Times New Roman"/>
          <w:color w:val="000000" w:themeColor="text1"/>
          <w:sz w:val="24"/>
          <w:szCs w:val="24"/>
        </w:rPr>
        <w:t>spielt</w:t>
      </w:r>
      <w:r>
        <w:rPr>
          <w:rFonts w:ascii="Times New Roman" w:hAnsi="Times New Roman" w:cs="Times New Roman"/>
          <w:color w:val="000000" w:themeColor="text1"/>
          <w:sz w:val="24"/>
          <w:szCs w:val="24"/>
        </w:rPr>
        <w:t>.</w:t>
      </w:r>
      <w:r w:rsidR="00284595">
        <w:rPr>
          <w:rFonts w:ascii="Times New Roman" w:hAnsi="Times New Roman" w:cs="Times New Roman"/>
          <w:color w:val="000000" w:themeColor="text1"/>
          <w:sz w:val="24"/>
          <w:szCs w:val="24"/>
        </w:rPr>
        <w:t xml:space="preserve"> Sondern eben nur dann, wenn eine Saite angeschlagen wird. Dafür </w:t>
      </w:r>
      <w:r w:rsidR="00752216">
        <w:rPr>
          <w:rFonts w:ascii="Times New Roman" w:hAnsi="Times New Roman" w:cs="Times New Roman"/>
          <w:color w:val="000000" w:themeColor="text1"/>
          <w:sz w:val="24"/>
          <w:szCs w:val="24"/>
        </w:rPr>
        <w:t>muss man sich überlegen, wann genau eine neue</w:t>
      </w:r>
      <w:r w:rsidR="009457CD">
        <w:rPr>
          <w:rFonts w:ascii="Times New Roman" w:hAnsi="Times New Roman" w:cs="Times New Roman"/>
          <w:color w:val="000000" w:themeColor="text1"/>
          <w:sz w:val="24"/>
          <w:szCs w:val="24"/>
        </w:rPr>
        <w:t xml:space="preserve"> Note</w:t>
      </w:r>
      <w:r w:rsidR="00EF5C25">
        <w:rPr>
          <w:rFonts w:ascii="Times New Roman" w:hAnsi="Times New Roman" w:cs="Times New Roman"/>
          <w:color w:val="000000" w:themeColor="text1"/>
          <w:sz w:val="24"/>
          <w:szCs w:val="24"/>
        </w:rPr>
        <w:t xml:space="preserve"> </w:t>
      </w:r>
      <w:r w:rsidR="00752216">
        <w:rPr>
          <w:rFonts w:ascii="Times New Roman" w:hAnsi="Times New Roman" w:cs="Times New Roman"/>
          <w:color w:val="000000" w:themeColor="text1"/>
          <w:sz w:val="24"/>
          <w:szCs w:val="24"/>
        </w:rPr>
        <w:t>gespielt wird</w:t>
      </w:r>
      <w:r w:rsidR="009457CD">
        <w:rPr>
          <w:rFonts w:ascii="Times New Roman" w:hAnsi="Times New Roman" w:cs="Times New Roman"/>
          <w:color w:val="000000" w:themeColor="text1"/>
          <w:sz w:val="24"/>
          <w:szCs w:val="24"/>
        </w:rPr>
        <w:t>, die wir dann auch anzeigen wollen</w:t>
      </w:r>
      <w:r w:rsidR="00752216">
        <w:rPr>
          <w:rFonts w:ascii="Times New Roman" w:hAnsi="Times New Roman" w:cs="Times New Roman"/>
          <w:color w:val="000000" w:themeColor="text1"/>
          <w:sz w:val="24"/>
          <w:szCs w:val="24"/>
        </w:rPr>
        <w:t>.</w:t>
      </w:r>
      <w:r w:rsidR="00EF5C25">
        <w:rPr>
          <w:rFonts w:ascii="Times New Roman" w:hAnsi="Times New Roman" w:cs="Times New Roman"/>
          <w:color w:val="000000" w:themeColor="text1"/>
          <w:sz w:val="24"/>
          <w:szCs w:val="24"/>
        </w:rPr>
        <w:t xml:space="preserve"> Dies geschieht theoretisch immer, wenn wir einen </w:t>
      </w:r>
      <w:r w:rsidR="00EF5C25" w:rsidRPr="00F04040">
        <w:rPr>
          <w:rFonts w:ascii="Times New Roman" w:hAnsi="Times New Roman" w:cs="Times New Roman"/>
          <w:b/>
          <w:bCs/>
          <w:color w:val="000000" w:themeColor="text1"/>
          <w:sz w:val="24"/>
          <w:szCs w:val="24"/>
        </w:rPr>
        <w:t>drastischen Amplitudenanstieg</w:t>
      </w:r>
      <w:r w:rsidR="00EF5C25">
        <w:rPr>
          <w:rFonts w:ascii="Times New Roman" w:hAnsi="Times New Roman" w:cs="Times New Roman"/>
          <w:color w:val="000000" w:themeColor="text1"/>
          <w:sz w:val="24"/>
          <w:szCs w:val="24"/>
        </w:rPr>
        <w:t xml:space="preserve"> haben</w:t>
      </w:r>
      <w:r w:rsidR="009457CD">
        <w:rPr>
          <w:rFonts w:ascii="Times New Roman" w:hAnsi="Times New Roman" w:cs="Times New Roman"/>
          <w:color w:val="000000" w:themeColor="text1"/>
          <w:sz w:val="24"/>
          <w:szCs w:val="24"/>
        </w:rPr>
        <w:t>, also eine Saite anschlagen,</w:t>
      </w:r>
      <w:r w:rsidR="00EF5C25">
        <w:rPr>
          <w:rFonts w:ascii="Times New Roman" w:hAnsi="Times New Roman" w:cs="Times New Roman"/>
          <w:color w:val="000000" w:themeColor="text1"/>
          <w:sz w:val="24"/>
          <w:szCs w:val="24"/>
        </w:rPr>
        <w:t xml:space="preserve"> </w:t>
      </w:r>
      <w:r w:rsidR="009457CD">
        <w:rPr>
          <w:rFonts w:ascii="Times New Roman" w:hAnsi="Times New Roman" w:cs="Times New Roman"/>
          <w:color w:val="000000" w:themeColor="text1"/>
          <w:sz w:val="24"/>
          <w:szCs w:val="24"/>
        </w:rPr>
        <w:t>d</w:t>
      </w:r>
      <w:r w:rsidR="00EF5C25">
        <w:rPr>
          <w:rFonts w:ascii="Times New Roman" w:hAnsi="Times New Roman" w:cs="Times New Roman"/>
          <w:color w:val="000000" w:themeColor="text1"/>
          <w:sz w:val="24"/>
          <w:szCs w:val="24"/>
        </w:rPr>
        <w:t>a das Spielen der Saite mit dem Finger oder einem Plektrum, die Amplitude erhöht. Dieser Ansatz funktioniert zwar im praktischen</w:t>
      </w:r>
      <w:r w:rsidR="009457CD">
        <w:rPr>
          <w:rFonts w:ascii="Times New Roman" w:hAnsi="Times New Roman" w:cs="Times New Roman"/>
          <w:color w:val="000000" w:themeColor="text1"/>
          <w:sz w:val="24"/>
          <w:szCs w:val="24"/>
        </w:rPr>
        <w:t xml:space="preserve"> </w:t>
      </w:r>
      <w:r w:rsidR="00EF5C25">
        <w:rPr>
          <w:rFonts w:ascii="Times New Roman" w:hAnsi="Times New Roman" w:cs="Times New Roman"/>
          <w:color w:val="000000" w:themeColor="text1"/>
          <w:sz w:val="24"/>
          <w:szCs w:val="24"/>
        </w:rPr>
        <w:t>und wird auch in meinem Projekt zum Teil implementiert. Allerdings gibt es für einen Großteil der Fälle einen exakteren</w:t>
      </w:r>
      <w:r w:rsidR="009457CD">
        <w:rPr>
          <w:rFonts w:ascii="Times New Roman" w:hAnsi="Times New Roman" w:cs="Times New Roman"/>
          <w:color w:val="000000" w:themeColor="text1"/>
          <w:sz w:val="24"/>
          <w:szCs w:val="24"/>
        </w:rPr>
        <w:t xml:space="preserve"> und simpleren</w:t>
      </w:r>
      <w:r w:rsidR="00EF5C25">
        <w:rPr>
          <w:rFonts w:ascii="Times New Roman" w:hAnsi="Times New Roman" w:cs="Times New Roman"/>
          <w:color w:val="000000" w:themeColor="text1"/>
          <w:sz w:val="24"/>
          <w:szCs w:val="24"/>
        </w:rPr>
        <w:t xml:space="preserve"> Weg, um zu bestimmen, ob eine neue Note gespielt </w:t>
      </w:r>
      <w:r w:rsidR="00F04040">
        <w:rPr>
          <w:rFonts w:ascii="Times New Roman" w:hAnsi="Times New Roman" w:cs="Times New Roman"/>
          <w:color w:val="000000" w:themeColor="text1"/>
          <w:sz w:val="24"/>
          <w:szCs w:val="24"/>
        </w:rPr>
        <w:t>wurde</w:t>
      </w:r>
      <w:r w:rsidR="00EF5C25">
        <w:rPr>
          <w:rFonts w:ascii="Times New Roman" w:hAnsi="Times New Roman" w:cs="Times New Roman"/>
          <w:color w:val="000000" w:themeColor="text1"/>
          <w:sz w:val="24"/>
          <w:szCs w:val="24"/>
        </w:rPr>
        <w:t xml:space="preserve">. Denn es ist ja so, dass sich bei </w:t>
      </w:r>
      <w:r w:rsidR="009457CD">
        <w:rPr>
          <w:rFonts w:ascii="Times New Roman" w:hAnsi="Times New Roman" w:cs="Times New Roman"/>
          <w:color w:val="000000" w:themeColor="text1"/>
          <w:sz w:val="24"/>
          <w:szCs w:val="24"/>
        </w:rPr>
        <w:t xml:space="preserve">fast </w:t>
      </w:r>
      <w:r w:rsidR="00EF5C25">
        <w:rPr>
          <w:rFonts w:ascii="Times New Roman" w:hAnsi="Times New Roman" w:cs="Times New Roman"/>
          <w:color w:val="000000" w:themeColor="text1"/>
          <w:sz w:val="24"/>
          <w:szCs w:val="24"/>
        </w:rPr>
        <w:t xml:space="preserve">allen Noten, die man neu anspielt, nicht nur die Amplitude ändert, sondern auch die </w:t>
      </w:r>
      <w:r w:rsidR="00EF5C25" w:rsidRPr="00F04040">
        <w:rPr>
          <w:rFonts w:ascii="Times New Roman" w:hAnsi="Times New Roman" w:cs="Times New Roman"/>
          <w:b/>
          <w:bCs/>
          <w:color w:val="000000" w:themeColor="text1"/>
          <w:sz w:val="24"/>
          <w:szCs w:val="24"/>
        </w:rPr>
        <w:t>Grundfrequenz</w:t>
      </w:r>
      <w:r w:rsidR="00EF5C25">
        <w:rPr>
          <w:rFonts w:ascii="Times New Roman" w:hAnsi="Times New Roman" w:cs="Times New Roman"/>
          <w:color w:val="000000" w:themeColor="text1"/>
          <w:sz w:val="24"/>
          <w:szCs w:val="24"/>
        </w:rPr>
        <w:t xml:space="preserve">. Wenn diese stark von der </w:t>
      </w:r>
      <w:r w:rsidR="009457CD">
        <w:rPr>
          <w:rFonts w:ascii="Times New Roman" w:hAnsi="Times New Roman" w:cs="Times New Roman"/>
          <w:color w:val="000000" w:themeColor="text1"/>
          <w:sz w:val="24"/>
          <w:szCs w:val="24"/>
        </w:rPr>
        <w:t>v</w:t>
      </w:r>
      <w:r w:rsidR="00EF5C25">
        <w:rPr>
          <w:rFonts w:ascii="Times New Roman" w:hAnsi="Times New Roman" w:cs="Times New Roman"/>
          <w:color w:val="000000" w:themeColor="text1"/>
          <w:sz w:val="24"/>
          <w:szCs w:val="24"/>
        </w:rPr>
        <w:t xml:space="preserve">orherigen </w:t>
      </w:r>
      <w:r w:rsidR="009457CD">
        <w:rPr>
          <w:rFonts w:ascii="Times New Roman" w:hAnsi="Times New Roman" w:cs="Times New Roman"/>
          <w:color w:val="000000" w:themeColor="text1"/>
          <w:sz w:val="24"/>
          <w:szCs w:val="24"/>
        </w:rPr>
        <w:t xml:space="preserve">Grundfrequenz </w:t>
      </w:r>
      <w:r w:rsidR="00EF5C25">
        <w:rPr>
          <w:rFonts w:ascii="Times New Roman" w:hAnsi="Times New Roman" w:cs="Times New Roman"/>
          <w:color w:val="000000" w:themeColor="text1"/>
          <w:sz w:val="24"/>
          <w:szCs w:val="24"/>
        </w:rPr>
        <w:t xml:space="preserve">abweicht, kann man sich sicher sein, dass eine </w:t>
      </w:r>
      <w:r w:rsidR="009457CD">
        <w:rPr>
          <w:rFonts w:ascii="Times New Roman" w:hAnsi="Times New Roman" w:cs="Times New Roman"/>
          <w:color w:val="000000" w:themeColor="text1"/>
          <w:sz w:val="24"/>
          <w:szCs w:val="24"/>
        </w:rPr>
        <w:t>n</w:t>
      </w:r>
      <w:r w:rsidR="00EF5C25">
        <w:rPr>
          <w:rFonts w:ascii="Times New Roman" w:hAnsi="Times New Roman" w:cs="Times New Roman"/>
          <w:color w:val="000000" w:themeColor="text1"/>
          <w:sz w:val="24"/>
          <w:szCs w:val="24"/>
        </w:rPr>
        <w:t xml:space="preserve">eue Note </w:t>
      </w:r>
      <w:r w:rsidR="003B2B29">
        <w:rPr>
          <w:rFonts w:ascii="Times New Roman" w:hAnsi="Times New Roman" w:cs="Times New Roman"/>
          <w:color w:val="000000" w:themeColor="text1"/>
          <w:sz w:val="24"/>
          <w:szCs w:val="24"/>
        </w:rPr>
        <w:t>gespielt</w:t>
      </w:r>
      <w:r w:rsidR="00EF5C25">
        <w:rPr>
          <w:rFonts w:ascii="Times New Roman" w:hAnsi="Times New Roman" w:cs="Times New Roman"/>
          <w:color w:val="000000" w:themeColor="text1"/>
          <w:sz w:val="24"/>
          <w:szCs w:val="24"/>
        </w:rPr>
        <w:t xml:space="preserve"> wurde. Dieser Ansatz funktioniert allerdings nicht, wenn dieselbe Note öfter hintereinander gespielt wird. Dafür wird die erstere Lösungsidee umgesetzt</w:t>
      </w:r>
      <w:r w:rsidR="009457CD">
        <w:rPr>
          <w:rFonts w:ascii="Times New Roman" w:hAnsi="Times New Roman" w:cs="Times New Roman"/>
          <w:color w:val="000000" w:themeColor="text1"/>
          <w:sz w:val="24"/>
          <w:szCs w:val="24"/>
        </w:rPr>
        <w:t>.</w:t>
      </w:r>
    </w:p>
    <w:p w14:paraId="61E22370" w14:textId="77777777" w:rsidR="00675519" w:rsidRDefault="00675519" w:rsidP="00C05821">
      <w:pPr>
        <w:rPr>
          <w:rFonts w:ascii="Times New Roman" w:hAnsi="Times New Roman" w:cs="Times New Roman"/>
          <w:color w:val="000000" w:themeColor="text1"/>
          <w:sz w:val="32"/>
          <w:szCs w:val="32"/>
        </w:rPr>
      </w:pPr>
    </w:p>
    <w:p w14:paraId="407B77E3" w14:textId="000FA053" w:rsidR="005F6928" w:rsidRDefault="005F6928" w:rsidP="00C05821">
      <w:pPr>
        <w:rPr>
          <w:rFonts w:ascii="Times New Roman" w:hAnsi="Times New Roman" w:cs="Times New Roman"/>
          <w:color w:val="000000" w:themeColor="text1"/>
          <w:sz w:val="32"/>
          <w:szCs w:val="32"/>
        </w:rPr>
      </w:pPr>
    </w:p>
    <w:p w14:paraId="22451B87" w14:textId="77777777" w:rsidR="005F6928" w:rsidRDefault="005F6928" w:rsidP="00C05821">
      <w:pPr>
        <w:rPr>
          <w:rFonts w:ascii="Times New Roman" w:hAnsi="Times New Roman" w:cs="Times New Roman"/>
          <w:color w:val="000000" w:themeColor="text1"/>
          <w:sz w:val="32"/>
          <w:szCs w:val="32"/>
        </w:rPr>
      </w:pPr>
    </w:p>
    <w:p w14:paraId="6F11C127" w14:textId="77777777" w:rsidR="005F6928" w:rsidRPr="00356177" w:rsidRDefault="005F6928" w:rsidP="00C05821">
      <w:pPr>
        <w:rPr>
          <w:rFonts w:ascii="Times New Roman" w:hAnsi="Times New Roman" w:cs="Times New Roman"/>
          <w:color w:val="000000" w:themeColor="text1"/>
          <w:sz w:val="32"/>
          <w:szCs w:val="32"/>
        </w:rPr>
      </w:pPr>
    </w:p>
    <w:p w14:paraId="350F5973" w14:textId="57186D32" w:rsidR="00880DD5" w:rsidRPr="00880DD5" w:rsidRDefault="007C2AE1" w:rsidP="00C01AED">
      <w:pPr>
        <w:pStyle w:val="Heading3"/>
      </w:pPr>
      <w:r w:rsidRPr="007C2AE1">
        <w:rPr>
          <w:sz w:val="30"/>
          <w:szCs w:val="30"/>
        </w:rPr>
        <w:t xml:space="preserve"> </w:t>
      </w:r>
      <w:bookmarkStart w:id="13" w:name="_Toc157359260"/>
      <w:r w:rsidR="004E696E">
        <w:t>Erschließung</w:t>
      </w:r>
      <w:r w:rsidRPr="007C2AE1">
        <w:t xml:space="preserve"> der nächstliegenden Notenfrequenz</w:t>
      </w:r>
      <w:bookmarkEnd w:id="13"/>
    </w:p>
    <w:p w14:paraId="6C235638" w14:textId="6C4D5C2F" w:rsidR="00ED1139" w:rsidRDefault="00880DD5" w:rsidP="00ED11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Nachdem die </w:t>
      </w:r>
      <w:r w:rsidR="00654228" w:rsidRPr="00F04040">
        <w:rPr>
          <w:rFonts w:ascii="Times New Roman" w:hAnsi="Times New Roman" w:cs="Times New Roman"/>
          <w:b/>
          <w:bCs/>
          <w:color w:val="000000" w:themeColor="text1"/>
          <w:sz w:val="24"/>
          <w:szCs w:val="24"/>
        </w:rPr>
        <w:t>Grundfrequenz</w:t>
      </w:r>
      <w:r>
        <w:rPr>
          <w:rFonts w:ascii="Times New Roman" w:hAnsi="Times New Roman" w:cs="Times New Roman"/>
          <w:color w:val="000000" w:themeColor="text1"/>
          <w:sz w:val="24"/>
          <w:szCs w:val="24"/>
        </w:rPr>
        <w:t xml:space="preserve"> d</w:t>
      </w:r>
      <w:r w:rsidR="00CD39DC">
        <w:rPr>
          <w:rFonts w:ascii="Times New Roman" w:hAnsi="Times New Roman" w:cs="Times New Roman"/>
          <w:color w:val="000000" w:themeColor="text1"/>
          <w:sz w:val="24"/>
          <w:szCs w:val="24"/>
        </w:rPr>
        <w:t xml:space="preserve">es jeweiligen Samples bestimmt und der </w:t>
      </w:r>
      <w:r w:rsidR="00CD39DC" w:rsidRPr="00F04040">
        <w:rPr>
          <w:rFonts w:ascii="Times New Roman" w:hAnsi="Times New Roman" w:cs="Times New Roman"/>
          <w:b/>
          <w:bCs/>
          <w:color w:val="000000" w:themeColor="text1"/>
          <w:sz w:val="24"/>
          <w:szCs w:val="24"/>
        </w:rPr>
        <w:t>Saitenanschlag</w:t>
      </w:r>
      <w:r w:rsidR="00CD39DC">
        <w:rPr>
          <w:rFonts w:ascii="Times New Roman" w:hAnsi="Times New Roman" w:cs="Times New Roman"/>
          <w:color w:val="000000" w:themeColor="text1"/>
          <w:sz w:val="24"/>
          <w:szCs w:val="24"/>
        </w:rPr>
        <w:t xml:space="preserve"> erkannt wurde, muss jetzt die </w:t>
      </w:r>
      <w:r w:rsidR="00654228">
        <w:rPr>
          <w:rFonts w:ascii="Times New Roman" w:hAnsi="Times New Roman" w:cs="Times New Roman"/>
          <w:color w:val="000000" w:themeColor="text1"/>
          <w:sz w:val="24"/>
          <w:szCs w:val="24"/>
        </w:rPr>
        <w:t>Grundfrequenz</w:t>
      </w:r>
      <w:r w:rsidR="00825D75">
        <w:rPr>
          <w:rFonts w:ascii="Times New Roman" w:hAnsi="Times New Roman" w:cs="Times New Roman"/>
          <w:color w:val="000000" w:themeColor="text1"/>
          <w:sz w:val="24"/>
          <w:szCs w:val="24"/>
        </w:rPr>
        <w:t>,</w:t>
      </w:r>
      <w:r w:rsidR="00CD39DC">
        <w:rPr>
          <w:rFonts w:ascii="Times New Roman" w:hAnsi="Times New Roman" w:cs="Times New Roman"/>
          <w:color w:val="000000" w:themeColor="text1"/>
          <w:sz w:val="24"/>
          <w:szCs w:val="24"/>
        </w:rPr>
        <w:t xml:space="preserve"> einer Frequenz auf dem </w:t>
      </w:r>
      <w:r w:rsidR="00CD39DC" w:rsidRPr="00F04040">
        <w:rPr>
          <w:rFonts w:ascii="Times New Roman" w:hAnsi="Times New Roman" w:cs="Times New Roman"/>
          <w:b/>
          <w:bCs/>
          <w:color w:val="000000" w:themeColor="text1"/>
          <w:sz w:val="24"/>
          <w:szCs w:val="24"/>
        </w:rPr>
        <w:t>Gitarrenspektrum</w:t>
      </w:r>
      <w:r w:rsidR="00CD39DC">
        <w:rPr>
          <w:rFonts w:ascii="Times New Roman" w:hAnsi="Times New Roman" w:cs="Times New Roman"/>
          <w:color w:val="000000" w:themeColor="text1"/>
          <w:sz w:val="24"/>
          <w:szCs w:val="24"/>
        </w:rPr>
        <w:t xml:space="preserve"> zugeordnet werden.</w:t>
      </w:r>
      <w:r w:rsidR="00CD39DC">
        <w:rPr>
          <w:rFonts w:ascii="Times New Roman" w:hAnsi="Times New Roman" w:cs="Times New Roman"/>
          <w:noProof/>
          <w:color w:val="000000" w:themeColor="text1"/>
          <w:sz w:val="24"/>
          <w:szCs w:val="24"/>
        </w:rPr>
        <w:drawing>
          <wp:inline distT="0" distB="0" distL="0" distR="0" wp14:anchorId="3D96535C" wp14:editId="7F87919F">
            <wp:extent cx="5721985" cy="1720970"/>
            <wp:effectExtent l="0" t="0" r="0" b="0"/>
            <wp:docPr id="1784101884"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2">
                      <a:extLst>
                        <a:ext uri="{28A0092B-C50C-407E-A947-70E740481C1C}">
                          <a14:useLocalDpi xmlns:a14="http://schemas.microsoft.com/office/drawing/2010/main" val="0"/>
                        </a:ext>
                      </a:extLst>
                    </a:blip>
                    <a:srcRect l="21" t="-1" r="-21" b="37244"/>
                    <a:stretch/>
                  </pic:blipFill>
                  <pic:spPr bwMode="auto">
                    <a:xfrm>
                      <a:off x="0" y="0"/>
                      <a:ext cx="5723890" cy="1721543"/>
                    </a:xfrm>
                    <a:prstGeom prst="rect">
                      <a:avLst/>
                    </a:prstGeom>
                    <a:noFill/>
                    <a:ln>
                      <a:noFill/>
                    </a:ln>
                    <a:extLst>
                      <a:ext uri="{53640926-AAD7-44D8-BBD7-CCE9431645EC}">
                        <a14:shadowObscured xmlns:a14="http://schemas.microsoft.com/office/drawing/2010/main"/>
                      </a:ext>
                    </a:extLst>
                  </pic:spPr>
                </pic:pic>
              </a:graphicData>
            </a:graphic>
          </wp:inline>
        </w:drawing>
      </w:r>
    </w:p>
    <w:p w14:paraId="083A054E" w14:textId="65FD4809" w:rsidR="00E80659" w:rsidRPr="00DC4632" w:rsidRDefault="00E80659" w:rsidP="00E806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[Bild1]</w:t>
      </w:r>
    </w:p>
    <w:p w14:paraId="6A72957D" w14:textId="71E965B8" w:rsidR="006512D9" w:rsidRDefault="004A5BB5" w:rsidP="0083034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Hierbei wird </w:t>
      </w:r>
      <w:r w:rsidR="00841534" w:rsidRPr="00841534">
        <w:rPr>
          <w:rFonts w:ascii="Times New Roman" w:hAnsi="Times New Roman" w:cs="Times New Roman"/>
          <w:sz w:val="24"/>
          <w:szCs w:val="24"/>
        </w:rPr>
        <w:t>analysiert</w:t>
      </w:r>
      <w:r w:rsidR="006512D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welche Frequenz </w:t>
      </w:r>
      <w:r w:rsidR="00825D75">
        <w:rPr>
          <w:rFonts w:ascii="Times New Roman" w:hAnsi="Times New Roman" w:cs="Times New Roman"/>
          <w:color w:val="000000" w:themeColor="text1"/>
          <w:sz w:val="24"/>
          <w:szCs w:val="24"/>
        </w:rPr>
        <w:t xml:space="preserve">auf dem Gitarrenspektrum </w:t>
      </w:r>
      <w:r>
        <w:rPr>
          <w:rFonts w:ascii="Times New Roman" w:hAnsi="Times New Roman" w:cs="Times New Roman"/>
          <w:color w:val="000000" w:themeColor="text1"/>
          <w:sz w:val="24"/>
          <w:szCs w:val="24"/>
        </w:rPr>
        <w:t>der Hauptfrequenz am nächsten</w:t>
      </w:r>
      <w:r w:rsidR="00830340">
        <w:rPr>
          <w:rFonts w:ascii="Times New Roman" w:hAnsi="Times New Roman" w:cs="Times New Roman"/>
          <w:color w:val="000000" w:themeColor="text1"/>
          <w:sz w:val="24"/>
          <w:szCs w:val="24"/>
        </w:rPr>
        <w:t xml:space="preserve"> </w:t>
      </w:r>
      <w:r w:rsidR="006512D9">
        <w:rPr>
          <w:rFonts w:ascii="Times New Roman" w:hAnsi="Times New Roman" w:cs="Times New Roman"/>
          <w:color w:val="000000" w:themeColor="text1"/>
          <w:sz w:val="24"/>
          <w:szCs w:val="24"/>
        </w:rPr>
        <w:t>liegt</w:t>
      </w:r>
      <w:r>
        <w:rPr>
          <w:rFonts w:ascii="Times New Roman" w:hAnsi="Times New Roman" w:cs="Times New Roman"/>
          <w:color w:val="000000" w:themeColor="text1"/>
          <w:sz w:val="24"/>
          <w:szCs w:val="24"/>
        </w:rPr>
        <w:t>.</w:t>
      </w:r>
      <w:r w:rsidR="000B17CA">
        <w:rPr>
          <w:rFonts w:ascii="Times New Roman" w:hAnsi="Times New Roman" w:cs="Times New Roman"/>
          <w:color w:val="000000" w:themeColor="text1"/>
          <w:sz w:val="24"/>
          <w:szCs w:val="24"/>
        </w:rPr>
        <w:t xml:space="preserve"> Wichtig ist, dass es viele Frequenzen öfter auf der Gitarre gibt. Dies wird später relevant.</w:t>
      </w:r>
    </w:p>
    <w:p w14:paraId="01051523" w14:textId="77777777" w:rsidR="00356177" w:rsidRDefault="00356177" w:rsidP="00C05821">
      <w:pPr>
        <w:rPr>
          <w:rFonts w:ascii="Times New Roman" w:hAnsi="Times New Roman" w:cs="Times New Roman"/>
          <w:color w:val="000000" w:themeColor="text1"/>
          <w:sz w:val="32"/>
          <w:szCs w:val="32"/>
        </w:rPr>
      </w:pPr>
    </w:p>
    <w:p w14:paraId="0BE155BA" w14:textId="77777777" w:rsidR="005F6928" w:rsidRDefault="005F6928" w:rsidP="00C05821">
      <w:pPr>
        <w:rPr>
          <w:rFonts w:ascii="Times New Roman" w:hAnsi="Times New Roman" w:cs="Times New Roman"/>
          <w:color w:val="000000" w:themeColor="text1"/>
          <w:sz w:val="32"/>
          <w:szCs w:val="32"/>
        </w:rPr>
      </w:pPr>
    </w:p>
    <w:p w14:paraId="1C66FE36" w14:textId="77777777" w:rsidR="005F6928" w:rsidRDefault="005F6928" w:rsidP="00C05821">
      <w:pPr>
        <w:rPr>
          <w:rFonts w:ascii="Times New Roman" w:hAnsi="Times New Roman" w:cs="Times New Roman"/>
          <w:color w:val="000000" w:themeColor="text1"/>
          <w:sz w:val="32"/>
          <w:szCs w:val="32"/>
        </w:rPr>
      </w:pPr>
    </w:p>
    <w:p w14:paraId="6FAA0833" w14:textId="77777777" w:rsidR="005F6928" w:rsidRDefault="005F6928" w:rsidP="00C05821">
      <w:pPr>
        <w:rPr>
          <w:rFonts w:ascii="Times New Roman" w:hAnsi="Times New Roman" w:cs="Times New Roman"/>
          <w:color w:val="000000" w:themeColor="text1"/>
          <w:sz w:val="32"/>
          <w:szCs w:val="32"/>
        </w:rPr>
      </w:pPr>
    </w:p>
    <w:p w14:paraId="63FE7616" w14:textId="77777777" w:rsidR="005F6928" w:rsidRDefault="005F6928" w:rsidP="00C05821">
      <w:pPr>
        <w:rPr>
          <w:rFonts w:ascii="Times New Roman" w:hAnsi="Times New Roman" w:cs="Times New Roman"/>
          <w:color w:val="000000" w:themeColor="text1"/>
          <w:sz w:val="32"/>
          <w:szCs w:val="32"/>
        </w:rPr>
      </w:pPr>
    </w:p>
    <w:p w14:paraId="0ADF2C8C" w14:textId="77777777" w:rsidR="005F6928" w:rsidRPr="00356177" w:rsidRDefault="005F6928" w:rsidP="00C05821">
      <w:pPr>
        <w:rPr>
          <w:rFonts w:ascii="Times New Roman" w:hAnsi="Times New Roman" w:cs="Times New Roman"/>
          <w:color w:val="000000" w:themeColor="text1"/>
          <w:sz w:val="32"/>
          <w:szCs w:val="32"/>
        </w:rPr>
      </w:pPr>
    </w:p>
    <w:p w14:paraId="6EC6EEDA" w14:textId="60A2AA02" w:rsidR="00737FE3" w:rsidRPr="00EE4CF8" w:rsidRDefault="006512D9" w:rsidP="00C01AED">
      <w:pPr>
        <w:pStyle w:val="Heading2"/>
      </w:pPr>
      <w:bookmarkStart w:id="14" w:name="_Toc157359261"/>
      <w:r w:rsidRPr="006512D9">
        <w:lastRenderedPageBreak/>
        <w:t>Die Visualisierung</w:t>
      </w:r>
      <w:bookmarkEnd w:id="14"/>
    </w:p>
    <w:bookmarkStart w:id="15" w:name="_Toc157359262"/>
    <w:p w14:paraId="5C444F16" w14:textId="44D39E81" w:rsidR="00BB03AC" w:rsidRDefault="00C570F3" w:rsidP="00C01AED">
      <w:pPr>
        <w:pStyle w:val="Heading3"/>
      </w:pPr>
      <w:r>
        <w:rPr>
          <w:noProof/>
        </w:rPr>
        <mc:AlternateContent>
          <mc:Choice Requires="wpi">
            <w:drawing>
              <wp:anchor distT="0" distB="0" distL="114300" distR="114300" simplePos="0" relativeHeight="251790848" behindDoc="0" locked="0" layoutInCell="1" allowOverlap="1" wp14:anchorId="2CFAB551" wp14:editId="675862CF">
                <wp:simplePos x="0" y="0"/>
                <wp:positionH relativeFrom="column">
                  <wp:posOffset>1157605</wp:posOffset>
                </wp:positionH>
                <wp:positionV relativeFrom="paragraph">
                  <wp:posOffset>1155065</wp:posOffset>
                </wp:positionV>
                <wp:extent cx="1499235" cy="18415"/>
                <wp:effectExtent l="52705" t="50165" r="38735" b="45720"/>
                <wp:wrapNone/>
                <wp:docPr id="1343346525" name="Freihand 18"/>
                <wp:cNvGraphicFramePr>
                  <a:graphicFrameLocks xmlns:a="http://schemas.openxmlformats.org/drawingml/2006/main"/>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noChangeArrowheads="1"/>
                        </w14:cNvContentPartPr>
                      </w14:nvContentPartPr>
                      <w14:xfrm>
                        <a:off x="0" y="0"/>
                        <a:ext cx="1499235" cy="18415"/>
                      </w14:xfrm>
                    </w14:contentPart>
                  </a:graphicData>
                </a:graphic>
                <wp14:sizeRelH relativeFrom="page">
                  <wp14:pctWidth>0</wp14:pctWidth>
                </wp14:sizeRelH>
                <wp14:sizeRelV relativeFrom="page">
                  <wp14:pctHeight>0</wp14:pctHeight>
                </wp14:sizeRelV>
              </wp:anchor>
            </w:drawing>
          </mc:Choice>
          <mc:Fallback>
            <w:pict>
              <v:shape w14:anchorId="41272CDE" id="Freihand 18" o:spid="_x0000_s1026" type="#_x0000_t75" style="position:absolute;margin-left:90.45pt;margin-top:54.7pt;width:119.45pt;height:72.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QwuxAQAAlwMAAA4AAABkcnMvZTJvRG9jLnhtbJxT3WrbMBS+H+wd&#10;hO4XW4mbxSZOGQ2FQreV0T2AJsmxqKVjjpQ6ffsd2/GSNhuD3hjrHPj0/Wl9fXANezYYLPiSi1nK&#10;mfEKtPW7kv98vP204ixE6bVswJuSv5jArzcfP6y7tjBzqKHRBhmB+FB0bcnrGNsiSYKqjZNhBq3x&#10;tKwAnYx0xF2iUXaE7ppknqbLpAPULYIyIdB0Oy75ZsCvKqPi96oKJrKm5Ks8zzmLJc+W6eLzFWdI&#10;s+WCZr9olol8mfJks5bFDmVbW3WkJd/ByknricQfqK2Mku3RXkA5qxACVHGmwCVQVVaZQROpE+kb&#10;dXf+qVcmMrXHQoGPxscHiXHyb1i85wrXkAfdV9CUkNxH4EdEMuj/gYykt6D2jviMqaBpZKRKhNq2&#10;gYwurC453mlx4u+fb04KHvCk69vbhRRZodp7UE9hikRkF8z+6uSxLKOZQyjMww+gDghOfze19Dvz&#10;BRG62kgd+jE1IJksvqAybf5F/lCh62MnT9ih5PQaXvrv0CpziEzRUGR5Pl9Q/RTtxCoTV+d3jgjT&#10;PWchE61XdTo/95TP3tPmNwAAAP//AwBQSwMEFAAGAAgAAAAhAORRFlbOAQAAQwQAABAAAABkcnMv&#10;aW5rL2luazEueG1spFPBbpwwEL1Xyj9YziGXAANLmw0KG0VRI1VqpahJpeZIwAEr2F7ZJuz+fQcD&#10;3pVCDm0vyMx43rz3Znx1vRMteWPacCVzGodACZOlqrisc/rr8S5YU2JsIauiVZLldM8Mvd6cfLri&#10;8lW0GX4JIkgznESb08babRZFfd+H/SpUuo4SgFX0Tb7++E43U1XFXrjkFluaOVQqadnODmAZr3Ja&#10;2h34+4j9oDpdMp8eIro83LC6KNmd0qKwHrEppGQtkYVA3r8psfstHjj2qZmmRHAUHCRhnF6k66+X&#10;GCh2OT3675CiQSaCRsuYT/+JGTnPso+532u1ZdpydrBpFDUl9qQc/52+UahmRrXd4C0lb0XboeQY&#10;AMc6yYmjBUHv8VDb3+FNYiZCx8ynjB/ibKblguFqia2fqjXIcwg/WO0WMIEkDSAOkovH+DKDJEvW&#10;IaySYSBzv3FvZsxn3ZnG4z3rw4a4jNc5aut5ZRtvE4Tw2dt0bNJSacN43dh/qy1Vq3ABp+mcAqxv&#10;VzeHJVtqx2upNLvH4ZpOM18bHznhyrwvC0/M7RmZHtpP9pLTU/fKiKscA84xIHB+lsZf0jM4p8Fw&#10;oDD77UB8F5zp5g8AAAD//wMAUEsDBBQABgAIAAAAIQCUoKEE4AAAAAsBAAAPAAAAZHJzL2Rvd25y&#10;ZXYueG1sTI9dS8MwFIbvBf9DOIJ3LtmoY61NxxB3JYibA9ld1sSmmJzUJu2qv97j1bw7L+fh/SjX&#10;k3dsNH1sA0qYzwQwg3XQLTYSDm/buxWwmBRq5QIaCd8mwrq6vipVocMZd2bcp4aRCcZCSbApdQXn&#10;sbbGqzgLnUH6fYTeq0Syb7ju1ZnMveMLIZbcqxYpwarOPFpTf+4HL+HYvb+6r+3y8IQ/eHx5Hnab&#10;cbRS3t5MmwdgyUzpAsNffaoOFXU6hQF1ZI70SuSE0iHyDBgR2TynMScJi/ssA16V/P+G6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ov0MLsQEAAJcDAAAO&#10;AAAAAAAAAAAAAAAAADwCAABkcnMvZTJvRG9jLnhtbFBLAQItABQABgAIAAAAIQDkURZWzgEAAEME&#10;AAAQAAAAAAAAAAAAAAAAABkEAABkcnMvaW5rL2luazEueG1sUEsBAi0AFAAGAAgAAAAhAJSgoQTg&#10;AAAACwEAAA8AAAAAAAAAAAAAAAAAFQYAAGRycy9kb3ducmV2LnhtbFBLAQItABQABgAIAAAAIQB5&#10;GLydvwAAACEBAAAZAAAAAAAAAAAAAAAAACIHAABkcnMvX3JlbHMvZTJvRG9jLnhtbC5yZWxzUEsF&#10;BgAAAAAGAAYAeAEAABgIAAAAAA==&#10;">
                <v:imagedata r:id="rId74" o:title=""/>
                <o:lock v:ext="edit" rotation="t" aspectratio="f"/>
              </v:shape>
            </w:pict>
          </mc:Fallback>
        </mc:AlternateContent>
      </w:r>
      <w:r>
        <w:rPr>
          <w:noProof/>
        </w:rPr>
        <mc:AlternateContent>
          <mc:Choice Requires="wpi">
            <w:drawing>
              <wp:anchor distT="0" distB="0" distL="114300" distR="114300" simplePos="0" relativeHeight="251784704" behindDoc="0" locked="0" layoutInCell="1" allowOverlap="1" wp14:anchorId="3A6E3286" wp14:editId="6753A0FB">
                <wp:simplePos x="0" y="0"/>
                <wp:positionH relativeFrom="column">
                  <wp:posOffset>2621915</wp:posOffset>
                </wp:positionH>
                <wp:positionV relativeFrom="paragraph">
                  <wp:posOffset>1139190</wp:posOffset>
                </wp:positionV>
                <wp:extent cx="1219200" cy="18415"/>
                <wp:effectExtent l="50165" t="53340" r="45085" b="42545"/>
                <wp:wrapNone/>
                <wp:docPr id="1563599381" name="Freihand 17"/>
                <wp:cNvGraphicFramePr>
                  <a:graphicFrameLocks xmlns:a="http://schemas.openxmlformats.org/drawingml/2006/main"/>
                </wp:cNvGraphicFramePr>
                <a:graphic xmlns:a="http://schemas.openxmlformats.org/drawingml/2006/main">
                  <a:graphicData uri="http://schemas.microsoft.com/office/word/2010/wordprocessingInk">
                    <w14:contentPart bwMode="auto" r:id="rId75">
                      <w14:nvContentPartPr>
                        <w14:cNvContentPartPr>
                          <a14:cpLocks xmlns:a14="http://schemas.microsoft.com/office/drawing/2010/main" noRot="1" noChangeArrowheads="1"/>
                        </w14:cNvContentPartPr>
                      </w14:nvContentPartPr>
                      <w14:xfrm>
                        <a:off x="0" y="0"/>
                        <a:ext cx="1219200" cy="18415"/>
                      </w14:xfrm>
                    </w14:contentPart>
                  </a:graphicData>
                </a:graphic>
                <wp14:sizeRelH relativeFrom="page">
                  <wp14:pctWidth>0</wp14:pctWidth>
                </wp14:sizeRelH>
                <wp14:sizeRelV relativeFrom="page">
                  <wp14:pctHeight>0</wp14:pctHeight>
                </wp14:sizeRelV>
              </wp:anchor>
            </w:drawing>
          </mc:Choice>
          <mc:Fallback>
            <w:pict>
              <v:shape w14:anchorId="1B43EDA9" id="Freihand 17" o:spid="_x0000_s1026" type="#_x0000_t75" style="position:absolute;margin-left:205.75pt;margin-top:53.45pt;width:97.4pt;height:72.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9KdSwAQAAlwMAAA4AAABkcnMvZTJvRG9jLnhtbJxT3WrbMBS+H+wd&#10;hO4XW6mbxSZOKQ2Dwn7KaB9AlaVY1NIxR0qdvv2O7XhJm45Bb4x1Dnz6/rS62ruGPWsMFnzJxSzl&#10;THsFlfXbkj/cf/uy5CxE6SvZgNclf9GBX60/f1p1baHnUENTaWQE4kPRtSWvY2yLJAmq1k6GGbTa&#10;09IAOhnpiNukQtkRumuSeZoukg6wahGUDoGmm3HJ1wO+MVrFX8YEHVlT8mWe55zFkmeL9OLrJWdI&#10;s8UFzR5plol8kfJkvZLFFmVbW3WgJT/AyknricRfqI2Mku3QnkE5qxACmDhT4BIwxio9aCJ1In2j&#10;7tY/9cpEpnZYKPBR+3gnMU7+DYuPXOEa8qD7ARUlJHcR+AGRDPp/ICPpDaidIz5jKqgbGakSobZt&#10;IKMLW5Ucbytx5O+fb44K7vCo6+fbhRRZodrvoJ7CFInIzpi96+ShLKOZQyjMw2+gDghOfze19Ft9&#10;jQhdrWUV+jE1IJksPqMybf5Ffm/Q9bGTJ2xfcnoNL/13aJXeR6ZoKOYip+pypmgnlpm4PL1zRJju&#10;OQmZaL2q0+m5p3zyntZ/AAAA//8DAFBLAwQUAAYACAAAACEA8R1OG9IBAABKBAAAEAAAAGRycy9p&#10;bmsvaW5rMS54bWykU8FunDAQvVfqP1jOIZcFBth2NyhsVFWNVKmVoiaV2iMBB6xge2WbsPv3HQx4&#10;Vwo5tL2APeN5M+/NzPXNQbTkhWnDlcxpHAIlTJaq4rLO6c+H22BLibGFrIpWSZbTIzP0Zvf+3TWX&#10;z6LN8EsQQZrhJNqcNtbusyjq+z7s01DpOkoA0uirfP7+je6mqIo9ccktpjSzqVTSsoMdwDJe5bS0&#10;B/DvEftedbpk3j1YdHl6YXVRslulRWE9YlNIyVoiC4F1/6LEHvd44JinZpoSwZFwkITxerPefrlC&#10;Q3HI6dm9wxINViJotIz5+z8xI6dZ9nbtd1rtmbacnWQaSU2OIynHu+M3EtXMqLYbtKXkpWg7pBwD&#10;YFsnOnG0QOg1HnL7O7yJzFTQeeWTxzdxFtNywXC0xN531RqsczDfW+0GMIFkHUAcJJuH+CqDJEuS&#10;cA2boSFzvnFuZsxH3ZnG4z3q04Q4j+c5cut5ZRsvE4Twwct0LtJSaMN43dh/iy1Vq3AAp+5cAGw/&#10;p59OQ7aUjtdSaXaHzTWdZj42PlPChXldFlbMzRmZFu0He8rphdsy4iJHg1MsTbcfCawug+FwCSs6&#10;/CmsgMAsu8PyybC1uz8AAAD//wMAUEsDBBQABgAIAAAAIQCqnoKx4QAAAAsBAAAPAAAAZHJzL2Rv&#10;d25yZXYueG1sTI/BTsMwEETvSPyDtUhcKmq70IiGOBVFqsQJQYFydWOTRLXXIXaT8PcsJziu5mnm&#10;bbGevGOD7WMbUIGcC2AWq2BarBW8vW6vboHFpNFoF9Aq+LYR1uX5WaFzE0Z8scMu1YxKMOZaQZNS&#10;l3Meq8Z6Heehs0jZZ+i9TnT2NTe9HqncO74QIuNet0gLje7sQ2Or4+7kFVSP+40M49fH8L6Z+Wec&#10;bZ+Oe6fU5cV0fwcs2Sn9wfCrT+pQktMhnNBE5hTcSLkklAKRrYARkYnsGthBwWIpV8DLgv//of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z0p1LABAACX&#10;AwAADgAAAAAAAAAAAAAAAAA8AgAAZHJzL2Uyb0RvYy54bWxQSwECLQAUAAYACAAAACEA8R1OG9IB&#10;AABKBAAAEAAAAAAAAAAAAAAAAAAYBAAAZHJzL2luay9pbmsxLnhtbFBLAQItABQABgAIAAAAIQCq&#10;noKx4QAAAAsBAAAPAAAAAAAAAAAAAAAAABgGAABkcnMvZG93bnJldi54bWxQSwECLQAUAAYACAAA&#10;ACEAeRi8nb8AAAAhAQAAGQAAAAAAAAAAAAAAAAAmBwAAZHJzL19yZWxzL2Uyb0RvYy54bWwucmVs&#10;c1BLBQYAAAAABgAGAHgBAAAcCAAAAAA=&#10;">
                <v:imagedata r:id="rId76" o:title=""/>
                <o:lock v:ext="edit" rotation="t" aspectratio="f"/>
              </v:shape>
            </w:pict>
          </mc:Fallback>
        </mc:AlternateContent>
      </w:r>
      <w:r>
        <w:rPr>
          <w:noProof/>
        </w:rPr>
        <mc:AlternateContent>
          <mc:Choice Requires="wpi">
            <w:drawing>
              <wp:anchor distT="0" distB="0" distL="114300" distR="114300" simplePos="0" relativeHeight="251778560" behindDoc="0" locked="0" layoutInCell="1" allowOverlap="1" wp14:anchorId="7D070A6A" wp14:editId="1F8EA3C4">
                <wp:simplePos x="0" y="0"/>
                <wp:positionH relativeFrom="column">
                  <wp:posOffset>258445</wp:posOffset>
                </wp:positionH>
                <wp:positionV relativeFrom="paragraph">
                  <wp:posOffset>1162685</wp:posOffset>
                </wp:positionV>
                <wp:extent cx="918845" cy="18415"/>
                <wp:effectExtent l="48895" t="48260" r="41910" b="38100"/>
                <wp:wrapNone/>
                <wp:docPr id="56549305" name="Freihand 16"/>
                <wp:cNvGraphicFramePr>
                  <a:graphicFrameLocks xmlns:a="http://schemas.openxmlformats.org/drawingml/2006/main"/>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noChangeArrowheads="1"/>
                        </w14:cNvContentPartPr>
                      </w14:nvContentPartPr>
                      <w14:xfrm>
                        <a:off x="0" y="0"/>
                        <a:ext cx="918845" cy="18415"/>
                      </w14:xfrm>
                    </w14:contentPart>
                  </a:graphicData>
                </a:graphic>
                <wp14:sizeRelH relativeFrom="page">
                  <wp14:pctWidth>0</wp14:pctWidth>
                </wp14:sizeRelH>
                <wp14:sizeRelV relativeFrom="page">
                  <wp14:pctHeight>0</wp14:pctHeight>
                </wp14:sizeRelV>
              </wp:anchor>
            </w:drawing>
          </mc:Choice>
          <mc:Fallback>
            <w:pict>
              <v:shape w14:anchorId="61B806CD" id="Freihand 16" o:spid="_x0000_s1026" type="#_x0000_t75" style="position:absolute;margin-left:19.65pt;margin-top:55.3pt;width:73.75pt;height:72.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iz+6wAQAAlgMAAA4AAABkcnMvZTJvRG9jLnhtbJxT22rjMBB9X+g/&#10;CL03tlo3dUycUhoKhb2UZfcDtLrEppbGjJQ6/fsd23GTbVoW+mKsGTg6Ny1vdq5hzwZDDb7kYpZy&#10;ZrwCXftNyX//uj/POQtRei0b8KbkLybwm9XZl2XXFuYCKmi0QUYgPhRdW/IqxrZIkqAq42SYQWs8&#10;LS2gk5GOuEk0yo7QXZNcpOk86QB1i6BMCDRdj0u+GvCtNSr+sDaYyJqS54sFsYklz+bp5fUVZ0iz&#10;+eU1Z39olonFPOXJaimLDcq2qtWelvwEKydrTyReodYySrbF+gTK1QohgI0zBS4Ba2tlBk2kTqRv&#10;1D34p16ZyNQWCwU+Gh8fJcbJv2HxmStcQx5030BTQnIbge8RyaD/BzKSXoPaOuIzpoKmkZEqEaq6&#10;DWR0UeuS44MWB/7++e6g4BEPur6/XUiRFar9CuopTJGI7ITZu07uyzKaOYTCPPwE6oDg9HdXSb8x&#10;t4jQVUbq0I+pAclk8QmVafMR+Z1F18dOnrBdyek1vPTfoVVmF5mi4ULkeUbtU7QSeSaujq8cAaZr&#10;jjImVv+06fjcMz56Tqu/AAAA//8DAFBLAwQUAAYACAAAACEAEVEIVNQBAABMBAAAEAAAAGRycy9p&#10;bmsvaW5rMS54bWykU8FunDAQvVfKP1jOIZcFBu9us0Fho6pqpEqNFDWplBwJOGAF7JVtwu7fdzDg&#10;Xan00OYC9oznzbw3M9c3+6Ym71wboWRK4xAo4TJXhZBlSn893gYbSozNZJHVSvKUHrihN9uzT9dC&#10;vjV1gl+CCNL0p6ZOaWXtLomiruvCbhkqXUYMYBl9l293P+h2jCr4q5DCYkozmXIlLd/bHiwRRUpz&#10;uwf/HrEfVKtz7t29RefHF1ZnOb9VusmsR6wyKXlNZNZg3U+U2MMODwLzlFxT0ggkHLAwXl2uNt+u&#10;0JDtU3pyb7FEg5U0NJrHfP4gZuQ0S/5e+71WO66t4EeZBlKj40Dy4e74DUQ1N6pue20pec/qFinH&#10;ANjWkU4czRD6Ew+5/RveSGYs6LTy0eObOIlpRcNxtJqd76o1WGdvfrDaDSADtgogDtjlY3yVAEtg&#10;E64+x31DpnzD3EyYL7o1lcd70ccJcR7Pc+DWicJWXiYIYe1lOhVpLrTioqzs/8XmqlY4gGN3zgE2&#10;X5dfjkM2l06UUml+j801reY+9lQJF+Z1mVkxN2dkXLSf/DWl527LiIscDE4xILC4gAtYUAYUFmwd&#10;M7QEbL3E/yS8Q/PpsLnb3wAAAP//AwBQSwMEFAAGAAgAAAAhAD0IhMThAAAACgEAAA8AAABkcnMv&#10;ZG93bnJldi54bWxMj8FOwzAMhu9IvENkJC4TS7Zp3ShNpwmEdpoEhR128xrTVjRO1WRdeXuyExxt&#10;f/r9/dlmtK0YqPeNYw2zqQJBXDrTcKXh8+P1YQ3CB2SDrWPS8EMeNvntTYapcRd+p6EIlYgh7FPU&#10;UIfQpVL6siaLfuo64nj7cr3FEMe+kqbHSwy3rZwrlUiLDccPNXb0XFP5XZytBlOPk9X+uEPav0yG&#10;oIrtYbd60/r+btw+gQg0hj8YrvpRHfLodHJnNl60GhaPi0jG/UwlIK7AOoldThrmy2UCMs/k/wr5&#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E4s/usAEA&#10;AJYDAAAOAAAAAAAAAAAAAAAAADwCAABkcnMvZTJvRG9jLnhtbFBLAQItABQABgAIAAAAIQARUQhU&#10;1AEAAEwEAAAQAAAAAAAAAAAAAAAAABgEAABkcnMvaW5rL2luazEueG1sUEsBAi0AFAAGAAgAAAAh&#10;AD0IhMThAAAACgEAAA8AAAAAAAAAAAAAAAAAGgYAAGRycy9kb3ducmV2LnhtbFBLAQItABQABgAI&#10;AAAAIQB5GLydvwAAACEBAAAZAAAAAAAAAAAAAAAAACgHAABkcnMvX3JlbHMvZTJvRG9jLnhtbC5y&#10;ZWxzUEsFBgAAAAAGAAYAeAEAAB4IAAAAAA==&#10;">
                <v:imagedata r:id="rId78" o:title=""/>
                <o:lock v:ext="edit" rotation="t" aspectratio="f"/>
              </v:shape>
            </w:pict>
          </mc:Fallback>
        </mc:AlternateContent>
      </w:r>
      <w:r>
        <w:rPr>
          <w:noProof/>
        </w:rPr>
        <mc:AlternateContent>
          <mc:Choice Requires="wpi">
            <w:drawing>
              <wp:anchor distT="0" distB="0" distL="114300" distR="114300" simplePos="0" relativeHeight="251772416" behindDoc="0" locked="0" layoutInCell="1" allowOverlap="1" wp14:anchorId="6B4EB739" wp14:editId="5672B270">
                <wp:simplePos x="0" y="0"/>
                <wp:positionH relativeFrom="column">
                  <wp:posOffset>1035685</wp:posOffset>
                </wp:positionH>
                <wp:positionV relativeFrom="paragraph">
                  <wp:posOffset>1038860</wp:posOffset>
                </wp:positionV>
                <wp:extent cx="104140" cy="510540"/>
                <wp:effectExtent l="83185" t="114935" r="69850" b="107950"/>
                <wp:wrapNone/>
                <wp:docPr id="1913637351" name="Freihand 15"/>
                <wp:cNvGraphicFramePr>
                  <a:graphicFrameLocks xmlns:a="http://schemas.openxmlformats.org/drawingml/2006/main"/>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noChangeArrowheads="1"/>
                        </w14:cNvContentPartPr>
                      </w14:nvContentPartPr>
                      <w14:xfrm>
                        <a:off x="0" y="0"/>
                        <a:ext cx="104140" cy="510540"/>
                      </w14:xfrm>
                    </w14:contentPart>
                  </a:graphicData>
                </a:graphic>
                <wp14:sizeRelH relativeFrom="page">
                  <wp14:pctWidth>0</wp14:pctWidth>
                </wp14:sizeRelH>
                <wp14:sizeRelV relativeFrom="page">
                  <wp14:pctHeight>0</wp14:pctHeight>
                </wp14:sizeRelV>
              </wp:anchor>
            </w:drawing>
          </mc:Choice>
          <mc:Fallback>
            <w:pict>
              <v:shape w14:anchorId="57ECFF5F" id="Freihand 15" o:spid="_x0000_s1026" type="#_x0000_t75" style="position:absolute;margin-left:78.7pt;margin-top:76.15pt;width:13.85pt;height:51.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kZOuuAQAAlwMAAA4AAABkcnMvZTJvRG9jLnhtbJxT22rbQBB9L/Qf&#10;ln2vpU0lpxGWQ4kpBHoJpfmA7V6sJdodMbuOnL/vSLJiN04p5EXMzoEzZ84Zra73vmWPBqODUHOx&#10;yDkzQYF2YVvz+19fPnziLCYZtGwhmJo/mciv1+/frfquMhfQQKsNMiIJseq7mjcpdVWWRdUYL+MC&#10;OhMItIBeJnriNtMoe2L3bXaR58usB9QdgjIxUnczgXw98ltrVPphbTSJtTX/uBRL0pdqfimuShKG&#10;1Csvr6j6PfRKqrL1SlZblF3j1EGWfIMqL10gEc9UG5kk26E7o/JOIUSwaaHAZ2CtU2bcibYT+Yvt&#10;bsPDsJko1A4rBSGZkO4kptm/EXjLCN+SBf030JSQ3CXgB0Yy6P+BTKI3oHae9EypoGllopOIjesi&#10;GV05XXO81eKoPzzeHDe4w+Ne318CUhSV6r6CeohzJKI4U/aqk4djmcwcQ2EBfgKdgOBU3TQybM1n&#10;ROgbI3Uc2nQB2WzxmZQZ+Zf4vUU/xE6esH3N6dqehu94VWafmKKmyAtREKIIKkVeUn0yc2KY55yE&#10;TLL+OqfT9yD55H9a/wEAAP//AwBQSwMEFAAGAAgAAAAhAGdASqQcAgAA8QQAABAAAABkcnMvaW5r&#10;L2luazEueG1spFPLbtswELwX6D8QzCEXUSIl+UEhck41UKBFjSQF2qMiMxJhiTRIKnb+vquHaQN1&#10;gxY92KCWnNmZfdzdH9sGvQpjpVY5ZiHFSKhSb6Wqcvz9aU2WGFlXqG3RaCVy/CYsvl99/HAn1a5t&#10;MvhHwKBsf2qbHNfO7bMoOhwO4SEJtamimNIk+qx2X7/g1YTaiheppIOU9hQqtXLi6HqyTG5zXLoj&#10;9e+B+1F3phT+uo+Y8vzCmaIUa23awnnGulBKNEgVLej+gZF728NBQp5KGIxaCYZJHLJ0kS4/cQgU&#10;xxxffHcg0YKSFkfXOX/+J2c01Cz7s/aN0XthnBTnMo2mpos3VI7fg7/RqBFWN11fW4xei6YDy4xS&#10;aOtkh0VXDP3OB97+jW8yMwm6VD7d+CaeiulkK2C02r3vqrOgsw8/OjMMYEzjlFBG4sUT4xmlWToP&#10;OZ33DTnlG+fmxPlsOlt7vmdznpDhxvscvR3k1tW+TDSMfZUua3QNWQtZ1e4Cmv41tNSNhvGbenOz&#10;XsczaI8fsWvZnNx7gBElrGPViPchprBOmG9nXFvY3Uao91GyUtqIDcyQ7YzwOdlFwQd9vvxXNnkY&#10;ZzTt84N4yfHNsMxoQI6BoTHxcoFocEtvaYBJimMeENhFlM55kMRw5AGjnCQsDRaEBQn8+veMoxmH&#10;CDxfcMSTgPA5YUkSMIDOAoiTeXKajkGLFwsTuPoFAAD//wMAUEsDBBQABgAIAAAAIQADC7Ro4AAA&#10;AAsBAAAPAAAAZHJzL2Rvd25yZXYueG1sTI/LTsMwEEX3SPyDNUhsUOs0xaUKcSqE6AoJiQIS7NzY&#10;jQP2ONjOg7/HWcFurubozplyN1lDBuVD65DDapkBUVg72WLD4fVlv9gCCVGgFMah4vCjAuyq87NS&#10;FNKN+KyGQ2xIKsFQCA46xq6gNNRaWRGWrlOYdifnrYgp+oZKL8ZUbg3Ns2xDrWgxXdCiU/da1V+H&#10;3nJ4H/cfD/3pTX8/jv4T2WDk05Xh/PJiursFEtUU/2CY9ZM6VMnp6HqUgZiU2c11QuchXwOZiS1b&#10;ATlyyBlbA61K+v+H6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T5GTrrgEAAJcDAAAOAAAAAAAAAAAAAAAAADwCAABkcnMvZTJvRG9jLnhtbFBLAQItABQA&#10;BgAIAAAAIQBnQEqkHAIAAPEEAAAQAAAAAAAAAAAAAAAAABYEAABkcnMvaW5rL2luazEueG1sUEsB&#10;Ai0AFAAGAAgAAAAhAAMLtGjgAAAACwEAAA8AAAAAAAAAAAAAAAAAYAYAAGRycy9kb3ducmV2Lnht&#10;bFBLAQItABQABgAIAAAAIQB5GLydvwAAACEBAAAZAAAAAAAAAAAAAAAAAG0HAABkcnMvX3JlbHMv&#10;ZTJvRG9jLnhtbC5yZWxzUEsFBgAAAAAGAAYAeAEAAGMIAAAAAA==&#10;">
                <v:imagedata r:id="rId80" o:title=""/>
                <o:lock v:ext="edit" rotation="t" aspectratio="f"/>
              </v:shape>
            </w:pict>
          </mc:Fallback>
        </mc:AlternateContent>
      </w:r>
      <w:r>
        <w:rPr>
          <w:noProof/>
        </w:rPr>
        <mc:AlternateContent>
          <mc:Choice Requires="wpi">
            <w:drawing>
              <wp:anchor distT="0" distB="0" distL="114300" distR="114300" simplePos="0" relativeHeight="251766272" behindDoc="0" locked="0" layoutInCell="1" allowOverlap="1" wp14:anchorId="3F3630C4" wp14:editId="4DD3BB7D">
                <wp:simplePos x="0" y="0"/>
                <wp:positionH relativeFrom="column">
                  <wp:posOffset>1194435</wp:posOffset>
                </wp:positionH>
                <wp:positionV relativeFrom="paragraph">
                  <wp:posOffset>1327150</wp:posOffset>
                </wp:positionV>
                <wp:extent cx="81280" cy="267970"/>
                <wp:effectExtent l="80010" t="117475" r="67310" b="109855"/>
                <wp:wrapNone/>
                <wp:docPr id="1137689483" name="Freihand 14"/>
                <wp:cNvGraphicFramePr>
                  <a:graphicFrameLocks xmlns:a="http://schemas.openxmlformats.org/drawingml/2006/main"/>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noChangeArrowheads="1"/>
                        </w14:cNvContentPartPr>
                      </w14:nvContentPartPr>
                      <w14:xfrm>
                        <a:off x="0" y="0"/>
                        <a:ext cx="81280" cy="267970"/>
                      </w14:xfrm>
                    </w14:contentPart>
                  </a:graphicData>
                </a:graphic>
                <wp14:sizeRelH relativeFrom="page">
                  <wp14:pctWidth>0</wp14:pctWidth>
                </wp14:sizeRelH>
                <wp14:sizeRelV relativeFrom="page">
                  <wp14:pctHeight>0</wp14:pctHeight>
                </wp14:sizeRelV>
              </wp:anchor>
            </w:drawing>
          </mc:Choice>
          <mc:Fallback>
            <w:pict>
              <v:shape w14:anchorId="6E0B2047" id="Freihand 14" o:spid="_x0000_s1026" type="#_x0000_t75" style="position:absolute;margin-left:91.15pt;margin-top:98.85pt;width:12.2pt;height:32.4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3pWCwAQAAlgMAAA4AAABkcnMvZTJvRG9jLnhtbJxT24rbMBB9L/Qf&#10;hN4bW443Tk2cpWwoLPSylPYDVEmOxVoaM1LW2b/v2I6bdNNS2BcjzYHjcxltbo+uZU8GgwVfcbFI&#10;OTNegbZ+X/Ef3z++W3MWovRatuBNxZ9N4Lfbt282fVeaDBpotUFGJD6UfVfxJsauTJKgGuNkWEBn&#10;PIE1oJORrrhPNMqe2F2bZGm6SnpA3SEoEwJNdxPItyN/XRsVv9Z1MJG1FV8WQuScxYoXWbq84Qxp&#10;tiryJWc/aSZWxQ1PthtZ7lF2jVUnWfIVqpy0nkT8ptrJKNkB7RWVswohQB0XClwCdW2VGT2RO5G+&#10;cHfvHwdnIlcHLBX4aHx8kBjn/EbgNb9wLUXQfwZNDclDBH5ipID+X8gkegfq4EjP1AqaVkZaidDY&#10;LlDQpdUVx3stzvr9093ZwQOefX15CUiRl6r7BOoxzJWI/ErZX5M8LcsU5lgK8/ANaAUEp9NdI/3e&#10;fECEvjFSh2FMG5DMEV9JmZF/iT/W6IbaKRN2rDi9hufhO26VOUamaLgW2ZoARUi2Kt4XIzwTTwTz&#10;7aJjUvXHNl3eB8UXz2n7CwAA//8DAFBLAwQUAAYACAAAACEAtUc81fkBAAC7BAAAEAAAAGRycy9p&#10;bmsvaW5rMS54bWykU02PmzAQvVfqf7C8h70EMOBVAlqyp0aq1KrR7lZqjyyZBStgR7bZJP++w5eD&#10;1HTVqhcEY96beW+e7x9OTU3eQBuhZEZDn1ECslA7IcuMfn/eeCtKjM3lLq+VhIyewdCH9ccP90Lu&#10;mzrFJ0EGabq3ps5oZe0hDYLj8egfY1/pMogYi4PPcv/1C12PqB28CikstjRTqVDSwsl2ZKnYZbSw&#10;J+b+R+4n1eoC3HFX0cXlD6vzAjZKN7l1jFUuJdRE5g3O/YMSez7gi8A+JWhKGoGCvcgP+ZKvPiVY&#10;yE8ZnX23OKLBSRoaXOf8+Z+cQe9Z+ufZt1odQFsBF5sGUePBmRTDd69vEKrBqLrtvKXkLa9blBwy&#10;hmsd5YTBFUG/86G2f+MbxYwDzScfT9wSJzOtaACj1RzcVq3BObvyk9V9ACMWcY+FXrR8DpOUsZRz&#10;P054t5Cp35CbifNFt6ZyfC/6kpD+xOkctB3FzlbOJuZHzqW5R9eQFYiysjMo/2tooWqF8Rt3c7PZ&#10;RHe4Hhexa92sODiAhgKvY1nD+xCdGwv62wXX5Ga/Bfk+SpRSadhihkyrwfUMZ4b38zn7r9zkPs5k&#10;vM+P8JrRm/4ykx45FPrFROGKLHm8uPWS6NaL4mRBvYR68XKx4iQM7xYJSfi0557VtcUsrX8BAAD/&#10;/wMAUEsDBBQABgAIAAAAIQBXIXlZ3AAAAAsBAAAPAAAAZHJzL2Rvd25yZXYueG1sTI/BTsMwEETv&#10;SPyDtUhcEHUIIjFpnAoh9Yxa+IBN7CZR43WI3TT5e5YT3Ga0o9k35W5xg5jtFHpPGp42CQhLjTc9&#10;tRq+PvePCkSISAYHT1bDagPsqtubEgvjr3Sw8zG2gksoFKihi3EspAxNZx2GjR8t8e3kJ4eR7dRK&#10;M+GVy90g0yTJpMOe+EOHo33vbHM+XpyG5UHVtfSHFb/zZv5YV7VPT0rr+7vlbQsi2iX+heEXn9Gh&#10;YqbaX8gEMbBX6TNHWbzmOQhOpEnGomaRpS8gq1L+31D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n3pWCwAQAAlgMAAA4AAAAAAAAAAAAAAAAAPAIAAGRy&#10;cy9lMm9Eb2MueG1sUEsBAi0AFAAGAAgAAAAhALVHPNX5AQAAuwQAABAAAAAAAAAAAAAAAAAAGAQA&#10;AGRycy9pbmsvaW5rMS54bWxQSwECLQAUAAYACAAAACEAVyF5WdwAAAALAQAADwAAAAAAAAAAAAAA&#10;AAA/BgAAZHJzL2Rvd25yZXYueG1sUEsBAi0AFAAGAAgAAAAhAHkYvJ2/AAAAIQEAABkAAAAAAAAA&#10;AAAAAAAASAcAAGRycy9fcmVscy9lMm9Eb2MueG1sLnJlbHNQSwUGAAAAAAYABgB4AQAAPggAAAAA&#10;">
                <v:imagedata r:id="rId82" o:title=""/>
                <o:lock v:ext="edit" rotation="t" aspectratio="f"/>
              </v:shape>
            </w:pict>
          </mc:Fallback>
        </mc:AlternateContent>
      </w:r>
      <w:r>
        <w:rPr>
          <w:noProof/>
        </w:rPr>
        <mc:AlternateContent>
          <mc:Choice Requires="wpi">
            <w:drawing>
              <wp:anchor distT="0" distB="0" distL="114300" distR="114300" simplePos="0" relativeHeight="251760128" behindDoc="0" locked="0" layoutInCell="1" allowOverlap="1" wp14:anchorId="0E0FF914" wp14:editId="52FDAE3D">
                <wp:simplePos x="0" y="0"/>
                <wp:positionH relativeFrom="column">
                  <wp:posOffset>1154430</wp:posOffset>
                </wp:positionH>
                <wp:positionV relativeFrom="paragraph">
                  <wp:posOffset>1033780</wp:posOffset>
                </wp:positionV>
                <wp:extent cx="116205" cy="534670"/>
                <wp:effectExtent l="78105" t="119380" r="72390" b="107950"/>
                <wp:wrapNone/>
                <wp:docPr id="433874932" name="Freihand 13"/>
                <wp:cNvGraphicFramePr>
                  <a:graphicFrameLocks xmlns:a="http://schemas.openxmlformats.org/drawingml/2006/main"/>
                </wp:cNvGraphicFramePr>
                <a:graphic xmlns:a="http://schemas.openxmlformats.org/drawingml/2006/main">
                  <a:graphicData uri="http://schemas.microsoft.com/office/word/2010/wordprocessingInk">
                    <w14:contentPart bwMode="auto" r:id="rId83">
                      <w14:nvContentPartPr>
                        <w14:cNvContentPartPr>
                          <a14:cpLocks xmlns:a14="http://schemas.microsoft.com/office/drawing/2010/main" noRot="1" noChangeArrowheads="1"/>
                        </w14:cNvContentPartPr>
                      </w14:nvContentPartPr>
                      <w14:xfrm>
                        <a:off x="0" y="0"/>
                        <a:ext cx="116205" cy="534670"/>
                      </w14:xfrm>
                    </w14:contentPart>
                  </a:graphicData>
                </a:graphic>
                <wp14:sizeRelH relativeFrom="page">
                  <wp14:pctWidth>0</wp14:pctWidth>
                </wp14:sizeRelH>
                <wp14:sizeRelV relativeFrom="page">
                  <wp14:pctHeight>0</wp14:pctHeight>
                </wp14:sizeRelV>
              </wp:anchor>
            </w:drawing>
          </mc:Choice>
          <mc:Fallback>
            <w:pict>
              <v:shape w14:anchorId="2CE6BF51" id="Freihand 13" o:spid="_x0000_s1026" type="#_x0000_t75" style="position:absolute;margin-left:88.05pt;margin-top:75.75pt;width:14.8pt;height:53.4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Xv/WwAQAAlwMAAA4AAABkcnMvZTJvRG9jLnhtbJxT22rcMBR8L/Qf&#10;hN67tvbiJGa9oWQpBHoJpf0AVZe1iKVjjrTx5u97bK+z22xLIS9GOgPjOTOj9e3BN+zJYHQQKi5m&#10;OWcmKNAu7Cr+88enD9ecxSSDlg0EU/FnE/nt5v27ddeWZg41NNogI5IQy66teJ1SW2ZZVLXxMs6g&#10;NYFAC+hloivuMo2yI3bfZPM8L7IOULcIysRI0+0I8s3Ab61R6Zu10STWVHxRzHPBWar4lbgp6IQ0&#10;W10vbjj71c8KQrPNWpY7lG3t1FGWfIMqL10gES9UW5kk26O7oPJOIUSwaabAZ2CtU2bYibYT+avt&#10;7sNjv5lYqj2WCkIyIT1ITJN/A/CWX/iGLOi+gKaE5D4BPzKSQf8PZBS9BbX3pGdMBU0jE1Ui1q6N&#10;ZHTpdMXxXouT/vB0d9rgAU97fX0NSLEsVfsZ1GOcIhHLC2V/dfJYltHMIRQW4DtQBSj+AHe1DDvz&#10;ERG62kgd+zE1IJssvpAyIf8Sf7Do+9jJE3aoOL2G5/47tMocElM0FIJ6uOJMEbRaLIurAZ+YR4bp&#10;dhYyyfqjTuf3XvLZe9r8BgAA//8DAFBLAwQUAAYACAAAACEACddFgSQCAAAEBQAAEAAAAGRycy9p&#10;bmsvaW5rMS54bWykU8tu2zAQvBfoPxDMIRdR4kOyHSFyTjVQoEWNJAXaoyIzEmGJNCgqtv++q4dp&#10;A3WDFj1IIJec4c7u7P3DoanRm7StMjrDLKQYSV2YjdJlhr8/r8gCo9blepPXRssMH2WLH5YfP9wr&#10;vW3qFP4IGHTbr5o6w5VzuzSK9vt9uBehsWXEKRXRZ739+gUvJ9RGviqtHDzZnkKF0U4eXE+Wqk2G&#10;C3eg/j5wP5nOFtIf9xFbnG84mxdyZWyTO89Y5VrLGum8gbx/YOSOO1goeKeUFqNGgWDCQxbP48Wn&#10;Owjkhwxf7DtIsYVMGhxd5/z5n5zRULP0z7mvrdlJ65Q8l2kUNR0cUTHuB32jUCtbU3d9bTF6y+sO&#10;JDNKoa2THBZdEfQ7H2j7N75JzJTQZebTiW/iqZhONRKs1ex8V10LefbhJ2cHA3LKY0IZ4fNndpdS&#10;msYijOeib8jpvdE3J84X27WV53uxZ4cMJ17nqG2vNq7yZaIh91W6rNE1ZCVVWbkLaPzX0MLUBuw3&#10;9eZmteIJtMdb7NprTu08wMoCxrGs5fsQm7dO2m9nXJO327XU76NUqY2Va/BQ21np32QXBR/y8+W/&#10;MsmDndE0z4/yNcM3wzCjATkGhsYIThENbklyy3mABcxiQGaIBRQ+whLE6bAXsBEJSsQsWCwIm4lg&#10;HpOY9mHCAgGXBSA54rAGRB+cwaLn5nMk4oAIQRJ2MsyQns8fTLn8BQAA//8DAFBLAwQUAAYACAAA&#10;ACEA2f16b94AAAALAQAADwAAAGRycy9kb3ducmV2LnhtbEyPzU7DMBCE70i8g7VI3KiTovQnjVMB&#10;EgekXtoCZzd2k4h4HXnd1Lw9ywluM9pPszPVNrlBTDZQ71FBPstAWGy86bFV8H58fViBoKjR6MGj&#10;VfBtCbb17U2lS+OvuLfTIbaCQ5BKraCLcSylpKazTtPMjxb5dvbB6cg2tNIEfeVwN8h5li2k0z3y&#10;h06P9qWzzdfh4hSsP+n5jXD3QTszjfvzMTXBJKXu79LTBkS0Kf7B8Fufq0PNnU7+gobEwH65yBll&#10;UeQFCCbmWbEEcWJRrB5B1pX8v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3Xv/WwAQAAlwMAAA4AAAAAAAAAAAAAAAAAPAIAAGRycy9lMm9Eb2MueG1s&#10;UEsBAi0AFAAGAAgAAAAhAAnXRYEkAgAABAUAABAAAAAAAAAAAAAAAAAAGAQAAGRycy9pbmsvaW5r&#10;MS54bWxQSwECLQAUAAYACAAAACEA2f16b94AAAALAQAADwAAAAAAAAAAAAAAAABqBgAAZHJzL2Rv&#10;d25yZXYueG1sUEsBAi0AFAAGAAgAAAAhAHkYvJ2/AAAAIQEAABkAAAAAAAAAAAAAAAAAdQcAAGRy&#10;cy9fcmVscy9lMm9Eb2MueG1sLnJlbHNQSwUGAAAAAAYABgB4AQAAawgAAAAA&#10;">
                <v:imagedata r:id="rId84" o:title=""/>
                <o:lock v:ext="edit" rotation="t" aspectratio="f"/>
              </v:shape>
            </w:pict>
          </mc:Fallback>
        </mc:AlternateContent>
      </w:r>
      <w:r>
        <w:rPr>
          <w:noProof/>
        </w:rPr>
        <mc:AlternateContent>
          <mc:Choice Requires="wpi">
            <w:drawing>
              <wp:anchor distT="0" distB="0" distL="114300" distR="114300" simplePos="0" relativeHeight="251753984" behindDoc="0" locked="0" layoutInCell="1" allowOverlap="1" wp14:anchorId="558E7F72" wp14:editId="225600C0">
                <wp:simplePos x="0" y="0"/>
                <wp:positionH relativeFrom="column">
                  <wp:posOffset>1311275</wp:posOffset>
                </wp:positionH>
                <wp:positionV relativeFrom="paragraph">
                  <wp:posOffset>1015365</wp:posOffset>
                </wp:positionV>
                <wp:extent cx="114935" cy="571500"/>
                <wp:effectExtent l="82550" t="120015" r="69215" b="108585"/>
                <wp:wrapNone/>
                <wp:docPr id="1292820769" name="Freihand 12"/>
                <wp:cNvGraphicFramePr>
                  <a:graphicFrameLocks xmlns:a="http://schemas.openxmlformats.org/drawingml/2006/main"/>
                </wp:cNvGraphicFramePr>
                <a:graphic xmlns:a="http://schemas.openxmlformats.org/drawingml/2006/main">
                  <a:graphicData uri="http://schemas.microsoft.com/office/word/2010/wordprocessingInk">
                    <w14:contentPart bwMode="auto" r:id="rId85">
                      <w14:nvContentPartPr>
                        <w14:cNvContentPartPr>
                          <a14:cpLocks xmlns:a14="http://schemas.microsoft.com/office/drawing/2010/main" noRot="1" noChangeArrowheads="1"/>
                        </w14:cNvContentPartPr>
                      </w14:nvContentPartPr>
                      <w14:xfrm>
                        <a:off x="0" y="0"/>
                        <a:ext cx="114935" cy="571500"/>
                      </w14:xfrm>
                    </w14:contentPart>
                  </a:graphicData>
                </a:graphic>
                <wp14:sizeRelH relativeFrom="page">
                  <wp14:pctWidth>0</wp14:pctWidth>
                </wp14:sizeRelH>
                <wp14:sizeRelV relativeFrom="page">
                  <wp14:pctHeight>0</wp14:pctHeight>
                </wp14:sizeRelV>
              </wp:anchor>
            </w:drawing>
          </mc:Choice>
          <mc:Fallback>
            <w:pict>
              <v:shape w14:anchorId="74B96519" id="Freihand 12" o:spid="_x0000_s1026" type="#_x0000_t75" style="position:absolute;margin-left:100.4pt;margin-top:74.3pt;width:14.7pt;height:56.3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j/gKyAQAAlwMAAA4AAABkcnMvZTJvRG9jLnhtbJxT24rbMBB9L/Qf&#10;xLw3thInzpo4S9lQWOhlKe0HqLIcm7U0ZqSss3/fsR1v0k1LYV+MNAeOz2W0uT3aRjwZ8jW6HOQs&#10;BmGcxqJ2+xx+/vj0YQ3CB+UK1aAzOTwbD7fb9+82XZuZOVbYFIYEkzifdW0OVQhtFkVeV8YqP8PW&#10;OAZLJKsCX2kfFaQ6ZrdNNI/jVdQhFS2hNt7zdDeCsB34y9Lo8K0svQmiyWGxkskCRMghlTdpCoJ4&#10;tkzXcxC/+tlKriHablS2J9VWtT7JUm9QZVXtWMQL1U4FJQ5UX1HZWhN6LMNMo42wLGttBk/sTsav&#10;3N27x96ZTPSBMo0uGBceFIUpvwF4yy9swxF0X7DghtQhIJwYOaD/FzKK3qE+WNYztkKmUYFXwld1&#10;6znorC5yoPtCnvW7p7uzgwc6+/r6GlAyyXT7GfWjnyqRyZWyvyZ5WpYxzKEU4fA78gpI4NNdpdze&#10;fCTCrjKq8P2YNyCaIr6SMiH/En8syfa1cybimAO/huf+O2yVOQaheShlcrNYgtAMLVO5jAd8Yh4Z&#10;pttFySzrj3W6vPeSL97T9jcAAAD//wMAUEsDBBQABgAIAAAAIQDmVLoKNgIAACoFAAAQAAAAZHJz&#10;L2luay9pbmsxLnhtbKRTS2/bMAy+D9h/ENRDL1YsKX6jTk8LMGDDgrYDtqPrqLYQWwpkuUn//ehH&#10;lADLig07+EFS30d+JHV3f2wb9CpMJ7XKMVtQjIQq9VaqKsffn9YkwaizhdoWjVYix2+iw/erjx/u&#10;pNq1TQZvBAyqG/7aJse1tfvM9w+Hw+KwXGhT+ZzSpf9Z7b5+wasZtRUvUkkLKbuTq9TKiqMdyDK5&#10;zXFpj9SdB+5H3ZtSuPDgMeX5hDVFKdbatIV1jHWhlGiQKlqo+wdG9m0PPxLyVMJg1EoQTPiCBXGQ&#10;fErBURxzfGH3UGIHlbTYv8758z85/bFn2Z9r3xi9F8ZKcW7TJGoOvKFyskd9k1AjOt30Q28xei2a&#10;HiQzSmGssxzmXxH0Ox9o+ze+Wcxc0GXlc8QN8dRMK1sBq9Xu3VRtB3UO7kdrxgXklAeEMsLjJ5Zm&#10;lGYBW6RpOgzklG/amxPns+m72vE9m/OGjBGnc9J2kFtbuzbRBXdduuzRNWQtZFXbC2jw19BSNxrW&#10;b57NzXrNQxiPW7Fr2azcO4ARJVzHqhHvQ0zRWWG+nXFt0e02Qr2PkpXSRmxgh7reCJeTXTR8rM+1&#10;/8pNHtcZzff5Qbzk+Ga8zGhETo5xMEsWI+rdEkZvYw9zTJhH0fRwCLDZJgwMEiAWemTwkXCJkmT8&#10;MBp6aUhYTL1oOBSiJPB4RBI22gNLBIggRDH3eIpiQEeMpAPJcD5CjAfAmhDOwLck0WmtRhFOJazu&#10;6hcAAAD//wMAUEsDBBQABgAIAAAAIQD/BhSv3wAAAAsBAAAPAAAAZHJzL2Rvd25yZXYueG1sTI9B&#10;T8MwDIXvSPsPkSdxY+m6qZpK02mdxAkhYDCJY9aYtqJxoibdun+PObGbrff8/L1iO9lenHEInSMF&#10;y0UCAql2pqNGwefH08MGRIiajO4doYIrBtiWs7tC58Zd6B3Ph9gIDqGQawVtjD6XMtQtWh0WziOx&#10;9u0GqyOvQyPNoC8cbnuZJkkmre6IP7Ta477F+ucwWsZ4e736l2d7HGv68uvVVB0rWSl1P592jyAi&#10;TvHfDH/4fAMlM53cSCaIXgGnM3pkYb3JQLAjXSUpiBMP2TIFWRbytkP5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ij/gKyAQAAlwMAAA4AAAAAAAAAAAAA&#10;AAAAPAIAAGRycy9lMm9Eb2MueG1sUEsBAi0AFAAGAAgAAAAhAOZUugo2AgAAKgUAABAAAAAAAAAA&#10;AAAAAAAAGgQAAGRycy9pbmsvaW5rMS54bWxQSwECLQAUAAYACAAAACEA/wYUr98AAAALAQAADwAA&#10;AAAAAAAAAAAAAAB+BgAAZHJzL2Rvd25yZXYueG1sUEsBAi0AFAAGAAgAAAAhAHkYvJ2/AAAAIQEA&#10;ABkAAAAAAAAAAAAAAAAAigcAAGRycy9fcmVscy9lMm9Eb2MueG1sLnJlbHNQSwUGAAAAAAYABgB4&#10;AQAAgAgAAAAA&#10;">
                <v:imagedata r:id="rId86" o:title=""/>
                <o:lock v:ext="edit" rotation="t" aspectratio="f"/>
              </v:shape>
            </w:pict>
          </mc:Fallback>
        </mc:AlternateContent>
      </w:r>
      <w:r>
        <w:rPr>
          <w:noProof/>
        </w:rPr>
        <mc:AlternateContent>
          <mc:Choice Requires="wpi">
            <w:drawing>
              <wp:anchor distT="0" distB="0" distL="114300" distR="114300" simplePos="0" relativeHeight="251747840" behindDoc="0" locked="0" layoutInCell="1" allowOverlap="1" wp14:anchorId="425D4DA9" wp14:editId="580493B6">
                <wp:simplePos x="0" y="0"/>
                <wp:positionH relativeFrom="column">
                  <wp:posOffset>1454150</wp:posOffset>
                </wp:positionH>
                <wp:positionV relativeFrom="paragraph">
                  <wp:posOffset>1060450</wp:posOffset>
                </wp:positionV>
                <wp:extent cx="100965" cy="484505"/>
                <wp:effectExtent l="82550" t="117475" r="73660" b="112395"/>
                <wp:wrapNone/>
                <wp:docPr id="752309778" name="Freihand 11"/>
                <wp:cNvGraphicFramePr>
                  <a:graphicFrameLocks xmlns:a="http://schemas.openxmlformats.org/drawingml/2006/main"/>
                </wp:cNvGraphicFramePr>
                <a:graphic xmlns:a="http://schemas.openxmlformats.org/drawingml/2006/main">
                  <a:graphicData uri="http://schemas.microsoft.com/office/word/2010/wordprocessingInk">
                    <w14:contentPart bwMode="auto" r:id="rId87">
                      <w14:nvContentPartPr>
                        <w14:cNvContentPartPr>
                          <a14:cpLocks xmlns:a14="http://schemas.microsoft.com/office/drawing/2010/main" noRot="1" noChangeArrowheads="1"/>
                        </w14:cNvContentPartPr>
                      </w14:nvContentPartPr>
                      <w14:xfrm>
                        <a:off x="0" y="0"/>
                        <a:ext cx="100965" cy="484505"/>
                      </w14:xfrm>
                    </w14:contentPart>
                  </a:graphicData>
                </a:graphic>
                <wp14:sizeRelH relativeFrom="page">
                  <wp14:pctWidth>0</wp14:pctWidth>
                </wp14:sizeRelH>
                <wp14:sizeRelV relativeFrom="page">
                  <wp14:pctHeight>0</wp14:pctHeight>
                </wp14:sizeRelV>
              </wp:anchor>
            </w:drawing>
          </mc:Choice>
          <mc:Fallback>
            <w:pict>
              <v:shape w14:anchorId="6604CE9A" id="Freihand 11" o:spid="_x0000_s1026" type="#_x0000_t75" style="position:absolute;margin-left:111.65pt;margin-top:77.85pt;width:13.65pt;height:49.4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rQrWxAQAAlwMAAA4AAABkcnMvZTJvRG9jLnhtbJxT24rbMBB9L/Qf&#10;hN4bW4ntbkycpWwoLPSylPYDVEmOxVoaM1LW2b/v2I6bdNNS2BdjzYGjcxltbo+uZU8GgwVfcbFI&#10;OTNegbZ+X/Ef3z++u+EsROm1bMGbij+bwG+3b99s+q40S2ig1QYZkfhQ9l3Fmxi7MkmCaoyTYQGd&#10;8QTWgE5GOuI+0Sh7YndtskzTIukBdYegTAg03U0g3478dW1U/FrXwUTWVnxVrATJiRV/L9brJWdI&#10;s3ydF5z9HGbFasmT7UaWe5RdY9VJlnyFKietJxG/qXYySnZAe0XlrEIIUMeFApdAXVtlRk/kTqQv&#10;3N37x8GZyNQBSwU+Gh8fJMY5vxF4zRWupQj6z6CpIXmIwE+MFND/C5lE70AdHOmZWkHTykgrERrb&#10;BQq6tLrieK/FWb9/ujs7eMCzry8vASmyUnWfQD2GuRKRXSn7a5KnZZnCHEthHr4BrYDg9HfXSL83&#10;HxChb4zUYRjTBiRzxFdSZuRf4o81uqF2yoQdK06v4Xn4jltljpEpGoo0XRc5Z4qg7CbL0/zyzolh&#10;vueiZJL1xzpdngfJF+9p+wsAAP//AwBQSwMEFAAGAAgAAAAhANsvUF5LAgAATQUAABAAAABkcnMv&#10;aW5rL2luazEueG1spFPBbtswDL0P2D8I6qEXKZYUJY6NOj0twIANC9oO2I6uozpCbDmQlSb9+1GK&#10;owRYVmzYwbZM8j3ykdTd/aFt0Kuyve5MgfmIYaRM1a20qQv8/WlBZxj1rjSrsumMKvCb6vH9/OOH&#10;O202bZPDGwGD6f2pbQq8dm6bJ8l+vx/tx6PO1olgbJx8NpuvX/B8QK3UizbaQcr+ZKo649TBebJc&#10;rwpcuQOL8cD92O1spaLbW2x1jnC2rNSis23pIuO6NEY1yJQt1P0DI/e2hYOGPLWyGLUaBFMx4jKV&#10;s08ZGMpDgS/+d1BiD5W0OLnO+fM/OZPQs/zPtS9tt1XWaXVu01HU4HhD1fE/6DsKtarvmp3vLUav&#10;ZbMDyZwxGOsghydXBP3OB9r+jW8QMxR0WfngiUM8NdPpVsFqtds4VddDnd786GxYQMGEpIxTkT7x&#10;LGcsl2w0yYQfyCnfcW9OnM92168j37M9b0jwRJ1HbXu9cuvYJjYSsUuXPbqGXCtdr90FVP41tOqa&#10;DtZvmM3NYiEmMJ64YteyOb2NAKsquI51o96H2LJ3yn4749qy3yyVeR+la9NZtYQd6ndWxZz8ouGh&#10;vtj+Kzc5rDMa7vODeinwTbjMKCCPhjAYkaaIkVsqp7cyJZhLTHlKJOJk7B/KyQQJIqggdIqmYyI4&#10;lTL4p97HUcYInTDKeUaoBCp4ccLBBwcAcY7GHgtWNg32aUr5OCMphFEJcTMP4h40CaE8ZGCQkYHR&#10;R/gvRDDCMzSD04Smp80LOmMjYLvnvwAAAP//AwBQSwMEFAAGAAgAAAAhALYF3APgAAAACwEAAA8A&#10;AABkcnMvZG93bnJldi54bWxMj8FOwzAMhu9IvENkJG4sXUcLKk2nadJ2Q6KDcc4a01ZrnKpJt7Kn&#10;xzuxm63/0+/P+XKynTjh4FtHCuazCARS5UxLtYKvz83TKwgfNBndOUIFv+hhWdzf5Toz7kwlnnah&#10;FlxCPtMKmhD6TEpfNWi1n7keibMfN1gdeB1qaQZ95nLbyTiKUml1S3yh0T2uG6yOu9EqqN8vq0u5&#10;PZr9x/emX29HO9+XsVKPD9PqDUTAKfzDcNVndSjY6eBGMl50CuJ4sWCUgyR5AcFEnEQpiMN1eE5B&#10;Frm8/aH4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nr&#10;QrWxAQAAlwMAAA4AAAAAAAAAAAAAAAAAPAIAAGRycy9lMm9Eb2MueG1sUEsBAi0AFAAGAAgAAAAh&#10;ANsvUF5LAgAATQUAABAAAAAAAAAAAAAAAAAAGQQAAGRycy9pbmsvaW5rMS54bWxQSwECLQAUAAYA&#10;CAAAACEAtgXcA+AAAAALAQAADwAAAAAAAAAAAAAAAACSBgAAZHJzL2Rvd25yZXYueG1sUEsBAi0A&#10;FAAGAAgAAAAhAHkYvJ2/AAAAIQEAABkAAAAAAAAAAAAAAAAAnwcAAGRycy9fcmVscy9lMm9Eb2Mu&#10;eG1sLnJlbHNQSwUGAAAAAAYABgB4AQAAlQgAAAAA&#10;">
                <v:imagedata r:id="rId88" o:title=""/>
                <o:lock v:ext="edit" rotation="t" aspectratio="f"/>
              </v:shape>
            </w:pict>
          </mc:Fallback>
        </mc:AlternateContent>
      </w:r>
      <w:r>
        <w:rPr>
          <w:noProof/>
        </w:rPr>
        <mc:AlternateContent>
          <mc:Choice Requires="wpi">
            <w:drawing>
              <wp:anchor distT="0" distB="0" distL="114300" distR="114300" simplePos="0" relativeHeight="251741696" behindDoc="0" locked="0" layoutInCell="1" allowOverlap="1" wp14:anchorId="64318B0D" wp14:editId="66E822F8">
                <wp:simplePos x="0" y="0"/>
                <wp:positionH relativeFrom="column">
                  <wp:posOffset>1624330</wp:posOffset>
                </wp:positionH>
                <wp:positionV relativeFrom="paragraph">
                  <wp:posOffset>1039495</wp:posOffset>
                </wp:positionV>
                <wp:extent cx="101600" cy="522605"/>
                <wp:effectExtent l="81280" t="115570" r="74295" b="114300"/>
                <wp:wrapNone/>
                <wp:docPr id="892563811" name="Freihand 10"/>
                <wp:cNvGraphicFramePr>
                  <a:graphicFrameLocks xmlns:a="http://schemas.openxmlformats.org/drawingml/2006/main"/>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noChangeArrowheads="1"/>
                        </w14:cNvContentPartPr>
                      </w14:nvContentPartPr>
                      <w14:xfrm>
                        <a:off x="0" y="0"/>
                        <a:ext cx="101600" cy="522605"/>
                      </w14:xfrm>
                    </w14:contentPart>
                  </a:graphicData>
                </a:graphic>
                <wp14:sizeRelH relativeFrom="page">
                  <wp14:pctWidth>0</wp14:pctWidth>
                </wp14:sizeRelH>
                <wp14:sizeRelV relativeFrom="page">
                  <wp14:pctHeight>0</wp14:pctHeight>
                </wp14:sizeRelV>
              </wp:anchor>
            </w:drawing>
          </mc:Choice>
          <mc:Fallback>
            <w:pict>
              <v:shape w14:anchorId="71D2163B" id="Freihand 10" o:spid="_x0000_s1026" type="#_x0000_t75" style="position:absolute;margin-left:125.05pt;margin-top:76.2pt;width:13.65pt;height:52.4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uaLKxAQAAlwMAAA4AAABkcnMvZTJvRG9jLnhtbJxTXWvbMBR9H+w/&#10;CL0vtjzbaU2cUhoGhX2U0f4AVZZiU0vXXCl1+u93bcdL2nQM+mKse+DofFytrva2Zc8afQOu5GIR&#10;c6adgqpx25I/3H/7csGZD9JVsgWnS/6iPb9af/606rtCJ1BDW2lkROJ80Xclr0PoiijyqtZW+gV0&#10;2hFoAK0MdMRtVKHsid22URLHedQDVh2C0t7TdDOBfD3yG6NV+GWM14G1Jf+ai2zJWSj5UlxepJwh&#10;zbLlZcbZ4zDLk5RH65Ustii7ulEHWfIDqqxsHIn4S7WRQbIdNmdUtlEIHkxYKLARGNMoPXoidyJ+&#10;4+7WPQ3ORKp2WChwQbtwJzHM+Y3AR66wLUXQ/4CKGpK7APzASAH9v5BJ9AbUzpKeqRXUrQy0Er5u&#10;Ok9BF01VcrytxFG/e745OrjDo6+fbwEp0kJ130E9+bkSkZ4pezfJw7JMYY6lMAe/gVZAcPq7qaXb&#10;6mtE6GstKz+MaQOiOeIzKTPyL/F7g3aonTJh+5LTa3gZvuNW6X1gioYiFnlMiCIoS5I8zk7vnBjm&#10;e05KJlmv1un0PEg+eU/rPwAAAP//AwBQSwMEFAAGAAgAAAAhACam7hccAgAA7wQAABAAAABkcnMv&#10;aW5rL2luazEueG1spFPLbtswELwX6D8QzCEXUSIp+SVEzqkGCrSokaRAelRkRiIskQZJxfbfd/Uw&#10;baBO0KIXgdrlzs7sDu/uD02N3oSxUqsMs5BiJFShN1KVGf75tCJzjKzL1SavtRIZPgqL75efP91J&#10;tW3qFL4IEJTtTk2d4cq5XRpF+/0+3MehNmXEKY2jr2r7/RtejlUb8SqVdNDSnkKFVk4cXAeWyk2G&#10;C3eg/j5gP+rWFMKnu4gpzjecyQux0qbJnUescqVEjVTeAO9njNxxBwcJfUphMGokCCY8ZMksmX9Z&#10;QCA/ZPjivwWKFpg0OLqO+es/MaN+Zun73NdG74RxUpzHNIgaE0dUDP+9vkGoEVbXbTdbjN7yugXJ&#10;jFJY6yiHRVcE/YkH2v4NbxQzErpkPmb8Ek/DdLIRYK1m57fqLPDswo/O9AbklCeEMsJnT2yRUprG&#10;cThhvFvIqd/gmxPmi2lt5fFezNkhfcbrHLTt5cZVfkw05H5KlzO6VlkJWVbuojT569JC1xrsN+7m&#10;ZrXiE1iPt9i1bk7ufIERBTzHshYfl5jcOmF+nOua3G7XQn1cJUuljViDh2xrhO/JLgbe8/Pjv/KS&#10;ezuj8T0/iNcM3/SPGfWVQ6BfDJ9TRINbMolv40mAOcdkGsQQoogFM8LgzAKGeEDmaJIEnCO2oAGj&#10;hFOIwyUaB2Q6RXwxDdicxHwRxIywhJ+80TPxVMF/y98AAAD//wMAUEsDBBQABgAIAAAAIQCT7YzM&#10;3AAAAAsBAAAPAAAAZHJzL2Rvd25yZXYueG1sTI/BTsMwDIbvSLxDZCRuLF1glJWmE5qEemagnrPW&#10;awONUzXp2r093glutr5fvz/nu8X14oxjsJ40rFcJCKTaN5ZaDV+f7w8vIEI01JjeE2q4YIBdcXuT&#10;m6zxM33g+RBbwSUUMqOhi3HIpAx1h86ElR+QmJ386EzkdWxlM5qZy10vVZI8S2cs8YXODLjvsP45&#10;TE7DN5WXrZr3pZrwpEq7rSZbVVrf3y1vryAiLvEvDFd9VoeCnY5+oiaIXoPaJGuOMtioJxCcUGnK&#10;w/GK0keQRS7//1D8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8uaLKxAQAAlwMAAA4AAAAAAAAAAAAAAAAAPAIAAGRycy9lMm9Eb2MueG1sUEsBAi0AFAAG&#10;AAgAAAAhACam7hccAgAA7wQAABAAAAAAAAAAAAAAAAAAGQQAAGRycy9pbmsvaW5rMS54bWxQSwEC&#10;LQAUAAYACAAAACEAk+2MzNwAAAALAQAADwAAAAAAAAAAAAAAAABjBgAAZHJzL2Rvd25yZXYueG1s&#10;UEsBAi0AFAAGAAgAAAAhAHkYvJ2/AAAAIQEAABkAAAAAAAAAAAAAAAAAbAcAAGRycy9fcmVscy9l&#10;Mm9Eb2MueG1sLnJlbHNQSwUGAAAAAAYABgB4AQAAYggAAAAA&#10;">
                <v:imagedata r:id="rId90" o:title=""/>
                <o:lock v:ext="edit" rotation="t" aspectratio="f"/>
              </v:shape>
            </w:pict>
          </mc:Fallback>
        </mc:AlternateContent>
      </w:r>
      <w:r>
        <w:rPr>
          <w:noProof/>
        </w:rPr>
        <mc:AlternateContent>
          <mc:Choice Requires="wpi">
            <w:drawing>
              <wp:anchor distT="0" distB="0" distL="114300" distR="114300" simplePos="0" relativeHeight="251735552" behindDoc="0" locked="0" layoutInCell="1" allowOverlap="1" wp14:anchorId="2FD280AF" wp14:editId="50199C02">
                <wp:simplePos x="0" y="0"/>
                <wp:positionH relativeFrom="column">
                  <wp:posOffset>1746885</wp:posOffset>
                </wp:positionH>
                <wp:positionV relativeFrom="paragraph">
                  <wp:posOffset>1001395</wp:posOffset>
                </wp:positionV>
                <wp:extent cx="111760" cy="601980"/>
                <wp:effectExtent l="80010" t="115570" r="74930" b="111125"/>
                <wp:wrapNone/>
                <wp:docPr id="2062342497" name="Freihand 9"/>
                <wp:cNvGraphicFramePr>
                  <a:graphicFrameLocks xmlns:a="http://schemas.openxmlformats.org/drawingml/2006/main"/>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noChangeArrowheads="1"/>
                        </w14:cNvContentPartPr>
                      </w14:nvContentPartPr>
                      <w14:xfrm>
                        <a:off x="0" y="0"/>
                        <a:ext cx="111760" cy="601980"/>
                      </w14:xfrm>
                    </w14:contentPart>
                  </a:graphicData>
                </a:graphic>
                <wp14:sizeRelH relativeFrom="page">
                  <wp14:pctWidth>0</wp14:pctWidth>
                </wp14:sizeRelH>
                <wp14:sizeRelV relativeFrom="page">
                  <wp14:pctHeight>0</wp14:pctHeight>
                </wp14:sizeRelV>
              </wp:anchor>
            </w:drawing>
          </mc:Choice>
          <mc:Fallback>
            <w:pict>
              <v:shape w14:anchorId="38FB8AC9" id="Freihand 9" o:spid="_x0000_s1026" type="#_x0000_t75" style="position:absolute;margin-left:134.7pt;margin-top:73.2pt;width:14.45pt;height:58.7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z+NCvAQAAlwMAAA4AAABkcnMvZTJvRG9jLnhtbJxT7WrbMBT9P9g7&#10;CP1fbHWek5o4ZTQMCvsoY3sATR+xqKVrrpQ6fftd23GTNRuD/jHSPXB8Pq7WNwffskeD0UGouVjk&#10;nJmgQLuwq/nPH5/erTiLSQYtWwim5k8m8pvN2zfrvqvMFTTQaoOMSEKs+q7mTUpdlWVRNcbLuIDO&#10;BAItoJeJrrjLNMqe2H2bXeV5mfWAukNQJkaabieQb0Z+a41K36yNJrG25u9LUZKcVPOluC4LzpBm&#10;H1b5krNfw6zMC55t1rLaoewap46y5CtUeekCiXim2sok2R7dBZV3CiGCTQsFPgNrnTKjJ3In8hfu&#10;7sLD4EwUao+VgpBMSPcS05zfCLzmF76lCPovoKkhuU/Aj4wU0P8LmURvQe096ZlaQdPKRCsRG9dF&#10;CrpyuuZ4p8VJf3i8PTm4x5Ovry8BKYpKdZ9BPcS5ElFcKPtrksdlmcIcS2EBvgOtgOB0um1k2JmP&#10;iNA3Ruo4jGkDsjniCykz8i/xB4t+qJ0yYYea02t4Gr7jVplDYoqGQohlSYgiqMzF9WrEZ+aJYb6d&#10;lUyy/lin8/sg+ew9bX4DAAD//wMAUEsDBBQABgAIAAAAIQAkMeMkFQIAAOMEAAAQAAAAZHJzL2lu&#10;ay9pbmsxLnhtbKRTy27bMBC8F+g/EMwhF1EiJTl6IHJONVCgRY0kBdqjIjMSYYk0SCq2/76rh2kD&#10;dYMWvQjkrnZ2Z3Z4/3DoWvTGtRFKFpj5FCMuK7URsi7w9+cVSTEytpSbslWSF/jIDX5YfvxwL+S2&#10;a3P4IkCQZjh1bYEba3d5EOz3e38f+UrXQUhpFHyW269f8HKu2vBXIYWFluYUqpS0/GAHsFxsClzZ&#10;A3X/A/aT6nXFXXqI6Or8h9VlxVdKd6V1iE0pJW+RLDuY+wdG9riDg4A+NdcYdQIIk9BncRKnnzII&#10;lIcCX9x7GNHAJB0OrmP+/E/MYNQs//Psa612XFvBzzJNpObEEVXTfeQ3EdXcqLYftMXorWx7oMwo&#10;hbXOdFhwhdDveMDt3/BmMvNAl5PPGbfEk5hWdBys1e3cVq2BOYfwk9WjAUMaxoQyEibPLMspzSPm&#10;Z1k6LOTUb/LNCfNF96ZxeC/67JAx43hO3PZiYxsnE/VDp9KlRtcqGy7qxl6Uxn9dWqlWgf3m3dys&#10;VuEC1uMsdq2bFTtXoHkFz7Fu+fslujSW62/nuq402zWX71eJWirN1+Ah02vuerILwcf5nPxXXvJo&#10;ZzS/50f+WuCb8TGjsXIKjIuJaIqod0vS25h5mLCY4ShhXkbgyqKQRCz2FiT0WIIy6t1FiDHmkQUj&#10;LFl4FEVeiNI7j4QpBOjJD2N3Nx54bvkLAAD//wMAUEsDBBQABgAIAAAAIQBGCxJN4AAAAAsBAAAP&#10;AAAAZHJzL2Rvd25yZXYueG1sTI9NS8NAEIbvgv9hGcGb3ZiGkMZsShGKHgS1evE2zY5J7H6E7KaN&#10;/nqnJ73N8Ly880y1nq0RRxpD752C20UCglzjde9aBe9v25sCRIjoNBrvSME3BVjXlxcVltqf3Csd&#10;d7EVXOJCiQq6GIdSytB0ZDEs/ECO2acfLUZex1bqEU9cbo1MkySXFnvHFzoc6L6j5rCbrILcTC8f&#10;z8ljFvvtw6b4OjT0g09KXV/NmzsQkeb4F4azPqtDzU57PzkdhFGQ5quMowyynAdOpKtiCWJ/RssC&#10;ZF3J/z/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A&#10;M/jQrwEAAJcDAAAOAAAAAAAAAAAAAAAAADwCAABkcnMvZTJvRG9jLnhtbFBLAQItABQABgAIAAAA&#10;IQAkMeMkFQIAAOMEAAAQAAAAAAAAAAAAAAAAABcEAABkcnMvaW5rL2luazEueG1sUEsBAi0AFAAG&#10;AAgAAAAhAEYLEk3gAAAACwEAAA8AAAAAAAAAAAAAAAAAWgYAAGRycy9kb3ducmV2LnhtbFBLAQIt&#10;ABQABgAIAAAAIQB5GLydvwAAACEBAAAZAAAAAAAAAAAAAAAAAGcHAABkcnMvX3JlbHMvZTJvRG9j&#10;LnhtbC5yZWxzUEsFBgAAAAAGAAYAeAEAAF0IAAAAAA==&#10;">
                <v:imagedata r:id="rId92" o:title=""/>
                <o:lock v:ext="edit" rotation="t" aspectratio="f"/>
              </v:shape>
            </w:pict>
          </mc:Fallback>
        </mc:AlternateContent>
      </w:r>
      <w:r>
        <w:rPr>
          <w:noProof/>
        </w:rPr>
        <mc:AlternateContent>
          <mc:Choice Requires="wpi">
            <w:drawing>
              <wp:anchor distT="0" distB="0" distL="114300" distR="114300" simplePos="0" relativeHeight="251729408" behindDoc="0" locked="0" layoutInCell="1" allowOverlap="1" wp14:anchorId="2174F451" wp14:editId="3EA83971">
                <wp:simplePos x="0" y="0"/>
                <wp:positionH relativeFrom="column">
                  <wp:posOffset>1931670</wp:posOffset>
                </wp:positionH>
                <wp:positionV relativeFrom="paragraph">
                  <wp:posOffset>1004570</wp:posOffset>
                </wp:positionV>
                <wp:extent cx="84455" cy="577850"/>
                <wp:effectExtent l="83820" t="118745" r="69850" b="113030"/>
                <wp:wrapNone/>
                <wp:docPr id="230847392" name="Freihand 8"/>
                <wp:cNvGraphicFramePr>
                  <a:graphicFrameLocks xmlns:a="http://schemas.openxmlformats.org/drawingml/2006/main"/>
                </wp:cNvGraphicFramePr>
                <a:graphic xmlns:a="http://schemas.openxmlformats.org/drawingml/2006/main">
                  <a:graphicData uri="http://schemas.microsoft.com/office/word/2010/wordprocessingInk">
                    <w14:contentPart bwMode="auto" r:id="rId93">
                      <w14:nvContentPartPr>
                        <w14:cNvContentPartPr>
                          <a14:cpLocks xmlns:a14="http://schemas.microsoft.com/office/drawing/2010/main" noRot="1" noChangeArrowheads="1"/>
                        </w14:cNvContentPartPr>
                      </w14:nvContentPartPr>
                      <w14:xfrm>
                        <a:off x="0" y="0"/>
                        <a:ext cx="84455" cy="577850"/>
                      </w14:xfrm>
                    </w14:contentPart>
                  </a:graphicData>
                </a:graphic>
                <wp14:sizeRelH relativeFrom="page">
                  <wp14:pctWidth>0</wp14:pctWidth>
                </wp14:sizeRelH>
                <wp14:sizeRelV relativeFrom="page">
                  <wp14:pctHeight>0</wp14:pctHeight>
                </wp14:sizeRelV>
              </wp:anchor>
            </w:drawing>
          </mc:Choice>
          <mc:Fallback>
            <w:pict>
              <v:shape w14:anchorId="2C78450A" id="Freihand 8" o:spid="_x0000_s1026" type="#_x0000_t75" style="position:absolute;margin-left:149.2pt;margin-top:73.45pt;width:12.45pt;height:56.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t3biwAQAAlgMAAA4AAABkcnMvZTJvRG9jLnhtbJxTXYvbMBB8L/Q/&#10;CL03tlI7cU2co1woHPTjKO0PUCU5FmdpzUo55/5913Z8SS8thXsx3h0Yz86MNzdH17JHg8GCr7hY&#10;pJwZr0Bbv6/4zx+f3hWchSi9li14U/EnE/jN9u2bTd+VZgkNtNogIxIfyr6reBNjVyZJUI1xMiyg&#10;M57AGtDJSCPuE42yJ3bXJss0XSU9oO4QlAmBtrsJ5NuRv66Nit/qOpjI2oq/XxUF6YsVX4sPK8EZ&#10;Drtc0NuvYbdKlzzZbmS5R9k1Vp1kyVeoctJ6EvFMtZNRsgPaKypnFUKAOi4UuATq2ioz3kTXifTF&#10;dXf+YbhMZOqApQIfjY/3EuPs3wi85hOuJQv6L6ApIXmIwE+MZND/A5lE70AdHOmZUkHTykiVCI3t&#10;AhldWl1xvNPirN8/3p4vuMfzXV9fAlJkpeo+g3oIcyQiu1L2VydPZZnMHENhHr4DVYBC93DbSL83&#10;HxGhb4zUYVhTA5LZ4ispM/Iv8cca3RA7ecKOFae2PQ3PsVXmGJmiZZFlec6ZIiRfr4t8hGfiiWCe&#10;LjImVX+06XIeFF/8TtvfAAAA//8DAFBLAwQUAAYACAAAACEAhHCOJRwCAADtBAAAEAAAAGRycy9p&#10;bmsvaW5rMS54bWykU11vmzAUfZ+0/2C5D33BwTYhEFTSp0WatGlR20nbIyUuWAE7sk2T/vtdPuJE&#10;WlZt2guCa86559x7fHd/bBv0KoyVWuWYzShGQpV6K1WV4+9Pa5JiZF2htkWjlcjxm7D4fvXxw51U&#10;u7bJ4ImAQdn+rW1yXDu3z8LwcDjMDtFMmyrklEbhZ7X7+gWvJtRWvEglHbS0p1KplRNH15Nlcpvj&#10;0h2p/x+4H3VnSuGP+4opz384U5RirU1bOM9YF0qJBqmiBd0/MHJve3iR0KcSBqNWgmHCZ2yezNNP&#10;SygUxxxffHcg0YKSFofXOX/+J2c4zCz7s/aN0XthnBTnMY2mpoM3VI7fg7/RqBFWN10/W4xei6YD&#10;y4xSWOtkh4VXDP3OB97+jW8yMwm6VD6d+CWehulkKyBa7d5v1VnQ2ZcfnRkCyCmfE8oIT57YMqM0&#10;i+gs4XG/kFO/MTcnzmfT2drzPZtzQoYT73P0dpBbV/sx0Rn3U7qc0TVkLWRVuwvo/K+hpW40xG/a&#10;zc16zWNYj4/YtW5O7j3AiBKuY9WI9yGmsE6Yb2dcW9jdRqj3UbJS2ogNZMh2Rvie7GLggz4//is3&#10;eYgzmu7zg3jJ8c1wmdGAHAvDYjhPEQ1u6W2UBHARWYwXcRrAysmCs4BFiAVJihjjAeExWcYB44hF&#10;NCCLmLBkGZAE4KQvBiSO0HwRJJykySkZgw4vFNK3+gUAAP//AwBQSwMEFAAGAAgAAAAhAI0yipzh&#10;AAAACwEAAA8AAABkcnMvZG93bnJldi54bWxMj9FOgzAUhu9NfIfmmHhjXBGQbIyyGBISb0x02wMU&#10;2gEZPcW2bOjTe7zSy5Pvz/9/p9gtZmQX7fxgUcDTKgKmsbVqwE7A8VA/roH5IFHJ0aIW8KU97Mrb&#10;m0Lmyl7xQ1/2oWNUgj6XAvoQppxz3/baSL+yk0ZiJ+uMDHS6jisnr1RuRh5HUcaNHJAWejnpqtft&#10;eT8bAW/n9zj9fDh886qep9e6csmxcULc3y0vW2BBL+EvDL/6pA4lOTV2RuXZKCDerFOKEkizDTBK&#10;JHGSAGsIZdEz8LLg/38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Sbd24sAEAAJYDAAAOAAAAAAAAAAAAAAAAADwCAABkcnMvZTJvRG9jLnhtbFBLAQIt&#10;ABQABgAIAAAAIQCEcI4lHAIAAO0EAAAQAAAAAAAAAAAAAAAAABgEAABkcnMvaW5rL2luazEueG1s&#10;UEsBAi0AFAAGAAgAAAAhAI0yipzhAAAACwEAAA8AAAAAAAAAAAAAAAAAYgYAAGRycy9kb3ducmV2&#10;LnhtbFBLAQItABQABgAIAAAAIQB5GLydvwAAACEBAAAZAAAAAAAAAAAAAAAAAHAHAABkcnMvX3Jl&#10;bHMvZTJvRG9jLnhtbC5yZWxzUEsFBgAAAAAGAAYAeAEAAGYIAAAAAA==&#10;">
                <v:imagedata r:id="rId94" o:title=""/>
                <o:lock v:ext="edit" rotation="t" aspectratio="f"/>
              </v:shape>
            </w:pict>
          </mc:Fallback>
        </mc:AlternateContent>
      </w:r>
      <w:r>
        <w:rPr>
          <w:noProof/>
        </w:rPr>
        <mc:AlternateContent>
          <mc:Choice Requires="wpi">
            <w:drawing>
              <wp:anchor distT="0" distB="0" distL="114300" distR="114300" simplePos="0" relativeHeight="251723264" behindDoc="0" locked="0" layoutInCell="1" allowOverlap="1" wp14:anchorId="13128052" wp14:editId="5CF8F212">
                <wp:simplePos x="0" y="0"/>
                <wp:positionH relativeFrom="column">
                  <wp:posOffset>2115820</wp:posOffset>
                </wp:positionH>
                <wp:positionV relativeFrom="paragraph">
                  <wp:posOffset>1036320</wp:posOffset>
                </wp:positionV>
                <wp:extent cx="119380" cy="501650"/>
                <wp:effectExtent l="77470" t="121920" r="69850" b="109855"/>
                <wp:wrapNone/>
                <wp:docPr id="286012213" name="Freihand 7"/>
                <wp:cNvGraphicFramePr>
                  <a:graphicFrameLocks xmlns:a="http://schemas.openxmlformats.org/drawingml/2006/main"/>
                </wp:cNvGraphicFramePr>
                <a:graphic xmlns:a="http://schemas.openxmlformats.org/drawingml/2006/main">
                  <a:graphicData uri="http://schemas.microsoft.com/office/word/2010/wordprocessingInk">
                    <w14:contentPart bwMode="auto" r:id="rId95">
                      <w14:nvContentPartPr>
                        <w14:cNvContentPartPr>
                          <a14:cpLocks xmlns:a14="http://schemas.microsoft.com/office/drawing/2010/main" noRot="1" noChangeArrowheads="1"/>
                        </w14:cNvContentPartPr>
                      </w14:nvContentPartPr>
                      <w14:xfrm>
                        <a:off x="0" y="0"/>
                        <a:ext cx="119380" cy="501650"/>
                      </w14:xfrm>
                    </w14:contentPart>
                  </a:graphicData>
                </a:graphic>
                <wp14:sizeRelH relativeFrom="page">
                  <wp14:pctWidth>0</wp14:pctWidth>
                </wp14:sizeRelH>
                <wp14:sizeRelV relativeFrom="page">
                  <wp14:pctHeight>0</wp14:pctHeight>
                </wp14:sizeRelV>
              </wp:anchor>
            </w:drawing>
          </mc:Choice>
          <mc:Fallback>
            <w:pict>
              <v:shape w14:anchorId="5C7D7E82" id="Freihand 7" o:spid="_x0000_s1026" type="#_x0000_t75" style="position:absolute;margin-left:163.75pt;margin-top:75.95pt;width:15.05pt;height:50.8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xK9+wAQAAlwMAAA4AAABkcnMvZTJvRG9jLnhtbJxT7WrbMBT9P9g7&#10;CP1fbDWJ05o4ZTQMCvsoY3sATR+xqKVrrpQ6fftd23GTNRuD/jHSPXB8Pq7WtwffsCeD0UGouJjl&#10;nJmgQLuwq/jPH58+XHMWkwxaNhBMxZ9N5Leb9+/WXVuaK6ih0QYZkYRYdm3F65TaMsuiqo2XcQat&#10;CQRaQC8TXXGXaZQdsfsmu8rzIusAdYugTIw03Y4g3wz81hqVvlkbTWJNxedFXhScpYqvxM1qzhnS&#10;bLnKafarnxVizrPNWpY7lG3t1FGWfIMqL10gES9UW5kk26O7oPJOIUSwaabAZ2CtU2bwRO5E/srd&#10;fXjsnYmF2mOpICQT0oPENOU3AG/5hW8ogu4LaGpI7hPwIyMF9P9CRtFbUHtPesZW0DQy0UrE2rWR&#10;gi6drjjea3HSH57uTg4e8OTr62tAikWp2s+gHuNUiVhcKPtrksdlGcMcSmEBvgOtgOB0uqtl2JmP&#10;iNDVRurYj2kDsiniCykT8i/xB4u+r50yYYeK02t47r/DVplDYoqGQtzMrwlRBC1zUSwHfGIeGabb&#10;Wckk6491Or/3ks/e0+Y3AAAA//8DAFBLAwQUAAYACAAAACEAOv0kVyICAAD6BAAAEAAAAGRycy9p&#10;bmsvaW5rMS54bWykU8tu2zAQvBfoPxDMIRdSIinJDyFyTjVQoEWNJAXaoyIzEmGJNCgqdv6+q4dp&#10;A3WDFr1Q4pI7O7M7vLs/NjV6lbZVRmeYBwwjqQuzVbrM8PenNV1g1Lpcb/PaaJnhN9ni+9XHD3dK&#10;75o6hRUBgm77v6bOcOXcPg3Dw+EQHKLA2DIUjEXhZ737+gWvpqytfFFaOSjZnkKF0U4eXQ+Wqm2G&#10;C3dk/j5gP5rOFtIf9xFbnG84mxdybWyTO49Y5VrLGum8Ad4/MHJve/hRUKeUFqNGgWAqAh7P48Wn&#10;JQTyY4Yv9h1QbIFJg8PrmD//EzMcepb+mfvGmr20Tslzm0ZR08EbKsb9oG8UamVr6q7vLUaved2B&#10;ZM4YjHWSw8Mrgn7HA23/hjeJmQhdMp9O/BBPzXSqkWCtZu+n6lrg2YcfnR0MKJiIKeNUzJ/4MmUs&#10;FcsgXs76gZzqjb45YT7brq083rM9O2Q48TpHbQe1dZVvEwuE79Jlj65lVlKVlbtIjf86tTC1AftN&#10;s7lZr0UC4/EWu1bNqb1PsLKA51jW8v0Um7dO2m/nvCZvdxup389SpTZWbsBDbWelr8kvGj7w8+2/&#10;8pIHO6PpPT/IlwzfDI8ZDZljYBhMFDHEyC27ZQRTzrCICRUJmieE8gRxEZEooTyCLXxggRifkRg2&#10;cUwEhBaQHiFBaIRmS8IFjWIyg0tzElPBEsJpdLLJQMqzBiuufgEAAP//AwBQSwMEFAAGAAgAAAAh&#10;AL064pziAAAACwEAAA8AAABkcnMvZG93bnJldi54bWxMj8FOwzAQRO9I/IO1SNyo0wSnEOJUCASU&#10;nqAUiaMTL0kgtiPbbQNfz3KC42qeZt6Wy8kMbI8+9M5KmM8SYGgbp3vbSti+3J1dAAtRWa0GZ1HC&#10;FwZYVsdHpSq0O9hn3G9iy6jEhkJJ6GIcC85D06FRYeZGtJS9O29UpNO3XHt1oHIz8DRJcm5Ub2mh&#10;UyPedNh8bnZGwu0aP/KtWPff7vH+oe7929Pq9VzK05Pp+gpYxCn+wfCrT+pQkVPtdlYHNkjI0oUg&#10;lAIxvwRGRCYWObBaQioyAbwq+f8f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LEr37ABAACXAwAADgAAAAAAAAAAAAAAAAA8AgAAZHJzL2Uyb0RvYy54&#10;bWxQSwECLQAUAAYACAAAACEAOv0kVyICAAD6BAAAEAAAAAAAAAAAAAAAAAAYBAAAZHJzL2luay9p&#10;bmsxLnhtbFBLAQItABQABgAIAAAAIQC9OuKc4gAAAAsBAAAPAAAAAAAAAAAAAAAAAGgGAABkcnMv&#10;ZG93bnJldi54bWxQSwECLQAUAAYACAAAACEAeRi8nb8AAAAhAQAAGQAAAAAAAAAAAAAAAAB3BwAA&#10;ZHJzL19yZWxzL2Uyb0RvYy54bWwucmVsc1BLBQYAAAAABgAGAHgBAABtCAAAAAA=&#10;">
                <v:imagedata r:id="rId96" o:title=""/>
                <o:lock v:ext="edit" rotation="t" aspectratio="f"/>
              </v:shape>
            </w:pict>
          </mc:Fallback>
        </mc:AlternateContent>
      </w:r>
      <w:r>
        <w:rPr>
          <w:noProof/>
        </w:rPr>
        <mc:AlternateContent>
          <mc:Choice Requires="wpi">
            <w:drawing>
              <wp:anchor distT="0" distB="0" distL="114300" distR="114300" simplePos="0" relativeHeight="251717120" behindDoc="0" locked="0" layoutInCell="1" allowOverlap="1" wp14:anchorId="2CFF5E9F" wp14:editId="786190D1">
                <wp:simplePos x="0" y="0"/>
                <wp:positionH relativeFrom="column">
                  <wp:posOffset>2321560</wp:posOffset>
                </wp:positionH>
                <wp:positionV relativeFrom="paragraph">
                  <wp:posOffset>1029335</wp:posOffset>
                </wp:positionV>
                <wp:extent cx="83820" cy="528320"/>
                <wp:effectExtent l="83185" t="114935" r="71120" b="109220"/>
                <wp:wrapNone/>
                <wp:docPr id="1125275422" name="Freihand 6"/>
                <wp:cNvGraphicFramePr>
                  <a:graphicFrameLocks xmlns:a="http://schemas.openxmlformats.org/drawingml/2006/main"/>
                </wp:cNvGraphicFramePr>
                <a:graphic xmlns:a="http://schemas.openxmlformats.org/drawingml/2006/main">
                  <a:graphicData uri="http://schemas.microsoft.com/office/word/2010/wordprocessingInk">
                    <w14:contentPart bwMode="auto" r:id="rId97">
                      <w14:nvContentPartPr>
                        <w14:cNvContentPartPr>
                          <a14:cpLocks xmlns:a14="http://schemas.microsoft.com/office/drawing/2010/main" noRot="1" noChangeArrowheads="1"/>
                        </w14:cNvContentPartPr>
                      </w14:nvContentPartPr>
                      <w14:xfrm>
                        <a:off x="0" y="0"/>
                        <a:ext cx="83820" cy="528320"/>
                      </w14:xfrm>
                    </w14:contentPart>
                  </a:graphicData>
                </a:graphic>
                <wp14:sizeRelH relativeFrom="page">
                  <wp14:pctWidth>0</wp14:pctWidth>
                </wp14:sizeRelH>
                <wp14:sizeRelV relativeFrom="page">
                  <wp14:pctHeight>0</wp14:pctHeight>
                </wp14:sizeRelV>
              </wp:anchor>
            </w:drawing>
          </mc:Choice>
          <mc:Fallback>
            <w:pict>
              <v:shape w14:anchorId="4CF9A037" id="Freihand 6" o:spid="_x0000_s1026" type="#_x0000_t75" style="position:absolute;margin-left:179.9pt;margin-top:75.4pt;width:12.35pt;height:52.9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DR9yxAQAAlgMAAA4AAABkcnMvZTJvRG9jLnhtbJxTXWvjMBB8P7j/&#10;IPR+cRTnnMTEKaXhoHAf5Wh/gCpLsailNSulTv/9re34kjY9DvoipB2YnZ1Zra8OrmbPGoMFX3Ax&#10;mXKmvYLS+l3BH+6/fVlyFqL0pazB64K/6MCvNp8/rdsm1zOooC41MiLxIW+bglcxNnmSBFVpJ8ME&#10;Gu0JNIBORnriLilRtsTu6mQ2nWZJC1g2CEqHQNXtAPJNz2+MVvGXMUFHVhc8zRZZylks+EKsFiQM&#10;u1q6yjh77GqZWPFks5b5DmVTWXWUJT+gyknrScRfqq2Mku3RXlA5qxACmDhR4BIwxirdz0TTiemb&#10;6W79UzeZmKs95gp81D7eSYyjfz3wkRauJgvaH1BSQnIfgR8ZyaD/BzKI3oLaO9IzpIK6lpFWIlS2&#10;CWR0bsuC420pTvr9881pgjs8zfXzLSDFPFfNd1BPYYxEzC+UvevkcVkGM/tQmIffQCsgON1uKul3&#10;+hoR2krLMnRl2oBktPhCyoj8S/zBoOtiJ0/YoeD0G166s98qfYhMUXGZLmcEKEK+zpYp3c9aDgRj&#10;m7OMSdWrbTp/d4rPvtPmDwAAAP//AwBQSwMEFAAGAAgAAAAhAEVnoDszAgAAIAUAABAAAABkcnMv&#10;aW5rL2luazEueG1spFNNb9swDL0P2H8Q1EMvUiwpjmMbdXpagAEbFrQdsB1dR7WF2FIgy03670d/&#10;RAmwrNiwi2GS4iMf+Xh3f2xq9Cptq4zOMJ8xjKQuzFbpMsPfn9Y0xqh1ud7mtdEyw2+yxferjx/u&#10;lN41dQpfBAi67f+aOsOVc/s0CA6Hw+wwnxlbBoKxefBZ775+waspaytflFYOSrYnV2G0k0fXg6Vq&#10;m+HCHZl/D9iPprOF9OHeY4vzC2fzQq6NbXLnEatca1kjnTfQ9w+M3NsefhTUKaXFqFFAmIoZD5dh&#10;/CkBR37M8IXdQYstdNLg4Drmz//EDIaZpX/ufWPNXlqn5HlMI6kp8IaK0R74jUStbE3d9bPF6DWv&#10;O6DMGYO1TnR4cIXQ73jA7d/wJjJTQ5edTxG/xNMwnWokSKvZ+626Fvrs3Y/ODgIUTISUcSqWTzxJ&#10;GUtF2C/jVGvUzAnv2XZt5bGe7VkdQ8RzHHkd1NZVfkRsJvyELudzLbOSqqzcRWr416mFqQ1Ib9rL&#10;zXotFrAaL69r1Zza+wQrCzjFspbvp9i8ddJ+O+c1ebvbSP1+liq1sXID+mk7K31NfjHwoT8//itX&#10;PEgZTbf8IF8yfDMcMhoyR8ewGL6YI0Zu2S0jmEZLLBISxpQvCOyaREgQBmHKKSdLxAcjQjwiEViM&#10;QwCexYTOY3AuCZ+DF5wJFXNBeIL6WG8RGnHEw4RwwI5DCIGSAK1HGKEXJKJCnAQ1tO/5gWBXvwAA&#10;AP//AwBQSwMEFAAGAAgAAAAhAJyJ9Q/gAAAACwEAAA8AAABkcnMvZG93bnJldi54bWxMj8FOwzAQ&#10;RO9I/IO1SNyokwZHbRqnQiAkDkiIwgc4sROnxOsodtPQr2c5wW1WM5p5W+4XN7DZTKH3KCFdJcAM&#10;Nl732En4/Hi+2wALUaFWg0cj4dsE2FfXV6UqtD/ju5kPsWNUgqFQEmyMY8F5aKxxKqz8aJC81k9O&#10;RTqnjutJnancDXydJDl3qkdasGo0j9Y0X4eTk/BiL9nlFdOFZ+l8FPXTW+u2rZS3N8vDDlg0S/wL&#10;wy8+oUNFTLU/oQ5skJCJLaFHMkRCghLZ5l4AqyWsRZ4Dr0r+/4f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8DR9yxAQAAlgMAAA4AAAAAAAAAAAAAAAAA&#10;PAIAAGRycy9lMm9Eb2MueG1sUEsBAi0AFAAGAAgAAAAhAEVnoDszAgAAIAUAABAAAAAAAAAAAAAA&#10;AAAAGQQAAGRycy9pbmsvaW5rMS54bWxQSwECLQAUAAYACAAAACEAnIn1D+AAAAALAQAADwAAAAAA&#10;AAAAAAAAAAB6BgAAZHJzL2Rvd25yZXYueG1sUEsBAi0AFAAGAAgAAAAhAHkYvJ2/AAAAIQEAABkA&#10;AAAAAAAAAAAAAAAAhwcAAGRycy9fcmVscy9lMm9Eb2MueG1sLnJlbHNQSwUGAAAAAAYABgB4AQAA&#10;fQgAAAAA&#10;">
                <v:imagedata r:id="rId98" o:title=""/>
                <o:lock v:ext="edit" rotation="t" aspectratio="f"/>
              </v:shape>
            </w:pict>
          </mc:Fallback>
        </mc:AlternateContent>
      </w:r>
      <w:r>
        <w:rPr>
          <w:noProof/>
        </w:rPr>
        <mc:AlternateContent>
          <mc:Choice Requires="wpi">
            <w:drawing>
              <wp:anchor distT="0" distB="0" distL="114300" distR="114300" simplePos="0" relativeHeight="251710976" behindDoc="0" locked="0" layoutInCell="1" allowOverlap="1" wp14:anchorId="01AA827A" wp14:editId="7EC30703">
                <wp:simplePos x="0" y="0"/>
                <wp:positionH relativeFrom="column">
                  <wp:posOffset>2520315</wp:posOffset>
                </wp:positionH>
                <wp:positionV relativeFrom="paragraph">
                  <wp:posOffset>1035050</wp:posOffset>
                </wp:positionV>
                <wp:extent cx="87630" cy="495935"/>
                <wp:effectExtent l="81915" t="120650" r="68580" b="107315"/>
                <wp:wrapNone/>
                <wp:docPr id="1767378078" name="Freihand 5"/>
                <wp:cNvGraphicFramePr>
                  <a:graphicFrameLocks xmlns:a="http://schemas.openxmlformats.org/drawingml/2006/main"/>
                </wp:cNvGraphicFramePr>
                <a:graphic xmlns:a="http://schemas.openxmlformats.org/drawingml/2006/main">
                  <a:graphicData uri="http://schemas.microsoft.com/office/word/2010/wordprocessingInk">
                    <w14:contentPart bwMode="auto" r:id="rId99">
                      <w14:nvContentPartPr>
                        <w14:cNvContentPartPr>
                          <a14:cpLocks xmlns:a14="http://schemas.microsoft.com/office/drawing/2010/main" noRot="1" noChangeArrowheads="1"/>
                        </w14:cNvContentPartPr>
                      </w14:nvContentPartPr>
                      <w14:xfrm>
                        <a:off x="0" y="0"/>
                        <a:ext cx="87630" cy="495935"/>
                      </w14:xfrm>
                    </w14:contentPart>
                  </a:graphicData>
                </a:graphic>
                <wp14:sizeRelH relativeFrom="page">
                  <wp14:pctWidth>0</wp14:pctWidth>
                </wp14:sizeRelH>
                <wp14:sizeRelV relativeFrom="page">
                  <wp14:pctHeight>0</wp14:pctHeight>
                </wp14:sizeRelV>
              </wp:anchor>
            </w:drawing>
          </mc:Choice>
          <mc:Fallback>
            <w:pict>
              <v:shape w14:anchorId="7229C9E5" id="Freihand 5" o:spid="_x0000_s1026" type="#_x0000_t75" style="position:absolute;margin-left:195.55pt;margin-top:75.85pt;width:12.65pt;height:50.3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L/reuAQAAlgMAAA4AAABkcnMvZTJvRG9jLnhtbJxT24rbMBB9L/Qf&#10;hN4bRxvnZuIsZUNhoZeltB+g6hKLtTRmpKyzf9+xHW/STUthX4w1B47OZbS5PfqaPRmMDkLJxWTK&#10;mQkKtAv7kv/88enDirOYZNCyhmBK/mwiv92+f7dpm8LcQAW1NsiIJMSibUpepdQUWRZVZbyME2hM&#10;INACepnoiPtMo2yJ3dfZzXS6yFpA3SAoEyNNdwPItz2/tUalb9ZGk1hd8tliJdacpZIvxXpJf9jN&#10;8rng7Fc3WxCabTey2KNsKqdOsuQbVHnpAol4odrJJNkB3RWVdwohgk0TBT4Da50yvSdyJ6av3N2H&#10;x86ZyNUBCwUhmZAeJKYxvx54yxW+pgjaL6CpIXlIwE+MFND/CxlE70AdPOkZWkFTy0QrESvXRAq6&#10;cLrkeK/FWX94ujs7eMCzr6+vASnyQjWfQT3GsRKRXyn7a5KnZRnC7EthAb4DrQCVHuCukmFvPiJC&#10;WxmpYzemDcjGiK+kjMi/xB8t+q52yoQdS06v4bn79ltljokpGq6WixkBipB8PV/P5pdXDgTjNRcd&#10;k6o/tuny3Cm+eE7b3wAAAP//AwBQSwMEFAAGAAgAAAAhAJblOGgfAgAA9QQAABAAAABkcnMvaW5r&#10;L2luazEueG1spFPJbtswEL0X6D8QzCEXLVxUKRYi51QDBVrUaFKgPSoyIxGWSIOkYvvvO1pMG6gb&#10;tOhFC4fz5r2ZN/cPh65Fr8JYqVWBaUQwEqrSG6nqAn9/WoV3GFlXqk3ZaiUKfBQWPyzfv7uXatu1&#10;OTwRICg7fHVtgRvndnkc7/f7aM8jbeqYEcLjT2r75TNezlkb8SKVdFDSno4qrZw4uAEsl5sCV+5A&#10;/H3AftS9qYQPDyemOt9wpqzESpuudB6xKZUSLVJlB7x/YOSOO/iQUKcWBqNOguCQRTTJkruPCzgo&#10;DwW++O+BogUmHY6vY/78T8x47Fn+Z+5ro3fCOCnObZpEzYEjqqb/Ud8k1Air237oLUavZduDZEoI&#10;jHWWQ+Mrgn7HA23/hjeLmQldMp8jfoinZjrZCbBWt/NTdRZ4DsePzowGZIQlIaEhy57oIickZyxK&#10;Ez4M5FRv8s0J89n0tvF4z+bskDHidU7a9nLjGt8mEjHfpcseXctshKwbd5Ga/HVqpVsN9ptnc7Na&#10;sQ8wHm+xa9Wc3PkEIypYx7oVb6eY0jphvp7zutJu10K9nSVrpY1Yg4dsb4SvSS8aPvLz7b+yyaOd&#10;0bzP38RLgW/GZUZj5nQwDobxDJHgltySABNMgpCliHF4EcR5kEKMUUQDytCCBlnIaRBSjlgahClc&#10;zNIgYyFPsyAhiBIeUB5CKElDWOiAhOzkkJGPJwwuXP4CAAD//wMAUEsDBBQABgAIAAAAIQC0fWD9&#10;4gAAAAsBAAAPAAAAZHJzL2Rvd25yZXYueG1sTI/BTsMwEETvSPyDtUhcqtZJSAOEOBVC6g0htVBU&#10;bk68jaPGdmS7bfh7lhMcV/M087ZaTWZgZ/Shd1ZAukiAoW2d6m0n4ON9PX8AFqK0Sg7OooBvDLCq&#10;r68qWSp3sRs8b2PHqMSGUgrQMY4l56HVaGRYuBEtZQfnjYx0+o4rLy9UbgaeJUnBjewtLWg54ovG&#10;9rg9GQGvu+NBv3Xaf+1N8J9FM9uv3UyI25vp+QlYxCn+wfCrT+pQk1PjTlYFNgi4e0xTQilYpvfA&#10;iMjTIgfWCMiWWQ68rvj/H+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kL/reuAQAAlgMAAA4AAAAAAAAAAAAAAAAAPAIAAGRycy9lMm9Eb2MueG1sUEsB&#10;Ai0AFAAGAAgAAAAhAJblOGgfAgAA9QQAABAAAAAAAAAAAAAAAAAAFgQAAGRycy9pbmsvaW5rMS54&#10;bWxQSwECLQAUAAYACAAAACEAtH1g/eIAAAALAQAADwAAAAAAAAAAAAAAAABjBgAAZHJzL2Rvd25y&#10;ZXYueG1sUEsBAi0AFAAGAAgAAAAhAHkYvJ2/AAAAIQEAABkAAAAAAAAAAAAAAAAAcgcAAGRycy9f&#10;cmVscy9lMm9Eb2MueG1sLnJlbHNQSwUGAAAAAAYABgB4AQAAaAgAAAAA&#10;">
                <v:imagedata r:id="rId100" o:title=""/>
                <o:lock v:ext="edit" rotation="t" aspectratio="f"/>
              </v:shape>
            </w:pict>
          </mc:Fallback>
        </mc:AlternateContent>
      </w:r>
      <w:r>
        <w:rPr>
          <w:noProof/>
        </w:rPr>
        <mc:AlternateContent>
          <mc:Choice Requires="wpi">
            <w:drawing>
              <wp:anchor distT="0" distB="0" distL="114300" distR="114300" simplePos="0" relativeHeight="251704832" behindDoc="0" locked="0" layoutInCell="1" allowOverlap="1" wp14:anchorId="3C28369C" wp14:editId="5F57805A">
                <wp:simplePos x="0" y="0"/>
                <wp:positionH relativeFrom="column">
                  <wp:posOffset>2750185</wp:posOffset>
                </wp:positionH>
                <wp:positionV relativeFrom="paragraph">
                  <wp:posOffset>1011555</wp:posOffset>
                </wp:positionV>
                <wp:extent cx="80010" cy="516255"/>
                <wp:effectExtent l="83185" t="116205" r="74930" b="110490"/>
                <wp:wrapNone/>
                <wp:docPr id="1205754753" name="Freihand 4"/>
                <wp:cNvGraphicFramePr>
                  <a:graphicFrameLocks xmlns:a="http://schemas.openxmlformats.org/drawingml/2006/main"/>
                </wp:cNvGraphicFramePr>
                <a:graphic xmlns:a="http://schemas.openxmlformats.org/drawingml/2006/main">
                  <a:graphicData uri="http://schemas.microsoft.com/office/word/2010/wordprocessingInk">
                    <w14:contentPart bwMode="auto" r:id="rId101">
                      <w14:nvContentPartPr>
                        <w14:cNvContentPartPr>
                          <a14:cpLocks xmlns:a14="http://schemas.microsoft.com/office/drawing/2010/main" noRot="1" noChangeArrowheads="1"/>
                        </w14:cNvContentPartPr>
                      </w14:nvContentPartPr>
                      <w14:xfrm>
                        <a:off x="0" y="0"/>
                        <a:ext cx="80010" cy="516255"/>
                      </w14:xfrm>
                    </w14:contentPart>
                  </a:graphicData>
                </a:graphic>
                <wp14:sizeRelH relativeFrom="page">
                  <wp14:pctWidth>0</wp14:pctWidth>
                </wp14:sizeRelH>
                <wp14:sizeRelV relativeFrom="page">
                  <wp14:pctHeight>0</wp14:pctHeight>
                </wp14:sizeRelV>
              </wp:anchor>
            </w:drawing>
          </mc:Choice>
          <mc:Fallback>
            <w:pict>
              <v:shape w14:anchorId="0E5BE1E0" id="Freihand 4" o:spid="_x0000_s1026" type="#_x0000_t75" style="position:absolute;margin-left:213.65pt;margin-top:74pt;width:12.1pt;height:51.9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MjTavAQAAlgMAAA4AAABkcnMvZTJvRG9jLnhtbJxT3WrbMBS+H+wd&#10;hO4XW16cpiZOKQ2Dwn7KaB9AleRY1NIxR0qdvv2O7XhJm45Bb4x1Dnz6/rS62ruGPRsMFnzJxSzl&#10;zHgF2vptyR/uv31Zchai9Fo24E3JX0zgV+vPn1ZdW5gMami0QUYgPhRdW/I6xrZIkqBq42SYQWs8&#10;LStAJyMdcZtolB2huybJ0nSRdIC6RVAmBJpuxiVfD/hVZVT8VVXBRNaU/OtieSE4iyW/EJd5xhn2&#10;szylv8d+ll9mPFmvZLFF2dZWHWjJD7By0noi8RdqI6NkO7RnUM4qhABVnClwCVSVVWbQROpE+kbd&#10;rX/qlYm52mGhwEfj453EOPk3LD5yhWvIgu4HaEpI7iLwAyIZ9P9ARtIbUDtHfMZU0DQyUiVCbdtA&#10;RhdWlxxvtTjy9883RwV3eNT18+1Cinmh2u+gnsIUiZifMXvXyUNZRjOHUJiH30AVoCJ4uKml35pr&#10;ROhqI3Xox9SAZLL4jMq0+Rf5fYWuj508YfuS02t46b9Dq8w+MkXDZUrJcqZok4tFluenV44A0zUn&#10;GROrV206PfeMT57T+g8AAAD//wMAUEsDBBQABgAIAAAAIQBt23o1EAIAANoEAAAQAAAAZHJzL2lu&#10;ay9pbmsxLnhtbKRTy27bMBC8F+g/EMwhF1EiKdmyhcg51UCBFjWSFGiPisxIhCXSIKnY+fuuHqYN&#10;1A1a9CJQu9zZndnh3f2xbdCrMFZqlWMWUoyEKvVWqirH35/WZIGRdYXaFo1WIsdvwuL71ccPd1Lt&#10;2iaDLwIEZftT2+S4dm6fRdHhcAgPcahNFXFK4+iz2n39gldT1Va8SCUdtLSnUKmVE0fXg2Vym+PS&#10;Ham/D9iPujOl8Ok+YsrzDWeKUqy1aQvnEetCKdEgVbQw9w+M3NseDhL6VMJg1EogTHjIkjRZfFpC&#10;oDjm+OK/gxEtTNLi6Drmz//EjAbNsj/PvjF6L4yT4izTSGpKvKFy/B/4jUSNsLrpem0xei2aDigz&#10;SmGtEx0WXSH0Ox5w+ze8icw00OXkU8Yv8SSmk60Aa7V7v1VnYc4+/OjMYEBOeUIoIzx9YsuM0oyz&#10;kNO4X8ip3+ibE+az6Wzt8Z7N2SFDxvMcuR3k1tVeJhpyr9KlRtcqayGr2l2UJn9dWupGg/2m3dys&#10;13wG6/EWu9bNyb0vMKKE51g14v0SU1gnzLdzXVvY3Uao96tkpbQRG/CQ7YzwPdmF4MN8Xv4rL3mw&#10;M5re84N4yfHN8JjRUDkGhsWwBNHglqS3MQ8wSxI8m6cBYWxOZjMWxBSxmAVkkSLOaMAZiec0IClD&#10;kExJEqRLkiYnGwxN/VRgtdUvAAAA//8DAFBLAwQUAAYACAAAACEATO0QnuIAAAALAQAADwAAAGRy&#10;cy9kb3ducmV2LnhtbEyPwU7DMBBE70j8g7VIXFDrJCRgQpwKkJB6KiJFnN3YJKHxOsROG/j6Lic4&#10;ruZp9k2xmm3PDmb0nUMJ8TICZrB2usNGwtv2eSGA+aBQq96hkfBtPKzK87NC5dod8dUcqtAwKkGf&#10;KwltCEPOua9bY5VfusEgZR9utCrQOTZcj+pI5bbnSRTdcKs6pA+tGsxTa+p9NVkJm8e1+HxvKvHD&#10;v16SqXMbsd5fSXl5MT/cAwtmDn8w/OqTOpTktHMTas96CWlye00oBamgUUSkWZwB20lIsvgOeFnw&#10;/xvKE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gjI02&#10;rwEAAJYDAAAOAAAAAAAAAAAAAAAAADwCAABkcnMvZTJvRG9jLnhtbFBLAQItABQABgAIAAAAIQBt&#10;23o1EAIAANoEAAAQAAAAAAAAAAAAAAAAABcEAABkcnMvaW5rL2luazEueG1sUEsBAi0AFAAGAAgA&#10;AAAhAEztEJ7iAAAACwEAAA8AAAAAAAAAAAAAAAAAVQYAAGRycy9kb3ducmV2LnhtbFBLAQItABQA&#10;BgAIAAAAIQB5GLydvwAAACEBAAAZAAAAAAAAAAAAAAAAAGQHAABkcnMvX3JlbHMvZTJvRG9jLnht&#10;bC5yZWxzUEsFBgAAAAAGAAYAeAEAAFoIAAAAAA==&#10;">
                <v:imagedata r:id="rId102" o:title=""/>
                <o:lock v:ext="edit" rotation="t" aspectratio="f"/>
              </v:shape>
            </w:pict>
          </mc:Fallback>
        </mc:AlternateContent>
      </w:r>
      <w:r>
        <w:rPr>
          <w:noProof/>
        </w:rPr>
        <mc:AlternateContent>
          <mc:Choice Requires="wpi">
            <w:drawing>
              <wp:anchor distT="0" distB="0" distL="114300" distR="114300" simplePos="0" relativeHeight="251698688" behindDoc="0" locked="0" layoutInCell="1" allowOverlap="1" wp14:anchorId="0916A008" wp14:editId="61F481BF">
                <wp:simplePos x="0" y="0"/>
                <wp:positionH relativeFrom="column">
                  <wp:posOffset>2961005</wp:posOffset>
                </wp:positionH>
                <wp:positionV relativeFrom="paragraph">
                  <wp:posOffset>968375</wp:posOffset>
                </wp:positionV>
                <wp:extent cx="93345" cy="563245"/>
                <wp:effectExtent l="84455" t="120650" r="69850" b="106680"/>
                <wp:wrapNone/>
                <wp:docPr id="156095987" name="Freihand 3"/>
                <wp:cNvGraphicFramePr>
                  <a:graphicFrameLocks xmlns:a="http://schemas.openxmlformats.org/drawingml/2006/main"/>
                </wp:cNvGraphicFramePr>
                <a:graphic xmlns:a="http://schemas.openxmlformats.org/drawingml/2006/main">
                  <a:graphicData uri="http://schemas.microsoft.com/office/word/2010/wordprocessingInk">
                    <w14:contentPart bwMode="auto" r:id="rId103">
                      <w14:nvContentPartPr>
                        <w14:cNvContentPartPr>
                          <a14:cpLocks xmlns:a14="http://schemas.microsoft.com/office/drawing/2010/main" noRot="1" noChangeArrowheads="1"/>
                        </w14:cNvContentPartPr>
                      </w14:nvContentPartPr>
                      <w14:xfrm>
                        <a:off x="0" y="0"/>
                        <a:ext cx="93345" cy="563245"/>
                      </w14:xfrm>
                    </w14:contentPart>
                  </a:graphicData>
                </a:graphic>
                <wp14:sizeRelH relativeFrom="page">
                  <wp14:pctWidth>0</wp14:pctWidth>
                </wp14:sizeRelH>
                <wp14:sizeRelV relativeFrom="page">
                  <wp14:pctHeight>0</wp14:pctHeight>
                </wp14:sizeRelV>
              </wp:anchor>
            </w:drawing>
          </mc:Choice>
          <mc:Fallback>
            <w:pict>
              <v:shape w14:anchorId="22BF036C" id="Freihand 3" o:spid="_x0000_s1026" type="#_x0000_t75" style="position:absolute;margin-left:230.3pt;margin-top:70.6pt;width:13.05pt;height:55.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Ek42uAQAAlgMAAA4AAABkcnMvZTJvRG9jLnhtbJxT207jMBB9R9p/&#10;sPy+TdIbNGqKVlRISCygFXyA15fGIvZEY5eUv99J0mwLBSHxEtkz0vG5ZXm5cxV70Rgs+IJno5Qz&#10;7SUo6zcFf3q8/nnBWYjCK1GB1wV/1YFfrn6cLZs612MooVIaGYH4kDd1wcsY6zxJgiy1E2EEtfa0&#10;NIBORLriJlEoGkJ3VTJO03nSAKoaQeoQaLrul3zV4RujZbw3JujIqoJP5pNxxlks+Hm2uCCmSLPZ&#10;YkYU/7az+TjlyWop8g2KurRyT0t8g5UT1hOJ/1BrEQXboj2BclYiBDBxJMElYIyVutNE6rL0nbob&#10;/9wqy6Zyi7kEH7WPDwLj4F+3+M4TriILmt+gKCGxjcD3iGTQ14H0pNcgt4749KmgrkSkSoTS1oGM&#10;zq0qON6o7MDfv1wdFDzgQdfd+4XIprmsb0E+hyGSbHrC7EMn92XpzexCYR7+AFWAiuDhqhR+o38h&#10;QlNqoUI7pgYkg8UnVIbNZ+R3Bl0bO3nCdgWnjr22365VeheZpOFiMpnOOJO0mVEj6Xz0ZA8wPHOU&#10;MbF606bje8v46Hda/QMAAP//AwBQSwMEFAAGAAgAAAAhAELmhiYaAgAA7AQAABAAAABkcnMvaW5r&#10;L2luazEueG1spFPLbtswELwX6D8QzCEXySLphywhck41UKBFjSQF2qMibyTCEmmQVOz8fVcP0wbq&#10;Bi160WOXM7uzO7y7PzY1eQVjpVYZ5RNGCahCb6UqM/r9aR0uKbEuV9u81goy+gaW3q8+friTatfU&#10;KT4JMijbfTV1Rivn9mkUHQ6HyWE60aaMBGPT6LPaff1CVyNqCy9SSYcl7SlUaOXg6DqyVG4zWrgj&#10;8+eR+1G3pgCf7iKmOJ9wJi9grU2TO89Y5UpBTVTeYN8/KHFve/yQWKcEQ0kjUXAoJnwWz5afEgzk&#10;x4xe/LfYosVOGhpd5/z5n5xRP7P0z71vjN6DcRLOYxpEjYk3Ugz/vb5BqAGr67abLSWved2iZM4Y&#10;rnWUw6Mrgn7nQ23/xjeKGRu67HzM+CWehulkA2itZu+36iz22YUfnekNKJiYhYyHIn7iScpYypPJ&#10;Yh53CznVG3xz4nw2ra0837M5O6TPeJ2DtoPcusqPiU2En9LljK4hK5Bl5S6gs7+GFrrWaL9xNzfr&#10;tZjjerzFrlVzcu8BBgq8jmUN70NMbh2Yb2dck9vdBtT7KFkqbWCDHrKtAV+TXwy878+P/8pN7u1M&#10;xvv8AC8ZvekvM+mRQ6BfjBAzwoLb5HYqAjpHlwbhnPAAl02W0yCM8TUPwinhSbBYhEkc8ATTQoQ8&#10;WHLCYzyzWIZiwQJG4gRxmBHiZIy+Dd8nmm/1CwAA//8DAFBLAwQUAAYACAAAACEAahTu4+AAAAAL&#10;AQAADwAAAGRycy9kb3ducmV2LnhtbEyPwU7DMBBE70j8g7VI3KhTkyZRiFMhRK8gmkhw3MYmiYjX&#10;ke22ga/HnMpxNU8zb6vtYiZ20s6PliSsVwkwTZ1VI/US2mZ3VwDzAUnhZElL+NYetvX1VYWlsmd6&#10;06d96FksIV+ihCGEueTcd4M26Fd21hSzT+sMhni6niuH51huJi6SJOMGR4oLA876adDd1/5oJOB7&#10;W9if+3Z+znev+UvTiA+XGilvb5bHB2BBL+ECw59+VIc6Oh3skZRnk4Q0S7KIxiBdC2CRSIssB3aQ&#10;IDZiA7yu+P8f6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wSTja4BAACWAwAADgAAAAAAAAAAAAAAAAA8AgAAZHJzL2Uyb0RvYy54bWxQSwECLQAUAAYA&#10;CAAAACEAQuaGJhoCAADsBAAAEAAAAAAAAAAAAAAAAAAWBAAAZHJzL2luay9pbmsxLnhtbFBLAQIt&#10;ABQABgAIAAAAIQBqFO7j4AAAAAsBAAAPAAAAAAAAAAAAAAAAAF4GAABkcnMvZG93bnJldi54bWxQ&#10;SwECLQAUAAYACAAAACEAeRi8nb8AAAAhAQAAGQAAAAAAAAAAAAAAAABrBwAAZHJzL19yZWxzL2Uy&#10;b0RvYy54bWwucmVsc1BLBQYAAAAABgAGAHgBAABhCAAAAAA=&#10;">
                <v:imagedata r:id="rId104" o:title=""/>
                <o:lock v:ext="edit" rotation="t" aspectratio="f"/>
              </v:shape>
            </w:pict>
          </mc:Fallback>
        </mc:AlternateContent>
      </w:r>
      <w:r>
        <w:rPr>
          <w:noProof/>
        </w:rPr>
        <mc:AlternateContent>
          <mc:Choice Requires="wpi">
            <w:drawing>
              <wp:anchor distT="0" distB="0" distL="114300" distR="114300" simplePos="0" relativeHeight="251692544" behindDoc="0" locked="0" layoutInCell="1" allowOverlap="1" wp14:anchorId="09475C8B" wp14:editId="4AA7A0CA">
                <wp:simplePos x="0" y="0"/>
                <wp:positionH relativeFrom="column">
                  <wp:posOffset>3221990</wp:posOffset>
                </wp:positionH>
                <wp:positionV relativeFrom="paragraph">
                  <wp:posOffset>1019810</wp:posOffset>
                </wp:positionV>
                <wp:extent cx="90170" cy="474345"/>
                <wp:effectExtent l="78740" t="114935" r="69215" b="106045"/>
                <wp:wrapNone/>
                <wp:docPr id="128852952" name="Freihand 2"/>
                <wp:cNvGraphicFramePr>
                  <a:graphicFrameLocks xmlns:a="http://schemas.openxmlformats.org/drawingml/2006/main"/>
                </wp:cNvGraphicFramePr>
                <a:graphic xmlns:a="http://schemas.openxmlformats.org/drawingml/2006/main">
                  <a:graphicData uri="http://schemas.microsoft.com/office/word/2010/wordprocessingInk">
                    <w14:contentPart bwMode="auto" r:id="rId105">
                      <w14:nvContentPartPr>
                        <w14:cNvContentPartPr>
                          <a14:cpLocks xmlns:a14="http://schemas.microsoft.com/office/drawing/2010/main" noRot="1" noChangeArrowheads="1"/>
                        </w14:cNvContentPartPr>
                      </w14:nvContentPartPr>
                      <w14:xfrm>
                        <a:off x="0" y="0"/>
                        <a:ext cx="90170" cy="474345"/>
                      </w14:xfrm>
                    </w14:contentPart>
                  </a:graphicData>
                </a:graphic>
                <wp14:sizeRelH relativeFrom="page">
                  <wp14:pctWidth>0</wp14:pctWidth>
                </wp14:sizeRelH>
                <wp14:sizeRelV relativeFrom="page">
                  <wp14:pctHeight>0</wp14:pctHeight>
                </wp14:sizeRelV>
              </wp:anchor>
            </w:drawing>
          </mc:Choice>
          <mc:Fallback>
            <w:pict>
              <v:shape w14:anchorId="53E9FD3B" id="Freihand 2" o:spid="_x0000_s1026" type="#_x0000_t75" style="position:absolute;margin-left:250.85pt;margin-top:74.65pt;width:12.8pt;height:48.6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c2gqxAQAAlgMAAA4AAABkcnMvZTJvRG9jLnhtbJxTXWvbMBR9H+w/&#10;CL0vthonqU2cMhoGhX2Usf0ATZJjUUvXXCl1+u93bcdN1rQM+mKke+Do3HOO1zcH17BHg8GCL7mY&#10;pZwZr0Bbvyv5719fPl1zFqL0WjbgTcmfTOA3m48f1l1bmCuoodEGGZH4UHRtyesY2yJJgqqNk2EG&#10;rfEEVoBORrriLtEoO2J3TXKVpsukA9QtgjIh0HQ7gnwz8FeVUfFHVQUTWVPy+XK+yDmLJV+J/JqU&#10;Is0Web7g7E8/W4qcJ5u1LHYo29qqoyz5DlVOWk8inqm2Mkq2R3tB5axCCFDFmQKXQFVZZYadaDuR&#10;vtjuzj/0m4lM7bFQ4KPx8V5inPwbgPc84RqyoPsGmhKS+wj8yEgG/T+QUfQW1N6RnjEVNI2MVIlQ&#10;2zaQ0YXVJcc7LU76/ePtaYN7PO31/SUgRVao9iuohzBFIrILZa86eSzLaOYQCvPwE6gCgtPptpZ+&#10;Zz4jQlcbqUM/pgYkk8UXUibkLfGHCl0fO3nCDiWnjj3136FV5hCZomGeihUBipBslc2zxfmTI8H0&#10;zFnGpOqfNp3fe8Vnv9PmLwAAAP//AwBQSwMEFAAGAAgAAAAhAJea6CQQAgAA2gQAABAAAABkcnMv&#10;aW5rL2luazEueG1spFPLbtswELwX6D8QzCEXUSIl2bKEyDnVQIEWNZIUSI+KzEiEJdIgqdj++64e&#10;pg3UCVr0IpC72tmd2eHd/aFt0BvXRiiZY+ZTjLgs1UbIKsc/n1ZkgZGxhdwUjZI8x0du8P3y86c7&#10;Ibdtk8EXAYI0/altclxbu8uCYL/f+/vIV7oKQkqj4Kvcfv+Gl1PVhr8KKSy0NKdQqaTlB9uDZWKT&#10;49IeqPsfsB9Vp0vu0n1El+c/rC5KvlK6LaxDrAspeYNk0cLczxjZ4w4OAvpUXGPUCiBMQp/FSbz4&#10;kkKgOOT44t7BiAYmaXFwHfPXf2IGg2bZ+7OvtdpxbQU/yzSSmhJHVI73gd9IVHOjmq7XFqO3oumA&#10;MqMU1jrRYcEVQn/iAbd/w5vITANdTj5l3BJPYlrRcrBWu3NbtQbm7MOPVg8GDGkYE8pImDyxNKM0&#10;o6mfpkm/kFO/0TcnzBfdmdrhveizQ4aM4zly24uNrZ1M1A+dSpcaXausuahqe1Ea/3VpqRoF9pt2&#10;c7NahTNYj7PYtW5W7FyB5iU8x6rhH5fowliuf5zr2sJs11x+XCUqqTRfg4dMp7nryS4EH+Zz8l95&#10;yYOd0fSeH/hrjm+Gx4yGyjEwLCZMEPVu6S31MElxRD2SosXCm0cojJhHZoRFiRfNEZvDLaZggtib&#10;oTD1SJQQFlKPkcXJBkNTNxVYbfkbAAD//wMAUEsDBBQABgAIAAAAIQBquJo04QAAAAsBAAAPAAAA&#10;ZHJzL2Rvd25yZXYueG1sTI/BTsMwDIbvSLxDZCRuLFm3dqM0ndAkBGIcYEPimjShrUicqsm28vaY&#10;E9xs/Z9+f642k3fsZMfYB5QwnwlgFptgemwlvB8ebtbAYlJolAtoJXzbCJv68qJSpQlnfLOnfWoZ&#10;lWAslYQupaHkPDad9SrOwmCRss8wepVoHVtuRnWmcu94JkTBveqRLnRqsNvONl/7o5egezfpbbaL&#10;7cvi+Snn4uM16kcpr6+m+ztgyU7pD4ZffVKHmpx0OKKJzEnIxXxFKAXL2wUwIvJsRYOWkC2LAnhd&#10;8f8/1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Vza&#10;CrEBAACWAwAADgAAAAAAAAAAAAAAAAA8AgAAZHJzL2Uyb0RvYy54bWxQSwECLQAUAAYACAAAACEA&#10;l5roJBACAADaBAAAEAAAAAAAAAAAAAAAAAAZBAAAZHJzL2luay9pbmsxLnhtbFBLAQItABQABgAI&#10;AAAAIQBquJo04QAAAAsBAAAPAAAAAAAAAAAAAAAAAFcGAABkcnMvZG93bnJldi54bWxQSwECLQAU&#10;AAYACAAAACEAeRi8nb8AAAAhAQAAGQAAAAAAAAAAAAAAAABlBwAAZHJzL19yZWxzL2Uyb0RvYy54&#10;bWwucmVsc1BLBQYAAAAABgAGAHgBAABbCAAAAAA=&#10;">
                <v:imagedata r:id="rId106" o:title=""/>
                <o:lock v:ext="edit" rotation="t" aspectratio="f"/>
              </v:shape>
            </w:pict>
          </mc:Fallback>
        </mc:AlternateContent>
      </w:r>
      <w:r>
        <w:rPr>
          <w:noProof/>
        </w:rPr>
        <mc:AlternateContent>
          <mc:Choice Requires="wpi">
            <w:drawing>
              <wp:anchor distT="0" distB="0" distL="114300" distR="114300" simplePos="0" relativeHeight="251686400" behindDoc="0" locked="0" layoutInCell="1" allowOverlap="1" wp14:anchorId="25670A38" wp14:editId="4B483E18">
                <wp:simplePos x="0" y="0"/>
                <wp:positionH relativeFrom="column">
                  <wp:posOffset>3456940</wp:posOffset>
                </wp:positionH>
                <wp:positionV relativeFrom="paragraph">
                  <wp:posOffset>1035050</wp:posOffset>
                </wp:positionV>
                <wp:extent cx="111760" cy="474345"/>
                <wp:effectExtent l="85090" t="120650" r="69850" b="109855"/>
                <wp:wrapNone/>
                <wp:docPr id="1220774634" name="Freihand 1"/>
                <wp:cNvGraphicFramePr>
                  <a:graphicFrameLocks xmlns:a="http://schemas.openxmlformats.org/drawingml/2006/main"/>
                </wp:cNvGraphicFramePr>
                <a:graphic xmlns:a="http://schemas.openxmlformats.org/drawingml/2006/main">
                  <a:graphicData uri="http://schemas.microsoft.com/office/word/2010/wordprocessingInk">
                    <w14:contentPart bwMode="auto" r:id="rId107">
                      <w14:nvContentPartPr>
                        <w14:cNvContentPartPr>
                          <a14:cpLocks xmlns:a14="http://schemas.microsoft.com/office/drawing/2010/main" noRot="1" noChangeArrowheads="1"/>
                        </w14:cNvContentPartPr>
                      </w14:nvContentPartPr>
                      <w14:xfrm>
                        <a:off x="0" y="0"/>
                        <a:ext cx="111760" cy="474345"/>
                      </w14:xfrm>
                    </w14:contentPart>
                  </a:graphicData>
                </a:graphic>
                <wp14:sizeRelH relativeFrom="page">
                  <wp14:pctWidth>0</wp14:pctWidth>
                </wp14:sizeRelH>
                <wp14:sizeRelV relativeFrom="page">
                  <wp14:pctHeight>0</wp14:pctHeight>
                </wp14:sizeRelV>
              </wp:anchor>
            </w:drawing>
          </mc:Choice>
          <mc:Fallback>
            <w:pict>
              <v:shape w14:anchorId="16B33C85" id="Freihand 1" o:spid="_x0000_s1026" type="#_x0000_t75" style="position:absolute;margin-left:269.35pt;margin-top:75.85pt;width:14.45pt;height:48.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uXvuwAQAAlwMAAA4AAABkcnMvZTJvRG9jLnhtbJxT22rjMBR8X+g/&#10;CL03tlrXSU2cUhoKhb2UZfcDtLrEppaOOVLq9O/32I6bbNOy0BcjnYHRnJnx8mbnGvZsMNTgSy5m&#10;KWfGK9C135T896/78wVnIUqvZQPelPzFBH6zOvuy7NrCXEAFjTbIiMSHomtLXsXYFkkSVGWcDDNo&#10;jSfQAjoZ6YqbRKPsiN01yUWa5kkHqFsEZUKg6XoE+Wrgt9ao+MPaYCJrSn6Zi5zkxJLPxfWClCLN&#10;rhbpnLM//SwX1zxZLWWxQdlWtdrLkp9Q5WTtScQr1VpGybZYn1C5WiEEsHGmwCVgba3MsBNtJ9I3&#10;2z34p34zkaktFgp8ND4+SoyTfwPwmSdcQxZ030BTQnIbge8ZyaD/BzKKXoPaOtIzpoKmkZEqEaq6&#10;DWR0UeuS44MWB/3++e6wwSMe9vr+FpAiK1T7FdRTmCIR2Ymyd53cl2U0cwiFefgJVAHB6XRXSb8x&#10;t4jQVUbq0I+pAclk8YmUCflI/M6i62MnT9iu5NSxl/47tMrsIlM0FELMc0IUQdk8u8yujt8cGaZ3&#10;jkImWf/U6fjeSz76n1Z/AQAA//8DAFBLAwQUAAYACAAAACEA7YtTtDQCAAAgBQAAEAAAAGRycy9p&#10;bmsvaW5rMS54bWykU8tu2zAQvBfoPxDMIRfRIilZloXIOdVAgRY1khRoj4rMSIQl0iCp2Pn7rh6m&#10;DdQNWvQiaF+zO7vDu/tj26BXYazUKsdsRjESqtRbqaocf39akxQj6wq1LRqtRI7fhMX3q48f7qTa&#10;tU0GXwQIyvZ/bZPj2rl9FoaHw2F2iGbaVCGnNAo/q93XL3g1VW3Fi1TSQUt7cpVaOXF0PVgmtzku&#10;3ZH6fMB+1J0phQ/3HlOeM5wpSrHWpi2cR6wLpUSDVNHC3D8wcm97+JHQpxIGo1YCYcJnLF7E6acl&#10;OIpjji/sDka0MEmLw+uYP/8TMxx2lv159o3Re2GcFOc1jaSmwBsqR3vgNxI1wuqm63eL0WvRdECZ&#10;UQpnneiw8Aqh3/GA27/hTWSmgS4nnyL+iKdlOtkKkFa791d1Fubs3Y/ODALklMeEMsIXT2yZUZrR&#10;dBalaX+QU79RNyfMZ9PZ2uM9m7NChojnOXI7yK2r/ZrojPstXe7oWmUtZFW7i9L4r0tL3WiQ33Sb&#10;m/Waz+E8XmLXujm59wVGlPAcq0a8X2IK64T5dq5rC7vbCPV+layUNmIDGrKdEb4nu1j4MJ9f/5WX&#10;PMgZTe/5Qbzk+GZ4zGioHB3DYSiiwW1Cb3kcYBInmDAeEI5YwAn8RKi3CFjgIXPIjfoQ4jxg4GKL&#10;gLCULNKAURQvIXWBWBIHS8LBSvp0QOEUzdOAJIQDBuMkSoI4QSwCK04Ji5MxdhLTMLrnBoJd/QIA&#10;AP//AwBQSwMEFAAGAAgAAAAhACqAvsbiAAAACwEAAA8AAABkcnMvZG93bnJldi54bWxMj8FOg0AQ&#10;hu8mvsNmTLzZpVgoIkvTGI2maSKiB49bmAKRnSXstuDbO570NpP/yz/fZJvZ9OKMo+ssKVguAhBI&#10;la07ahR8vD/dJCCc11Tr3hIq+EYHm/zyItNpbSd6w3PpG8El5FKtoPV+SKV0VYtGu4UdkDg72tFo&#10;z+vYyHrUE5ebXoZBEEujO+ILrR7wocXqqzwZBceX4tmsHod9Ub6GW5d8TnK3L5S6vpq39yA8zv4P&#10;hl99VoecnQ72RLUTvYLoNlkzykG05IGJKF7HIA4KwtVdADLP5P8f8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G5e+7ABAACXAwAADgAAAAAAAAAAAAAA&#10;AAA8AgAAZHJzL2Uyb0RvYy54bWxQSwECLQAUAAYACAAAACEA7YtTtDQCAAAgBQAAEAAAAAAAAAAA&#10;AAAAAAAYBAAAZHJzL2luay9pbmsxLnhtbFBLAQItABQABgAIAAAAIQAqgL7G4gAAAAsBAAAPAAAA&#10;AAAAAAAAAAAAAHoGAABkcnMvZG93bnJldi54bWxQSwECLQAUAAYACAAAACEAeRi8nb8AAAAhAQAA&#10;GQAAAAAAAAAAAAAAAACJBwAAZHJzL19yZWxzL2Uyb0RvYy54bWwucmVsc1BLBQYAAAAABgAGAHgB&#10;AAB/CAAAAAA=&#10;">
                <v:imagedata r:id="rId108" o:title=""/>
                <o:lock v:ext="edit" rotation="t" aspectratio="f"/>
              </v:shape>
            </w:pict>
          </mc:Fallback>
        </mc:AlternateContent>
      </w:r>
      <w:r w:rsidR="00BB03AC">
        <w:rPr>
          <w:noProof/>
        </w:rPr>
        <w:drawing>
          <wp:anchor distT="0" distB="0" distL="114300" distR="114300" simplePos="0" relativeHeight="251653120" behindDoc="0" locked="0" layoutInCell="1" allowOverlap="1" wp14:anchorId="0E8DD449" wp14:editId="5EF35F85">
            <wp:simplePos x="0" y="0"/>
            <wp:positionH relativeFrom="column">
              <wp:posOffset>210820</wp:posOffset>
            </wp:positionH>
            <wp:positionV relativeFrom="paragraph">
              <wp:posOffset>512290</wp:posOffset>
            </wp:positionV>
            <wp:extent cx="4623435" cy="1660525"/>
            <wp:effectExtent l="0" t="0" r="0" b="0"/>
            <wp:wrapTopAndBottom/>
            <wp:docPr id="452071473" name="Grafik 43" descr="Dean Guita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an Guitars - Wikipedia"/>
                    <pic:cNvPicPr>
                      <a:picLocks noChangeAspect="1" noChangeArrowheads="1"/>
                    </pic:cNvPicPr>
                  </pic:nvPicPr>
                  <pic:blipFill rotWithShape="1">
                    <a:blip r:embed="rId109">
                      <a:extLst>
                        <a:ext uri="{28A0092B-C50C-407E-A947-70E740481C1C}">
                          <a14:useLocalDpi xmlns:a14="http://schemas.microsoft.com/office/drawing/2010/main" val="0"/>
                        </a:ext>
                      </a:extLst>
                    </a:blip>
                    <a:srcRect l="41533" t="20547" r="8242" b="29072"/>
                    <a:stretch/>
                  </pic:blipFill>
                  <pic:spPr bwMode="auto">
                    <a:xfrm>
                      <a:off x="0" y="0"/>
                      <a:ext cx="4623435" cy="1660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FE3">
        <w:t>Aufbau der Gitarre und der Tabs</w:t>
      </w:r>
      <w:bookmarkEnd w:id="15"/>
    </w:p>
    <w:p w14:paraId="2CE98915" w14:textId="195F5F5E" w:rsidR="00E80659" w:rsidRPr="00E80659" w:rsidRDefault="00E80659" w:rsidP="00E80659">
      <w:pPr>
        <w:jc w:val="both"/>
        <w:rPr>
          <w:rFonts w:ascii="Times New Roman" w:hAnsi="Times New Roman" w:cs="Times New Roman"/>
          <w:color w:val="000000" w:themeColor="text1"/>
          <w:sz w:val="16"/>
          <w:szCs w:val="16"/>
        </w:rPr>
      </w:pPr>
      <w:r w:rsidRPr="00E80659">
        <w:rPr>
          <w:rFonts w:ascii="Times New Roman" w:hAnsi="Times New Roman" w:cs="Times New Roman"/>
          <w:color w:val="000000" w:themeColor="text1"/>
          <w:sz w:val="16"/>
          <w:szCs w:val="16"/>
        </w:rPr>
        <w:t>[Bild2]</w:t>
      </w:r>
    </w:p>
    <w:p w14:paraId="7A38E654" w14:textId="77777777" w:rsidR="00F04040" w:rsidRDefault="00F04040" w:rsidP="00BB03AC">
      <w:pPr>
        <w:rPr>
          <w:rFonts w:ascii="Times New Roman" w:hAnsi="Times New Roman" w:cs="Times New Roman"/>
          <w:color w:val="000000" w:themeColor="text1"/>
          <w:sz w:val="24"/>
          <w:szCs w:val="24"/>
        </w:rPr>
      </w:pPr>
    </w:p>
    <w:p w14:paraId="46312FE9" w14:textId="6F0DA9D3" w:rsidR="00737FE3" w:rsidRDefault="00BB03AC" w:rsidP="00BB03AC">
      <w:pPr>
        <w:rPr>
          <w:rFonts w:ascii="Times New Roman" w:hAnsi="Times New Roman" w:cs="Times New Roman"/>
          <w:color w:val="000000" w:themeColor="text1"/>
          <w:sz w:val="24"/>
          <w:szCs w:val="24"/>
        </w:rPr>
      </w:pPr>
      <w:r w:rsidRPr="00BB03AC">
        <w:rPr>
          <w:rFonts w:ascii="Times New Roman" w:hAnsi="Times New Roman" w:cs="Times New Roman"/>
          <w:color w:val="000000" w:themeColor="text1"/>
          <w:sz w:val="24"/>
          <w:szCs w:val="24"/>
        </w:rPr>
        <w:t xml:space="preserve">Der Gitarrenhals ist in sogenannte </w:t>
      </w:r>
      <w:r w:rsidRPr="00F04040">
        <w:rPr>
          <w:rFonts w:ascii="Times New Roman" w:hAnsi="Times New Roman" w:cs="Times New Roman"/>
          <w:b/>
          <w:bCs/>
          <w:color w:val="000000" w:themeColor="text1"/>
          <w:sz w:val="24"/>
          <w:szCs w:val="24"/>
        </w:rPr>
        <w:t>Bünde</w:t>
      </w:r>
      <w:r w:rsidRPr="00BB03AC">
        <w:rPr>
          <w:rFonts w:ascii="Times New Roman" w:hAnsi="Times New Roman" w:cs="Times New Roman"/>
          <w:color w:val="000000" w:themeColor="text1"/>
          <w:sz w:val="24"/>
          <w:szCs w:val="24"/>
        </w:rPr>
        <w:t xml:space="preserve"> aufgeteilt.</w:t>
      </w:r>
      <w:r>
        <w:rPr>
          <w:rFonts w:ascii="Times New Roman" w:hAnsi="Times New Roman" w:cs="Times New Roman"/>
          <w:color w:val="000000" w:themeColor="text1"/>
          <w:sz w:val="24"/>
          <w:szCs w:val="24"/>
        </w:rPr>
        <w:t xml:space="preserve"> Diese sind jeweils mit </w:t>
      </w:r>
      <w:r w:rsidRPr="00F04040">
        <w:rPr>
          <w:rFonts w:ascii="Times New Roman" w:hAnsi="Times New Roman" w:cs="Times New Roman"/>
          <w:b/>
          <w:bCs/>
          <w:color w:val="000000" w:themeColor="text1"/>
          <w:sz w:val="24"/>
          <w:szCs w:val="24"/>
        </w:rPr>
        <w:t>Bundstäbchen</w:t>
      </w:r>
      <w:r>
        <w:rPr>
          <w:rFonts w:ascii="Times New Roman" w:hAnsi="Times New Roman" w:cs="Times New Roman"/>
          <w:color w:val="000000" w:themeColor="text1"/>
          <w:sz w:val="24"/>
          <w:szCs w:val="24"/>
        </w:rPr>
        <w:t xml:space="preserve"> </w:t>
      </w:r>
      <w:r w:rsidR="00B83DB5">
        <w:rPr>
          <w:rFonts w:ascii="Times New Roman" w:hAnsi="Times New Roman" w:cs="Times New Roman"/>
          <w:color w:val="000000" w:themeColor="text1"/>
          <w:sz w:val="24"/>
          <w:szCs w:val="24"/>
        </w:rPr>
        <w:t xml:space="preserve">(rot) </w:t>
      </w:r>
      <w:r>
        <w:rPr>
          <w:rFonts w:ascii="Times New Roman" w:hAnsi="Times New Roman" w:cs="Times New Roman"/>
          <w:color w:val="000000" w:themeColor="text1"/>
          <w:sz w:val="24"/>
          <w:szCs w:val="24"/>
        </w:rPr>
        <w:t xml:space="preserve">getrennt. Außerdem hat er noch </w:t>
      </w:r>
      <w:r w:rsidRPr="00F04040">
        <w:rPr>
          <w:rFonts w:ascii="Times New Roman" w:hAnsi="Times New Roman" w:cs="Times New Roman"/>
          <w:b/>
          <w:bCs/>
          <w:color w:val="000000" w:themeColor="text1"/>
          <w:sz w:val="24"/>
          <w:szCs w:val="24"/>
        </w:rPr>
        <w:t>sechs Saiten</w:t>
      </w:r>
      <w:r w:rsidR="00B83DB5">
        <w:rPr>
          <w:rFonts w:ascii="Times New Roman" w:hAnsi="Times New Roman" w:cs="Times New Roman"/>
          <w:color w:val="000000" w:themeColor="text1"/>
          <w:sz w:val="24"/>
          <w:szCs w:val="24"/>
        </w:rPr>
        <w:t xml:space="preserve"> (grün)</w:t>
      </w:r>
      <w:r>
        <w:rPr>
          <w:rFonts w:ascii="Times New Roman" w:hAnsi="Times New Roman" w:cs="Times New Roman"/>
          <w:color w:val="000000" w:themeColor="text1"/>
          <w:sz w:val="24"/>
          <w:szCs w:val="24"/>
        </w:rPr>
        <w:t xml:space="preserve">. Jeder Bund hat einen </w:t>
      </w:r>
      <w:r w:rsidRPr="00F04040">
        <w:rPr>
          <w:rFonts w:ascii="Times New Roman" w:hAnsi="Times New Roman" w:cs="Times New Roman"/>
          <w:b/>
          <w:bCs/>
          <w:color w:val="000000" w:themeColor="text1"/>
          <w:sz w:val="24"/>
          <w:szCs w:val="24"/>
        </w:rPr>
        <w:t>Halbton</w:t>
      </w:r>
      <w:r>
        <w:rPr>
          <w:rFonts w:ascii="Times New Roman" w:hAnsi="Times New Roman" w:cs="Times New Roman"/>
          <w:color w:val="000000" w:themeColor="text1"/>
          <w:sz w:val="24"/>
          <w:szCs w:val="24"/>
        </w:rPr>
        <w:t xml:space="preserve"> Abstand zum nächstgelegenen Bund. Also auf der obersten Saite, welche leer gespielt einem E entspricht</w:t>
      </w:r>
      <w:r w:rsidR="00825D7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haben wir dann im ersten Bund ein F und im zweiten ein F# und so weiter.</w:t>
      </w:r>
    </w:p>
    <w:p w14:paraId="4E61B1E3" w14:textId="043968C7" w:rsidR="00C570F3" w:rsidRDefault="00AD3257" w:rsidP="00BB03AC">
      <w:pPr>
        <w:rPr>
          <w:rFonts w:ascii="Times New Roman" w:hAnsi="Times New Roman" w:cs="Times New Roman"/>
          <w:color w:val="000000" w:themeColor="text1"/>
          <w:sz w:val="24"/>
          <w:szCs w:val="24"/>
        </w:rPr>
      </w:pPr>
      <w:r w:rsidRPr="00AD3257">
        <w:rPr>
          <w:rFonts w:ascii="Times New Roman" w:hAnsi="Times New Roman" w:cs="Times New Roman"/>
          <w:noProof/>
          <w:color w:val="000000" w:themeColor="text1"/>
          <w:sz w:val="24"/>
          <w:szCs w:val="24"/>
        </w:rPr>
        <w:drawing>
          <wp:inline distT="0" distB="0" distL="0" distR="0" wp14:anchorId="0FBDBE89" wp14:editId="26536097">
            <wp:extent cx="5565062" cy="1804252"/>
            <wp:effectExtent l="0" t="0" r="0" b="0"/>
            <wp:docPr id="1677137413" name="Grafik 1" descr="Ein Bild, das Reihe, Zahl, Schrif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37413" name="Grafik 1" descr="Ein Bild, das Reihe, Zahl, Schrift, Text enthält.&#10;&#10;Automatisch generierte Beschreibung"/>
                    <pic:cNvPicPr/>
                  </pic:nvPicPr>
                  <pic:blipFill>
                    <a:blip r:embed="rId110"/>
                    <a:stretch>
                      <a:fillRect/>
                    </a:stretch>
                  </pic:blipFill>
                  <pic:spPr>
                    <a:xfrm>
                      <a:off x="0" y="0"/>
                      <a:ext cx="5613613" cy="1819993"/>
                    </a:xfrm>
                    <a:prstGeom prst="rect">
                      <a:avLst/>
                    </a:prstGeom>
                  </pic:spPr>
                </pic:pic>
              </a:graphicData>
            </a:graphic>
          </wp:inline>
        </w:drawing>
      </w:r>
    </w:p>
    <w:p w14:paraId="1412D1CB" w14:textId="2F291DD7" w:rsidR="00C570F3" w:rsidRPr="00C570F3" w:rsidRDefault="00C570F3" w:rsidP="00BB03AC">
      <w:pPr>
        <w:rPr>
          <w:rFonts w:ascii="Times New Roman" w:hAnsi="Times New Roman" w:cs="Times New Roman"/>
          <w:color w:val="000000" w:themeColor="text1"/>
          <w:sz w:val="16"/>
          <w:szCs w:val="16"/>
        </w:rPr>
      </w:pPr>
      <w:r w:rsidRPr="00C570F3">
        <w:rPr>
          <w:rFonts w:ascii="Times New Roman" w:hAnsi="Times New Roman" w:cs="Times New Roman"/>
          <w:color w:val="000000" w:themeColor="text1"/>
          <w:sz w:val="16"/>
          <w:szCs w:val="16"/>
        </w:rPr>
        <w:t>[Bild3]</w:t>
      </w:r>
    </w:p>
    <w:p w14:paraId="54E85CAA" w14:textId="29754CDF" w:rsidR="00356177" w:rsidRPr="00356177" w:rsidRDefault="00B83DB5" w:rsidP="00BB03A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 </w:t>
      </w:r>
      <w:r w:rsidRPr="00F04040">
        <w:rPr>
          <w:rFonts w:ascii="Times New Roman" w:hAnsi="Times New Roman" w:cs="Times New Roman"/>
          <w:b/>
          <w:bCs/>
          <w:color w:val="000000" w:themeColor="text1"/>
          <w:sz w:val="24"/>
          <w:szCs w:val="24"/>
        </w:rPr>
        <w:t>Tabs-System</w:t>
      </w:r>
      <w:r>
        <w:rPr>
          <w:rFonts w:ascii="Times New Roman" w:hAnsi="Times New Roman" w:cs="Times New Roman"/>
          <w:color w:val="000000" w:themeColor="text1"/>
          <w:sz w:val="24"/>
          <w:szCs w:val="24"/>
        </w:rPr>
        <w:t xml:space="preserve"> gibt es ebenfalls diese sechs Saiten, als Striche dargestellt. Allerdings sind diese genau </w:t>
      </w:r>
      <w:r w:rsidR="00EE4CF8" w:rsidRPr="00F04040">
        <w:rPr>
          <w:rFonts w:ascii="Times New Roman" w:hAnsi="Times New Roman" w:cs="Times New Roman"/>
          <w:b/>
          <w:bCs/>
          <w:color w:val="000000" w:themeColor="text1"/>
          <w:sz w:val="24"/>
          <w:szCs w:val="24"/>
        </w:rPr>
        <w:t>andersherum</w:t>
      </w:r>
      <w:r>
        <w:rPr>
          <w:rFonts w:ascii="Times New Roman" w:hAnsi="Times New Roman" w:cs="Times New Roman"/>
          <w:color w:val="000000" w:themeColor="text1"/>
          <w:sz w:val="24"/>
          <w:szCs w:val="24"/>
        </w:rPr>
        <w:t xml:space="preserve"> als auf der Gitarre. Also die höchste Saite ist oben und die tiefste unten. Die Bünde werden als Nummern </w:t>
      </w:r>
      <w:r w:rsidR="00EE4CF8">
        <w:rPr>
          <w:rFonts w:ascii="Times New Roman" w:hAnsi="Times New Roman" w:cs="Times New Roman"/>
          <w:color w:val="000000" w:themeColor="text1"/>
          <w:sz w:val="24"/>
          <w:szCs w:val="24"/>
        </w:rPr>
        <w:t xml:space="preserve">auf der jeweiligen Saite </w:t>
      </w:r>
      <w:r>
        <w:rPr>
          <w:rFonts w:ascii="Times New Roman" w:hAnsi="Times New Roman" w:cs="Times New Roman"/>
          <w:color w:val="000000" w:themeColor="text1"/>
          <w:sz w:val="24"/>
          <w:szCs w:val="24"/>
        </w:rPr>
        <w:t>dargestellt.</w:t>
      </w:r>
    </w:p>
    <w:p w14:paraId="0EE86CF9" w14:textId="3E4A4907" w:rsidR="00737FE3" w:rsidRDefault="00737FE3" w:rsidP="00737FE3">
      <w:pPr>
        <w:pStyle w:val="ListParagraph"/>
        <w:ind w:left="1824"/>
        <w:rPr>
          <w:rFonts w:ascii="Times New Roman" w:hAnsi="Times New Roman" w:cs="Times New Roman"/>
          <w:color w:val="000000" w:themeColor="text1"/>
          <w:sz w:val="32"/>
          <w:szCs w:val="32"/>
        </w:rPr>
      </w:pPr>
    </w:p>
    <w:p w14:paraId="18DC4007" w14:textId="77777777" w:rsidR="005F6928" w:rsidRDefault="005F6928" w:rsidP="00737FE3">
      <w:pPr>
        <w:pStyle w:val="ListParagraph"/>
        <w:ind w:left="1824"/>
        <w:rPr>
          <w:rFonts w:ascii="Times New Roman" w:hAnsi="Times New Roman" w:cs="Times New Roman"/>
          <w:color w:val="000000" w:themeColor="text1"/>
          <w:sz w:val="32"/>
          <w:szCs w:val="32"/>
        </w:rPr>
      </w:pPr>
    </w:p>
    <w:p w14:paraId="26AC65FC" w14:textId="77777777" w:rsidR="005F6928" w:rsidRDefault="005F6928" w:rsidP="00737FE3">
      <w:pPr>
        <w:pStyle w:val="ListParagraph"/>
        <w:ind w:left="1824"/>
        <w:rPr>
          <w:rFonts w:ascii="Times New Roman" w:hAnsi="Times New Roman" w:cs="Times New Roman"/>
          <w:color w:val="000000" w:themeColor="text1"/>
          <w:sz w:val="32"/>
          <w:szCs w:val="32"/>
        </w:rPr>
      </w:pPr>
    </w:p>
    <w:p w14:paraId="5FBECCCE" w14:textId="77777777" w:rsidR="005F6928" w:rsidRDefault="005F6928" w:rsidP="00737FE3">
      <w:pPr>
        <w:pStyle w:val="ListParagraph"/>
        <w:ind w:left="1824"/>
        <w:rPr>
          <w:rFonts w:ascii="Times New Roman" w:hAnsi="Times New Roman" w:cs="Times New Roman"/>
          <w:color w:val="000000" w:themeColor="text1"/>
          <w:sz w:val="32"/>
          <w:szCs w:val="32"/>
        </w:rPr>
      </w:pPr>
    </w:p>
    <w:p w14:paraId="367440EE" w14:textId="374DC1C3" w:rsidR="006512D9" w:rsidRDefault="006512D9" w:rsidP="00C01AED">
      <w:pPr>
        <w:pStyle w:val="Heading3"/>
      </w:pPr>
      <w:bookmarkStart w:id="16" w:name="_Toc157359263"/>
      <w:r w:rsidRPr="006512D9">
        <w:lastRenderedPageBreak/>
        <w:t>Bestimmung der Notenposition im visuellen Bereich</w:t>
      </w:r>
      <w:bookmarkEnd w:id="16"/>
    </w:p>
    <w:p w14:paraId="0F3A4153" w14:textId="2AA0099B" w:rsidR="006512D9" w:rsidRDefault="00737FE3" w:rsidP="006512D9">
      <w:pPr>
        <w:rPr>
          <w:rFonts w:ascii="Times New Roman" w:hAnsi="Times New Roman" w:cs="Times New Roman"/>
          <w:color w:val="000000" w:themeColor="text1"/>
          <w:sz w:val="24"/>
          <w:szCs w:val="24"/>
        </w:rPr>
      </w:pPr>
      <w:r w:rsidRPr="00737FE3">
        <w:rPr>
          <w:rFonts w:ascii="Times New Roman" w:hAnsi="Times New Roman" w:cs="Times New Roman"/>
          <w:color w:val="000000" w:themeColor="text1"/>
          <w:sz w:val="24"/>
          <w:szCs w:val="24"/>
        </w:rPr>
        <w:t>Mithilfe der vorher ermittelten Freq</w:t>
      </w:r>
      <w:r>
        <w:rPr>
          <w:rFonts w:ascii="Times New Roman" w:hAnsi="Times New Roman" w:cs="Times New Roman"/>
          <w:color w:val="000000" w:themeColor="text1"/>
          <w:sz w:val="24"/>
          <w:szCs w:val="24"/>
        </w:rPr>
        <w:t xml:space="preserve">uenz ist es nun möglich die dazu passenden Positionen auf der Gitarre zu bestimmen. </w:t>
      </w:r>
      <w:r w:rsidR="00B83DB5">
        <w:rPr>
          <w:rFonts w:ascii="Times New Roman" w:hAnsi="Times New Roman" w:cs="Times New Roman"/>
          <w:color w:val="000000" w:themeColor="text1"/>
          <w:sz w:val="24"/>
          <w:szCs w:val="24"/>
        </w:rPr>
        <w:t xml:space="preserve">Da die ermittelte Frequenz häufig </w:t>
      </w:r>
      <w:r w:rsidR="00841534" w:rsidRPr="00841534">
        <w:rPr>
          <w:rFonts w:ascii="Times New Roman" w:hAnsi="Times New Roman" w:cs="Times New Roman"/>
          <w:sz w:val="24"/>
          <w:szCs w:val="24"/>
        </w:rPr>
        <w:t>mehr</w:t>
      </w:r>
      <w:r w:rsidR="00B83DB5">
        <w:rPr>
          <w:rFonts w:ascii="Times New Roman" w:hAnsi="Times New Roman" w:cs="Times New Roman"/>
          <w:color w:val="000000" w:themeColor="text1"/>
          <w:sz w:val="24"/>
          <w:szCs w:val="24"/>
        </w:rPr>
        <w:t xml:space="preserve"> als einmal vorkommt, werden </w:t>
      </w:r>
      <w:r w:rsidR="00B83DB5" w:rsidRPr="00F04040">
        <w:rPr>
          <w:rFonts w:ascii="Times New Roman" w:hAnsi="Times New Roman" w:cs="Times New Roman"/>
          <w:b/>
          <w:bCs/>
          <w:color w:val="000000" w:themeColor="text1"/>
          <w:sz w:val="24"/>
          <w:szCs w:val="24"/>
        </w:rPr>
        <w:t>mehrere mögliche Positionen</w:t>
      </w:r>
      <w:r w:rsidR="00B83DB5">
        <w:rPr>
          <w:rFonts w:ascii="Times New Roman" w:hAnsi="Times New Roman" w:cs="Times New Roman"/>
          <w:color w:val="000000" w:themeColor="text1"/>
          <w:sz w:val="24"/>
          <w:szCs w:val="24"/>
        </w:rPr>
        <w:t xml:space="preserve"> </w:t>
      </w:r>
      <w:r w:rsidR="00670922">
        <w:rPr>
          <w:rFonts w:ascii="Times New Roman" w:hAnsi="Times New Roman" w:cs="Times New Roman"/>
          <w:color w:val="000000" w:themeColor="text1"/>
          <w:sz w:val="24"/>
          <w:szCs w:val="24"/>
        </w:rPr>
        <w:t>ermittelt</w:t>
      </w:r>
      <w:r w:rsidR="00B83DB5">
        <w:rPr>
          <w:rFonts w:ascii="Times New Roman" w:hAnsi="Times New Roman" w:cs="Times New Roman"/>
          <w:color w:val="000000" w:themeColor="text1"/>
          <w:sz w:val="24"/>
          <w:szCs w:val="24"/>
        </w:rPr>
        <w:t>, die</w:t>
      </w:r>
      <w:r w:rsidR="00670922">
        <w:rPr>
          <w:rFonts w:ascii="Times New Roman" w:hAnsi="Times New Roman" w:cs="Times New Roman"/>
          <w:color w:val="000000" w:themeColor="text1"/>
          <w:sz w:val="24"/>
          <w:szCs w:val="24"/>
        </w:rPr>
        <w:t xml:space="preserve"> auf der Gitarre</w:t>
      </w:r>
      <w:r w:rsidR="00B83DB5">
        <w:rPr>
          <w:rFonts w:ascii="Times New Roman" w:hAnsi="Times New Roman" w:cs="Times New Roman"/>
          <w:color w:val="000000" w:themeColor="text1"/>
          <w:sz w:val="24"/>
          <w:szCs w:val="24"/>
        </w:rPr>
        <w:t xml:space="preserve"> gespielt worden sein könnten.</w:t>
      </w:r>
      <w:r w:rsidR="00670922">
        <w:rPr>
          <w:rFonts w:ascii="Times New Roman" w:hAnsi="Times New Roman" w:cs="Times New Roman"/>
          <w:color w:val="000000" w:themeColor="text1"/>
          <w:sz w:val="24"/>
          <w:szCs w:val="24"/>
        </w:rPr>
        <w:t xml:space="preserve"> Zum Beispiel kann man das G4 auf der </w:t>
      </w:r>
      <w:r w:rsidR="00531A84">
        <w:rPr>
          <w:rFonts w:ascii="Times New Roman" w:hAnsi="Times New Roman" w:cs="Times New Roman"/>
          <w:color w:val="000000" w:themeColor="text1"/>
          <w:sz w:val="24"/>
          <w:szCs w:val="24"/>
        </w:rPr>
        <w:t>G-Saite im 12. Bund oder auch auf der D-Saite im 17. Bund gespielt werden.</w:t>
      </w:r>
    </w:p>
    <w:p w14:paraId="7813EB27" w14:textId="77777777" w:rsidR="00356177" w:rsidRPr="00356177" w:rsidRDefault="00356177" w:rsidP="006512D9">
      <w:pPr>
        <w:rPr>
          <w:rFonts w:ascii="Times New Roman" w:hAnsi="Times New Roman" w:cs="Times New Roman"/>
          <w:color w:val="000000" w:themeColor="text1"/>
          <w:sz w:val="32"/>
          <w:szCs w:val="32"/>
        </w:rPr>
      </w:pPr>
    </w:p>
    <w:p w14:paraId="12BC3DE8" w14:textId="77777777" w:rsidR="00531A84" w:rsidRDefault="00670922" w:rsidP="00830340">
      <w:pPr>
        <w:pStyle w:val="Heading2"/>
      </w:pPr>
      <w:bookmarkStart w:id="17" w:name="_Toc157359264"/>
      <w:r w:rsidRPr="00670922">
        <w:t>Berechnung der tatsächlich gespielten Notenposition</w:t>
      </w:r>
      <w:bookmarkEnd w:id="17"/>
    </w:p>
    <w:p w14:paraId="66217656" w14:textId="5B173885" w:rsidR="00670922" w:rsidRPr="00531A84" w:rsidRDefault="00531A84" w:rsidP="00830340">
      <w:pPr>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N</w:t>
      </w:r>
      <w:r w:rsidRPr="00531A84">
        <w:rPr>
          <w:rFonts w:ascii="Times New Roman" w:hAnsi="Times New Roman" w:cs="Times New Roman"/>
          <w:color w:val="000000" w:themeColor="text1"/>
          <w:sz w:val="24"/>
          <w:szCs w:val="24"/>
        </w:rPr>
        <w:t>un herauszufinden, wo tatsächlich die Note gespielt worden ist,</w:t>
      </w:r>
      <w:r>
        <w:rPr>
          <w:rFonts w:ascii="Times New Roman" w:hAnsi="Times New Roman" w:cs="Times New Roman"/>
          <w:color w:val="000000" w:themeColor="text1"/>
          <w:sz w:val="24"/>
          <w:szCs w:val="24"/>
        </w:rPr>
        <w:t xml:space="preserve"> gestaltet sich etwas schwierig. Denn wir können </w:t>
      </w:r>
      <w:r w:rsidRPr="00F04040">
        <w:rPr>
          <w:rFonts w:ascii="Times New Roman" w:hAnsi="Times New Roman" w:cs="Times New Roman"/>
          <w:color w:val="000000" w:themeColor="text1"/>
          <w:sz w:val="24"/>
          <w:szCs w:val="24"/>
          <w:u w:val="single"/>
        </w:rPr>
        <w:t>ohne</w:t>
      </w:r>
      <w:r>
        <w:rPr>
          <w:rFonts w:ascii="Times New Roman" w:hAnsi="Times New Roman" w:cs="Times New Roman"/>
          <w:color w:val="000000" w:themeColor="text1"/>
          <w:sz w:val="24"/>
          <w:szCs w:val="24"/>
        </w:rPr>
        <w:t xml:space="preserve"> eine zweite Quelle</w:t>
      </w:r>
      <w:r w:rsidR="00ED6BE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wie zum Beispiel eine</w:t>
      </w:r>
      <w:r w:rsidR="005939DF">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 xml:space="preserve"> </w:t>
      </w:r>
      <w:r w:rsidRPr="00F04040">
        <w:rPr>
          <w:rFonts w:ascii="Times New Roman" w:hAnsi="Times New Roman" w:cs="Times New Roman"/>
          <w:b/>
          <w:bCs/>
          <w:color w:val="000000" w:themeColor="text1"/>
          <w:sz w:val="24"/>
          <w:szCs w:val="24"/>
        </w:rPr>
        <w:t>Kamera</w:t>
      </w:r>
      <w:r w:rsidR="00ED6BE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nicht </w:t>
      </w:r>
      <w:r w:rsidR="00871B22">
        <w:rPr>
          <w:rFonts w:ascii="Times New Roman" w:hAnsi="Times New Roman" w:cs="Times New Roman"/>
          <w:color w:val="000000" w:themeColor="text1"/>
          <w:sz w:val="24"/>
          <w:szCs w:val="24"/>
        </w:rPr>
        <w:t xml:space="preserve">so einfach </w:t>
      </w:r>
      <w:r>
        <w:rPr>
          <w:rFonts w:ascii="Times New Roman" w:hAnsi="Times New Roman" w:cs="Times New Roman"/>
          <w:color w:val="000000" w:themeColor="text1"/>
          <w:sz w:val="24"/>
          <w:szCs w:val="24"/>
        </w:rPr>
        <w:t>sagen, wo die Note gespielt worden ist</w:t>
      </w:r>
      <w:r w:rsidR="00ED6BE0">
        <w:rPr>
          <w:rFonts w:ascii="Times New Roman" w:hAnsi="Times New Roman" w:cs="Times New Roman"/>
          <w:color w:val="000000" w:themeColor="text1"/>
          <w:sz w:val="24"/>
          <w:szCs w:val="24"/>
        </w:rPr>
        <w:t xml:space="preserve">, da </w:t>
      </w:r>
      <w:r>
        <w:rPr>
          <w:rFonts w:ascii="Times New Roman" w:hAnsi="Times New Roman" w:cs="Times New Roman"/>
          <w:color w:val="000000" w:themeColor="text1"/>
          <w:sz w:val="24"/>
          <w:szCs w:val="24"/>
        </w:rPr>
        <w:t>jede Notenposition</w:t>
      </w:r>
      <w:r w:rsidR="00ED6BE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exakt </w:t>
      </w:r>
      <w:r w:rsidR="00ED6BE0">
        <w:rPr>
          <w:rFonts w:ascii="Times New Roman" w:hAnsi="Times New Roman" w:cs="Times New Roman"/>
          <w:color w:val="000000" w:themeColor="text1"/>
          <w:sz w:val="24"/>
          <w:szCs w:val="24"/>
        </w:rPr>
        <w:t>derselben</w:t>
      </w:r>
      <w:r>
        <w:rPr>
          <w:rFonts w:ascii="Times New Roman" w:hAnsi="Times New Roman" w:cs="Times New Roman"/>
          <w:color w:val="000000" w:themeColor="text1"/>
          <w:sz w:val="24"/>
          <w:szCs w:val="24"/>
        </w:rPr>
        <w:t xml:space="preserve"> Note</w:t>
      </w:r>
      <w:r w:rsidR="00871B22">
        <w:rPr>
          <w:rFonts w:ascii="Times New Roman" w:hAnsi="Times New Roman" w:cs="Times New Roman"/>
          <w:color w:val="000000" w:themeColor="text1"/>
          <w:sz w:val="24"/>
          <w:szCs w:val="24"/>
        </w:rPr>
        <w:t xml:space="preserve"> und somit derselben Frequenz</w:t>
      </w:r>
      <w:r w:rsidR="00ED6BE0">
        <w:rPr>
          <w:rFonts w:ascii="Times New Roman" w:hAnsi="Times New Roman" w:cs="Times New Roman"/>
          <w:color w:val="000000" w:themeColor="text1"/>
          <w:sz w:val="24"/>
          <w:szCs w:val="24"/>
        </w:rPr>
        <w:t xml:space="preserve"> entspricht</w:t>
      </w:r>
      <w:r>
        <w:rPr>
          <w:rFonts w:ascii="Times New Roman" w:hAnsi="Times New Roman" w:cs="Times New Roman"/>
          <w:color w:val="000000" w:themeColor="text1"/>
          <w:sz w:val="24"/>
          <w:szCs w:val="24"/>
        </w:rPr>
        <w:t>.</w:t>
      </w:r>
      <w:r w:rsidR="00ED6BE0">
        <w:rPr>
          <w:rFonts w:ascii="Times New Roman" w:hAnsi="Times New Roman" w:cs="Times New Roman"/>
          <w:color w:val="000000" w:themeColor="text1"/>
          <w:sz w:val="24"/>
          <w:szCs w:val="24"/>
        </w:rPr>
        <w:t xml:space="preserve"> </w:t>
      </w:r>
      <w:r w:rsidR="000B17CA">
        <w:rPr>
          <w:rFonts w:ascii="Times New Roman" w:hAnsi="Times New Roman" w:cs="Times New Roman"/>
          <w:color w:val="000000" w:themeColor="text1"/>
          <w:sz w:val="24"/>
          <w:szCs w:val="24"/>
        </w:rPr>
        <w:t xml:space="preserve">Wichtig anzumerken ist aber, dass jede </w:t>
      </w:r>
      <w:r w:rsidR="000B17CA" w:rsidRPr="00F04040">
        <w:rPr>
          <w:rFonts w:ascii="Times New Roman" w:hAnsi="Times New Roman" w:cs="Times New Roman"/>
          <w:b/>
          <w:bCs/>
          <w:color w:val="000000" w:themeColor="text1"/>
          <w:sz w:val="24"/>
          <w:szCs w:val="24"/>
        </w:rPr>
        <w:t>Notenposition</w:t>
      </w:r>
      <w:r w:rsidR="000B17CA">
        <w:rPr>
          <w:rFonts w:ascii="Times New Roman" w:hAnsi="Times New Roman" w:cs="Times New Roman"/>
          <w:color w:val="000000" w:themeColor="text1"/>
          <w:sz w:val="24"/>
          <w:szCs w:val="24"/>
        </w:rPr>
        <w:t xml:space="preserve"> auf einer </w:t>
      </w:r>
      <w:r w:rsidR="000B17CA" w:rsidRPr="00F04040">
        <w:rPr>
          <w:rFonts w:ascii="Times New Roman" w:hAnsi="Times New Roman" w:cs="Times New Roman"/>
          <w:color w:val="000000" w:themeColor="text1"/>
          <w:sz w:val="24"/>
          <w:szCs w:val="24"/>
          <w:u w:val="single"/>
        </w:rPr>
        <w:t>anderen</w:t>
      </w:r>
      <w:r w:rsidR="000B17CA">
        <w:rPr>
          <w:rFonts w:ascii="Times New Roman" w:hAnsi="Times New Roman" w:cs="Times New Roman"/>
          <w:color w:val="000000" w:themeColor="text1"/>
          <w:sz w:val="24"/>
          <w:szCs w:val="24"/>
        </w:rPr>
        <w:t xml:space="preserve"> </w:t>
      </w:r>
      <w:r w:rsidR="000B17CA" w:rsidRPr="00F04040">
        <w:rPr>
          <w:rFonts w:ascii="Times New Roman" w:hAnsi="Times New Roman" w:cs="Times New Roman"/>
          <w:b/>
          <w:bCs/>
          <w:color w:val="000000" w:themeColor="text1"/>
          <w:sz w:val="24"/>
          <w:szCs w:val="24"/>
        </w:rPr>
        <w:t>Saite</w:t>
      </w:r>
      <w:r w:rsidR="000B17CA">
        <w:rPr>
          <w:rFonts w:ascii="Times New Roman" w:hAnsi="Times New Roman" w:cs="Times New Roman"/>
          <w:color w:val="000000" w:themeColor="text1"/>
          <w:sz w:val="24"/>
          <w:szCs w:val="24"/>
        </w:rPr>
        <w:t xml:space="preserve"> liegt. Schafft man es also die Saiten voneinander zu differenzieren, so schafft man es auch eine eindeutige Notenposition zu identifizieren. Hier für könnte man sich </w:t>
      </w:r>
      <w:r w:rsidR="000B17CA" w:rsidRPr="00F04040">
        <w:rPr>
          <w:rFonts w:ascii="Times New Roman" w:hAnsi="Times New Roman" w:cs="Times New Roman"/>
          <w:b/>
          <w:bCs/>
          <w:color w:val="000000" w:themeColor="text1"/>
          <w:sz w:val="24"/>
          <w:szCs w:val="24"/>
        </w:rPr>
        <w:t>saitenspezifische Eigenschaften</w:t>
      </w:r>
      <w:r w:rsidR="000B17CA">
        <w:rPr>
          <w:rFonts w:ascii="Times New Roman" w:hAnsi="Times New Roman" w:cs="Times New Roman"/>
          <w:color w:val="000000" w:themeColor="text1"/>
          <w:sz w:val="24"/>
          <w:szCs w:val="24"/>
        </w:rPr>
        <w:t xml:space="preserve"> zunutze machen oder aber versuchen die bestmögliche Notenposition in Relation zu den bereits gespielten Noten mithilfe von </w:t>
      </w:r>
      <w:r w:rsidR="000B17CA" w:rsidRPr="00F04040">
        <w:rPr>
          <w:rFonts w:ascii="Times New Roman" w:hAnsi="Times New Roman" w:cs="Times New Roman"/>
          <w:b/>
          <w:bCs/>
          <w:color w:val="000000" w:themeColor="text1"/>
          <w:sz w:val="24"/>
          <w:szCs w:val="24"/>
        </w:rPr>
        <w:t>künstlicher Intelligenz</w:t>
      </w:r>
      <w:r w:rsidR="000B17CA">
        <w:rPr>
          <w:rFonts w:ascii="Times New Roman" w:hAnsi="Times New Roman" w:cs="Times New Roman"/>
          <w:color w:val="000000" w:themeColor="text1"/>
          <w:sz w:val="24"/>
          <w:szCs w:val="24"/>
        </w:rPr>
        <w:t xml:space="preserve"> zu bestimmen.</w:t>
      </w:r>
    </w:p>
    <w:p w14:paraId="50721ACE" w14:textId="18172B49" w:rsidR="00670922" w:rsidRPr="00356177" w:rsidRDefault="00670922" w:rsidP="00830340">
      <w:p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ab/>
      </w:r>
    </w:p>
    <w:p w14:paraId="3C7115D5" w14:textId="0CFAD11B" w:rsidR="001A1BA3" w:rsidRDefault="00DF1988" w:rsidP="00830340">
      <w:pPr>
        <w:pStyle w:val="Heading3"/>
      </w:pPr>
      <w:bookmarkStart w:id="18" w:name="_Toc157359265"/>
      <w:r>
        <w:t>Identifizierung</w:t>
      </w:r>
      <w:r w:rsidR="001A1BA3">
        <w:t xml:space="preserve"> der Saite mit</w:t>
      </w:r>
      <w:r>
        <w:t>h</w:t>
      </w:r>
      <w:r w:rsidR="001A1BA3">
        <w:t>ilfe von Künstlicher Intelligentes</w:t>
      </w:r>
    </w:p>
    <w:p w14:paraId="37F62760" w14:textId="2C24AF87" w:rsidR="00DF1988" w:rsidRDefault="00DF1988" w:rsidP="00DF1988">
      <w:pPr>
        <w:rPr>
          <w:rFonts w:ascii="Times New Roman" w:hAnsi="Times New Roman" w:cs="Times New Roman"/>
          <w:sz w:val="24"/>
          <w:szCs w:val="24"/>
        </w:rPr>
      </w:pPr>
      <w:r w:rsidRPr="00C10A2B">
        <w:rPr>
          <w:rFonts w:ascii="Times New Roman" w:hAnsi="Times New Roman" w:cs="Times New Roman"/>
          <w:sz w:val="24"/>
          <w:szCs w:val="24"/>
        </w:rPr>
        <w:t xml:space="preserve">Da es sich zunächst schwierig gestaltete genaue Differenzen zwischen den Saiten anhand vom Audiosignal zu </w:t>
      </w:r>
      <w:r w:rsidR="00C10A2B" w:rsidRPr="00C10A2B">
        <w:rPr>
          <w:rFonts w:ascii="Times New Roman" w:hAnsi="Times New Roman" w:cs="Times New Roman"/>
          <w:sz w:val="24"/>
          <w:szCs w:val="24"/>
        </w:rPr>
        <w:t>klassifizieren</w:t>
      </w:r>
      <w:r w:rsidRPr="00C10A2B">
        <w:rPr>
          <w:rFonts w:ascii="Times New Roman" w:hAnsi="Times New Roman" w:cs="Times New Roman"/>
          <w:sz w:val="24"/>
          <w:szCs w:val="24"/>
        </w:rPr>
        <w:t xml:space="preserve">, bot sich eine </w:t>
      </w:r>
      <w:r w:rsidRPr="00F04040">
        <w:rPr>
          <w:rFonts w:ascii="Times New Roman" w:hAnsi="Times New Roman" w:cs="Times New Roman"/>
          <w:b/>
          <w:bCs/>
          <w:sz w:val="24"/>
          <w:szCs w:val="24"/>
        </w:rPr>
        <w:t>einfachere</w:t>
      </w:r>
      <w:r w:rsidRPr="00C10A2B">
        <w:rPr>
          <w:rFonts w:ascii="Times New Roman" w:hAnsi="Times New Roman" w:cs="Times New Roman"/>
          <w:sz w:val="24"/>
          <w:szCs w:val="24"/>
        </w:rPr>
        <w:t xml:space="preserve"> und durchaus mögliche Option an, auf einem anderen Weg zu versuchen die gespielte Saite zu erkennen. Diese </w:t>
      </w:r>
      <w:r w:rsidR="00C10A2B" w:rsidRPr="00C10A2B">
        <w:rPr>
          <w:rFonts w:ascii="Times New Roman" w:hAnsi="Times New Roman" w:cs="Times New Roman"/>
          <w:sz w:val="24"/>
          <w:szCs w:val="24"/>
        </w:rPr>
        <w:t xml:space="preserve">Identifizierung basiert nicht auf einer </w:t>
      </w:r>
      <w:r w:rsidRPr="00C10A2B">
        <w:rPr>
          <w:rFonts w:ascii="Times New Roman" w:hAnsi="Times New Roman" w:cs="Times New Roman"/>
          <w:sz w:val="24"/>
          <w:szCs w:val="24"/>
        </w:rPr>
        <w:t>exakt</w:t>
      </w:r>
      <w:r w:rsidR="00C10A2B" w:rsidRPr="00C10A2B">
        <w:rPr>
          <w:rFonts w:ascii="Times New Roman" w:hAnsi="Times New Roman" w:cs="Times New Roman"/>
          <w:sz w:val="24"/>
          <w:szCs w:val="24"/>
        </w:rPr>
        <w:t xml:space="preserve">en physikalischen </w:t>
      </w:r>
      <w:r w:rsidR="00C10A2B">
        <w:rPr>
          <w:rFonts w:ascii="Times New Roman" w:hAnsi="Times New Roman" w:cs="Times New Roman"/>
          <w:sz w:val="24"/>
          <w:szCs w:val="24"/>
        </w:rPr>
        <w:t>Identifizierung</w:t>
      </w:r>
      <w:r w:rsidR="00C10A2B" w:rsidRPr="00C10A2B">
        <w:rPr>
          <w:rFonts w:ascii="Times New Roman" w:hAnsi="Times New Roman" w:cs="Times New Roman"/>
          <w:sz w:val="24"/>
          <w:szCs w:val="24"/>
        </w:rPr>
        <w:t xml:space="preserve">, sondern auf einem fundierten Ratespiel mit der Unterstützung durch </w:t>
      </w:r>
      <w:r w:rsidR="00C10A2B" w:rsidRPr="00F04040">
        <w:rPr>
          <w:rFonts w:ascii="Times New Roman" w:hAnsi="Times New Roman" w:cs="Times New Roman"/>
          <w:b/>
          <w:bCs/>
          <w:sz w:val="24"/>
          <w:szCs w:val="24"/>
        </w:rPr>
        <w:t>Künstlicher Intelligenz</w:t>
      </w:r>
      <w:r w:rsidR="00C10A2B" w:rsidRPr="00C10A2B">
        <w:rPr>
          <w:rFonts w:ascii="Times New Roman" w:hAnsi="Times New Roman" w:cs="Times New Roman"/>
          <w:sz w:val="24"/>
          <w:szCs w:val="24"/>
        </w:rPr>
        <w:t xml:space="preserve">. </w:t>
      </w:r>
    </w:p>
    <w:p w14:paraId="22E12EF1" w14:textId="77777777" w:rsidR="005F6928" w:rsidRPr="00C10A2B" w:rsidRDefault="005F6928" w:rsidP="00DF1988">
      <w:pPr>
        <w:rPr>
          <w:rFonts w:ascii="Times New Roman" w:hAnsi="Times New Roman" w:cs="Times New Roman"/>
          <w:sz w:val="24"/>
          <w:szCs w:val="24"/>
        </w:rPr>
      </w:pPr>
    </w:p>
    <w:p w14:paraId="54797D84" w14:textId="3AB97F93" w:rsidR="000B17CA" w:rsidRDefault="000B17CA" w:rsidP="000B17CA">
      <w:pPr>
        <w:pStyle w:val="Heading4"/>
      </w:pPr>
      <w:r>
        <w:t>Das Five-Note-Pattern</w:t>
      </w:r>
    </w:p>
    <w:p w14:paraId="71258BFF" w14:textId="42B3126F" w:rsidR="000B17CA" w:rsidRDefault="00C10A2B" w:rsidP="000B17CA">
      <w:pPr>
        <w:rPr>
          <w:rFonts w:ascii="Times New Roman" w:hAnsi="Times New Roman" w:cs="Times New Roman"/>
          <w:sz w:val="24"/>
          <w:szCs w:val="24"/>
        </w:rPr>
      </w:pPr>
      <w:r w:rsidRPr="00344154">
        <w:rPr>
          <w:rFonts w:ascii="Times New Roman" w:hAnsi="Times New Roman" w:cs="Times New Roman"/>
          <w:sz w:val="24"/>
          <w:szCs w:val="24"/>
        </w:rPr>
        <w:t>Die Idee basiert</w:t>
      </w:r>
      <w:r w:rsidR="003B2B29" w:rsidRPr="00344154">
        <w:rPr>
          <w:rFonts w:ascii="Times New Roman" w:hAnsi="Times New Roman" w:cs="Times New Roman"/>
          <w:sz w:val="24"/>
          <w:szCs w:val="24"/>
        </w:rPr>
        <w:t xml:space="preserve"> auf schon bestehenden Tabs, aus denen </w:t>
      </w:r>
      <w:r w:rsidR="003B2B29" w:rsidRPr="00F04040">
        <w:rPr>
          <w:rFonts w:ascii="Times New Roman" w:hAnsi="Times New Roman" w:cs="Times New Roman"/>
          <w:b/>
          <w:bCs/>
          <w:sz w:val="24"/>
          <w:szCs w:val="24"/>
        </w:rPr>
        <w:t>Patterns</w:t>
      </w:r>
      <w:r w:rsidR="003B2B29" w:rsidRPr="00344154">
        <w:rPr>
          <w:rFonts w:ascii="Times New Roman" w:hAnsi="Times New Roman" w:cs="Times New Roman"/>
          <w:sz w:val="24"/>
          <w:szCs w:val="24"/>
        </w:rPr>
        <w:t xml:space="preserve"> extrahiert werden. Diese Patterns bestehen aus </w:t>
      </w:r>
      <w:r w:rsidR="003B2B29" w:rsidRPr="00F04040">
        <w:rPr>
          <w:rFonts w:ascii="Times New Roman" w:hAnsi="Times New Roman" w:cs="Times New Roman"/>
          <w:b/>
          <w:bCs/>
          <w:sz w:val="24"/>
          <w:szCs w:val="24"/>
        </w:rPr>
        <w:t>fünf</w:t>
      </w:r>
      <w:r w:rsidR="003B2B29" w:rsidRPr="00344154">
        <w:rPr>
          <w:rFonts w:ascii="Times New Roman" w:hAnsi="Times New Roman" w:cs="Times New Roman"/>
          <w:sz w:val="24"/>
          <w:szCs w:val="24"/>
        </w:rPr>
        <w:t xml:space="preserve"> Noten.</w:t>
      </w:r>
      <w:r w:rsidR="003C4C15">
        <w:rPr>
          <w:rFonts w:ascii="Times New Roman" w:hAnsi="Times New Roman" w:cs="Times New Roman"/>
          <w:sz w:val="24"/>
          <w:szCs w:val="24"/>
        </w:rPr>
        <w:t xml:space="preserve"> </w:t>
      </w:r>
      <w:r w:rsidR="009457CD">
        <w:rPr>
          <w:rFonts w:ascii="Times New Roman" w:hAnsi="Times New Roman" w:cs="Times New Roman"/>
          <w:sz w:val="24"/>
          <w:szCs w:val="24"/>
        </w:rPr>
        <w:t>Die Noten</w:t>
      </w:r>
      <w:r w:rsidR="003C4C15">
        <w:rPr>
          <w:rFonts w:ascii="Times New Roman" w:hAnsi="Times New Roman" w:cs="Times New Roman"/>
          <w:sz w:val="24"/>
          <w:szCs w:val="24"/>
        </w:rPr>
        <w:t xml:space="preserve"> bestehen aus einer </w:t>
      </w:r>
      <w:r w:rsidR="003C4C15" w:rsidRPr="00F04040">
        <w:rPr>
          <w:rFonts w:ascii="Times New Roman" w:hAnsi="Times New Roman" w:cs="Times New Roman"/>
          <w:b/>
          <w:bCs/>
          <w:sz w:val="24"/>
          <w:szCs w:val="24"/>
        </w:rPr>
        <w:t>Frequenz</w:t>
      </w:r>
      <w:r w:rsidR="003C4C15">
        <w:rPr>
          <w:rFonts w:ascii="Times New Roman" w:hAnsi="Times New Roman" w:cs="Times New Roman"/>
          <w:sz w:val="24"/>
          <w:szCs w:val="24"/>
        </w:rPr>
        <w:t xml:space="preserve"> und der</w:t>
      </w:r>
      <w:r w:rsidR="00F04040">
        <w:rPr>
          <w:rFonts w:ascii="Times New Roman" w:hAnsi="Times New Roman" w:cs="Times New Roman"/>
          <w:sz w:val="24"/>
          <w:szCs w:val="24"/>
        </w:rPr>
        <w:t xml:space="preserve"> jeweiligen</w:t>
      </w:r>
      <w:r w:rsidR="003C4C15">
        <w:rPr>
          <w:rFonts w:ascii="Times New Roman" w:hAnsi="Times New Roman" w:cs="Times New Roman"/>
          <w:sz w:val="24"/>
          <w:szCs w:val="24"/>
        </w:rPr>
        <w:t xml:space="preserve"> </w:t>
      </w:r>
      <w:r w:rsidR="00CB0A7E" w:rsidRPr="00F04040">
        <w:rPr>
          <w:rFonts w:ascii="Times New Roman" w:hAnsi="Times New Roman" w:cs="Times New Roman"/>
          <w:b/>
          <w:bCs/>
          <w:sz w:val="24"/>
          <w:szCs w:val="24"/>
        </w:rPr>
        <w:t>Saite</w:t>
      </w:r>
      <w:r w:rsidR="00CB0A7E">
        <w:rPr>
          <w:rFonts w:ascii="Times New Roman" w:hAnsi="Times New Roman" w:cs="Times New Roman"/>
          <w:sz w:val="24"/>
          <w:szCs w:val="24"/>
        </w:rPr>
        <w:t>,</w:t>
      </w:r>
      <w:r w:rsidR="003C4C15">
        <w:rPr>
          <w:rFonts w:ascii="Times New Roman" w:hAnsi="Times New Roman" w:cs="Times New Roman"/>
          <w:sz w:val="24"/>
          <w:szCs w:val="24"/>
        </w:rPr>
        <w:t xml:space="preserve"> auf welcher sie gespielt werden.</w:t>
      </w:r>
      <w:r w:rsidR="003B2B29" w:rsidRPr="00344154">
        <w:rPr>
          <w:rFonts w:ascii="Times New Roman" w:hAnsi="Times New Roman" w:cs="Times New Roman"/>
          <w:sz w:val="24"/>
          <w:szCs w:val="24"/>
        </w:rPr>
        <w:t xml:space="preserve"> Damit sollen die häufigsten Notenkombinationen klassifiziert </w:t>
      </w:r>
      <w:r w:rsidR="00344154" w:rsidRPr="00344154">
        <w:rPr>
          <w:rFonts w:ascii="Times New Roman" w:hAnsi="Times New Roman" w:cs="Times New Roman"/>
          <w:sz w:val="24"/>
          <w:szCs w:val="24"/>
        </w:rPr>
        <w:t>werden,</w:t>
      </w:r>
      <w:r w:rsidR="003B2B29" w:rsidRPr="00344154">
        <w:rPr>
          <w:rFonts w:ascii="Times New Roman" w:hAnsi="Times New Roman" w:cs="Times New Roman"/>
          <w:sz w:val="24"/>
          <w:szCs w:val="24"/>
        </w:rPr>
        <w:t xml:space="preserve"> um diese nachher in einem </w:t>
      </w:r>
      <w:r w:rsidR="003B2B29" w:rsidRPr="00F04040">
        <w:rPr>
          <w:rFonts w:ascii="Times New Roman" w:hAnsi="Times New Roman" w:cs="Times New Roman"/>
          <w:b/>
          <w:bCs/>
          <w:sz w:val="24"/>
          <w:szCs w:val="24"/>
        </w:rPr>
        <w:t>Machine-Learning-Model</w:t>
      </w:r>
      <w:r w:rsidR="00344154" w:rsidRPr="00344154">
        <w:rPr>
          <w:rFonts w:ascii="Times New Roman" w:hAnsi="Times New Roman" w:cs="Times New Roman"/>
          <w:sz w:val="24"/>
          <w:szCs w:val="24"/>
        </w:rPr>
        <w:t xml:space="preserve"> zu trainieren. </w:t>
      </w:r>
      <w:r w:rsidR="00344154">
        <w:rPr>
          <w:rFonts w:ascii="Times New Roman" w:hAnsi="Times New Roman" w:cs="Times New Roman"/>
          <w:sz w:val="24"/>
          <w:szCs w:val="24"/>
        </w:rPr>
        <w:t xml:space="preserve">Diese sogenannten </w:t>
      </w:r>
      <w:r w:rsidR="00344154" w:rsidRPr="00F04040">
        <w:rPr>
          <w:rFonts w:ascii="Times New Roman" w:hAnsi="Times New Roman" w:cs="Times New Roman"/>
          <w:b/>
          <w:bCs/>
          <w:sz w:val="24"/>
          <w:szCs w:val="24"/>
        </w:rPr>
        <w:t>Five-Note-Pattern</w:t>
      </w:r>
      <w:r w:rsidR="00F04040">
        <w:rPr>
          <w:rFonts w:ascii="Times New Roman" w:hAnsi="Times New Roman" w:cs="Times New Roman"/>
          <w:b/>
          <w:bCs/>
          <w:sz w:val="24"/>
          <w:szCs w:val="24"/>
        </w:rPr>
        <w:t>s</w:t>
      </w:r>
      <w:r w:rsidR="002209A8">
        <w:rPr>
          <w:rFonts w:ascii="Times New Roman" w:hAnsi="Times New Roman" w:cs="Times New Roman"/>
          <w:sz w:val="24"/>
          <w:szCs w:val="24"/>
        </w:rPr>
        <w:t xml:space="preserve"> sind somit Kombinationen</w:t>
      </w:r>
      <w:r w:rsidR="00CB0A7E">
        <w:rPr>
          <w:rFonts w:ascii="Times New Roman" w:hAnsi="Times New Roman" w:cs="Times New Roman"/>
          <w:sz w:val="24"/>
          <w:szCs w:val="24"/>
        </w:rPr>
        <w:t xml:space="preserve"> an Noten</w:t>
      </w:r>
      <w:r w:rsidR="002209A8">
        <w:rPr>
          <w:rFonts w:ascii="Times New Roman" w:hAnsi="Times New Roman" w:cs="Times New Roman"/>
          <w:sz w:val="24"/>
          <w:szCs w:val="24"/>
        </w:rPr>
        <w:t xml:space="preserve">, die häufig </w:t>
      </w:r>
      <w:r w:rsidR="002209A8">
        <w:rPr>
          <w:rFonts w:ascii="Times New Roman" w:hAnsi="Times New Roman" w:cs="Times New Roman"/>
          <w:sz w:val="24"/>
          <w:szCs w:val="24"/>
        </w:rPr>
        <w:lastRenderedPageBreak/>
        <w:t>gespielt werden und für den Gitarrenspieler leicht erreichbar sind und deshalb au</w:t>
      </w:r>
      <w:r w:rsidR="00CB0A7E">
        <w:rPr>
          <w:rFonts w:ascii="Times New Roman" w:hAnsi="Times New Roman" w:cs="Times New Roman"/>
          <w:sz w:val="24"/>
          <w:szCs w:val="24"/>
        </w:rPr>
        <w:t>ch</w:t>
      </w:r>
      <w:r w:rsidR="002209A8">
        <w:rPr>
          <w:rFonts w:ascii="Times New Roman" w:hAnsi="Times New Roman" w:cs="Times New Roman"/>
          <w:sz w:val="24"/>
          <w:szCs w:val="24"/>
        </w:rPr>
        <w:t xml:space="preserve"> mit größter Wahrscheinlichkeit von ihnen gespielt werden. Dafür ist eine repräsentative Menge an Tabs von Nöten. </w:t>
      </w:r>
    </w:p>
    <w:p w14:paraId="356B0213" w14:textId="6ADB7E87" w:rsidR="00CB0A7E" w:rsidRDefault="003C4C15" w:rsidP="000B17CA">
      <w:pPr>
        <w:rPr>
          <w:rFonts w:ascii="Times New Roman" w:hAnsi="Times New Roman" w:cs="Times New Roman"/>
          <w:sz w:val="24"/>
          <w:szCs w:val="24"/>
        </w:rPr>
      </w:pPr>
      <w:r>
        <w:rPr>
          <w:rFonts w:ascii="Times New Roman" w:hAnsi="Times New Roman" w:cs="Times New Roman"/>
          <w:sz w:val="24"/>
          <w:szCs w:val="24"/>
        </w:rPr>
        <w:t xml:space="preserve">Wenn wir nun genügend Patterns extrahiert haben, brauchen wir auch sogenannte Gegenspieler oder auch </w:t>
      </w:r>
      <w:r w:rsidRPr="00F04040">
        <w:rPr>
          <w:rFonts w:ascii="Times New Roman" w:hAnsi="Times New Roman" w:cs="Times New Roman"/>
          <w:b/>
          <w:bCs/>
          <w:sz w:val="24"/>
          <w:szCs w:val="24"/>
        </w:rPr>
        <w:t>Badpatterns</w:t>
      </w:r>
      <w:r>
        <w:rPr>
          <w:rFonts w:ascii="Times New Roman" w:hAnsi="Times New Roman" w:cs="Times New Roman"/>
          <w:sz w:val="24"/>
          <w:szCs w:val="24"/>
        </w:rPr>
        <w:t xml:space="preserve">, also fünf Noten Patterns die als schlecht klassifiziert werden und unter normalen Umständen </w:t>
      </w:r>
      <w:r w:rsidRPr="00F04040">
        <w:rPr>
          <w:rFonts w:ascii="Times New Roman" w:hAnsi="Times New Roman" w:cs="Times New Roman"/>
          <w:sz w:val="24"/>
          <w:szCs w:val="24"/>
          <w:u w:val="single"/>
        </w:rPr>
        <w:t>nicht</w:t>
      </w:r>
      <w:r>
        <w:rPr>
          <w:rFonts w:ascii="Times New Roman" w:hAnsi="Times New Roman" w:cs="Times New Roman"/>
          <w:sz w:val="24"/>
          <w:szCs w:val="24"/>
        </w:rPr>
        <w:t xml:space="preserve"> gespielt werden. In diesen Patterns liegen die Noten weit auseinander, sind umständlich zu greifen und </w:t>
      </w:r>
      <w:r w:rsidR="00CB0A7E">
        <w:rPr>
          <w:rFonts w:ascii="Times New Roman" w:hAnsi="Times New Roman" w:cs="Times New Roman"/>
          <w:sz w:val="24"/>
          <w:szCs w:val="24"/>
        </w:rPr>
        <w:t xml:space="preserve">haben somit eine sehr geringe Wahrscheinlichkeit gespielt zu werden. Da diese aus offensichtlichen Gründen nicht vorhanden sind, werden </w:t>
      </w:r>
      <w:r w:rsidR="009457CD">
        <w:rPr>
          <w:rFonts w:ascii="Times New Roman" w:hAnsi="Times New Roman" w:cs="Times New Roman"/>
          <w:sz w:val="24"/>
          <w:szCs w:val="24"/>
        </w:rPr>
        <w:t>sie</w:t>
      </w:r>
      <w:r w:rsidR="00CB0A7E">
        <w:rPr>
          <w:rFonts w:ascii="Times New Roman" w:hAnsi="Times New Roman" w:cs="Times New Roman"/>
          <w:sz w:val="24"/>
          <w:szCs w:val="24"/>
        </w:rPr>
        <w:t xml:space="preserve"> </w:t>
      </w:r>
      <w:r w:rsidR="00CB0A7E" w:rsidRPr="00F04040">
        <w:rPr>
          <w:rFonts w:ascii="Times New Roman" w:hAnsi="Times New Roman" w:cs="Times New Roman"/>
          <w:b/>
          <w:bCs/>
          <w:sz w:val="24"/>
          <w:szCs w:val="24"/>
        </w:rPr>
        <w:t>selbst generiert</w:t>
      </w:r>
      <w:r w:rsidR="00CB0A7E">
        <w:rPr>
          <w:rFonts w:ascii="Times New Roman" w:hAnsi="Times New Roman" w:cs="Times New Roman"/>
          <w:sz w:val="24"/>
          <w:szCs w:val="24"/>
        </w:rPr>
        <w:t>.</w:t>
      </w:r>
    </w:p>
    <w:p w14:paraId="1F3CED48" w14:textId="20658EA2" w:rsidR="00CB0A7E" w:rsidRDefault="00CB0A7E" w:rsidP="000B17CA">
      <w:pPr>
        <w:rPr>
          <w:rFonts w:ascii="Times New Roman" w:hAnsi="Times New Roman" w:cs="Times New Roman"/>
          <w:sz w:val="24"/>
          <w:szCs w:val="24"/>
        </w:rPr>
      </w:pPr>
      <w:r>
        <w:rPr>
          <w:rFonts w:ascii="Times New Roman" w:hAnsi="Times New Roman" w:cs="Times New Roman"/>
          <w:sz w:val="24"/>
          <w:szCs w:val="24"/>
        </w:rPr>
        <w:t xml:space="preserve">Diese zwei Arten von Trainingsdaten werden nun dem Model zum Trainieren gegeben. Im Model nutze ich eine </w:t>
      </w:r>
      <w:r w:rsidRPr="00F04040">
        <w:rPr>
          <w:rFonts w:ascii="Times New Roman" w:hAnsi="Times New Roman" w:cs="Times New Roman"/>
          <w:b/>
          <w:bCs/>
          <w:sz w:val="24"/>
          <w:szCs w:val="24"/>
        </w:rPr>
        <w:t>BinaryCrossentropy</w:t>
      </w:r>
      <w:r>
        <w:rPr>
          <w:rFonts w:ascii="Times New Roman" w:hAnsi="Times New Roman" w:cs="Times New Roman"/>
          <w:sz w:val="24"/>
          <w:szCs w:val="24"/>
        </w:rPr>
        <w:t xml:space="preserve"> als Lossfunktion und ein </w:t>
      </w:r>
      <w:r w:rsidRPr="00F04040">
        <w:rPr>
          <w:rFonts w:ascii="Times New Roman" w:hAnsi="Times New Roman" w:cs="Times New Roman"/>
          <w:b/>
          <w:bCs/>
          <w:sz w:val="24"/>
          <w:szCs w:val="24"/>
        </w:rPr>
        <w:t>Adam Optimizer</w:t>
      </w:r>
      <w:r>
        <w:rPr>
          <w:rFonts w:ascii="Times New Roman" w:hAnsi="Times New Roman" w:cs="Times New Roman"/>
          <w:sz w:val="24"/>
          <w:szCs w:val="24"/>
        </w:rPr>
        <w:t>.</w:t>
      </w:r>
    </w:p>
    <w:p w14:paraId="547B070B" w14:textId="7BC4AD06" w:rsidR="00CB0A7E" w:rsidRDefault="00CB0A7E" w:rsidP="000B17CA">
      <w:pPr>
        <w:rPr>
          <w:rFonts w:ascii="Times New Roman" w:hAnsi="Times New Roman" w:cs="Times New Roman"/>
          <w:sz w:val="24"/>
          <w:szCs w:val="24"/>
        </w:rPr>
      </w:pPr>
      <w:r>
        <w:rPr>
          <w:rFonts w:ascii="Times New Roman" w:hAnsi="Times New Roman" w:cs="Times New Roman"/>
          <w:sz w:val="24"/>
          <w:szCs w:val="24"/>
        </w:rPr>
        <w:t xml:space="preserve">Das heißt also ich habe </w:t>
      </w:r>
      <w:r w:rsidR="00B47AB2">
        <w:rPr>
          <w:rFonts w:ascii="Times New Roman" w:hAnsi="Times New Roman" w:cs="Times New Roman"/>
          <w:sz w:val="24"/>
          <w:szCs w:val="24"/>
        </w:rPr>
        <w:t>bei den</w:t>
      </w:r>
      <w:r>
        <w:rPr>
          <w:rFonts w:ascii="Times New Roman" w:hAnsi="Times New Roman" w:cs="Times New Roman"/>
          <w:sz w:val="24"/>
          <w:szCs w:val="24"/>
        </w:rPr>
        <w:t xml:space="preserve"> Trainingsdaten nur </w:t>
      </w:r>
      <w:r w:rsidR="00B47AB2">
        <w:rPr>
          <w:rFonts w:ascii="Times New Roman" w:hAnsi="Times New Roman" w:cs="Times New Roman"/>
          <w:sz w:val="24"/>
          <w:szCs w:val="24"/>
        </w:rPr>
        <w:t xml:space="preserve">eine </w:t>
      </w:r>
      <w:r w:rsidR="00B47AB2" w:rsidRPr="00F04040">
        <w:rPr>
          <w:rFonts w:ascii="Times New Roman" w:hAnsi="Times New Roman" w:cs="Times New Roman"/>
          <w:b/>
          <w:bCs/>
          <w:sz w:val="24"/>
          <w:szCs w:val="24"/>
        </w:rPr>
        <w:t>binäre Zuordnung</w:t>
      </w:r>
      <w:r w:rsidR="00B47AB2">
        <w:rPr>
          <w:rFonts w:ascii="Times New Roman" w:hAnsi="Times New Roman" w:cs="Times New Roman"/>
          <w:sz w:val="24"/>
          <w:szCs w:val="24"/>
        </w:rPr>
        <w:t xml:space="preserve">. Entweder ist es ein gutes oder ein schlechtes Pattern. Dadurch sind die erzielten Resultate oft fehlerhaft. Besser ist es sogenannte </w:t>
      </w:r>
      <w:r w:rsidR="00B47AB2" w:rsidRPr="00F04040">
        <w:rPr>
          <w:rFonts w:ascii="Times New Roman" w:hAnsi="Times New Roman" w:cs="Times New Roman"/>
          <w:b/>
          <w:bCs/>
          <w:sz w:val="24"/>
          <w:szCs w:val="24"/>
        </w:rPr>
        <w:t xml:space="preserve">Gewichtungen </w:t>
      </w:r>
      <w:r w:rsidR="00B47AB2">
        <w:rPr>
          <w:rFonts w:ascii="Times New Roman" w:hAnsi="Times New Roman" w:cs="Times New Roman"/>
          <w:sz w:val="24"/>
          <w:szCs w:val="24"/>
        </w:rPr>
        <w:t xml:space="preserve">einzuführen und Patterns zu bewerten. Also statt zu sagen dies ist ein gutes oder ein schlechtes Pattern, eher eine prozentuale Klassifizierung durchzuführen. Dies stellt sich allerdings als äußerst schwierig heraus, da man hier für ein bestimmtes </w:t>
      </w:r>
      <w:r w:rsidR="00B47AB2" w:rsidRPr="00F04040">
        <w:rPr>
          <w:rFonts w:ascii="Times New Roman" w:hAnsi="Times New Roman" w:cs="Times New Roman"/>
          <w:b/>
          <w:bCs/>
          <w:sz w:val="24"/>
          <w:szCs w:val="24"/>
        </w:rPr>
        <w:t>Bewertungsschema</w:t>
      </w:r>
      <w:r w:rsidR="00B47AB2">
        <w:rPr>
          <w:rFonts w:ascii="Times New Roman" w:hAnsi="Times New Roman" w:cs="Times New Roman"/>
          <w:sz w:val="24"/>
          <w:szCs w:val="24"/>
        </w:rPr>
        <w:t xml:space="preserve"> bräuchte, um sie entweder selbst zu bewerten</w:t>
      </w:r>
      <w:r w:rsidR="00423D99">
        <w:rPr>
          <w:rFonts w:ascii="Times New Roman" w:hAnsi="Times New Roman" w:cs="Times New Roman"/>
          <w:sz w:val="24"/>
          <w:szCs w:val="24"/>
        </w:rPr>
        <w:t>,</w:t>
      </w:r>
      <w:r w:rsidR="00B47AB2">
        <w:rPr>
          <w:rFonts w:ascii="Times New Roman" w:hAnsi="Times New Roman" w:cs="Times New Roman"/>
          <w:sz w:val="24"/>
          <w:szCs w:val="24"/>
        </w:rPr>
        <w:t xml:space="preserve"> </w:t>
      </w:r>
      <w:r w:rsidR="00423D99">
        <w:rPr>
          <w:rFonts w:ascii="Times New Roman" w:hAnsi="Times New Roman" w:cs="Times New Roman"/>
          <w:sz w:val="24"/>
          <w:szCs w:val="24"/>
        </w:rPr>
        <w:t>b</w:t>
      </w:r>
      <w:r w:rsidR="00B47AB2">
        <w:rPr>
          <w:rFonts w:ascii="Times New Roman" w:hAnsi="Times New Roman" w:cs="Times New Roman"/>
          <w:sz w:val="24"/>
          <w:szCs w:val="24"/>
        </w:rPr>
        <w:t>ei knapp 2000 Patterns eine unschöne Idee</w:t>
      </w:r>
      <w:r w:rsidR="00423D99">
        <w:rPr>
          <w:rFonts w:ascii="Times New Roman" w:hAnsi="Times New Roman" w:cs="Times New Roman"/>
          <w:sz w:val="24"/>
          <w:szCs w:val="24"/>
        </w:rPr>
        <w:t>,</w:t>
      </w:r>
      <w:r w:rsidR="00B47AB2">
        <w:rPr>
          <w:rFonts w:ascii="Times New Roman" w:hAnsi="Times New Roman" w:cs="Times New Roman"/>
          <w:sz w:val="24"/>
          <w:szCs w:val="24"/>
        </w:rPr>
        <w:t xml:space="preserve"> oder einen Algorithmus zu entwickeln</w:t>
      </w:r>
      <w:r w:rsidR="00423D99">
        <w:rPr>
          <w:rFonts w:ascii="Times New Roman" w:hAnsi="Times New Roman" w:cs="Times New Roman"/>
          <w:sz w:val="24"/>
          <w:szCs w:val="24"/>
        </w:rPr>
        <w:t>, der diese Aufgabe übernimmt</w:t>
      </w:r>
      <w:r w:rsidR="00B47AB2">
        <w:rPr>
          <w:rFonts w:ascii="Times New Roman" w:hAnsi="Times New Roman" w:cs="Times New Roman"/>
          <w:sz w:val="24"/>
          <w:szCs w:val="24"/>
        </w:rPr>
        <w:t>.</w:t>
      </w:r>
      <w:r w:rsidR="00423D99">
        <w:rPr>
          <w:rFonts w:ascii="Times New Roman" w:hAnsi="Times New Roman" w:cs="Times New Roman"/>
          <w:sz w:val="24"/>
          <w:szCs w:val="24"/>
        </w:rPr>
        <w:t xml:space="preserve"> Allerdings ist so ein Bewertungsschema sehr kompliziert und </w:t>
      </w:r>
      <w:r w:rsidR="00817C9B">
        <w:rPr>
          <w:rFonts w:ascii="Times New Roman" w:hAnsi="Times New Roman" w:cs="Times New Roman"/>
          <w:sz w:val="24"/>
          <w:szCs w:val="24"/>
        </w:rPr>
        <w:t>es entzieht sich</w:t>
      </w:r>
      <w:r w:rsidR="00423D99">
        <w:rPr>
          <w:rFonts w:ascii="Times New Roman" w:hAnsi="Times New Roman" w:cs="Times New Roman"/>
          <w:sz w:val="24"/>
          <w:szCs w:val="24"/>
        </w:rPr>
        <w:t xml:space="preserve"> meiner Erkenntnis, wie man so etwas entwickeln könnte. Aus diesem Grund habe ich meinen Fokus auf </w:t>
      </w:r>
      <w:r w:rsidR="00817C9B">
        <w:rPr>
          <w:rFonts w:ascii="Times New Roman" w:hAnsi="Times New Roman" w:cs="Times New Roman"/>
          <w:sz w:val="24"/>
          <w:szCs w:val="24"/>
        </w:rPr>
        <w:t xml:space="preserve">die </w:t>
      </w:r>
      <w:r w:rsidR="00423D99">
        <w:rPr>
          <w:rFonts w:ascii="Times New Roman" w:hAnsi="Times New Roman" w:cs="Times New Roman"/>
          <w:sz w:val="24"/>
          <w:szCs w:val="24"/>
        </w:rPr>
        <w:t>folgende Idee gestützt.</w:t>
      </w:r>
    </w:p>
    <w:p w14:paraId="424F9EF4" w14:textId="77777777" w:rsidR="005F6928" w:rsidRPr="00344154" w:rsidRDefault="005F6928" w:rsidP="000B17CA">
      <w:pPr>
        <w:rPr>
          <w:rFonts w:ascii="Times New Roman" w:hAnsi="Times New Roman" w:cs="Times New Roman"/>
          <w:sz w:val="24"/>
          <w:szCs w:val="24"/>
        </w:rPr>
      </w:pPr>
    </w:p>
    <w:p w14:paraId="4878B923" w14:textId="7B417ED5" w:rsidR="000B17CA" w:rsidRDefault="000B17CA">
      <w:pPr>
        <w:pStyle w:val="Heading3"/>
      </w:pPr>
      <w:r>
        <w:t>Identifizierung der Saite mithilfe von geeigneten physikalischen Eigenschaften</w:t>
      </w:r>
    </w:p>
    <w:p w14:paraId="71B3FA12" w14:textId="77777777" w:rsidR="005F6928" w:rsidRDefault="00817C9B" w:rsidP="000B17CA">
      <w:pPr>
        <w:rPr>
          <w:rFonts w:ascii="Times New Roman" w:hAnsi="Times New Roman" w:cs="Times New Roman"/>
          <w:sz w:val="24"/>
          <w:szCs w:val="24"/>
        </w:rPr>
      </w:pPr>
      <w:r w:rsidRPr="00DC44A2">
        <w:rPr>
          <w:rFonts w:ascii="Times New Roman" w:hAnsi="Times New Roman" w:cs="Times New Roman"/>
          <w:sz w:val="24"/>
          <w:szCs w:val="24"/>
        </w:rPr>
        <w:t xml:space="preserve">Nach längerer Recherche </w:t>
      </w:r>
      <w:r w:rsidR="003F67C5" w:rsidRPr="00DC44A2">
        <w:rPr>
          <w:rFonts w:ascii="Times New Roman" w:hAnsi="Times New Roman" w:cs="Times New Roman"/>
          <w:sz w:val="24"/>
          <w:szCs w:val="24"/>
        </w:rPr>
        <w:t xml:space="preserve">mit Derrik, einem MIT Studenten aus den USA, bin ich auf </w:t>
      </w:r>
      <w:r w:rsidR="0013764F" w:rsidRPr="00DC44A2">
        <w:rPr>
          <w:rFonts w:ascii="Times New Roman" w:hAnsi="Times New Roman" w:cs="Times New Roman"/>
          <w:sz w:val="24"/>
          <w:szCs w:val="24"/>
        </w:rPr>
        <w:t>eine</w:t>
      </w:r>
      <w:r w:rsidR="00DC44A2" w:rsidRPr="00DC44A2">
        <w:rPr>
          <w:rFonts w:ascii="Times New Roman" w:hAnsi="Times New Roman" w:cs="Times New Roman"/>
          <w:sz w:val="24"/>
          <w:szCs w:val="24"/>
        </w:rPr>
        <w:t xml:space="preserve"> Arbeit eines </w:t>
      </w:r>
      <w:r w:rsidR="00DC44A2">
        <w:rPr>
          <w:rFonts w:ascii="Times New Roman" w:hAnsi="Times New Roman" w:cs="Times New Roman"/>
          <w:sz w:val="24"/>
          <w:szCs w:val="24"/>
        </w:rPr>
        <w:t>Professors</w:t>
      </w:r>
      <w:r w:rsidR="00DC44A2" w:rsidRPr="00DC44A2">
        <w:rPr>
          <w:rFonts w:ascii="Times New Roman" w:hAnsi="Times New Roman" w:cs="Times New Roman"/>
          <w:sz w:val="24"/>
          <w:szCs w:val="24"/>
        </w:rPr>
        <w:t xml:space="preserve"> von der Pennsylvania State University </w:t>
      </w:r>
      <w:r w:rsidR="0013764F" w:rsidRPr="00DC44A2">
        <w:rPr>
          <w:rFonts w:ascii="Times New Roman" w:hAnsi="Times New Roman" w:cs="Times New Roman"/>
          <w:sz w:val="24"/>
          <w:szCs w:val="24"/>
        </w:rPr>
        <w:t xml:space="preserve">gestoßen, der einen anderen möglichen </w:t>
      </w:r>
      <w:r w:rsidR="00DC44A2" w:rsidRPr="00DC44A2">
        <w:rPr>
          <w:rFonts w:ascii="Times New Roman" w:hAnsi="Times New Roman" w:cs="Times New Roman"/>
          <w:sz w:val="24"/>
          <w:szCs w:val="24"/>
        </w:rPr>
        <w:t>Ansatz skizziert</w:t>
      </w:r>
      <w:r w:rsidR="0013764F" w:rsidRPr="00DC44A2">
        <w:rPr>
          <w:rFonts w:ascii="Times New Roman" w:hAnsi="Times New Roman" w:cs="Times New Roman"/>
          <w:sz w:val="24"/>
          <w:szCs w:val="24"/>
        </w:rPr>
        <w:t>, wie man dieses Problem angehen könnte.</w:t>
      </w:r>
      <w:r w:rsidR="00DC44A2" w:rsidRPr="00DC44A2">
        <w:rPr>
          <w:rFonts w:ascii="Times New Roman" w:hAnsi="Times New Roman" w:cs="Times New Roman"/>
          <w:sz w:val="24"/>
          <w:szCs w:val="24"/>
        </w:rPr>
        <w:t xml:space="preserve"> Der </w:t>
      </w:r>
      <w:r w:rsidR="00DC44A2">
        <w:rPr>
          <w:rFonts w:ascii="Times New Roman" w:hAnsi="Times New Roman" w:cs="Times New Roman"/>
          <w:sz w:val="24"/>
          <w:szCs w:val="24"/>
        </w:rPr>
        <w:t>Prof</w:t>
      </w:r>
      <w:r w:rsidR="00F0649D">
        <w:rPr>
          <w:rFonts w:ascii="Times New Roman" w:hAnsi="Times New Roman" w:cs="Times New Roman"/>
          <w:sz w:val="24"/>
          <w:szCs w:val="24"/>
        </w:rPr>
        <w:t>essor</w:t>
      </w:r>
      <w:r w:rsidR="00DC44A2" w:rsidRPr="00DC44A2">
        <w:rPr>
          <w:rFonts w:ascii="Times New Roman" w:hAnsi="Times New Roman" w:cs="Times New Roman"/>
          <w:sz w:val="24"/>
          <w:szCs w:val="24"/>
        </w:rPr>
        <w:t xml:space="preserve"> geht in seiner Arbeit auf ein physikalisches Phänomen ein, welches vor allem bei Saiteninstrumenten auftritt</w:t>
      </w:r>
      <w:r w:rsidR="00DC44A2">
        <w:rPr>
          <w:rFonts w:ascii="Times New Roman" w:hAnsi="Times New Roman" w:cs="Times New Roman"/>
          <w:sz w:val="24"/>
          <w:szCs w:val="24"/>
        </w:rPr>
        <w:t xml:space="preserve"> und es ermöglicht Saiten voneinander zu unterscheiden.</w:t>
      </w:r>
      <w:r w:rsidR="00F0649D">
        <w:rPr>
          <w:rFonts w:ascii="Times New Roman" w:hAnsi="Times New Roman" w:cs="Times New Roman"/>
          <w:sz w:val="24"/>
          <w:szCs w:val="24"/>
        </w:rPr>
        <w:t xml:space="preserve"> Die sogenannte </w:t>
      </w:r>
      <w:r w:rsidR="00F0649D" w:rsidRPr="005F6928">
        <w:rPr>
          <w:rFonts w:ascii="Times New Roman" w:hAnsi="Times New Roman" w:cs="Times New Roman"/>
          <w:b/>
          <w:bCs/>
          <w:sz w:val="24"/>
          <w:szCs w:val="24"/>
          <w:lang w:val="en-US"/>
        </w:rPr>
        <w:t>Inharmonicity</w:t>
      </w:r>
      <w:r w:rsidR="00F0649D">
        <w:rPr>
          <w:rFonts w:ascii="Times New Roman" w:hAnsi="Times New Roman" w:cs="Times New Roman"/>
          <w:sz w:val="24"/>
          <w:szCs w:val="24"/>
        </w:rPr>
        <w:t xml:space="preserve"> (Deutsch: </w:t>
      </w:r>
      <w:r w:rsidR="00F0649D" w:rsidRPr="00F0649D">
        <w:rPr>
          <w:rFonts w:ascii="Times New Roman" w:hAnsi="Times New Roman" w:cs="Times New Roman"/>
          <w:sz w:val="24"/>
          <w:szCs w:val="24"/>
        </w:rPr>
        <w:t>Inharmonizität</w:t>
      </w:r>
      <w:r w:rsidR="00F0649D">
        <w:rPr>
          <w:rFonts w:ascii="Times New Roman" w:hAnsi="Times New Roman" w:cs="Times New Roman"/>
          <w:sz w:val="24"/>
          <w:szCs w:val="24"/>
        </w:rPr>
        <w:t xml:space="preserve">). Dieses Phänomen beschreibt, die Abweichung der Obertöne von der eigentlichen Vielfachheit der Grundfrequenz. Dies geschieht durch die </w:t>
      </w:r>
      <w:r w:rsidR="00F0649D" w:rsidRPr="005F6928">
        <w:rPr>
          <w:rFonts w:ascii="Times New Roman" w:hAnsi="Times New Roman" w:cs="Times New Roman"/>
          <w:b/>
          <w:bCs/>
          <w:sz w:val="24"/>
          <w:szCs w:val="24"/>
        </w:rPr>
        <w:t>Steifheit</w:t>
      </w:r>
      <w:r w:rsidR="00F0649D">
        <w:rPr>
          <w:rFonts w:ascii="Times New Roman" w:hAnsi="Times New Roman" w:cs="Times New Roman"/>
          <w:sz w:val="24"/>
          <w:szCs w:val="24"/>
        </w:rPr>
        <w:t xml:space="preserve"> einer Saite (engl. </w:t>
      </w:r>
      <w:r w:rsidR="00F0649D" w:rsidRPr="00DF2ECC">
        <w:rPr>
          <w:rFonts w:ascii="Times New Roman" w:hAnsi="Times New Roman" w:cs="Times New Roman"/>
          <w:sz w:val="24"/>
          <w:szCs w:val="24"/>
          <w:lang w:val="en-US"/>
        </w:rPr>
        <w:t>Stiffness</w:t>
      </w:r>
      <w:r w:rsidR="00F0649D">
        <w:rPr>
          <w:rFonts w:ascii="Times New Roman" w:hAnsi="Times New Roman" w:cs="Times New Roman"/>
          <w:sz w:val="24"/>
          <w:szCs w:val="24"/>
        </w:rPr>
        <w:t xml:space="preserve">). </w:t>
      </w:r>
    </w:p>
    <w:p w14:paraId="7C022CBF" w14:textId="3E0C1CA7" w:rsidR="000B17CA" w:rsidRDefault="00F0649D" w:rsidP="000B17CA">
      <w:pPr>
        <w:rPr>
          <w:rFonts w:ascii="Times New Roman" w:hAnsi="Times New Roman" w:cs="Times New Roman"/>
          <w:sz w:val="24"/>
          <w:szCs w:val="24"/>
        </w:rPr>
      </w:pPr>
      <w:r>
        <w:rPr>
          <w:rFonts w:ascii="Times New Roman" w:hAnsi="Times New Roman" w:cs="Times New Roman"/>
          <w:sz w:val="24"/>
          <w:szCs w:val="24"/>
        </w:rPr>
        <w:lastRenderedPageBreak/>
        <w:t xml:space="preserve">Unterschiedliche Saiten sind unterschiedlich stark gespannt. </w:t>
      </w:r>
      <w:r w:rsidR="00E624C9">
        <w:rPr>
          <w:rFonts w:ascii="Times New Roman" w:hAnsi="Times New Roman" w:cs="Times New Roman"/>
          <w:sz w:val="24"/>
          <w:szCs w:val="24"/>
        </w:rPr>
        <w:t xml:space="preserve">Deshalb weiches die Obertöne auch unterschiedlich von den </w:t>
      </w:r>
      <w:r w:rsidR="00E624C9" w:rsidRPr="005F6928">
        <w:rPr>
          <w:rFonts w:ascii="Times New Roman" w:hAnsi="Times New Roman" w:cs="Times New Roman"/>
          <w:b/>
          <w:bCs/>
          <w:sz w:val="24"/>
          <w:szCs w:val="24"/>
        </w:rPr>
        <w:t>Soll-Harmonien</w:t>
      </w:r>
      <w:r w:rsidR="00E624C9">
        <w:rPr>
          <w:rFonts w:ascii="Times New Roman" w:hAnsi="Times New Roman" w:cs="Times New Roman"/>
          <w:sz w:val="24"/>
          <w:szCs w:val="24"/>
        </w:rPr>
        <w:t xml:space="preserve"> ab, je nach dem welche Saite gespielt wurde. </w:t>
      </w:r>
    </w:p>
    <w:p w14:paraId="6A4EF0BD" w14:textId="6B5417CF" w:rsidR="00E624C9" w:rsidRDefault="00E624C9" w:rsidP="000B17CA">
      <w:pPr>
        <w:rPr>
          <w:rFonts w:ascii="Times New Roman" w:hAnsi="Times New Roman" w:cs="Times New Roman"/>
          <w:sz w:val="24"/>
          <w:szCs w:val="24"/>
        </w:rPr>
      </w:pPr>
      <w:r>
        <w:rPr>
          <w:rFonts w:ascii="Times New Roman" w:hAnsi="Times New Roman" w:cs="Times New Roman"/>
          <w:sz w:val="24"/>
          <w:szCs w:val="24"/>
        </w:rPr>
        <w:t>Man kann sich diese Eigenschaft zunutze machen</w:t>
      </w:r>
      <w:r w:rsidR="00D04004">
        <w:rPr>
          <w:rFonts w:ascii="Times New Roman" w:hAnsi="Times New Roman" w:cs="Times New Roman"/>
          <w:sz w:val="24"/>
          <w:szCs w:val="24"/>
        </w:rPr>
        <w:t>,</w:t>
      </w:r>
      <w:r>
        <w:rPr>
          <w:rFonts w:ascii="Times New Roman" w:hAnsi="Times New Roman" w:cs="Times New Roman"/>
          <w:sz w:val="24"/>
          <w:szCs w:val="24"/>
        </w:rPr>
        <w:t xml:space="preserve"> indem für jede Saite eine Abweichung der Obertöne bestimmt und diese dann bei jeder neuen Note verglichen wird. Dazu kann folgende Formel verwendet werden:</w:t>
      </w:r>
    </w:p>
    <w:p w14:paraId="4349EF34" w14:textId="7AA3CC51" w:rsidR="004F7D5D" w:rsidRPr="004F7D5D" w:rsidRDefault="004F7D5D" w:rsidP="000B17CA">
      <w:pPr>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f0*n</m:t>
                      </m:r>
                    </m:den>
                  </m:f>
                </m:e>
              </m:d>
            </m:e>
            <m:sup>
              <m:r>
                <w:rPr>
                  <w:rFonts w:ascii="Cambria Math" w:hAnsi="Cambria Math" w:cs="Times New Roman"/>
                  <w:sz w:val="24"/>
                  <w:szCs w:val="24"/>
                </w:rPr>
                <m:t>2</m:t>
              </m:r>
            </m:sup>
          </m:sSup>
          <m:r>
            <w:rPr>
              <w:rFonts w:ascii="Cambria Math" w:hAnsi="Cambria Math" w:cs="Times New Roman"/>
              <w:sz w:val="24"/>
              <w:szCs w:val="24"/>
            </w:rPr>
            <m:t xml:space="preserve">-1)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m:oMathPara>
    </w:p>
    <w:p w14:paraId="3901DA24" w14:textId="6E59303B" w:rsidR="004F7D5D" w:rsidRDefault="004F7D5D" w:rsidP="000B17CA">
      <w:pPr>
        <w:rPr>
          <w:rFonts w:ascii="Times New Roman" w:eastAsiaTheme="minorEastAsia" w:hAnsi="Times New Roman" w:cs="Times New Roman"/>
          <w:sz w:val="24"/>
          <w:szCs w:val="24"/>
        </w:rPr>
      </w:pPr>
      <w:r w:rsidRPr="005F6928">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 repräsentiert hier die Abweichung der jeweiligen Saite. </w:t>
      </w:r>
      <w:r w:rsidRPr="005F6928">
        <w:rPr>
          <w:rFonts w:ascii="Times New Roman" w:eastAsiaTheme="minorEastAsia" w:hAnsi="Times New Roman" w:cs="Times New Roman"/>
          <w:b/>
          <w:bCs/>
          <w:sz w:val="24"/>
          <w:szCs w:val="24"/>
        </w:rPr>
        <w:t>fn</w:t>
      </w:r>
      <w:r>
        <w:rPr>
          <w:rFonts w:ascii="Times New Roman" w:eastAsiaTheme="minorEastAsia" w:hAnsi="Times New Roman" w:cs="Times New Roman"/>
          <w:sz w:val="24"/>
          <w:szCs w:val="24"/>
        </w:rPr>
        <w:t xml:space="preserve"> ist hier die Obertonfrequenz, </w:t>
      </w:r>
      <w:r w:rsidRPr="005F6928">
        <w:rPr>
          <w:rFonts w:ascii="Times New Roman" w:eastAsiaTheme="minorEastAsia" w:hAnsi="Times New Roman" w:cs="Times New Roman"/>
          <w:b/>
          <w:bCs/>
          <w:sz w:val="24"/>
          <w:szCs w:val="24"/>
        </w:rPr>
        <w:t>f0</w:t>
      </w:r>
      <w:r>
        <w:rPr>
          <w:rFonts w:ascii="Times New Roman" w:eastAsiaTheme="minorEastAsia" w:hAnsi="Times New Roman" w:cs="Times New Roman"/>
          <w:sz w:val="24"/>
          <w:szCs w:val="24"/>
        </w:rPr>
        <w:t xml:space="preserve"> die Grundfrequenz und </w:t>
      </w:r>
      <w:r w:rsidRPr="005F6928">
        <w:rPr>
          <w:rFonts w:ascii="Times New Roman" w:eastAsiaTheme="minorEastAsia" w:hAnsi="Times New Roman" w:cs="Times New Roman"/>
          <w:b/>
          <w:bCs/>
          <w:sz w:val="24"/>
          <w:szCs w:val="24"/>
        </w:rPr>
        <w:t>n</w:t>
      </w:r>
      <w:r>
        <w:rPr>
          <w:rFonts w:ascii="Times New Roman" w:eastAsiaTheme="minorEastAsia" w:hAnsi="Times New Roman" w:cs="Times New Roman"/>
          <w:sz w:val="24"/>
          <w:szCs w:val="24"/>
        </w:rPr>
        <w:t xml:space="preserve"> der Obertonindex.</w:t>
      </w:r>
      <w:r w:rsidR="00D04004">
        <w:rPr>
          <w:rFonts w:ascii="Times New Roman" w:eastAsiaTheme="minorEastAsia" w:hAnsi="Times New Roman" w:cs="Times New Roman"/>
          <w:sz w:val="24"/>
          <w:szCs w:val="24"/>
        </w:rPr>
        <w:t xml:space="preserve"> </w:t>
      </w:r>
    </w:p>
    <w:p w14:paraId="7934ACD2" w14:textId="7EAB0DDB" w:rsidR="004F7D5D" w:rsidRDefault="00D04004" w:rsidP="000B17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ist es möglich die Saiten voneinander zu differenzieren und dies auch noch </w:t>
      </w:r>
      <w:r w:rsidRPr="005F6928">
        <w:rPr>
          <w:rFonts w:ascii="Times New Roman" w:eastAsiaTheme="minorEastAsia" w:hAnsi="Times New Roman" w:cs="Times New Roman"/>
          <w:sz w:val="24"/>
          <w:szCs w:val="24"/>
          <w:u w:val="single"/>
        </w:rPr>
        <w:t>exakt</w:t>
      </w:r>
      <w:r>
        <w:rPr>
          <w:rFonts w:ascii="Times New Roman" w:eastAsiaTheme="minorEastAsia" w:hAnsi="Times New Roman" w:cs="Times New Roman"/>
          <w:sz w:val="24"/>
          <w:szCs w:val="24"/>
        </w:rPr>
        <w:t xml:space="preserve"> an physikalischen Eigenschaften fest zu machen.</w:t>
      </w:r>
    </w:p>
    <w:p w14:paraId="215E6449" w14:textId="2AC0D351" w:rsidR="005A7139" w:rsidRDefault="005A7139" w:rsidP="000B17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[Artikel 1]</w:t>
      </w:r>
    </w:p>
    <w:p w14:paraId="38AF8185" w14:textId="77777777" w:rsidR="00D04004" w:rsidRPr="004F7D5D" w:rsidRDefault="00D04004" w:rsidP="000B17CA">
      <w:pPr>
        <w:rPr>
          <w:rFonts w:ascii="Times New Roman" w:eastAsiaTheme="minorEastAsia" w:hAnsi="Times New Roman" w:cs="Times New Roman"/>
          <w:sz w:val="24"/>
          <w:szCs w:val="24"/>
        </w:rPr>
      </w:pPr>
    </w:p>
    <w:p w14:paraId="56E02D6C" w14:textId="2F654298" w:rsidR="00670922" w:rsidRDefault="00670922" w:rsidP="00C01AED">
      <w:pPr>
        <w:pStyle w:val="Heading3"/>
      </w:pPr>
      <w:r w:rsidRPr="00670922">
        <w:t>Anzeigen</w:t>
      </w:r>
      <w:r>
        <w:t xml:space="preserve"> der Noten</w:t>
      </w:r>
      <w:bookmarkEnd w:id="18"/>
    </w:p>
    <w:p w14:paraId="2AA3E3CF" w14:textId="186EB46F" w:rsidR="00670922" w:rsidRPr="00670922" w:rsidRDefault="00670922" w:rsidP="006709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Nun </w:t>
      </w:r>
      <w:r w:rsidR="00F04040">
        <w:rPr>
          <w:rFonts w:ascii="Times New Roman" w:hAnsi="Times New Roman" w:cs="Times New Roman"/>
          <w:color w:val="000000" w:themeColor="text1"/>
          <w:sz w:val="24"/>
          <w:szCs w:val="24"/>
        </w:rPr>
        <w:t xml:space="preserve">da jetzt zu der Frequenz auch die Saite bestimmt wurde, </w:t>
      </w:r>
      <w:r w:rsidR="005A7139">
        <w:rPr>
          <w:rFonts w:ascii="Times New Roman" w:hAnsi="Times New Roman" w:cs="Times New Roman"/>
          <w:color w:val="000000" w:themeColor="text1"/>
          <w:sz w:val="24"/>
          <w:szCs w:val="24"/>
        </w:rPr>
        <w:t>kann</w:t>
      </w:r>
      <w:r>
        <w:rPr>
          <w:rFonts w:ascii="Times New Roman" w:hAnsi="Times New Roman" w:cs="Times New Roman"/>
          <w:color w:val="000000" w:themeColor="text1"/>
          <w:sz w:val="24"/>
          <w:szCs w:val="24"/>
        </w:rPr>
        <w:t xml:space="preserve"> die passende Notenposition</w:t>
      </w:r>
      <w:r w:rsidR="005A7139">
        <w:rPr>
          <w:rFonts w:ascii="Times New Roman" w:hAnsi="Times New Roman" w:cs="Times New Roman"/>
          <w:color w:val="000000" w:themeColor="text1"/>
          <w:sz w:val="24"/>
          <w:szCs w:val="24"/>
        </w:rPr>
        <w:t xml:space="preserve"> nun</w:t>
      </w:r>
      <w:r>
        <w:rPr>
          <w:rFonts w:ascii="Times New Roman" w:hAnsi="Times New Roman" w:cs="Times New Roman"/>
          <w:color w:val="000000" w:themeColor="text1"/>
          <w:sz w:val="24"/>
          <w:szCs w:val="24"/>
        </w:rPr>
        <w:t xml:space="preserve"> als Notenobjekt </w:t>
      </w:r>
      <w:r w:rsidR="00841534" w:rsidRPr="00841534">
        <w:rPr>
          <w:rFonts w:ascii="Times New Roman" w:hAnsi="Times New Roman" w:cs="Times New Roman"/>
          <w:sz w:val="24"/>
          <w:szCs w:val="24"/>
        </w:rPr>
        <w:t>dargestellt</w:t>
      </w:r>
      <w:r>
        <w:rPr>
          <w:rFonts w:ascii="Times New Roman" w:hAnsi="Times New Roman" w:cs="Times New Roman"/>
          <w:color w:val="000000" w:themeColor="text1"/>
          <w:sz w:val="24"/>
          <w:szCs w:val="24"/>
        </w:rPr>
        <w:t xml:space="preserve"> und mit einer bestimmten Geschwindigkeit abgespielt</w:t>
      </w:r>
      <w:r w:rsidR="005A7139">
        <w:rPr>
          <w:rFonts w:ascii="Times New Roman" w:hAnsi="Times New Roman" w:cs="Times New Roman"/>
          <w:color w:val="000000" w:themeColor="text1"/>
          <w:sz w:val="24"/>
          <w:szCs w:val="24"/>
        </w:rPr>
        <w:t xml:space="preserve"> werden</w:t>
      </w:r>
      <w:r>
        <w:rPr>
          <w:rFonts w:ascii="Times New Roman" w:hAnsi="Times New Roman" w:cs="Times New Roman"/>
          <w:color w:val="000000" w:themeColor="text1"/>
          <w:sz w:val="24"/>
          <w:szCs w:val="24"/>
        </w:rPr>
        <w:t>. Diese ist abhängig von den Beats per Minute (kurz: BPM).</w:t>
      </w:r>
    </w:p>
    <w:p w14:paraId="45416297" w14:textId="77777777" w:rsidR="00670922" w:rsidRPr="00356177" w:rsidRDefault="00670922" w:rsidP="00356177">
      <w:pPr>
        <w:rPr>
          <w:rFonts w:ascii="Times New Roman" w:hAnsi="Times New Roman" w:cs="Times New Roman"/>
          <w:color w:val="000000" w:themeColor="text1"/>
          <w:sz w:val="36"/>
          <w:szCs w:val="36"/>
        </w:rPr>
      </w:pPr>
    </w:p>
    <w:p w14:paraId="280B990E" w14:textId="5BDA5C24" w:rsidR="00670922" w:rsidRPr="00C01AED" w:rsidRDefault="005C61DB" w:rsidP="00C01AED">
      <w:pPr>
        <w:pStyle w:val="Heading2"/>
      </w:pPr>
      <w:bookmarkStart w:id="19" w:name="_Toc157359266"/>
      <w:r w:rsidRPr="00C01AED">
        <w:t>Das Speichern und Laden</w:t>
      </w:r>
      <w:bookmarkEnd w:id="19"/>
    </w:p>
    <w:p w14:paraId="2151094B" w14:textId="72E8042E" w:rsidR="005C61DB" w:rsidRDefault="005C61DB" w:rsidP="005C6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Zusätzlich besteht</w:t>
      </w:r>
      <w:r w:rsidR="0084153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die Option, die gespielten Noten in einer Datei zu speichern und diese dann zu einem anderen Zeitpunkt wieder abzurufen. Momentan ist dies nur </w:t>
      </w:r>
      <w:r w:rsidR="00841534">
        <w:rPr>
          <w:rFonts w:ascii="Times New Roman" w:hAnsi="Times New Roman" w:cs="Times New Roman"/>
          <w:color w:val="000000" w:themeColor="text1"/>
          <w:sz w:val="24"/>
          <w:szCs w:val="24"/>
        </w:rPr>
        <w:t>in einem programmeigenen Format</w:t>
      </w:r>
      <w:r>
        <w:rPr>
          <w:rFonts w:ascii="Times New Roman" w:hAnsi="Times New Roman" w:cs="Times New Roman"/>
          <w:color w:val="000000" w:themeColor="text1"/>
          <w:sz w:val="24"/>
          <w:szCs w:val="24"/>
        </w:rPr>
        <w:t xml:space="preserve"> möglich. </w:t>
      </w:r>
      <w:r w:rsidR="00675519" w:rsidRPr="00675519">
        <w:rPr>
          <w:rFonts w:ascii="Times New Roman" w:hAnsi="Times New Roman" w:cs="Times New Roman"/>
          <w:sz w:val="24"/>
          <w:szCs w:val="24"/>
        </w:rPr>
        <w:t>Dies</w:t>
      </w:r>
      <w:r>
        <w:rPr>
          <w:rFonts w:ascii="Times New Roman" w:hAnsi="Times New Roman" w:cs="Times New Roman"/>
          <w:color w:val="000000" w:themeColor="text1"/>
          <w:sz w:val="24"/>
          <w:szCs w:val="24"/>
        </w:rPr>
        <w:t xml:space="preserve"> soll</w:t>
      </w:r>
      <w:r w:rsidR="00675519">
        <w:rPr>
          <w:rFonts w:ascii="Times New Roman" w:hAnsi="Times New Roman" w:cs="Times New Roman"/>
          <w:color w:val="000000" w:themeColor="text1"/>
          <w:sz w:val="24"/>
          <w:szCs w:val="24"/>
        </w:rPr>
        <w:t xml:space="preserve"> no</w:t>
      </w:r>
      <w:r>
        <w:rPr>
          <w:rFonts w:ascii="Times New Roman" w:hAnsi="Times New Roman" w:cs="Times New Roman"/>
          <w:color w:val="000000" w:themeColor="text1"/>
          <w:sz w:val="24"/>
          <w:szCs w:val="24"/>
        </w:rPr>
        <w:t xml:space="preserve">ch so weit ausgeweitet werden, dass die Noten in der gebräuchlichen Form als .gp5 Datei abgespeichert werden können und somit mit den </w:t>
      </w:r>
      <w:r w:rsidRPr="00675519">
        <w:rPr>
          <w:rFonts w:ascii="Times New Roman" w:hAnsi="Times New Roman" w:cs="Times New Roman"/>
          <w:sz w:val="24"/>
          <w:szCs w:val="24"/>
        </w:rPr>
        <w:t>regulären</w:t>
      </w:r>
      <w:r>
        <w:rPr>
          <w:rFonts w:ascii="Times New Roman" w:hAnsi="Times New Roman" w:cs="Times New Roman"/>
          <w:color w:val="000000" w:themeColor="text1"/>
          <w:sz w:val="24"/>
          <w:szCs w:val="24"/>
        </w:rPr>
        <w:t xml:space="preserve"> Programmen, wie GuitarPro und Songsterr</w:t>
      </w:r>
      <w:r w:rsidR="00A0419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A04197">
        <w:rPr>
          <w:rFonts w:ascii="Times New Roman" w:hAnsi="Times New Roman" w:cs="Times New Roman"/>
          <w:color w:val="000000" w:themeColor="text1"/>
          <w:sz w:val="24"/>
          <w:szCs w:val="24"/>
        </w:rPr>
        <w:t>nutzbar sind.</w:t>
      </w:r>
    </w:p>
    <w:p w14:paraId="45B6851C" w14:textId="77777777" w:rsidR="00C570F3" w:rsidRDefault="00C570F3" w:rsidP="005C61DB">
      <w:pPr>
        <w:rPr>
          <w:rFonts w:ascii="Times New Roman" w:hAnsi="Times New Roman" w:cs="Times New Roman"/>
          <w:color w:val="000000" w:themeColor="text1"/>
          <w:sz w:val="24"/>
          <w:szCs w:val="24"/>
        </w:rPr>
      </w:pPr>
    </w:p>
    <w:p w14:paraId="4F36DC2D" w14:textId="77777777" w:rsidR="00C570F3" w:rsidRDefault="00C570F3" w:rsidP="005C61DB">
      <w:pPr>
        <w:rPr>
          <w:rFonts w:ascii="Times New Roman" w:hAnsi="Times New Roman" w:cs="Times New Roman"/>
          <w:color w:val="000000" w:themeColor="text1"/>
          <w:sz w:val="24"/>
          <w:szCs w:val="24"/>
        </w:rPr>
      </w:pPr>
    </w:p>
    <w:p w14:paraId="3362F307" w14:textId="77777777" w:rsidR="00C570F3" w:rsidRDefault="00C570F3" w:rsidP="005C61DB">
      <w:pPr>
        <w:rPr>
          <w:rFonts w:ascii="Times New Roman" w:hAnsi="Times New Roman" w:cs="Times New Roman"/>
          <w:color w:val="000000" w:themeColor="text1"/>
          <w:sz w:val="24"/>
          <w:szCs w:val="24"/>
        </w:rPr>
      </w:pPr>
    </w:p>
    <w:p w14:paraId="031441F9" w14:textId="77777777" w:rsidR="00C570F3" w:rsidRDefault="00C570F3" w:rsidP="005C61DB">
      <w:pPr>
        <w:rPr>
          <w:rFonts w:ascii="Times New Roman" w:hAnsi="Times New Roman" w:cs="Times New Roman"/>
          <w:color w:val="000000" w:themeColor="text1"/>
          <w:sz w:val="24"/>
          <w:szCs w:val="24"/>
        </w:rPr>
      </w:pPr>
    </w:p>
    <w:p w14:paraId="46CE8134" w14:textId="318AC35F" w:rsidR="00C570F3" w:rsidRDefault="00C570F3" w:rsidP="00C570F3">
      <w:pPr>
        <w:pStyle w:val="Heading1"/>
      </w:pPr>
      <w:r>
        <w:lastRenderedPageBreak/>
        <w:t>Quellen</w:t>
      </w:r>
    </w:p>
    <w:p w14:paraId="483E252A" w14:textId="126F0C50" w:rsidR="00C570F3" w:rsidRPr="00C570F3" w:rsidRDefault="00C570F3" w:rsidP="00C570F3">
      <w:r>
        <w:t>[Bild1]</w:t>
      </w:r>
      <w:r w:rsidR="00E80659" w:rsidRPr="00E80659">
        <w:t xml:space="preserve"> https://i.pinimg.com/originals/6c/3e/7b/6c3e7bb6076c2c9eff8918a28bd6e67e.jpg</w:t>
      </w:r>
    </w:p>
    <w:p w14:paraId="2B9F0D5B" w14:textId="55BC7246" w:rsidR="00C570F3" w:rsidRPr="00C570F3" w:rsidRDefault="00C570F3" w:rsidP="00C570F3">
      <w:r>
        <w:t>[Bild2]</w:t>
      </w:r>
      <w:r w:rsidR="00E80659">
        <w:t xml:space="preserve"> </w:t>
      </w:r>
      <w:r w:rsidR="00E80659" w:rsidRPr="00E80659">
        <w:t>http://www.edroman.com/guitars/dean/dimebag/dean_from_hell_cfh_enlarged.jpg</w:t>
      </w:r>
    </w:p>
    <w:p w14:paraId="49D2D6EB" w14:textId="7BE9C61E" w:rsidR="00C570F3" w:rsidRDefault="00C570F3" w:rsidP="00C570F3">
      <w:r>
        <w:t xml:space="preserve">[Bild3] </w:t>
      </w:r>
      <w:hyperlink r:id="rId111" w:history="1">
        <w:r w:rsidR="005A7139" w:rsidRPr="00251E63">
          <w:rPr>
            <w:rStyle w:val="Hyperlink"/>
          </w:rPr>
          <w:t>https://www.songsterr.com/a/wsa/george-benson-song-for-my-father-tab-s417389</w:t>
        </w:r>
      </w:hyperlink>
    </w:p>
    <w:p w14:paraId="295FC04B" w14:textId="711FBB2D" w:rsidR="005A7139" w:rsidRPr="00C570F3" w:rsidRDefault="005A7139" w:rsidP="00C570F3">
      <w:r>
        <w:t xml:space="preserve">[Artikel 1] </w:t>
      </w:r>
      <w:r w:rsidRPr="005A7139">
        <w:t>https://www.acs.psu.edu/drussell/Demos/Stiffness-Inharmonicity/Stiffness-B.html?utm_source=chatgpt.com</w:t>
      </w:r>
    </w:p>
    <w:p w14:paraId="0207FE9B" w14:textId="57433467" w:rsidR="00C570F3" w:rsidRPr="00C570F3" w:rsidRDefault="00C570F3" w:rsidP="00C570F3"/>
    <w:sectPr w:rsidR="00C570F3" w:rsidRPr="00C570F3" w:rsidSect="0059443E">
      <w:type w:val="continuous"/>
      <w:pgSz w:w="11906" w:h="16838" w:code="9"/>
      <w:pgMar w:top="1440" w:right="1440" w:bottom="1138"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5F561" w14:textId="77777777" w:rsidR="006E124C" w:rsidRDefault="006E124C" w:rsidP="0085502A">
      <w:pPr>
        <w:spacing w:after="0" w:line="240" w:lineRule="auto"/>
      </w:pPr>
      <w:r>
        <w:separator/>
      </w:r>
    </w:p>
  </w:endnote>
  <w:endnote w:type="continuationSeparator" w:id="0">
    <w:p w14:paraId="30682C3D" w14:textId="77777777" w:rsidR="006E124C" w:rsidRDefault="006E124C" w:rsidP="0085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664EE" w14:textId="77777777" w:rsidR="006E124C" w:rsidRDefault="006E124C" w:rsidP="0085502A">
      <w:pPr>
        <w:spacing w:after="0" w:line="240" w:lineRule="auto"/>
      </w:pPr>
      <w:r>
        <w:separator/>
      </w:r>
    </w:p>
  </w:footnote>
  <w:footnote w:type="continuationSeparator" w:id="0">
    <w:p w14:paraId="0C5882C7" w14:textId="77777777" w:rsidR="006E124C" w:rsidRDefault="006E124C" w:rsidP="0085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B45DB"/>
    <w:multiLevelType w:val="multilevel"/>
    <w:tmpl w:val="5C441CB6"/>
    <w:lvl w:ilvl="0">
      <w:start w:val="7"/>
      <w:numFmt w:val="decimal"/>
      <w:lvlText w:val="%1"/>
      <w:lvlJc w:val="left"/>
      <w:pPr>
        <w:ind w:left="880" w:hanging="880"/>
      </w:pPr>
      <w:rPr>
        <w:rFonts w:hint="default"/>
      </w:rPr>
    </w:lvl>
    <w:lvl w:ilvl="1">
      <w:start w:val="2"/>
      <w:numFmt w:val="decimal"/>
      <w:lvlText w:val="%1.%2"/>
      <w:lvlJc w:val="left"/>
      <w:pPr>
        <w:ind w:left="1352" w:hanging="880"/>
      </w:pPr>
      <w:rPr>
        <w:rFonts w:hint="default"/>
      </w:rPr>
    </w:lvl>
    <w:lvl w:ilvl="2">
      <w:start w:val="1"/>
      <w:numFmt w:val="decimal"/>
      <w:lvlText w:val="%1.%2.%3"/>
      <w:lvlJc w:val="left"/>
      <w:pPr>
        <w:ind w:left="1824" w:hanging="880"/>
      </w:pPr>
      <w:rPr>
        <w:rFonts w:hint="default"/>
      </w:rPr>
    </w:lvl>
    <w:lvl w:ilvl="3">
      <w:start w:val="4"/>
      <w:numFmt w:val="decimal"/>
      <w:lvlText w:val="%1.%2.%3.%4"/>
      <w:lvlJc w:val="left"/>
      <w:pPr>
        <w:ind w:left="2496" w:hanging="1080"/>
      </w:pPr>
      <w:rPr>
        <w:rFonts w:hint="default"/>
      </w:rPr>
    </w:lvl>
    <w:lvl w:ilvl="4">
      <w:start w:val="1"/>
      <w:numFmt w:val="decimal"/>
      <w:lvlText w:val="%1.%2.%3.%4.%5"/>
      <w:lvlJc w:val="left"/>
      <w:pPr>
        <w:ind w:left="3328" w:hanging="144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632" w:hanging="1800"/>
      </w:pPr>
      <w:rPr>
        <w:rFonts w:hint="default"/>
      </w:rPr>
    </w:lvl>
    <w:lvl w:ilvl="7">
      <w:start w:val="1"/>
      <w:numFmt w:val="decimal"/>
      <w:lvlText w:val="%1.%2.%3.%4.%5.%6.%7.%8"/>
      <w:lvlJc w:val="left"/>
      <w:pPr>
        <w:ind w:left="5464" w:hanging="2160"/>
      </w:pPr>
      <w:rPr>
        <w:rFonts w:hint="default"/>
      </w:rPr>
    </w:lvl>
    <w:lvl w:ilvl="8">
      <w:start w:val="1"/>
      <w:numFmt w:val="decimal"/>
      <w:lvlText w:val="%1.%2.%3.%4.%5.%6.%7.%8.%9"/>
      <w:lvlJc w:val="left"/>
      <w:pPr>
        <w:ind w:left="5936" w:hanging="2160"/>
      </w:pPr>
      <w:rPr>
        <w:rFonts w:hint="default"/>
      </w:rPr>
    </w:lvl>
  </w:abstractNum>
  <w:abstractNum w:abstractNumId="1" w15:restartNumberingAfterBreak="0">
    <w:nsid w:val="18B635C3"/>
    <w:multiLevelType w:val="multilevel"/>
    <w:tmpl w:val="F4FCF296"/>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1AF270EA"/>
    <w:multiLevelType w:val="hybridMultilevel"/>
    <w:tmpl w:val="42BA3C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A1738B"/>
    <w:multiLevelType w:val="hybridMultilevel"/>
    <w:tmpl w:val="E7A2F2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0F0D09"/>
    <w:multiLevelType w:val="hybridMultilevel"/>
    <w:tmpl w:val="A752A89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D467FD"/>
    <w:multiLevelType w:val="multilevel"/>
    <w:tmpl w:val="32B4971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0C162C0"/>
    <w:multiLevelType w:val="multilevel"/>
    <w:tmpl w:val="F4FCF296"/>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7" w15:restartNumberingAfterBreak="0">
    <w:nsid w:val="73CB73E0"/>
    <w:multiLevelType w:val="hybridMultilevel"/>
    <w:tmpl w:val="75CC7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99927041">
    <w:abstractNumId w:val="5"/>
  </w:num>
  <w:num w:numId="2" w16cid:durableId="1958171378">
    <w:abstractNumId w:val="3"/>
  </w:num>
  <w:num w:numId="3" w16cid:durableId="1902129241">
    <w:abstractNumId w:val="6"/>
  </w:num>
  <w:num w:numId="4" w16cid:durableId="1484467789">
    <w:abstractNumId w:val="7"/>
  </w:num>
  <w:num w:numId="5" w16cid:durableId="33696030">
    <w:abstractNumId w:val="2"/>
  </w:num>
  <w:num w:numId="6" w16cid:durableId="1421246158">
    <w:abstractNumId w:val="4"/>
  </w:num>
  <w:num w:numId="7" w16cid:durableId="1553886268">
    <w:abstractNumId w:val="1"/>
  </w:num>
  <w:num w:numId="8" w16cid:durableId="165977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71"/>
    <w:rsid w:val="0003493A"/>
    <w:rsid w:val="00037346"/>
    <w:rsid w:val="00055950"/>
    <w:rsid w:val="000B17CA"/>
    <w:rsid w:val="000B1F5C"/>
    <w:rsid w:val="000B778F"/>
    <w:rsid w:val="000C3602"/>
    <w:rsid w:val="000D0721"/>
    <w:rsid w:val="00134569"/>
    <w:rsid w:val="0013764F"/>
    <w:rsid w:val="0014041B"/>
    <w:rsid w:val="001433C3"/>
    <w:rsid w:val="00180EF8"/>
    <w:rsid w:val="00194322"/>
    <w:rsid w:val="001A1BA3"/>
    <w:rsid w:val="001B0E41"/>
    <w:rsid w:val="001E5BF7"/>
    <w:rsid w:val="00207F36"/>
    <w:rsid w:val="002209A8"/>
    <w:rsid w:val="00226495"/>
    <w:rsid w:val="00276ED6"/>
    <w:rsid w:val="00281208"/>
    <w:rsid w:val="00284595"/>
    <w:rsid w:val="00300636"/>
    <w:rsid w:val="00344154"/>
    <w:rsid w:val="00356177"/>
    <w:rsid w:val="00370C0E"/>
    <w:rsid w:val="00382EF0"/>
    <w:rsid w:val="003859A5"/>
    <w:rsid w:val="003B2B29"/>
    <w:rsid w:val="003C4C15"/>
    <w:rsid w:val="003E6CF1"/>
    <w:rsid w:val="003F67C5"/>
    <w:rsid w:val="00402BB8"/>
    <w:rsid w:val="00423D99"/>
    <w:rsid w:val="00436982"/>
    <w:rsid w:val="00443071"/>
    <w:rsid w:val="0044533E"/>
    <w:rsid w:val="0046373C"/>
    <w:rsid w:val="00474288"/>
    <w:rsid w:val="0049271F"/>
    <w:rsid w:val="004A5BB5"/>
    <w:rsid w:val="004D12F7"/>
    <w:rsid w:val="004D3496"/>
    <w:rsid w:val="004E696E"/>
    <w:rsid w:val="004F7D5D"/>
    <w:rsid w:val="00506275"/>
    <w:rsid w:val="00531A84"/>
    <w:rsid w:val="005939DF"/>
    <w:rsid w:val="0059443E"/>
    <w:rsid w:val="005A7139"/>
    <w:rsid w:val="005C61DB"/>
    <w:rsid w:val="005F6928"/>
    <w:rsid w:val="00603B64"/>
    <w:rsid w:val="006512D9"/>
    <w:rsid w:val="00654228"/>
    <w:rsid w:val="00654499"/>
    <w:rsid w:val="00670922"/>
    <w:rsid w:val="00675519"/>
    <w:rsid w:val="0068744B"/>
    <w:rsid w:val="006D4546"/>
    <w:rsid w:val="006E124C"/>
    <w:rsid w:val="006E7284"/>
    <w:rsid w:val="006F7D1C"/>
    <w:rsid w:val="00710226"/>
    <w:rsid w:val="00737FE3"/>
    <w:rsid w:val="00752216"/>
    <w:rsid w:val="007A2B1A"/>
    <w:rsid w:val="007A71FE"/>
    <w:rsid w:val="007C1862"/>
    <w:rsid w:val="007C2AE1"/>
    <w:rsid w:val="007D20A2"/>
    <w:rsid w:val="00800BE7"/>
    <w:rsid w:val="00810E78"/>
    <w:rsid w:val="00817C9B"/>
    <w:rsid w:val="00823952"/>
    <w:rsid w:val="00825D75"/>
    <w:rsid w:val="00830340"/>
    <w:rsid w:val="00830E3D"/>
    <w:rsid w:val="00841534"/>
    <w:rsid w:val="0085502A"/>
    <w:rsid w:val="00862AFF"/>
    <w:rsid w:val="00871B22"/>
    <w:rsid w:val="00880BDF"/>
    <w:rsid w:val="00880DD5"/>
    <w:rsid w:val="00885FA2"/>
    <w:rsid w:val="008A1640"/>
    <w:rsid w:val="008A52C2"/>
    <w:rsid w:val="008B2CD8"/>
    <w:rsid w:val="009457CD"/>
    <w:rsid w:val="00996792"/>
    <w:rsid w:val="009F38FF"/>
    <w:rsid w:val="00A04197"/>
    <w:rsid w:val="00A06B96"/>
    <w:rsid w:val="00A34EC1"/>
    <w:rsid w:val="00A4055D"/>
    <w:rsid w:val="00A51FF2"/>
    <w:rsid w:val="00AA2BE9"/>
    <w:rsid w:val="00AD16A7"/>
    <w:rsid w:val="00AD3257"/>
    <w:rsid w:val="00B14908"/>
    <w:rsid w:val="00B171E4"/>
    <w:rsid w:val="00B47AB2"/>
    <w:rsid w:val="00B7143D"/>
    <w:rsid w:val="00B83DB5"/>
    <w:rsid w:val="00BB03AC"/>
    <w:rsid w:val="00BB0543"/>
    <w:rsid w:val="00BB2F22"/>
    <w:rsid w:val="00C01AED"/>
    <w:rsid w:val="00C05821"/>
    <w:rsid w:val="00C10A2B"/>
    <w:rsid w:val="00C429E4"/>
    <w:rsid w:val="00C46B6B"/>
    <w:rsid w:val="00C52BB1"/>
    <w:rsid w:val="00C570F3"/>
    <w:rsid w:val="00C574A9"/>
    <w:rsid w:val="00C65370"/>
    <w:rsid w:val="00C85BF8"/>
    <w:rsid w:val="00CB0A7E"/>
    <w:rsid w:val="00CD39DC"/>
    <w:rsid w:val="00CE38F9"/>
    <w:rsid w:val="00D04004"/>
    <w:rsid w:val="00D304FF"/>
    <w:rsid w:val="00D36952"/>
    <w:rsid w:val="00D857E5"/>
    <w:rsid w:val="00DA5EDB"/>
    <w:rsid w:val="00DB1740"/>
    <w:rsid w:val="00DC44A2"/>
    <w:rsid w:val="00DC4632"/>
    <w:rsid w:val="00DD6D8D"/>
    <w:rsid w:val="00DF1988"/>
    <w:rsid w:val="00DF2ECC"/>
    <w:rsid w:val="00E27881"/>
    <w:rsid w:val="00E41652"/>
    <w:rsid w:val="00E624C9"/>
    <w:rsid w:val="00E80659"/>
    <w:rsid w:val="00EA7FD7"/>
    <w:rsid w:val="00ED1139"/>
    <w:rsid w:val="00ED6BE0"/>
    <w:rsid w:val="00EE2FD4"/>
    <w:rsid w:val="00EE4CF8"/>
    <w:rsid w:val="00EF5C25"/>
    <w:rsid w:val="00F04040"/>
    <w:rsid w:val="00F0649D"/>
    <w:rsid w:val="00F4342D"/>
    <w:rsid w:val="00F569F4"/>
    <w:rsid w:val="00FA0458"/>
    <w:rsid w:val="00FB021D"/>
    <w:rsid w:val="00FC13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887D"/>
  <w15:docId w15:val="{4A186D4B-832A-431F-8827-BAE698D9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E3D"/>
  </w:style>
  <w:style w:type="paragraph" w:styleId="Heading1">
    <w:name w:val="heading 1"/>
    <w:basedOn w:val="Normal"/>
    <w:next w:val="Normal"/>
    <w:link w:val="Heading1Char"/>
    <w:uiPriority w:val="9"/>
    <w:qFormat/>
    <w:rsid w:val="00C01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1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1A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1FE"/>
    <w:rPr>
      <w:color w:val="0563C1" w:themeColor="hyperlink"/>
      <w:u w:val="single"/>
    </w:rPr>
  </w:style>
  <w:style w:type="character" w:styleId="UnresolvedMention">
    <w:name w:val="Unresolved Mention"/>
    <w:basedOn w:val="DefaultParagraphFont"/>
    <w:uiPriority w:val="99"/>
    <w:semiHidden/>
    <w:unhideWhenUsed/>
    <w:rsid w:val="007A71FE"/>
    <w:rPr>
      <w:color w:val="605E5C"/>
      <w:shd w:val="clear" w:color="auto" w:fill="E1DFDD"/>
    </w:rPr>
  </w:style>
  <w:style w:type="character" w:styleId="FollowedHyperlink">
    <w:name w:val="FollowedHyperlink"/>
    <w:basedOn w:val="DefaultParagraphFont"/>
    <w:uiPriority w:val="99"/>
    <w:semiHidden/>
    <w:unhideWhenUsed/>
    <w:rsid w:val="007A71FE"/>
    <w:rPr>
      <w:color w:val="954F72" w:themeColor="followedHyperlink"/>
      <w:u w:val="single"/>
    </w:rPr>
  </w:style>
  <w:style w:type="paragraph" w:styleId="ListParagraph">
    <w:name w:val="List Paragraph"/>
    <w:basedOn w:val="Normal"/>
    <w:uiPriority w:val="34"/>
    <w:qFormat/>
    <w:rsid w:val="004D3496"/>
    <w:pPr>
      <w:ind w:left="720"/>
      <w:contextualSpacing/>
    </w:pPr>
  </w:style>
  <w:style w:type="paragraph" w:styleId="Header">
    <w:name w:val="header"/>
    <w:basedOn w:val="Normal"/>
    <w:link w:val="HeaderChar"/>
    <w:uiPriority w:val="99"/>
    <w:unhideWhenUsed/>
    <w:rsid w:val="008550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502A"/>
  </w:style>
  <w:style w:type="paragraph" w:styleId="Footer">
    <w:name w:val="footer"/>
    <w:basedOn w:val="Normal"/>
    <w:link w:val="FooterChar"/>
    <w:uiPriority w:val="99"/>
    <w:unhideWhenUsed/>
    <w:rsid w:val="008550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502A"/>
  </w:style>
  <w:style w:type="character" w:customStyle="1" w:styleId="Heading2Char">
    <w:name w:val="Heading 2 Char"/>
    <w:basedOn w:val="DefaultParagraphFont"/>
    <w:link w:val="Heading2"/>
    <w:uiPriority w:val="9"/>
    <w:rsid w:val="0044533E"/>
    <w:rPr>
      <w:rFonts w:asciiTheme="majorHAnsi" w:eastAsiaTheme="majorEastAsia" w:hAnsiTheme="majorHAnsi" w:cstheme="majorBidi"/>
      <w:color w:val="2F5496" w:themeColor="accent1" w:themeShade="BF"/>
      <w:sz w:val="26"/>
      <w:szCs w:val="26"/>
    </w:rPr>
  </w:style>
  <w:style w:type="paragraph" w:styleId="Index1">
    <w:name w:val="index 1"/>
    <w:basedOn w:val="Normal"/>
    <w:next w:val="Normal"/>
    <w:autoRedefine/>
    <w:uiPriority w:val="99"/>
    <w:unhideWhenUsed/>
    <w:rsid w:val="00DD6D8D"/>
    <w:pPr>
      <w:spacing w:after="0" w:line="240" w:lineRule="auto"/>
      <w:ind w:left="220" w:hanging="220"/>
    </w:pPr>
  </w:style>
  <w:style w:type="paragraph" w:styleId="Index2">
    <w:name w:val="index 2"/>
    <w:basedOn w:val="Normal"/>
    <w:next w:val="Normal"/>
    <w:autoRedefine/>
    <w:uiPriority w:val="99"/>
    <w:semiHidden/>
    <w:unhideWhenUsed/>
    <w:rsid w:val="00A06B96"/>
    <w:pPr>
      <w:spacing w:after="0" w:line="240" w:lineRule="auto"/>
      <w:ind w:left="440" w:hanging="220"/>
    </w:pPr>
  </w:style>
  <w:style w:type="paragraph" w:styleId="Index8">
    <w:name w:val="index 8"/>
    <w:basedOn w:val="Normal"/>
    <w:next w:val="Normal"/>
    <w:autoRedefine/>
    <w:uiPriority w:val="99"/>
    <w:semiHidden/>
    <w:unhideWhenUsed/>
    <w:rsid w:val="00A06B96"/>
    <w:pPr>
      <w:spacing w:after="0" w:line="240" w:lineRule="auto"/>
      <w:ind w:left="1760" w:hanging="220"/>
    </w:pPr>
  </w:style>
  <w:style w:type="character" w:customStyle="1" w:styleId="Heading1Char">
    <w:name w:val="Heading 1 Char"/>
    <w:basedOn w:val="DefaultParagraphFont"/>
    <w:link w:val="Heading1"/>
    <w:uiPriority w:val="9"/>
    <w:rsid w:val="00C01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1A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1AE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01AED"/>
    <w:pPr>
      <w:spacing w:line="259" w:lineRule="auto"/>
      <w:outlineLvl w:val="9"/>
    </w:pPr>
    <w:rPr>
      <w:kern w:val="0"/>
      <w:lang w:eastAsia="de-DE"/>
    </w:rPr>
  </w:style>
  <w:style w:type="paragraph" w:styleId="TOC1">
    <w:name w:val="toc 1"/>
    <w:basedOn w:val="Normal"/>
    <w:next w:val="Normal"/>
    <w:autoRedefine/>
    <w:uiPriority w:val="39"/>
    <w:unhideWhenUsed/>
    <w:rsid w:val="00C01AED"/>
    <w:pPr>
      <w:spacing w:after="100"/>
    </w:pPr>
  </w:style>
  <w:style w:type="paragraph" w:styleId="TOC2">
    <w:name w:val="toc 2"/>
    <w:basedOn w:val="Normal"/>
    <w:next w:val="Normal"/>
    <w:autoRedefine/>
    <w:uiPriority w:val="39"/>
    <w:unhideWhenUsed/>
    <w:rsid w:val="00C01AED"/>
    <w:pPr>
      <w:spacing w:after="100"/>
      <w:ind w:left="220"/>
    </w:pPr>
  </w:style>
  <w:style w:type="paragraph" w:styleId="TOC3">
    <w:name w:val="toc 3"/>
    <w:basedOn w:val="Normal"/>
    <w:next w:val="Normal"/>
    <w:autoRedefine/>
    <w:uiPriority w:val="39"/>
    <w:unhideWhenUsed/>
    <w:rsid w:val="00C01AED"/>
    <w:pPr>
      <w:spacing w:after="100"/>
      <w:ind w:left="440"/>
    </w:pPr>
  </w:style>
  <w:style w:type="character" w:styleId="PlaceholderText">
    <w:name w:val="Placeholder Text"/>
    <w:basedOn w:val="DefaultParagraphFont"/>
    <w:uiPriority w:val="99"/>
    <w:semiHidden/>
    <w:rsid w:val="004F7D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20787">
      <w:bodyDiv w:val="1"/>
      <w:marLeft w:val="0"/>
      <w:marRight w:val="0"/>
      <w:marTop w:val="0"/>
      <w:marBottom w:val="0"/>
      <w:divBdr>
        <w:top w:val="none" w:sz="0" w:space="0" w:color="auto"/>
        <w:left w:val="none" w:sz="0" w:space="0" w:color="auto"/>
        <w:bottom w:val="none" w:sz="0" w:space="0" w:color="auto"/>
        <w:right w:val="none" w:sz="0" w:space="0" w:color="auto"/>
      </w:divBdr>
      <w:divsChild>
        <w:div w:id="1431856832">
          <w:marLeft w:val="0"/>
          <w:marRight w:val="0"/>
          <w:marTop w:val="0"/>
          <w:marBottom w:val="0"/>
          <w:divBdr>
            <w:top w:val="none" w:sz="0" w:space="0" w:color="auto"/>
            <w:left w:val="none" w:sz="0" w:space="0" w:color="auto"/>
            <w:bottom w:val="none" w:sz="0" w:space="0" w:color="auto"/>
            <w:right w:val="none" w:sz="0" w:space="0" w:color="auto"/>
          </w:divBdr>
          <w:divsChild>
            <w:div w:id="2383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8632">
      <w:bodyDiv w:val="1"/>
      <w:marLeft w:val="0"/>
      <w:marRight w:val="0"/>
      <w:marTop w:val="0"/>
      <w:marBottom w:val="0"/>
      <w:divBdr>
        <w:top w:val="none" w:sz="0" w:space="0" w:color="auto"/>
        <w:left w:val="none" w:sz="0" w:space="0" w:color="auto"/>
        <w:bottom w:val="none" w:sz="0" w:space="0" w:color="auto"/>
        <w:right w:val="none" w:sz="0" w:space="0" w:color="auto"/>
      </w:divBdr>
      <w:divsChild>
        <w:div w:id="575438143">
          <w:marLeft w:val="0"/>
          <w:marRight w:val="0"/>
          <w:marTop w:val="0"/>
          <w:marBottom w:val="0"/>
          <w:divBdr>
            <w:top w:val="none" w:sz="0" w:space="0" w:color="auto"/>
            <w:left w:val="none" w:sz="0" w:space="0" w:color="auto"/>
            <w:bottom w:val="none" w:sz="0" w:space="0" w:color="auto"/>
            <w:right w:val="none" w:sz="0" w:space="0" w:color="auto"/>
          </w:divBdr>
          <w:divsChild>
            <w:div w:id="7610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2714">
      <w:bodyDiv w:val="1"/>
      <w:marLeft w:val="0"/>
      <w:marRight w:val="0"/>
      <w:marTop w:val="0"/>
      <w:marBottom w:val="0"/>
      <w:divBdr>
        <w:top w:val="none" w:sz="0" w:space="0" w:color="auto"/>
        <w:left w:val="none" w:sz="0" w:space="0" w:color="auto"/>
        <w:bottom w:val="none" w:sz="0" w:space="0" w:color="auto"/>
        <w:right w:val="none" w:sz="0" w:space="0" w:color="auto"/>
      </w:divBdr>
    </w:div>
    <w:div w:id="913706290">
      <w:bodyDiv w:val="1"/>
      <w:marLeft w:val="0"/>
      <w:marRight w:val="0"/>
      <w:marTop w:val="0"/>
      <w:marBottom w:val="0"/>
      <w:divBdr>
        <w:top w:val="none" w:sz="0" w:space="0" w:color="auto"/>
        <w:left w:val="none" w:sz="0" w:space="0" w:color="auto"/>
        <w:bottom w:val="none" w:sz="0" w:space="0" w:color="auto"/>
        <w:right w:val="none" w:sz="0" w:space="0" w:color="auto"/>
      </w:divBdr>
    </w:div>
    <w:div w:id="1045905618">
      <w:bodyDiv w:val="1"/>
      <w:marLeft w:val="0"/>
      <w:marRight w:val="0"/>
      <w:marTop w:val="0"/>
      <w:marBottom w:val="0"/>
      <w:divBdr>
        <w:top w:val="none" w:sz="0" w:space="0" w:color="auto"/>
        <w:left w:val="none" w:sz="0" w:space="0" w:color="auto"/>
        <w:bottom w:val="none" w:sz="0" w:space="0" w:color="auto"/>
        <w:right w:val="none" w:sz="0" w:space="0" w:color="auto"/>
      </w:divBdr>
    </w:div>
    <w:div w:id="1194415349">
      <w:bodyDiv w:val="1"/>
      <w:marLeft w:val="0"/>
      <w:marRight w:val="0"/>
      <w:marTop w:val="0"/>
      <w:marBottom w:val="0"/>
      <w:divBdr>
        <w:top w:val="none" w:sz="0" w:space="0" w:color="auto"/>
        <w:left w:val="none" w:sz="0" w:space="0" w:color="auto"/>
        <w:bottom w:val="none" w:sz="0" w:space="0" w:color="auto"/>
        <w:right w:val="none" w:sz="0" w:space="0" w:color="auto"/>
      </w:divBdr>
    </w:div>
    <w:div w:id="1290090523">
      <w:bodyDiv w:val="1"/>
      <w:marLeft w:val="0"/>
      <w:marRight w:val="0"/>
      <w:marTop w:val="0"/>
      <w:marBottom w:val="0"/>
      <w:divBdr>
        <w:top w:val="none" w:sz="0" w:space="0" w:color="auto"/>
        <w:left w:val="none" w:sz="0" w:space="0" w:color="auto"/>
        <w:bottom w:val="none" w:sz="0" w:space="0" w:color="auto"/>
        <w:right w:val="none" w:sz="0" w:space="0" w:color="auto"/>
      </w:divBdr>
    </w:div>
    <w:div w:id="166180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5.xml"/><Relationship Id="rId42" Type="http://schemas.openxmlformats.org/officeDocument/2006/relationships/image" Target="media/image19.png"/><Relationship Id="rId47" Type="http://schemas.openxmlformats.org/officeDocument/2006/relationships/customXml" Target="ink/ink18.xml"/><Relationship Id="rId63" Type="http://schemas.openxmlformats.org/officeDocument/2006/relationships/customXml" Target="ink/ink28.xml"/><Relationship Id="rId68" Type="http://schemas.openxmlformats.org/officeDocument/2006/relationships/image" Target="media/image30.png"/><Relationship Id="rId84" Type="http://schemas.openxmlformats.org/officeDocument/2006/relationships/image" Target="media/image39.png"/><Relationship Id="rId89" Type="http://schemas.openxmlformats.org/officeDocument/2006/relationships/customXml" Target="ink/ink40.xml"/><Relationship Id="rId112"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customXml" Target="ink/ink49.xml"/><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customXml" Target="ink/ink13.xml"/><Relationship Id="rId53" Type="http://schemas.openxmlformats.org/officeDocument/2006/relationships/customXml" Target="ink/ink21.xml"/><Relationship Id="rId58" Type="http://schemas.openxmlformats.org/officeDocument/2006/relationships/image" Target="media/image27.png"/><Relationship Id="rId74" Type="http://schemas.openxmlformats.org/officeDocument/2006/relationships/image" Target="media/image34.png"/><Relationship Id="rId79" Type="http://schemas.openxmlformats.org/officeDocument/2006/relationships/customXml" Target="ink/ink35.xml"/><Relationship Id="rId102" Type="http://schemas.openxmlformats.org/officeDocument/2006/relationships/image" Target="media/image48.png"/><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customXml" Target="ink/ink43.xml"/><Relationship Id="rId22" Type="http://schemas.openxmlformats.org/officeDocument/2006/relationships/image" Target="media/image9.png"/><Relationship Id="rId27" Type="http://schemas.openxmlformats.org/officeDocument/2006/relationships/customXml" Target="ink/ink8.xml"/><Relationship Id="rId43" Type="http://schemas.openxmlformats.org/officeDocument/2006/relationships/customXml" Target="ink/ink16.xml"/><Relationship Id="rId48" Type="http://schemas.openxmlformats.org/officeDocument/2006/relationships/image" Target="media/image22.png"/><Relationship Id="rId64" Type="http://schemas.openxmlformats.org/officeDocument/2006/relationships/image" Target="media/image28.png"/><Relationship Id="rId69" Type="http://schemas.openxmlformats.org/officeDocument/2006/relationships/customXml" Target="ink/ink31.xml"/><Relationship Id="rId113" Type="http://schemas.openxmlformats.org/officeDocument/2006/relationships/theme" Target="theme/theme1.xml"/><Relationship Id="rId80" Type="http://schemas.openxmlformats.org/officeDocument/2006/relationships/image" Target="media/image37.png"/><Relationship Id="rId85" Type="http://schemas.openxmlformats.org/officeDocument/2006/relationships/customXml" Target="ink/ink38.xml"/><Relationship Id="rId12" Type="http://schemas.openxmlformats.org/officeDocument/2006/relationships/customXml" Target="ink/ink1.xml"/><Relationship Id="rId17" Type="http://schemas.openxmlformats.org/officeDocument/2006/relationships/customXml" Target="ink/ink3.xml"/><Relationship Id="rId33" Type="http://schemas.openxmlformats.org/officeDocument/2006/relationships/customXml" Target="ink/ink11.xml"/><Relationship Id="rId38" Type="http://schemas.openxmlformats.org/officeDocument/2006/relationships/image" Target="media/image17.png"/><Relationship Id="rId59" Type="http://schemas.openxmlformats.org/officeDocument/2006/relationships/customXml" Target="ink/ink24.xml"/><Relationship Id="rId103" Type="http://schemas.openxmlformats.org/officeDocument/2006/relationships/customXml" Target="ink/ink47.xml"/><Relationship Id="rId108" Type="http://schemas.openxmlformats.org/officeDocument/2006/relationships/image" Target="media/image51.png"/><Relationship Id="rId54" Type="http://schemas.openxmlformats.org/officeDocument/2006/relationships/image" Target="media/image25.png"/><Relationship Id="rId70" Type="http://schemas.openxmlformats.org/officeDocument/2006/relationships/image" Target="media/image31.png"/><Relationship Id="rId75" Type="http://schemas.openxmlformats.org/officeDocument/2006/relationships/customXml" Target="ink/ink33.xml"/><Relationship Id="rId91" Type="http://schemas.openxmlformats.org/officeDocument/2006/relationships/customXml" Target="ink/ink41.xml"/><Relationship Id="rId96"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19.xml"/><Relationship Id="rId57" Type="http://schemas.openxmlformats.org/officeDocument/2006/relationships/customXml" Target="ink/ink23.xml"/><Relationship Id="rId106" Type="http://schemas.openxmlformats.org/officeDocument/2006/relationships/image" Target="media/image50.png"/><Relationship Id="rId10" Type="http://schemas.openxmlformats.org/officeDocument/2006/relationships/image" Target="media/image2.jpeg"/><Relationship Id="rId31" Type="http://schemas.openxmlformats.org/officeDocument/2006/relationships/customXml" Target="ink/ink10.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customXml" Target="ink/ink25.xml"/><Relationship Id="rId65" Type="http://schemas.openxmlformats.org/officeDocument/2006/relationships/customXml" Target="ink/ink29.xml"/><Relationship Id="rId73" Type="http://schemas.openxmlformats.org/officeDocument/2006/relationships/customXml" Target="ink/ink32.xml"/><Relationship Id="rId78" Type="http://schemas.openxmlformats.org/officeDocument/2006/relationships/image" Target="media/image36.png"/><Relationship Id="rId81" Type="http://schemas.openxmlformats.org/officeDocument/2006/relationships/customXml" Target="ink/ink36.xml"/><Relationship Id="rId86" Type="http://schemas.openxmlformats.org/officeDocument/2006/relationships/image" Target="media/image40.png"/><Relationship Id="rId94" Type="http://schemas.openxmlformats.org/officeDocument/2006/relationships/image" Target="media/image44.png"/><Relationship Id="rId99" Type="http://schemas.openxmlformats.org/officeDocument/2006/relationships/customXml" Target="ink/ink45.xml"/><Relationship Id="rId101" Type="http://schemas.openxmlformats.org/officeDocument/2006/relationships/customXml" Target="ink/ink46.xml"/><Relationship Id="rId4" Type="http://schemas.openxmlformats.org/officeDocument/2006/relationships/settings" Target="settings.xml"/><Relationship Id="rId9" Type="http://schemas.openxmlformats.org/officeDocument/2006/relationships/hyperlink" Target="https://github.com/SuperPirate-ai/TabGenerator" TargetMode="External"/><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customXml" Target="ink/ink14.xml"/><Relationship Id="rId109" Type="http://schemas.openxmlformats.org/officeDocument/2006/relationships/image" Target="media/image7.jpeg"/><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2.xml"/><Relationship Id="rId76" Type="http://schemas.openxmlformats.org/officeDocument/2006/relationships/image" Target="media/image35.png"/><Relationship Id="rId97" Type="http://schemas.openxmlformats.org/officeDocument/2006/relationships/customXml" Target="ink/ink44.xml"/><Relationship Id="rId104" Type="http://schemas.openxmlformats.org/officeDocument/2006/relationships/image" Target="media/image49.png"/><Relationship Id="rId7" Type="http://schemas.openxmlformats.org/officeDocument/2006/relationships/endnotes" Target="endnotes.xml"/><Relationship Id="rId71" Type="http://schemas.openxmlformats.org/officeDocument/2006/relationships/image" Target="media/image5.png"/><Relationship Id="rId92" Type="http://schemas.openxmlformats.org/officeDocument/2006/relationships/image" Target="media/image43.png"/><Relationship Id="rId2" Type="http://schemas.openxmlformats.org/officeDocument/2006/relationships/numbering" Target="numbering.xml"/><Relationship Id="rId29" Type="http://schemas.openxmlformats.org/officeDocument/2006/relationships/customXml" Target="ink/ink9.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17.xml"/><Relationship Id="rId66" Type="http://schemas.openxmlformats.org/officeDocument/2006/relationships/image" Target="media/image29.png"/><Relationship Id="rId87" Type="http://schemas.openxmlformats.org/officeDocument/2006/relationships/customXml" Target="ink/ink39.xml"/><Relationship Id="rId110" Type="http://schemas.openxmlformats.org/officeDocument/2006/relationships/image" Target="media/image32.png"/><Relationship Id="rId61" Type="http://schemas.openxmlformats.org/officeDocument/2006/relationships/customXml" Target="ink/ink26.xml"/><Relationship Id="rId82" Type="http://schemas.openxmlformats.org/officeDocument/2006/relationships/image" Target="media/image38.png"/><Relationship Id="rId19" Type="http://schemas.openxmlformats.org/officeDocument/2006/relationships/customXml" Target="ink/ink4.xml"/><Relationship Id="rId14" Type="http://schemas.openxmlformats.org/officeDocument/2006/relationships/image" Target="media/image4.jpeg"/><Relationship Id="rId30" Type="http://schemas.openxmlformats.org/officeDocument/2006/relationships/image" Target="media/image13.png"/><Relationship Id="rId35" Type="http://schemas.openxmlformats.org/officeDocument/2006/relationships/customXml" Target="ink/ink12.xml"/><Relationship Id="rId56" Type="http://schemas.openxmlformats.org/officeDocument/2006/relationships/image" Target="media/image26.png"/><Relationship Id="rId77" Type="http://schemas.openxmlformats.org/officeDocument/2006/relationships/customXml" Target="ink/ink34.xml"/><Relationship Id="rId100" Type="http://schemas.openxmlformats.org/officeDocument/2006/relationships/image" Target="media/image47.png"/><Relationship Id="rId105" Type="http://schemas.openxmlformats.org/officeDocument/2006/relationships/customXml" Target="ink/ink48.xml"/><Relationship Id="rId8" Type="http://schemas.openxmlformats.org/officeDocument/2006/relationships/image" Target="media/image1.png"/><Relationship Id="rId51" Type="http://schemas.openxmlformats.org/officeDocument/2006/relationships/customXml" Target="ink/ink20.xml"/><Relationship Id="rId72" Type="http://schemas.openxmlformats.org/officeDocument/2006/relationships/image" Target="media/image6.jpeg"/><Relationship Id="rId93" Type="http://schemas.openxmlformats.org/officeDocument/2006/relationships/customXml" Target="ink/ink42.xml"/><Relationship Id="rId98" Type="http://schemas.openxmlformats.org/officeDocument/2006/relationships/image" Target="media/image46.png"/><Relationship Id="rId3" Type="http://schemas.openxmlformats.org/officeDocument/2006/relationships/styles" Target="styles.xml"/><Relationship Id="rId25" Type="http://schemas.openxmlformats.org/officeDocument/2006/relationships/customXml" Target="ink/ink7.xml"/><Relationship Id="rId46" Type="http://schemas.openxmlformats.org/officeDocument/2006/relationships/image" Target="media/image21.png"/><Relationship Id="rId67" Type="http://schemas.openxmlformats.org/officeDocument/2006/relationships/customXml" Target="ink/ink30.xml"/><Relationship Id="rId20" Type="http://schemas.openxmlformats.org/officeDocument/2006/relationships/image" Target="media/image8.png"/><Relationship Id="rId41" Type="http://schemas.openxmlformats.org/officeDocument/2006/relationships/customXml" Target="ink/ink15.xml"/><Relationship Id="rId62" Type="http://schemas.openxmlformats.org/officeDocument/2006/relationships/customXml" Target="ink/ink27.xml"/><Relationship Id="rId83" Type="http://schemas.openxmlformats.org/officeDocument/2006/relationships/customXml" Target="ink/ink37.xml"/><Relationship Id="rId88" Type="http://schemas.openxmlformats.org/officeDocument/2006/relationships/image" Target="media/image41.png"/><Relationship Id="rId111" Type="http://schemas.openxmlformats.org/officeDocument/2006/relationships/hyperlink" Target="https://www.songsterr.com/a/wsa/george-benson-song-for-my-father-tab-s417389"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16:42:51.111"/>
    </inkml:context>
    <inkml:brush xml:id="br0">
      <inkml:brushProperty name="width" value="0.2" units="cm"/>
      <inkml:brushProperty name="height" value="0.2" units="cm"/>
    </inkml:brush>
  </inkml:definitions>
  <inkml:trace contextRef="#ctx0" brushRef="#br0">0 0 1992,'14'12'284,"-2"3"0,2-2 0,-2 4 0,0 0 0,0 1 0,16 32 0,1-3 318,-24-40-565,21 34 296,0-1 0,53 62 1,-42-63 126,120 111 1495,-40-75-1198,8 7-418,-87-55-229,-1-7 0,1-3 0,0-1 0,44 3 1,10 6 33,76 17-62,43 16-18,108 16 547,-172-46-233,373 36-135,2-51-55,-257-8-57,-152-2-109,-2-11-1,166-56 0,-196 36-14,-26 13 1,0-7 1,-1-6-1,88-67 0,-52 24 12,97-49-1,-93 63-10,-74 42-2,-2-1 0,23-25 0,-20 20 218,33-29-1,-43 41-193,-1-1-1,-1-1 1,2-1 0,-3-2 0,2-1 0,-1 2-1,-1-4 1,1 1 0,-2-1 0,10-28-1,-10 26-17,1 3-1,-1-3 1,1 3-1,1 2 1,-1-2-1,1 1 1,0 1 0,2 2-1,-1 1 1,14-13-1,-9 21-1248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59:45.602"/>
    </inkml:context>
    <inkml:brush xml:id="br0">
      <inkml:brushProperty name="width" value="0.035" units="cm"/>
      <inkml:brushProperty name="height" value="0.035" units="cm"/>
    </inkml:brush>
  </inkml:definitions>
  <inkml:trace contextRef="#ctx0" brushRef="#br0">211 11 7274,'9'-11'3039,"-8"11"-2917,-1 0 0,0 0-1,0 0 1,0 0 0,1 0 0,-1 0 0,0 0 0,0 0 0,2 0-1,-2 0 1,0 0 0,0 0 0,0 0 0,1 0 0,-1 0 0,0 1-1,0-1 1,0 0 0,1 0 0,-1 0 0,0 0 0,0 0 0,0 0-1,0 1 1,0-1 0,1 0 0,-1 0 0,0 0 0,0 0 0,0 1-1,0-1 1,0 0 0,1 3 242,0-1 0,-1 0 1,0-1-1,1 2 0,-1-1 0,0 0 0,0-1 0,0 2 1,0-1-1,0 0 0,-1 3 0,-9 37 973,-3-1-1,0-1 1,-27 52 0,7-13-757,14-29-414,1-2-410,-44 84 0,54-122-1959,8-9 2026,0-1 0,0 0 0,0 0 0,-1 0 0,1 1-1,0-1 1,0 0 0,0 0 0,0 0 0,-1 0-1,1 1 1,0-1 0,0 0 0,0 0 0,-1 0 0,1 0-1,0 0 1,0 0 0,-1 0 0,1 0 0,0 0-1,0 2 1,0-2 0,-2 0 0,2 0 0,0 0 0,0 0-1,-1-2 1,1 2 0,0 0 0,0 0 0,-1 0-1,1 0 1,0 0 0,0 0 0,0 0 0,-1 0 0,1 0-1,0 0 1,0-1 0,0 1 0,-1 0 0,1 0-1,0 0 1,0 0 0,0-1 0,-3-3-1631</inkml:trace>
  <inkml:trace contextRef="#ctx0" brushRef="#br0" timeOffset="362.47">302 257 13571,'-48'31'5063,"32"-19"-4392,2-1 0,-1 2 0,1 0 1,0 1-1,-12 15 0,24-25-635,0-1 0,0 1 0,0-1 0,1 2 0,-1-2 0,1 1 0,0 0 0,0 0 1,-1 0-1,1 0 0,1 0 0,0-1 0,-1 2 0,1-2 0,1 2 0,-1-2 0,0 2 0,3 6 0,-2-8-88,0-1 0,-1 0 0,1 0 0,0 1 0,0-2 0,0 1 0,0 0 0,0 1 0,0-2 0,0 1 0,1-1 0,-1 2 0,0-2 0,2 1 0,-1-1 0,-1 0 0,1 0 0,0 1 0,-1-1 0,1 0 0,0 0 0,0 0 0,1-1 0,-1 1 0,0 0 0,0-1 0,0 0 0,0 0 0,0 2 0,0-2 0,1 0 0,-1-2 0,3 2 0,13-4-1806,3-6 438</inkml:trace>
  <inkml:trace contextRef="#ctx0" brushRef="#br0" timeOffset="725.57">573 84 18684,'-2'4'896,"-3"4"128,1 4 105,-7 10-225,1 3-16,-9 7-104,-1 0-72,-4 10-272,-3 2-135,2 6-209,1 2-64,4-9-32,4-5 112,6-9-1001,2-5-655,6-7-1641,2-3-3272,-2-6 3920</inkml:trace>
  <inkml:trace contextRef="#ctx0" brushRef="#br0" timeOffset="1094.52">359 375 13507,'0'-1'1856,"3"-3"1529,8 0-1481,0 0-111,6 2-625,2 2-240,1 1-480,-1 1-168,-3 2-232,-5 0-24,0 1-688,-1-1-624,-3 0-1601,1-1 1425</inkml:trace>
  <inkml:trace contextRef="#ctx0" brushRef="#br0" timeOffset="1095.52">629 334 20940,'-2'8'889,"-1"3"103,-2 5 208,-2 5-408,-4 1-64,1 1-335,-1-1-185,0-3-176,1 2-64,0-6-545,1-1-439,4-6-1312,3-3-729,5-9 1609</inkml:trace>
  <inkml:trace contextRef="#ctx0" brushRef="#br0" timeOffset="1497.1">687 147 19036,'-5'0'1160,"1"0"1249,4-1-2001,0 0-248,1 0-592,0 1-720</inkml:trace>
  <inkml:trace contextRef="#ctx0" brushRef="#br0" timeOffset="1846.99">837 281 16692,'-7'4'618,"1"-1"0,-2 1 0,2 0 0,0 1 0,0-1 0,0 2 0,1-1 0,-1 0 0,-5 9 0,-4 4-326,-22 37 1,32-45-149,1-1-1,-1 1 1,0 1 0,2 0 0,-5 19-1,7-27-132,1 1-1,0-2 0,-2 1 1,2 1-1,0-2 0,0 1 1,2 0-1,-2 0 0,0 0 1,1 0-1,0 0 0,0 3 1,0-5-18,0 0 0,0 1 0,0 0 0,0-1 0,0 0 1,0 0-1,0 1 0,0-1 0,0 1 0,2-2 0,-2 1 0,0 0 0,1 0 1,-1 0-1,0-1 0,1 1 0,-1-1 0,1 1 0,-1-1 0,1 0 1,-1 2-1,4-2 0,0 0 4,-1 0 0,2 0 0,-1 0 0,-1-2 0,2 1 0,-1 0 0,-1 0 0,1 0 0,0-1-1,0 0 1,-1 0 0,1-1 0,-1 0 0,0 1 0,0-1 0,1-1 0,-2 1 0,1-1 0,-1 1 0,5-6 0,-1 0 59,1-1 1,-1-1-1,-1 1 0,0-1 1,-1 0-1,0 0 0,6-17 1,-2 5 108,-6 16-141,-1-1 0,1 0 1,-1 1-1,0-1 0,0 0 0,0 0 0,-1 0 0,0-11 0,-8 6-1428,7 12 1233,0 1-1,-1 0 1,1 0 0,0-1 0,-1 1-1,1 0 1,0 0 0,-1 0-1,1 0 1,0 0 0,-1-1 0,1 1-1,-1 0 1,1 0 0,0 0-1,-1 0 1,1 0 0,0 0 0,-1 0-1,1 0 1,0 0 0,-1 0-1,1 1 1,-1-1 0,1 0 0,0 0-1,-1 0 1,1 0 0,0 0-1,-1 1 1,1-1 0,-5 4-1125</inkml:trace>
  <inkml:trace contextRef="#ctx0" brushRef="#br0" timeOffset="2243.91">1042 278 15595,'0'7'7092,"-7"9"-5258,-16 18-1974,22-32 530,-36 52 315,22-36-369,1 1-1,1 2 1,1-1 0,-14 33 0,25-52-345,1-1-1,0 0 0,-1 1 1,1-1-1,0 1 0,0-1 1,-1 1-1,1-1 1,0 1-1,0-1 0,0 2 1,-1-2-1,1 1 1,0-1-1,0 1 0,0 0 1,0-1-1,0 1 1,0-1-1,0 1 0,0-1 1,0 1-1,1-1 1,-1 2-1,0-2 0,0 1 1,1 0-1,12-10-617,18-29-621,-5 1 338,-4 6 142,28-30 1,-44 53 592,1 2-1,1-2 1,0 2 0,0-1 0,0 1-1,2 1 1,-2 0 0,17-7-1,-24 12 175,-1 0-1,1 0 0,-1-2 1,0 2-1,1 0 0,-1 0 1,1 0-1,-1 0 0,1 0 1,-1 0-1,1 0 0,-1 0 1,1 0-1,-1 0 0,1 0 1,-1 0-1,1 0 0,-1 0 1,0 0-1,2 0 0,-2 2 1,1-2-1,-1 0 0,1 0 1,-1 0-1,0 1 0,1-1 1,-1 0-1,0 1 0,1-1 1,0 1-1,0 17 135,-13 24 652,12-40-692,-43 124 3148,42-124-3390,-1 1 1,2 0-1,0-1 1,0 1 0,0-1-1,0 0 1,0 2-1,0-2 1,0 0-1,2 5 1,0 0-1489,-2-3 292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59:35.523"/>
    </inkml:context>
    <inkml:brush xml:id="br0">
      <inkml:brushProperty name="width" value="0.035" units="cm"/>
      <inkml:brushProperty name="height" value="0.035" units="cm"/>
    </inkml:brush>
  </inkml:definitions>
  <inkml:trace contextRef="#ctx0" brushRef="#br0">299 38 2216,'1'0'500,"0"-1"0,0 1 0,0-1 0,0 0 0,-1 1 0,1-1 0,0-1 0,1 1 0,-1 1 0,-1-1 0,1 0 0,0 0 0,-1 0 0,1-1 0,-1 1 0,1 0 0,-1 0 0,1-1 0,-1 2-390,0 0 1,0-1-1,1 1 1,-1 0-1,0-2 1,0 2-1,0 0 1,0 0-1,1-1 0,-1 1 1,0 0-1,0-1 1,0 1-1,0 0 1,0-1-1,0 1 1,0 0-1,0-1 1,0 1-1,0 0 0,0-1 1,0 1-1,0 0 1,0-2-1,0 2 1,0 0-1,-1-1 1,1 1-1,0 0 0,0-1 1,0 1-1,0 0 1,-1 0-1,1-1 1,0 1-1,0 0 1,-1 0-1,1-1 0,0 1 1,0 0-1,-1 0 1,1 0-1,0-1 1,-1 1-1,1 0 1,0 0-1,-1 0 0,1 0 1,0 0-1,-1 0 1,1 0-1,0 0 1,-1 0-1,1 0 1,0 0-1,-2 0 0,2 0 1,0 0-1,-1 0 1,1 0-1,-23 4 402,0 3 1,0 0-1,-25 12 0,37-14-326,0 1-1,1 0 1,1 1 0,-2 1-1,2-1 1,0 1-1,0 1 1,-9 11 0,11-12-187,-19 28-10,24-33 10,1-1 0,-1 0 0,1 0 0,0 1 0,0-1 0,0 2 0,-1-2 0,2 0 0,-1 2 0,1-2 0,-1 0-1,1 6 1,0-5-2,0-2 0,1 0 0,-1 0 0,1 0 0,-1 2 0,2-2 0,-2 0 0,1 0 0,0 0 0,-1 0 0,1 1 0,0-1 0,0 0 0,0 0 0,0 0 0,0 0 0,0-1 0,0 2 0,0-1 0,1-1 0,0 1 0,1 0 0,37 12-5,-19-7 16,-16-4-5,0 0 1,1 1-1,-2-1 0,1 0 0,0 2 1,-1-1-1,0 1 0,1-1 1,5 8-1,-9-9-1,0 0-1,1-1 1,-1 2 0,0-1 0,0 0-1,0 1 1,0-1 0,-1 0 0,1 1 0,-1-1-1,1 0 1,-1 0 0,0 1 0,0-1-1,0 0 1,0 1 0,0-1 0,0 2-1,-1-2 1,1 0 0,-1 0 0,1 1-1,-1-1 1,0 0 0,-1 3 0,-4 8 4,0-2 1,0 1-1,-1 0 0,0-1 1,0 0-1,-2-1 1,0-1-1,1 1 0,-2-1 1,2 0-1,-3-1 1,1-1-1,-1 1 0,-11 5 1,18-12 25,1-1-1,0 1 1,0-1 0,-1 1 0,1-1 0,0 0-1,-5-1 1,-6-3-1478,13 3 1255,1 1 0,0 0 0,0-2 0,-1 2 1,1 0-1,0 0 0,0-1 0,-1 1 0,1 0 0,0-1 0,0 1 0,0 0 0,0-1 0,-1 1 1,1-1-1,0 1 0,0 0 0,0-1 0,0 1 0,0-2 0,0 2 0,0 0 0,0-1 0,0 1 0,0 0 1,0-1-1,1 1 0,-1-1 0,0 1 0,2-6-988</inkml:trace>
  <inkml:trace contextRef="#ctx0" brushRef="#br0" timeOffset="519.22">289 365 12835,'1'0'92,"-1"1"0,1 0-1,-1-1 1,1 1 0,-1 1 0,2-2 0,-1 1 0,-1-1 0,1 1 0,0-1-1,-1 1 1,1-1 0,0 0 0,0 1 0,-1-1 0,1 0 0,0 0 0,0 1-1,0-1 1,0 0 0,-1 0 0,1 0 0,1 0 0,-1 0 0,0 0 0,0 0 0,-1 0-1,1-1 1,0 1 0,0 0 0,1-1 0,32-7 539,-22 4-581,-1 0 0,0-2 0,20-11 1,-27 15-47,-2 0 0,1 1 0,0-1 0,-1-1 0,2 1 0,-2-1 0,0 0 0,0 1 0,0-2 0,1 2 0,-1-1 0,0-1 0,-1 1 0,1 0 0,-1 0 0,0-1 0,0 1 1,1-6-1,0 8 16,-2-1 1,0 1-1,0-1 0,0 1 1,0 0-1,0-1 1,0 1-1,0 0 1,-2 0-1,2-1 1,0 1-1,-1-1 1,1 1-1,-1 0 1,1 0-1,-1 0 1,1 0-1,-1-1 1,0 1-1,1 0 1,-1 1-1,0-1 1,0 0-1,1 0 1,-1-1-1,0 2 1,0-1-1,0 1 0,-1-1 1,1 0-1,0 1 1,0 0-1,-1-1 1,1 1-1,0 0 1,0-1-1,0 1 1,0 0-1,-3 0 1,1 0 55,-1 0 1,1 0 0,-1 0-1,1 1 1,0-1 0,0 1-1,-1 0 1,1-1 0,0 2-1,0 0 1,-1-1 0,1 0-1,-3 4 1,-6 5 111,1 2-1,-1-1 1,3 2-1,-1 0 1,0-1-1,1 2 1,1 0-1,0 1 1,2-1 0,-1 1-1,1 1 1,0-1-1,-2 20 1,8-34-177,-1 2 0,1-1 0,0-1-1,0 2 1,0-1 0,0-1 0,0 1 0,0-1 0,0 2 0,1-1 0,-1-1 0,1 2-1,-1-2 1,1 1 0,-1 0 0,1 0 0,0-1 0,0 1 0,0-1 0,0 1 0,0 0-1,1-1 1,-1 0 0,0 0 0,1 1 0,-1 0 0,0-1 0,1-1 0,-1 1 0,1 0-1,-1 0 1,2-1 0,-2 1 0,1 1 0,-1-2 0,1 0 0,0 1 0,-1-1 0,4 0-1,0 1-228,0-1-1,1 0 1,-2 0 0,2 0-1,-1-1 1,0 1-1,0-1 1,0-1-1,0 0 1,0 1-1,0-1 1,8-5-1,15-15-1446,-14 8 1377</inkml:trace>
  <inkml:trace contextRef="#ctx0" brushRef="#br0" timeOffset="1037.83">749 0 11386,'-10'7'1777,"0"5"2152,1 4-2441,-2 9-200,-3 7-280,-2 5-15,-4 0-33,1 2-256,-1 0-168,4 2-336,-1-2-112,5-6-192,2-4-416,4-10-1536,3-2-753,0-6 1281</inkml:trace>
  <inkml:trace contextRef="#ctx0" brushRef="#br0" timeOffset="1402.16">709 331 15363,'0'1'142,"1"1"-1,-1 0 1,0-1-1,0 0 1,1 0-1,-1 1 1,1-1-1,-1 0 0,1 0 1,0 0-1,-1 0 1,1 1-1,1-1 1,-2 0-1,1 0 1,0-1-1,0 1 1,0 0-1,0 0 1,0-1-1,0 2 0,0-2 1,0 1-1,0-1 1,0 1-1,0-1 1,1 0-1,0 1 1,-1-1-1,0 0 1,0 0-1,0 0 0,0 0 1,1 0-1,-1 0 1,3-1-1,5 1 5,1-1-1,0 0 1,11-4-1,-3 2-120,-2-2 1,0-1-1,0 0 0,19-9 0,-32 13-23,1 0 0,-1-1 0,1 0 0,-1 1 0,0-1 0,0 0 0,1-1 0,-2 1 1,1-1-1,2-4 0,-3 6-1,-1 0 0,0-1 0,0 1 0,-1 0 0,1-1 0,-1 1 0,1-1 0,-1 0 0,0 1 0,0 0 0,0-1 0,0 0 0,0 0 0,0 1 0,0 0 0,-1-1 0,0 0 0,1 1 1,-2-4-1,1 5-1,1-2 1,-2 2 0,2-1-1,-1 1 1,0 0 0,1-1-1,-1 0 1,0 1 0,0 0-1,0 0 1,0 0 0,0-1-1,0 1 1,0 0 0,0 0-1,-2 0 1,2 0 0,0-1-1,0 2 1,-1-1 0,1 1-1,-1-1 1,1 1 0,0-1-1,-4 1 1,2 0-1,1 0 1,-1 0-1,-1 1 0,1-1 1,1 1-1,-1 0 0,0 1 1,0-1-1,0 0 0,1 0 0,-1 1 1,-4 2-1,-5 6 5,1 1-1,-1 0 1,0 1-1,-9 12 1,-32 48 433,47-62-287,-1 1 1,2-1-1,0 1 0,-1 0 0,-3 18 0,8-28-157,1 2 0,0-1 0,-2-1 0,2 2 0,0-2 0,0 1 1,0 0-1,0-1 0,0 2 0,2-1 0,-2-1 0,0 2 0,1-2 0,-1 1 0,1-1 0,0 2 0,-1-2 0,1 1 0,2 3 0,-3-4-141,1-1 0,0 1 0,0 0 0,-1-1 0,1 1-1,0-1 1,1 1 0,-1-1 0,0 2 0,0-2 0,0 1 0,-1-1 0,3 1 0,-1-1-273,-1 0 0,0 0 0,0 0 1,2 0-1,-2 0 0,0 0 1,1-1-1,-1 1 0,0 0 0,1-1 1,-1 1-1,3-3 0,3 0-1160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59:29.941"/>
    </inkml:context>
    <inkml:brush xml:id="br0">
      <inkml:brushProperty name="width" value="0.035" units="cm"/>
      <inkml:brushProperty name="height" value="0.035" units="cm"/>
    </inkml:brush>
  </inkml:definitions>
  <inkml:trace contextRef="#ctx0" brushRef="#br0">0 1626 16331,'0'-6'369,"1"0"-1,-1 1 0,1 0 0,0 0 0,0 0 0,0-1 1,1 1-1,3-9 0,27-42 951,-9 17-836,87-188 910,167-294 179,-250 481-1461,1 1 0,3 3 0,0-1 0,49-40 0,-17 25-58,117-77 0,-87 71 262,193-91 0,-92 79-295,-103 38-1,-86 31-19,2-1 0,-1 1 0,-1 0 0,1 0 0,0 1 0,0-1 0,0 1 0,0 1 0,0-1 0,0 1 0,0 0 0,-1 0 0,2 1 0,-2-1 0,10 6 1,-11-5-1,0-1 6,-2 0 0,0-1 0,0 1 0,0-1 0,0 1 0,1-1 0,-1 0 0,0 0 0,1 0 0,0 0 0,-1 0 0,0 0 0,5-2 0,-8 2-40,1 0 1,0 0-1,0-1 1,0 1-1,0 0 1,0 0-1,0 0 1,0-1-1,0 1 1,0 0-1,-1 0 1,1 0-1,0-1 1,0 1-1,0 0 1,0 0-1,-1 0 1,1 0-1,0-1 1,0 1-1,0 0 1,-1 0-1,1 0 1,0 0-1,0 0 1,0 0-1,-1 0 1,1 0-1,0 0 1,0 0-1,-1 0 1,1 0-1,0 0 0,0 0 1,-1 0-1,1 0 1,0 0-1,0 0 1,-1 0-1,1 0 1,-14-1-3111,2 2 1511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12:53.100"/>
    </inkml:context>
    <inkml:brush xml:id="br0">
      <inkml:brushProperty name="width" value="0.035" units="cm"/>
      <inkml:brushProperty name="height" value="0.035" units="cm"/>
    </inkml:brush>
  </inkml:definitions>
  <inkml:trace contextRef="#ctx0" brushRef="#br0">163 0 13507,'9'24'3265,"-7"-17"-2813,1-1-1,-1 0 1,0 1-1,-1-1 0,0 0 1,1 1-1,-2-1 1,1 8-1,-2 9 278,-1 0 0,-1 2 0,-9 32 0,-27 68-70,17-57-564,2-6-49,-54 109-1,61-137-37,39-45-116,-13 5 234,-2 1-1,1 1 1,0 0-1,1 0 1,0 1 0,-1 1-1,18-1 1,91 3 1200,-120 0-1327,39 0 132,54 5 2,-91-4-786,-10 8-8996</inkml:trace>
  <inkml:trace contextRef="#ctx0" brushRef="#br0" timeOffset="552.01">718 352 15435,'0'1'268,"0"0"-1,0-1 0,0 1 1,0-1-1,-1 1 0,1-1 0,0 1 1,0 0-1,-1-1 0,1 1 1,-1-1-1,1 1 0,0-1 1,-1 0-1,1 1 0,-1-1 1,1 1-1,-1-1 0,1 0 1,-1 1-1,0-1 0,1 0 0,-1 0 1,1 1-1,-1-1 0,1 0 1,-1 0-1,0 0 0,1 0 1,-1 0-1,0 0 0,0 0 1,-11 2 572,10-1-785,0 0 0,-1-1 0,1 1-1,0 0 1,0 0 0,0 1 0,0-1-1,0 0 1,-1 1 0,1-1 0,0 1-1,0 0 1,1 0 0,-2 2 0,-22 34 26,17-25-7,-105 150 606,111-161-682,0 0 1,0 2-1,1-2 1,0 0-1,-1 1 1,1-1-1,0 1 1,0-1-1,1 2 1,-1-1 0,0-1-1,1 1 1,0 0-1,0-1 1,0 7-1,0-7-4,1-1-1,-1 0 1,1 1 0,0-1-1,-1 0 1,1 0 0,0 0-1,0 0 1,0 1-1,0 0 1,0-1 0,0 0-1,0-1 1,2 1 0,-2 0-1,0 0 1,0 0-1,1-1 1,-1 1 0,0-1-1,1 1 1,-1-1 0,0 0-1,1 1 1,-1-1 0,1 0-1,-1 0 1,1 0-1,1 0 1,3 0-17,0 0 0,0-1-1,0 0 1,1 0 0,-1 0 0,0 0-1,0-1 1,-1 0 0,1-1 0,0 0-1,-1 0 1,0 0 0,0 0 0,1 0-1,-1-2 1,0 1 0,-1 0 0,0 0-1,0-1 1,0 0 0,5-6 0,5-12-115,1-1 1,-2 1 0,16-41-1,-23 50 129,6-19 16,-8 21 0,0 2 1,0-1-1,1 1 0,0-1 0,1 0 1,15-16-1,-25 29 97,3-2-98,-1 1 0,1 0 0,-1-1 1,1 1-1,0 0 0,0 0 0,-1 0 0,0 0 0,1 1 1,-1 1-1,-7 13 3,2-1 0,0 1 0,0 1 0,-3 18 0,-15 32 38,9-38-10,12-23-30,0 1 0,1 0 0,0 0 0,-1 0 0,2 0 0,-2 1 0,-1 12 0,5-19-102,0-1 0,0 1 0,0 0 0,0-1 0,0 1-1,0 0 1,1-1 0,-1 1 0,0 0 0,0-1 0,0 1 0,1 0 0,-1-1 0,0 1-1,1-1 1,-1 1 0,0-1 0,1 1 0,-1 1 0,1-2 0,-1 0 0,1 1-1,-1-1 1,2 1 0,-2-1 0,1 0 0,0 1 0,-1-1 0,1 0 0,-1 1 0,1-1-1,0 0 1,1 0 0,1 1 346</inkml:trace>
  <inkml:trace contextRef="#ctx0" brushRef="#br0" timeOffset="1038.31">1118 371 16700,'0'0'175,"0"-1"0,0 1 1,0-1-1,-1 0 1,1 1-1,0-1 0,-1 1 1,1-1-1,-1 1 0,1-2 1,0 2-1,-1-1 1,1 1-1,-1-1 0,1 1 1,-1 0-1,0-1 1,1 1-1,-1 0 0,1-1 1,-1 1-1,0 0 0,1 0 1,-1-1-1,0 1 1,1 0-1,-1 0 0,1 0 1,-1 0-1,0 0 1,1 0-1,-1 0 0,0 0 1,1 0-1,-2 1 1,1-1-1,1 0 0,-1 0 1,0 0-1,1 1 0,-2 0 1,-2 0-58,0 2-1,0-2 1,1 1 0,-1 0-1,-6 4 1,-1 6-78,-1 0 1,2 0-1,0 2 1,0-2-1,-11 23 1,-3 4 135,-7 3 45,-15 26 226,45-67-446,0 1 1,0 0-1,1 0 1,-1-1-1,-1 1 0,2-1 1,-1 1-1,1-1 1,0 1-1,-1 0 1,1-1-1,0 5 1,0-6-6,0 1 0,0-1 1,0 1-1,1-1 0,-1 0 1,0 1-1,0-1 0,0 1 1,1-1-1,-1 0 1,0 1-1,2-1 0,-2 0 1,0 1-1,1-1 0,-1 0 1,0 1-1,1-1 0,-1 0 1,0 0-1,1 1 1,-1-1-1,1 0 0,-1 0 1,1 0-1,-1 0 0,0 0 1,2 0-1,1 1-10,0-1 0,-1-1 0,1 1 0,0 0 0,0-1-1,0 0 1,0 0 0,0 1 0,0-2 0,0 1 0,3-2 0,11-8-27,-2 0 1,0 0 0,0-2-1,-2 0 1,0 0-1,0-1 1,-1-1 0,14-21-1,10-21-240,29-64-1,-6 8 123,-13 41 186,-23 35 14,22-40 1,-77 120 200,7-4-118,-43 50-1,-10 12 12,68-84-1075,0 0 0,1 0-1,0 0 1,-10 30 0,9-12-678</inkml:trace>
  <inkml:trace contextRef="#ctx0" brushRef="#br0" timeOffset="5634.46">1138 538 9618,'0'0'145,"0"1"0,0-1 0,0 1-1,0-1 1,0 1 0,0-1 0,0 1 0,0 0-1,0-1 1,0 1 0,0-1 0,0 1 0,1-1 0,-1 1-1,0-1 1,0 1 0,1-1 0,-1 1 0,0-1-1,0 1 1,1-1 0,-1 0 0,1 1 0,-1-1 0,0 1-1,1-1 1,-1 0 0,1 2 0,-1-2 0,1 0 0,-1 0-1,1 1 1,-1-1 0,1 0 0,-1 0 0,1 0-1,-1 0 1,1 0 0,-1 1 0,1-1 0,-1 0 0,1 0-1,0 0 1,-1 0 0,2-1 0,-2 1 0,2 0-1,32-5 1241,-31 4-1103,28-7 546,-1-2 0,40-16 0,-4 0-626,-60 23-195,-1 1 0,1 0 1,-1-1-1,1 1 0,0-1 1,5-5-1,-10 6-1,1 1 1,-1-1-1,1 0 0,-1 1 1,1-1-1,-1 0 0,0 0 1,0 0-1,0 0 0,0 0 1,0 0-1,-1 0 0,1 0 1,-1-1-1,1 1 0,-1 0 1,0-1-1,0 1 0,1 0 1,-2-3-1,1 2-20,0 0-1,0-1 1,0 1 0,0 0-1,-1 0 1,1 0 0,-1 0-1,0-1 1,0 1 0,0 0-1,-3-5 1,2 7-29,1-1 0,0 1 0,-1 0-1,1 0 1,-1 0 0,1 0 0,-1 1 0,1-1 0,-1 0 0,0 1-1,1-1 1,-1 1 0,-1 0 0,1-1 0,1 1 0,-1 0 0,0 0-1,0 0 1,1 0 0,-1 1 0,0-1 0,-3 1 0,-1 1 2,1-1 1,-1 1 0,1 0-1,-1 1 1,0 0 0,0 0-1,1 0 1,0 0 0,0 2 0,1-2-1,-1 1 1,1 0 0,0 0-1,0 2 1,0-2 0,-5 9-1,-5 9 48,2 1 1,-18 38-1,21-40-41,7-16 47,0-1 0,0 1 0,1-1-1,-1 1 1,1 0 0,0-1 0,0 1 0,0 7 0,1-11-7,0 1 0,1-1 0,-1 1 0,0-1 0,1 1 0,0 0 0,-1 0 0,1-1 0,-1 1 0,1-1 0,0 0 0,0 0 0,0 1 0,0-1 0,0 0 0,0 0 0,0 0 0,0 0 0,1 0 0,-1 0 0,0 1 0,1-2 0,-1 1 0,0 0 0,1-1 0,-1 1 0,1-1-1,2 1 2,3 1-11,0-1 1,-1 0 0,1 0 0,0 0 0,-1-1 0,1 0 0,1 0 0,-2-1 0,11-2-1,6-2-651,32-13-1,-18 5-198,-12 7 953</inkml:trace>
  <inkml:trace contextRef="#ctx0" brushRef="#br0" timeOffset="6154.75">1696 354 8834,'-11'15'5175,"3"15"-4504,3-7-288,-9 12 634,-2 0 1,-2-1-1,-1-1 0,-30 41 1,98-124-1178,-34 29-151,-1 0 1,12-26-1,-12 21 229,23-31 0,-32 50 79,0 0 0,1 1 1,-1 0-1,1 0 0,1 0 0,0 1 1,-1 0-1,1 0 0,8-3 1,-14 8 0,0-1 0,0 0 0,1 1 1,-1-1-1,0 1 0,1-2 0,-1 2 0,0-1 1,1 1-1,-1 0 0,0 0 0,2 0 0,-2 0 1,1 0-1,-1 0 0,0 0 0,1 0 0,-1 1 1,1-1-1,-1 0 0,2 3 0,-2-2 7,0 0 0,0 0 0,0 0 1,0 0-1,0 0 0,0 0 0,-1 0 0,1 0 0,-1 1 0,1-1 0,-1 0 0,1 1 0,-1-1 0,0 1 0,1 0 0,-1-1 0,0 3 0,0 8 77,0-1-1,-1 1 0,-1-2 0,-3 17 1,4-21-12,-7 38 168,3 1-1,-2 76 1,7-112-311,0 7 307,0-16-297,0 0 0,1 1 1,-1-1-1,0 0 1,1 1-1,-1-1 1,0 0-1,2 1 1,-2-1-1,0 0 1,1 0-1,-1 1 1,1-1-1,-1 0 1,0 0-1,1 0 1,-1 1-1,1-1 1,-1 0-1,1 0 1,-1 0-1,1 0 0,-1 0 1,0 0-1,1 0 1,-1 0-1,1 0 1,-1 0-1,1 0 1,-1 0-1,1-1 1,0 1-1,4-1-778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12:46.420"/>
    </inkml:context>
    <inkml:brush xml:id="br0">
      <inkml:brushProperty name="width" value="0.035" units="cm"/>
      <inkml:brushProperty name="height" value="0.035" units="cm"/>
    </inkml:brush>
  </inkml:definitions>
  <inkml:trace contextRef="#ctx0" brushRef="#br0">163 0 10170,'3'4'5253,"6"4"-3531,-1 1-507,-7-6-905,1 0 0,-1 0 0,0 0 0,0 0 0,-1 0 0,1 1 0,0 0 0,-1-1 0,0 0 0,0 0 0,-1 7 0,-7 41 893,5-33-989,-4 14 43,-1-1 1,-2 2-1,0-2 1,-2-1-1,-1 0 0,-2-1 1,-20 30-1,26-42-219,0-1-1,-7 24 0,-14 24 18,26-74-287,3-6-72,3 4 271,0-1 1,1 2 0,0-1 0,1 0 0,0 1-1,1-1 1,1 1 0,0 0 0,0 1 0,1 0-1,0-1 1,12-12 0,-2 6-26,0-1 0,2 0 1,0 3-1,1-1 0,25-14 0,-41 28 57,-1 0 0,1 1-1,-1-1 1,1 1-1,-1 0 1,1 0 0,0 0-1,0 0 1,-1 0 0,1 1-1,0 0 1,7 0 0,-9 0 0,-1 1 1,0-1 0,0 0 0,1 1 0,-1-1-1,0 1 1,0-1 0,0 1 0,0 0 0,0 0-1,0-1 1,0 1 0,0 0 0,0 0 0,0 0-1,0 0 1,0 0 0,-1 0 0,1 0 0,0 0 0,-1 0-1,1 1 1,-1-1 0,1 0 0,-1 1 0,1-1-1,-1 1 1,0-1 0,0 0 0,0 1 0,0-1-1,0 0 1,0 0 0,0 1 0,0-1 0,0 0-1,0 1 1,-1-1 0,0 2 0,-3 19 23,-1 0 0,-1 0 0,-1-1 0,-2-1 0,0 1 0,-16 28 0,11-17-79,8-10-4677,6-17 3041</inkml:trace>
  <inkml:trace contextRef="#ctx0" brushRef="#br0" timeOffset="397.18">322 421 17180,'14'2'303,"-1"-1"1,2 0 0,-1-1 0,0-1-1,0 0 1,0-1 0,22-6 0,-27 6-209,0-1 0,0-1 0,0 1 0,1-1 0,-2-1 0,1-1 0,-1 1 0,-1 0 0,2-1 0,-2 0 0,12-15 0,-18 20-71,1 0 1,-1-1-1,0 1 0,0 0 1,0-2-1,0 2 1,-1-1-1,1 0 0,0 1 1,-1-1-1,1 0 0,-1 1 1,1-1-1,-1 0 1,0 0-1,0 1 0,0-1 1,0 0-1,0-1 1,0 2-1,0-1 0,-1 0 1,0-1-1,1 2 23,-1 0 0,0 0 0,0 0 0,1 0 0,-1 0 0,0 0 0,0 0 0,0 0 0,0 0 0,0 1 0,-1-1 0,1 0 0,0 1 0,0-1 0,0 1 0,-1-1 0,1 1 0,0 0 0,0 0 0,-1-1 0,1 1-1,0 0 1,0 0 0,-1 0 0,1 0 0,0 0 0,-1 1 0,1-1 0,0 0 0,0 1 0,-4 0 0,-1 1 43,-1 1 0,1 0 0,0 0 0,0 0 0,0 1 0,0 1 0,0-1 0,1 0 0,-7 8-1,-2 3 659,-24 33-1,29-37-695,2 2-1,-2-2 0,-7 23 1,14-30-398,1 1 0,0 0 0,0-1 0,0 0 0,0 1 0,0 8 0,1-10-90,0-1 0,0 0-1,1 1 1,-1-1 0,1 0-1,-1 1 1,1-1 0,0 1-1,0-1 1,0 0 0,0 0-1,0 0 1,3 4 0,7 3-941</inkml:trace>
  <inkml:trace contextRef="#ctx0" brushRef="#br0" timeOffset="769.55">587 450 17540,'-4'18'1175,"-2"1"1,0 1-1,-11 23 1,12-33-1136,0-1 1,-1-1 0,0 2-1,0-2 1,0 0 0,-1 1-1,1-2 1,-10 8 0,15-15-22,1 1 1,0-1 0,0 0 0,0 0 0,-1 1 0,1-1 0,0 0 0,0 0 0,-1 1 0,1-1-1,0 0 1,-1 0 0,1 0 0,0 1 0,-1-1 0,1 0 0,0 0 0,-1 0 0,1 0 0,0 0 0,-1 0-1,1 0 1,-1 0 0,1 0 0,0 0 0,-1 0 0,1 0 0,0 0 0,-1 0 0,1 0 0,0 0-1,-1 0 1,0-1 0,2-13 222,11-18-243,-6 21-27,51-97 84,-49 94-138,2 1 1,-1 0-1,3 1 1,-2-1-1,20-15 1,-10 15-554,-14 8-237,0 0-1,0 0 0,10-8 1,-12 4-119</inkml:trace>
  <inkml:trace contextRef="#ctx0" brushRef="#br0" timeOffset="1182.43">808 300 16908,'1'6'1001,"0"1"0,0-1-1,0-1 1,-1 1 0,0 1 0,0-1 0,-1 9 0,-1-5-369,0-1 0,-1 1 0,1 0 0,-6 8 0,-4 8-486,-3 0-1,-19 28 1,15-26 511,-27 38-4,57-70-981,10-12 56,-7 1-99,0-2-1,0-1 1,12-22-1,-13 20-570,0 0 0,27-27 1,-30 36 483,-3 2 268,1 0 0,1 1 0,0 1-1,0-1 1,0 1 0,1 0-1,0 1 1,13-6 0,-23 12 208,0 0 0,1-1 1,-1 1-1,1 0 0,-1 0 1,1 0-1,-1 0 0,0 0 1,1 0-1,-1 0 0,1 0 0,-1 0 1,1 0-1,-1 0 0,1 0 1,-1 0-1,0 1 0,1-1 0,-1 0 1,1 0-1,-1 0 0,1 1 1,-1-1-1,0 0 0,1 0 1,-1 2-1,0-2 0,1 0 0,-1 1 1,0-1-1,0 0 0,1 1 1,-1-1-1,3 19 1145,-3-12-689,-1-1 0,0 0 0,0 0 0,-3 9 0,-23 47 1786,17-45-2103,2 0 0,1 1 0,0 1-1,1-1 1,-4 27 0,0 1-745,0-17-6165,8-27 5226</inkml:trace>
  <inkml:trace contextRef="#ctx0" brushRef="#br0" timeOffset="1984.8">686 968 14467,'4'0'1072,"0"-1"-1,0 1 0,0-1 1,0 0-1,0 0 1,-1 0-1,5-2 1,45-29 1816,-37 23-1708,36-26-388,-2-2-1,52-48 1,80-93 1886,-76 71-2071,-44 53-603,67-49 0,-69 59-25,83-80 1,-105 80-193,-34 41-33,-1-1 0,0 0 1,-1-1-1,1 1 0,-1-1 0,0 1 1,0-1-1,2-9 0,-4 13-88,0 0 1,0 0-1,0 0 0,0 0 1,0 0-1,0 0 0,0 0 0,-1 0 1,1 0-1,0 1 0,0-1 1,-1 0-1,1 0 0,-1 0 0,1 0 1,-1 0-1,1 1 0,-2-2 0,-3-4 171,0 1 27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12:38.171"/>
    </inkml:context>
    <inkml:brush xml:id="br0">
      <inkml:brushProperty name="width" value="0.035" units="cm"/>
      <inkml:brushProperty name="height" value="0.035" units="cm"/>
    </inkml:brush>
  </inkml:definitions>
  <inkml:trace contextRef="#ctx0" brushRef="#br0">375 87 10130,'-20'-1'7588,"1"-2"-4230,12 1-3096,0 1-1,1 0 1,-1 1-1,0-1 0,0 2 1,-13 1-1,10 1-166,-1 1-1,1-1 0,-1 3 1,1-2-1,0 2 0,1 0 1,-1 0-1,-15 14 0,12-8-102,1 0 1,0 0-1,2 1 0,-1 2 0,-11 17 0,19-27 2,0 1-1,0-1 1,1 1 0,0-1 0,-1 2 0,1-2-1,0 2 1,-1 10 0,3-14-11,0 0 1,0-1 0,0 0-1,0 0 1,1 1-1,-1-1 1,1 0 0,-1 0-1,1 0 1,0 1-1,0-1 1,0 0-1,0 0 1,1 1 0,-1-1-1,0-1 1,1 1-1,-1 0 1,1-1-1,-1 2 1,1-2 0,0 0-1,-1 1 1,1-1-1,5 2 1,40 19-1011,-38-18 910,1-1 0,-1 1 0,1 2 0,-2-2 0,1 2 0,0 0 0,14 13 0,-22-17 120,0-1 0,0 1 1,0 0-1,0-1 0,0 0 0,0 1 0,-1-1 1,1 1-1,0 1 0,-1-2 0,1 1 1,-1 0-1,0-1 0,0 1 0,2 1 0,-2-2 1,0 1-1,-2 2 0,2 1 81,-1-1 1,0-1-1,0 2 0,-1-2 0,1 2 1,-1-2-1,1 0 0,-4 5 0,-2 2 274,1-1-1,-1-1 1,-1 1-1,0-1 1,-10 8 0,16-14-359,-18 13 182,-28 19 0,10-16-2885,-4-10-4708,19-6 4679</inkml:trace>
  <inkml:trace contextRef="#ctx0" brushRef="#br0" timeOffset="853.02">532 246 15555,'-146'262'9238,"96"-164"-8969,34-65-223,-32 50-1,41-71 31,-5 5-395,11-17 97,5-10 33,27-51-231,1 2 0,63-85 1,-85 128 408,0 2 7,-1 0-1,2 0 1,0 1-1,1 0 1,-1 1-1,2 1 1,-1 0-1,26-17 1,-36 27 4,8-4-8,-1-1 1,1 1 0,0 0-1,1 1 1,-1 0-1,1 0 1,-1 2-1,1 0 1,11-1-1,-21 3 1,0 0 0,0 0-1,0 0 1,0 0 0,-1 0 0,1 0-1,0 0 1,0 1 0,0-1-1,0 0 1,0 1 0,-1-1-1,1 0 1,0 1 0,0-1 0,-1 1-1,1-1 1,1 1 0,-2 0-1,1-1 1,0 1 0,-1 0-1,1-1 1,-1 1 0,1 1 0,-1-2-1,0 1 1,1 0 0,-1 0-1,0 0 1,1 0 0,-1-1 0,0 1-1,0 0 1,0 0 0,0 0-1,0 1 1,0-1 0,0-1-1,0 1 1,0 0 0,0 0 0,0 0-1,0 0 1,-1 0 0,0 0-1,0 5 4,0-2-1,0 1 0,-2 0 0,1 0 0,0-1 1,0 0-1,-4 7 0,-5-1 47,1 0 0,-1-1 1,0 0-1,-1-1 0,1-1 1,-2 0-1,2 0 0,-3-1 0,-15 5 1,26-10-79,0 0 0,1-1 1,-1 0-1,1 1 0,0-1 1,-1 0-1,1 0 0,-2 0 1,2 0-1,-1 0 0,1-1 1,-1 1-1,1-1 0,-4-1 1,2 1-275,2-1 0,0 1 1,0 0-1,0-2 0,0 2 1,0-1-1,0 0 0,1 0 1,-1 1-1,-1-2 0,2 1 1,0-1-1,-1 1 0,0-4 1,-5-12-1007</inkml:trace>
  <inkml:trace contextRef="#ctx0" brushRef="#br0" timeOffset="1555.16">813 416 16708,'14'5'578,"2"-1"0,-1-1 0,1 1 0,-1-3 0,1 0 0,29-1 0,-36-1-556,-2-1 0,0-1 0,1 1 1,-1 0-1,0-1 0,1-1 0,-1 1 0,-1-1 1,2-1-1,-2 1 0,0-2 0,1 2 0,-2-2 1,1 1-1,-1-2 0,10-11 0,-15 15-38,1 2-1,0 0 1,0-1-1,-1 1 1,1 0-1,0-1 1,-1 0 0,0 0-1,1 1 1,-1-1-1,0 1 1,0-1-1,0 1 1,0-2-1,0 1 1,0 1 0,0-1-1,0 1 1,-1-2-1,1 2 1,-1-1-1,1 1 1,-1-1-1,1 1 1,-1 0-1,0-2 1,0 2 0,0 0-1,0 0 1,0-1-1,0 1 1,-1-1-1,0-1 17,0 2-1,0 0 0,-1 0 0,1-1 1,0 1-1,0 1 0,0-1 1,-1 0-1,1 1 0,0-1 0,0 1 1,-2-2-1,2 2 0,0 0 0,0 0 1,-1 0-1,1 0 0,0 2 1,0-2-1,-1 0 0,-4 2 0,0 1 91,1 0-1,-2 2 0,1-1 1,1 1-1,-2-1 0,2 1 0,-11 11 1,0 4 643,-16 24 0,23-32-526,7-7-177,0 0 0,1 0 1,-1 1-1,1-1 0,1 1 1,-4 7-1,4-7-29,-1-1 0,1-1 0,-1 2 1,0-1-1,-1 0 0,1 0 0,-5 6 0,6-11-26,0 1 1,0 1 0,1-2-1,-1 1 1,1 0-1,-1 0 1,1-1-1,-1 1 1,1 0-1,-1 0 1,1 0-1,-1 0 1,1 0 0,0 1-1,0-1 1,0-1-1,-1 1 1,1 0-1,0 0 1,0 0-1,0 0 1,0 0-1,1 0 1,-1 0 0,0 1-1,0-1 1,1 0-1,-1 0 1,0 0-1,1 0 1,-1-1-1,1 1 1,-1 0-1,1 0 1,-1 1 0,1-2-1,0 1 1,-1 0-1,1-1 1,0 1-1,-1 0 1,1-1-1,1 1 1,-1-1-1,0 1 1,1 0 0,2 1-598,1 1 1,-1-2 0,1 1 0,0-1 0,0 0-1,-1 0 1,2 0 0,6-1 0,0 0-241</inkml:trace>
  <inkml:trace contextRef="#ctx0" brushRef="#br0" timeOffset="1932.46">1239 275 17684,'0'5'1008,"-2"5"576,-1 2-223,-5 6-57,-2 7-48,-7 4-200,-2 2-63,-1 4-369,1-3-184,5-4-296,2-5-64,5-12-616,1-1-408,2-20-5858</inkml:trace>
  <inkml:trace contextRef="#ctx0" brushRef="#br0" timeOffset="1933.46">1358 0 17060,'-1'1'1408,"5"2"1233,1 0-1889,-1-2-344,1 2-376,-6-2-464</inkml:trace>
  <inkml:trace contextRef="#ctx0" brushRef="#br0" timeOffset="2972.46">1449 315 12267,'-15'4'1819,"1"2"1,-25 11 0,14-2-964,0 1 1,1 1 0,1 1 0,-21 22 0,41-38-788,0 2-1,0-1 1,0 0-1,0 1 1,1-1-1,-1 0 1,1 0-1,0 2 1,1-2-1,-1 2 0,0-2 1,1 1-1,0 1 1,-1-2-1,0 9 1,2-9-71,0 2 1,1-2-1,-1 0 1,1 1-1,-1 0 1,2-1-1,-1 1 1,1-1-1,-1 0 1,0 1-1,1-1 1,0 0-1,0-1 1,-1 2-1,2-1 1,-1-1-1,0 2 1,1-2-1,3 3 1,2 2-305,2 1 0,-2-2 0,2 0 0,-1-1 0,2 1 0,-2-2 0,1 0 0,17 5 0,1-4-708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12:33.615"/>
    </inkml:context>
    <inkml:brush xml:id="br0">
      <inkml:brushProperty name="width" value="0.035" units="cm"/>
      <inkml:brushProperty name="height" value="0.035" units="cm"/>
    </inkml:brush>
  </inkml:definitions>
  <inkml:trace contextRef="#ctx0" brushRef="#br0">34 0 14443,'-5'36'4201,"-22"217"-2406,26-239-1753,0-1 0,1 2 0,0-1 0,1-1 0,1 1-1,0 0 1,1-1 0,0 1 0,1-1 0,0 0 0,1 0 0,0 0 0,2-1 0,-1 0-1,1-1 1,1 1 0,0-1 0,0 0 0,1-1 0,0 1 0,1-2 0,0 0 0,19 13 0,-6-8 290,0-2 1,1 1-1,0-3 1,1 0 0,0-2-1,0-2 1,49 9 0,187 2 1685,-233-17-1818,159-1 1174,229-34 0,-198 18-806,-18 3-496,-103 1 650,169-42 0,-235 46-705,-9 2 0,-1 0 0,2 2-1,-1 1 1,32-1 0,-67 7-8743,3-2 7520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10:28.211"/>
    </inkml:context>
    <inkml:brush xml:id="br0">
      <inkml:brushProperty name="width" value="0.1" units="cm"/>
      <inkml:brushProperty name="height" value="0.1" units="cm"/>
    </inkml:brush>
  </inkml:definitions>
  <inkml:trace contextRef="#ctx0" brushRef="#br0">225 0 7290,'-2'22'3720,"-10"9"-2514,1 0-497,-47 211 1492,5-13-917,32-149-281,10-46-457,-8 45 0,-3 118-166,9-71-357,11-114-16,1-1 0,1 0 0,0 0 0,0 0 0,1 0 0,0 0 0,6 19 0,-1-8 49,5 36-1,-1-2 460,-1-10-273,-4-2 1,1 49 0,1 16-141,2-41 282,16 68 1,-24-131-294,4 16 52,1-2 0,0 2 0,16 30 1,0-6 332,29 89 1,-39-101-250,1-1 0,2-1-1,34 52 1,-40-73-108,-1-1 0,2 2 0,-2-3 0,2 1 0,0 0 0,15 8 1,-9-5-96,23 22 1,-16-15 333,0-1 0,0 0-1,45 23 1,-35-21-474,-25-16 118,-1-1 0,0 1 0,0-1 0,0-1 0,13 3 0,-12-4 0,-1 1 0,1 1 1,-1-1-1,1 1 0,7 5 0,12 6 35,-19-11 21,0 1 0,-1-1-1,1 3 1,9 6 0,24-2 92,41 16 1192,-73-24-1309,-1 2 1,0-1 0,0 1-1,1 0 1,7 5-1,27 13 834,-30-16-696,-10-5-147,0 0 0,-1 1 0,2 0 0,-1-1-1,1 0 1,0 0 0,-1-1 0,0 1 0,6-1 0,-9 0-2,1 0-60,-1 0 1,1-1-1,0 1 0,-1 0 0,1 0 0,0 0 1,-1-1-1,1 1 0,0 0 0,1 0 0,-2 0 0,1 0 1,0 0-1,0 1 0,-1-1 0,1 0 0,0 0 1,0 0-1,-1 1 0,2-1 0,20 3-221,-20-3 263,-1 0 0,1 1 1,0-1-1,0 1 0,-1-1 1,0 1-1,1 0 0,-1 0 1,0-1-1,1 1 0,0 0 1,-1 0-1,1 2 0,0-2-3,-1 1 0,1-1 0,0 0 0,-1 0 0,2 0 0,-1 0-1,-1 1 1,1-1 0,2 1 0,4-1 58,-1 0 0,0 1 1,0 0-1,-1 0 0,2 1 0,-2 0 1,0 0-1,0 0 0,9 7 0,5-5 309,-12-3-799,-21-3-4524,-1-1 3356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09:40.673"/>
    </inkml:context>
    <inkml:brush xml:id="br0">
      <inkml:brushProperty name="width" value="0.035" units="cm"/>
      <inkml:brushProperty name="height" value="0.035" units="cm"/>
    </inkml:brush>
  </inkml:definitions>
  <inkml:trace contextRef="#ctx0" brushRef="#br0">243 330 9986,'4'-1'3554,"-13"6"-1288,-10 9-1626,2 1 0,0 1 0,0 2 0,1-1 0,-23 33 0,19-20-600,-64 95-20,83-121-23,0-2 1,0 0 0,0 0 0,0 2 0,0-2-1,0 0 1,1 1 0,-1 0 0,0 6 0,1-8-2,0 0 1,0 0-1,0 0 0,1 0 1,-1-1-1,0 1 1,0 0-1,1 0 0,-1 0 1,0 1-1,1-1 1,-1 0-1,1 0 0,-1 0 1,1-1-1,0 1 1,-1 0-1,2 0 1,0 2-4,0-2 0,0 0 0,0 0 0,0-1 1,0 1-1,0 0 0,2-1 0,-2 1 1,0-1-1,0 0 0,1 0 0,-1 0 1,0 0-1,0 0 0,1 0 0,-1-1 0,0 1 1,0-1-1,4-1 0,6-3-10,1 1 0,-2-3 0,0 2 0,0-2 0,0-1 0,0 1-1,-1-1 1,0-1 0,-1-1 0,15-17 0,-14 15-124,-1-1 0,-1 0-1,0-1 1,1 0 0,-2 0 0,-1-2 0,0 2-1,7-30 1,-10 24 137,-3 18 1,-3 13 4,-14 47-23,11-40-260,0-2 1,2 3-1,0-1 0,-1 0 0,1 29 2363,6-45-854</inkml:trace>
  <inkml:trace contextRef="#ctx0" brushRef="#br0" timeOffset="432.11">512 308 12131,'-1'11'853,"0"1"1,-1-1 0,0 2 0,0-2 0,-6 17 0,-25 54 750,26-64-1173,-8 20-88,-3-2 0,-1 0 0,-37 54-1,290-455-1800,-224 346 1023,2 2-1002,-3 2 342</inkml:trace>
  <inkml:trace contextRef="#ctx0" brushRef="#br0" timeOffset="808.18">772 408 12811,'-173'238'7357,"157"-214"-7346,16-24-15,0 0 1,0 0 0,0 0 0,0 0-1,0 0 1,0 0 0,0 0 0,0 0 0,0 0-1,0 0 1,0 0 0,0 0 0,0 0-1,0 0 1,0 0 0,0 0 0,0 0-1,0 0 1,0 0 0,0 0 0,0 0 0,1 0-1,-1 0 1,0 0 0,0 0 0,0 0-1,0 0 1,0 0 0,0 0 0,0 0-1,0 0 1,0 0 0,11-12-43,4-10 40,-1 0 1,0 0 0,-2-2 0,-1 0 0,8-25 0,18-33-18,-26 57-103,3 0-1,-1 2 1,1 0-1,3 1 1,-1 0-1,23-23 1,-25 37 2057,-4 4-1400</inkml:trace>
  <inkml:trace contextRef="#ctx0" brushRef="#br0" timeOffset="1243.79">877 524 13707,'0'2'116,"0"-1"0,0 2 0,0-2 0,0 1 0,0-1 0,0 1 0,1-1 0,-1 1 0,0 0 0,1-1 0,-1 0 0,1 1 0,0-1 0,-1 0 0,1 2 0,0-2 0,1 0-1,-1 0 1,0 0 0,0 0 0,0 0 0,1 3 0,0-4-43,0 1-1,0 0 0,0-1 0,-1 1 0,1-1 0,0 1 1,0-1-1,0 0 0,0 0 0,0 0 0,0 0 1,0 0-1,0-1 0,3 0 0,3-1 34,1-2 0,-1 1-1,0-2 1,0 2 0,0-1-1,12-11 1,-6 3-52,1 0 1,-1-1-1,0-1 0,-1-1 0,-1 0 0,-1 0 0,17-28 1,-26 40-50,-1 1 0,0 0 1,0 0-1,-1 0 0,1-1 1,0 1-1,-1 0 0,1 0 1,-1 0-1,0-2 0,0 2 1,0 0-1,0 0 0,0-1 1,0 1-1,0-1 0,-1 1 1,1-1-1,-1 1 0,1 0 1,-1 0-1,0 0 0,0-1 1,0 1-1,0 0 0,0 1 1,0-1-1,-4-4 0,4 5-2,-1-1 0,0 1 0,0-1 0,0 1-1,0 0 1,1 0 0,-1 1 0,-1-1 0,1 0-1,-1 1 1,1-1 0,0 1 0,0 0 0,0 0-1,0 0 1,-1 0 0,1 0 0,0 0 0,0 1-1,0-1 1,0 1 0,0-1 0,0 1 0,0 0-1,0 0 1,0 0 0,0 1 0,-2 0 0,-1 2 21,-1 1 0,1-1-1,1 1 1,-1 0 0,1 1 0,0-1 0,0 1 0,1-1 0,-1 1 0,-2 7 0,-6 15 300,-9 28 0,10-21 8,-8 10 45,9-19-240,1-2 1,-8 35-1,17-59-199,0 1 0,0 0-1,0-1 1,-1 1 0,1-1-1,0 1 1,0 0 0,0-1-1,0 1 1,0-1 0,1 1 0,-1 0-1,0-1 1,0 2 0,0-2-1,0 1 1,1 0 0,-1-1 0,0 1-1,1-1 1,-1 1 0,0-1-1,1 1 1,-1-1 0,0 1-1,1-1 1,-1 0 0,1 1 0,-1-1-1,1 1 1,-1-1 0,1 0-1,-1 0 1,1 2 0,0-2 0,-1 0-1,1 0 1,-1 0 0,1 1-1,0-1 1,-1 0 0,1 0-1,-1 0 1,1 0 0,0 0 0,-1 0-1,1 0 1,0-1 0,-1 1-1,1 0 1,0 0 0,9-2-1034</inkml:trace>
  <inkml:trace contextRef="#ctx0" brushRef="#br0" timeOffset="1625.71">1318 365 12491,'-24'60'2731,"-45"96"1805,59-136-4219,-1-1 0,-1 1 0,-2-1 0,0-1 1,-19 20-1,33-36-533,7-4 110,11-9-88,1-12-268,0 1 0,-2-1 0,-1 0 0,1-3 0,22-50 0,22-33 98,-56 100 360,1 0 5,0 1-1,-1-1 0,5-13 1,-3 7 244,-6 30 27,-8 27 8,-36 98 299,23-81-1618,15-48-228,2-4 313</inkml:trace>
  <inkml:trace contextRef="#ctx0" brushRef="#br0" timeOffset="2232.27">1992 223 13571,'-2'-1'539,"0"-1"0,0 1-1,0 1 1,0-1 0,0 1 0,0-1 0,0 1 0,-1 0-1,1 0 1,-4 0 0,-25 9 1885,22-5-2239,0 1 0,1 0 0,-1 1-1,-9 7 1,1 2-156,1 0 0,-1 2 0,3 1 0,-1-1 0,1 2 0,-22 40 0,36-58-32,-1 0 1,0 0-1,1-1 1,-1 1-1,1 0 1,-1 0 0,1 1-1,0-1 1,-1 0-1,1 0 1,0 0-1,0 0 1,0 0-1,0 0 1,0 0-1,0 1 1,0-1-1,0 0 1,0 0-1,0 0 1,0 0-1,1 0 1,-1 0-1,0 0 1,1 1-1,-1-2 1,1 1-1,-1 0 1,1 0-1,-1 0 1,1 0-1,-1-1 1,1 1-1,0 0 1,0 0-1,-1-1 1,1 2-1,0-2 1,1 2-1,4 0-5,1 1 0,-1-1-1,1 1 1,-1-2-1,11 2 1,-12-3 7,-1 1 1,0 0 0,0-1-1,1 1 1,-1 2-1,0-2 1,0 1-1,1 0 1,-1 0 0,5 4-1,-8-4 3,0-1-1,0 2 1,0-1-1,0-1 1,-1 1-1,1 0 1,0 0-1,-1 1 1,0-1 0,1 0-1,-1 0 1,0-1-1,0 2 1,0-1-1,0 0 1,0 0-1,0 1 1,-1-1-1,1 0 1,-1 0-1,1 0 1,-2 3-1,-2 5 13,0 0 0,0-1 0,-8 9 0,12-18-13,-5 9 15,0 0-1,-1-1 1,0 1-1,-1-1 1,0-2-1,0 1 1,-1 0-1,-13 9 1,17-13-43,0 0-1,-1-1 1,1 0 0,0 0 0,-2-1 0,2 2 0,-1-2-1,1 0 1,-1-1 0,0 1 0,1-1 0,-1 0-1,0 0 1,0 0 0,1 0 0,-2-1 0,1 0 0,1 0-1,-7-3 1,10 3-199,0 1 0,0-1 0,0 1 0,0-1 0,0 0 0,0 1 0,0-1 0,0 0 0,0 0 0,1-1 0,-1 1 0,0 0 0,0 0 0,1 0 0,-1 0 0,0 0 0,1 0 0,-1-2 0,0-4-802</inkml:trace>
  <inkml:trace contextRef="#ctx0" brushRef="#br0" timeOffset="2660.58">2110 444 12979,'0'-1'364,"-1"1"0,1-1 0,0 0 0,-1 1 0,1-1 0,0 1 0,-1-1 0,1 1 0,-1-1 0,1 1 0,-1-1 0,1 1 0,-1-2 0,1 2 0,-1 0 0,1-1 0,-1 1 0,0 0 1,0-1-1,-12 6 1953,-8 22-3138,16-20 1396,-21 26-554,-18 27-8,40-54-13,0 0 0,1 1-1,0-2 1,0 2-1,0 1 1,1-1 0,-3 10-1,5-17 0,0 1-1,0 0 1,-1 1 0,1-1-1,0 0 1,0-1 0,0 1-1,0 0 1,0 0 0,0 0 0,0 0-1,0-1 1,1 1 0,-1 1-1,0-1 1,0 0 0,1-1-1,-1 1 1,0 0 0,1 0-1,-1-1 1,1 1 0,-1 0-1,1-1 1,-1 1 0,1 1-1,-1-2 1,2 2 0,0-2-12,-1 1 1,1-1 0,0 0-1,-1 1 1,1-1-1,0 0 1,-1 0 0,1 0-1,0 0 1,-1 0 0,1 0-1,0-1 1,3 0 0,4-1-207,0-2 1,0 0-1,17-10 1,-8 1-81,0 0 0,0-2 0,-2 0 0,0-2 0,22-26 0,-9 5 264,39-69-1,-61 93 244,-11 14 367,-13 20-122,5-6-344,-15 21 33,0 3 0,3 1 0,-25 47 0,36-49-191,13-36-52,-1 0-1,1 0 1,0 0 0,-1 0-1,1 0 1,0 1-1,0-1 1,0 0 0,0 0-1,-1 0 1,1 0-1,0 0 1,1 0 0,-1 0-1,0 1 1,0-2 0,0 1-1,1 0 1,-1 0-1,0 0 1,1 0 0,-1 0-1,1 0 1,-1 0 0,1-1-1,-1 2 1,1-1-1,0 0 1,-1-1 0,2 2-1,5-1-691</inkml:trace>
  <inkml:trace contextRef="#ctx0" brushRef="#br0" timeOffset="3023.85">2471 366 17684,'-5'13'1144,"-2"9"592,-5 1-231,-3 14-617,3 1-192,-11-2-424,6-1 0,2-10-976,3-7-712,12-11 2976,0-5-2008</inkml:trace>
  <inkml:trace contextRef="#ctx0" brushRef="#br0" timeOffset="3410.9">2569 64 12211,'-9'-2'4569,"6"1"-3385,7 2-1272,-4 2-1104,3 1 879</inkml:trace>
  <inkml:trace contextRef="#ctx0" brushRef="#br0" timeOffset="3411.9">2863 0 13963,'-3'4'1672,"-1"3"1169,3 9-1145,-3 6-327,-9 11-585,-5 5-208,-5 5-168,-4 3-32,-1 9-176,1 2-72,0 4-264,3-3-496,3-8-1921,1-7 1609</inkml:trace>
  <inkml:trace contextRef="#ctx0" brushRef="#br0" timeOffset="3757.48">2590 397 16219,'7'-10'1217,"7"-2"951,7-3-671,3-3-321,2 3-328,-1 5-528,-2 0-176,-2 9-376,2 2-584,-6 3-1705,-3 7 1481</inkml:trace>
  <inkml:trace contextRef="#ctx0" brushRef="#br0" timeOffset="4154.18">2832 517 15275,'3'5'188,"1"-3"0,0 1 0,1 1 0,-1-2 0,1 0 0,0 0 0,-1 1 0,1-2-1,0 1 1,-1-1 0,1 0 0,0 0 0,8 0 0,-4-2-96,-2 1 1,0-1-1,1 0 0,-1-1 1,0 0-1,0-1 0,1 1 1,8-6-1,-2 0-57,1-1 0,-2 0 0,0-2 0,0 1 0,0-2 0,-1 1 0,18-26 0,-20 24 162,-1-2 0,0 2 0,9-23 0,-16 31-77,1-2 1,-1 2 0,0-1 0,0 0 0,0-1-1,-1 1 1,0 0 0,-1-1 0,1 2 0,-1-2 0,0 0-1,-1-6 1,1 12-105,0 1 0,0-1 0,-1 0-1,1 1 1,0-1 0,0 1 0,0-2 0,-1 2-1,1-1 1,0 1 0,0-1 0,-1 1 0,1-1 0,-1 1-1,1-1 1,0 1 0,-2-1 0,2 1 0,-1-1-1,1 1 1,-1 0 0,1 0 0,-1-1 0,1 1-1,-1 0 1,1 0 0,-1-1 0,0 1 0,-1 0 3,0 0 0,1 0 0,-1 0 0,1 0 0,-1 0 0,1 1 0,-1-1 0,1 1 1,-1-1-1,-2 2 0,-2 0 38,1 2 0,0-1 1,0 1-1,-1 0 0,-4 4 0,2 2 145,1 2-1,-1-1 0,1 0 0,1 0 1,-1 1-1,-8 25 0,3-4 356,-10 48 1,18-67-674,-6 37-331,11-19-4278,0-25 3178</inkml:trace>
  <inkml:trace contextRef="#ctx0" brushRef="#br0" timeOffset="4500.85">3302 309 15195,'-5'44'8370,"-8"1"-5407,-26 38-3175,26-57 1151,-6 13-673,6-14-143,1-1 1,-16 49-1,28-73-125,0 0 0,0 0 1,0 1-1,0-1 0,0 0 0,0 0 0,0 0 0,0 0 0,0 0 0,0 0 0,0 0 0,0 0 0,0 0 1,0 1-1,0-1 0,0 0 0,0 0 0,0 0 0,0 0 0,0 0 0,0 0 0,0 0 0,0 1 0,0-1 1,0 0-1,0 0 0,0 0 0,0 0 0,0 0 0,0 0 0,0 0 0,0 0 0,0 0 0,0 2 0,1-2 1,-1 0-1,0 0 0,0 0 0,0 0 0,0 0 0,0 0 0,0 0 0,0 0 0,0 0 0,0 0 0,0 0 1,1 0-1,-1 0 0,0 0 0,0 0 0,0 0 0,0 0 0,0 0 0,1 0 0,7-4-102,7-8-175,8-12-781,-2-2 1,35-52-1,11-16-459,-57 82 1387,-1 2 1,2-1 0,-1 1-1,1 1 1,19-13 0,-27 21 130,0-1 0,0 1 1,0-1-1,0 0 0,1 1 1,-1 0-1,0 1 0,7-2 0,-9 2 25,-1 0 0,1 0-1,0 1 1,0-1-1,-1 0 1,1 0 0,0 0-1,-1 0 1,1 1-1,-1-1 1,1 0 0,0 1-1,-1-1 1,1 0-1,-1 1 1,1-1 0,-1 2-1,1-2 1,-1 1-1,1-1 1,-1 1 0,1-1-1,-1 1 1,0-1-1,1 1 1,-1 0 0,0-1-1,1 1 1,-1 0-1,0-1 1,0 1 0,0 1-1,0-2 1,0 1-1,0 0 1,0-1 0,0 1-1,0 0 1,0-1-1,0 1 1,0 0 0,0-1-1,0 1 1,-1 0-1,1-1 1,0 3 0,-8 28 394,-1-1 1,-2-1-1,0 0 1,-30 55-1,20-38-626,4-17-2787,7-18 1738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09:34.548"/>
    </inkml:context>
    <inkml:brush xml:id="br0">
      <inkml:brushProperty name="width" value="0.035" units="cm"/>
      <inkml:brushProperty name="height" value="0.035" units="cm"/>
    </inkml:brush>
  </inkml:definitions>
  <inkml:trace contextRef="#ctx0" brushRef="#br0">145 422 10562,'4'3'1313,"-2"0"983,-1 12-608,-1 6 89,-10 6-417,-3 7-152,-4 1-360,-3-3-167,-1 0-273,2-2-144,3-3-224,2 1-24,6-4 152,1 2-416,5-7-1048,-3-3-537,5-7 1489,0-8-560</inkml:trace>
  <inkml:trace contextRef="#ctx0" brushRef="#br0" timeOffset="362.01">268 104 13875,'-12'8'1432,"0"-3"977,2-1-1273,2-3-424,-2 1-480,9-1-16,-3 0-656,6 1-1264,-2-1 1168</inkml:trace>
  <inkml:trace contextRef="#ctx0" brushRef="#br0" timeOffset="722.98">691 0 15035,'-8'5'1208,"-1"4"361,1 9-129,-6 5-72,-4 9-351,-3 3-193,0 14-208,-1 12-136,-2 17-208,1 4-64,2-6-128,2-12-32,8-22-88,1-10-328,8-10-1064,0-7-753,-3-3 1017</inkml:trace>
  <inkml:trace contextRef="#ctx0" brushRef="#br0" timeOffset="723.98">408 397 15291,'7'-4'1169,"2"1"735,4-2-80,1 5-239,1 1-305,0 2-576,2 6-240,-1-3-360,1 1-72,-1 2-240,1-3-536,1-5-1448,3-2 4288,-6-7-2248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8T16:42:47.104"/>
    </inkml:context>
    <inkml:brush xml:id="br0">
      <inkml:brushProperty name="width" value="0.2" units="cm"/>
      <inkml:brushProperty name="height" value="0.2" units="cm"/>
    </inkml:brush>
  </inkml:definitions>
  <inkml:trace contextRef="#ctx0" brushRef="#br0">0 396 5457,'14'29'4493,"12"24"-3780,0-2-1,2 1 1,2-3 0,56 70 0,-77-111-665,-1 2 1,0-3 0,0 0 0,11 8-1,-13-12-33,-1 1 0,1-1 0,-1 1 0,0 1 0,-1-1 0,0 0-1,2 2 1,-2 0 0,1 1 0,-2-2 0,0 3 0,3-1 0,0 7 0,-3-9-5,-1 2 0,1-1 0,-1-1 0,2 1 0,0-2 0,5 9 0,16 26 5,-21-33-13,-1-1-1,1 0 1,0 1 0,-1-2 0,0 0-1,8 6 1,11 14 3,0 7 37,0-3 0,1-1 0,2-2 0,-1-2 0,1 0 0,1-3 0,0 0 0,3-4 0,50 21 0,8 2 96,-42-18-116,2-1-1,53 9 1,19 3 22,-80-19-34,2-2 1,52 2-1,3-3 16,-55-6-3,55 0 0,10-16 98,0-7 1,159-64-1,-53 5-82,180-79-3,112-120 4,-284 143 102,-80 58-69,-86 49-61,63-44 1,227-185 25,-235 190-24,-77 49-7,0-5-1,0 1 1,31-31-1,-54 45-4,1 0-1,-1 0 1,-1 1-1,13-2 1,-11 3-3,-1 1 0,1-2 0,-2-1 0,16-12 0,-21 15-178,1 2-1,-2-2 1,2 3 0,-1-2-1,1 0 1,-1 2-1,5-2 1,4-3-365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09:25.546"/>
    </inkml:context>
    <inkml:brush xml:id="br0">
      <inkml:brushProperty name="width" value="0.035" units="cm"/>
      <inkml:brushProperty name="height" value="0.035" units="cm"/>
    </inkml:brush>
  </inkml:definitions>
  <inkml:trace contextRef="#ctx0" brushRef="#br0">591 86 9210,'1'-1'416,"-1"-2"0,0 2 1,0 0-1,1 0 0,-1 0 1,0 0-1,1 0 0,-1 0 0,1 0 1,-1 0-1,1 1 0,0-1 0,-1 0 1,1 0-1,0 0 0,2-1 0,3-7 1552,-6 8-1847,0 0-1,-1 1 1,1-1 0,0 0 0,-1 1-1,1-1 1,-1 1 0,1-1 0,-1 1-1,1-1 1,-1-1 0,1 2 0,-1 0 0,1-1-1,-1 1 1,-1-1 0,2 1 0,-1 0-1,0-1 1,-1 1 0,-16-9 665,0 0 0,-40-12 1,51 19-751,0 0 1,1 1-1,-2 0 1,1 0-1,-1 1 1,2 0 0,-1 0-1,-1 0 1,2 1-1,-2 0 1,1 0-1,-11 4 1,3 2-38,0 1 0,1-1 0,1 2 1,-1-1-1,1 3 0,0-2 0,1 2 1,0 1-1,1-1 0,1 1 0,-1 1 1,2-1-1,0 2 0,-12 24 0,-5 14-6,4 3 0,-26 89-1,46-137 8,-7 21-2,-10 37-10,19-61 7,-1 1 0,-1-1 0,2 0 0,0 0 0,0 0-1,0 0 1,0 0 0,2 0 0,-1 1 0,-1-1-1,2 0 1,1 6 0,-1-7-1,0 1-1,0-1 1,1 0 0,0 1-1,0-1 1,0-1-1,0 1 1,0-1 0,0 1-1,1-1 1,-1 0 0,1 0-1,-1 0 1,2-1 0,-2 1-1,1-1 1,0 0 0,-1 0-1,2 0 1,-1-1-1,6 1 1,-3 1-2,-2-2 1,0 0-1,2 0 0,-2-2 1,0 1-1,2 0 0,-2 0 1,0 0-1,1-1 0,-1 0 1,0 0-1,1 0 0,-1-1 1,-1 1-1,7-5 0,20-21 3,-3-1-1,33-39 1,-2 0 27,-49 63-50,-8 12 23,-5 15 22,1-21-16,-11 49 42,-28 64 1,22-65-20,-33 124 11,9-23-8,33-121-19,-1 0 1,-3-1 0,-16 27 0,24-46-37,-1 1-1,1-1 1,-1 0-1,-1-1 1,0 0-1,-1 0 1,-16 11-1,23-16-31,-2-1 0,1 0-1,1-1 1,-1 1 0,0-1 0,0 0-1,-1 0 1,1 0 0,0 0-1,0 0 1,0-1 0,-1 1 0,1-1-1,-1 0 1,1 0 0,0 0-1,-1 0 1,1 0 0,0-1 0,0 0-1,0 1 1,0-1 0,-1 0 0,1-1-1,0 1 1,0 0 0,0-1-1,0 0 1,0 1 0,-4-6 0,4 4 48,1 1 0,-2-1 0,1 0 1,1-1-1,0 1 0,-1 0 0,1-1 1,1 1-1,-2-2 0,1 1 0,1 1 1,0-1-1,0 0 0,-1-5 0,2 2 5,-1 1-1,1-1 0,0 1 0,1 0 0,0-2 0,0 2 0,0 0 0,3-8 0,3-3-4,0 0 0,2 0 0,0 1 0,1 0 0,17-23-1,-10 18 61,1 2-1,1 0 1,0 1-1,1 0 0,1 2 1,0 0-1,3 1 0,-2 1 1,1 2-1,2 0 0,50-17 1,-74 29-85,95-35 487,-84 29-1048,-1 1 1,-1-1-1,1 0 0,0 0 1,-1-1-1,10-11 0,-9 9-857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09:16.212"/>
    </inkml:context>
    <inkml:brush xml:id="br0">
      <inkml:brushProperty name="width" value="0.035" units="cm"/>
      <inkml:brushProperty name="height" value="0.035" units="cm"/>
    </inkml:brush>
  </inkml:definitions>
  <inkml:trace contextRef="#ctx0" brushRef="#br0">109 94 15051,'-66'-94'-1032,"29"94"-1865,31 94 937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09:14.277"/>
    </inkml:context>
    <inkml:brush xml:id="br0">
      <inkml:brushProperty name="width" value="0.035" units="cm"/>
      <inkml:brushProperty name="height" value="0.035" units="cm"/>
    </inkml:brush>
  </inkml:definitions>
  <inkml:trace contextRef="#ctx0" brushRef="#br0">0 2457 24575,'2'-17'0,"9"-57"0,27-94 0,37-72 0,-60 197 0,-3 7 0,93-307 0,-83 253 0,17-171 0,-33 125 0,-14-139 0,-35-136 0,39 368 0,-26-143 0,30 183 3,0 0 0,0 1-1,0-1 1,1 0 0,-1 0 0,1 1-1,-1-1 1,1 1 0,0-1 0,0 0-1,0 1 1,1-1 0,0 0 0,2-3-1,31-31-276,-17 20-858,13-19-5694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5T19:17:54.234"/>
    </inkml:context>
    <inkml:brush xml:id="br0">
      <inkml:brushProperty name="width" value="0.3" units="cm"/>
      <inkml:brushProperty name="height" value="0.6" units="cm"/>
      <inkml:brushProperty name="color" value="#00B44B"/>
      <inkml:brushProperty name="tip" value="rectangle"/>
      <inkml:brushProperty name="rasterOp" value="maskPen"/>
      <inkml:brushProperty name="ignorePressure" value="1"/>
    </inkml:brush>
  </inkml:definitions>
  <inkml:trace contextRef="#ctx0" brushRef="#br0">0 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5T19:17:03.155"/>
    </inkml:context>
    <inkml:brush xml:id="br0">
      <inkml:brushProperty name="width" value="0.3" units="cm"/>
      <inkml:brushProperty name="height" value="0.6" units="cm"/>
      <inkml:brushProperty name="color" value="#00B44B"/>
      <inkml:brushProperty name="tip" value="rectangle"/>
      <inkml:brushProperty name="rasterOp" value="maskPen"/>
      <inkml:brushProperty name="ignorePressure" value="1"/>
    </inkml:brush>
  </inkml:definitions>
  <inkml:trace contextRef="#ctx0" brushRef="#br0">0 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5T19:17:00.771"/>
    </inkml:context>
    <inkml:brush xml:id="br0">
      <inkml:brushProperty name="width" value="0.3" units="cm"/>
      <inkml:brushProperty name="height" value="0.6" units="cm"/>
      <inkml:brushProperty name="color" value="#00B44B"/>
      <inkml:brushProperty name="tip" value="rectangle"/>
      <inkml:brushProperty name="rasterOp" value="maskPen"/>
      <inkml:brushProperty name="ignorePressure" value="1"/>
    </inkml:brush>
  </inkml:definitions>
  <inkml:trace contextRef="#ctx0" brushRef="#br0">0 1,'0'0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5T19:16:58.834"/>
    </inkml:context>
    <inkml:brush xml:id="br0">
      <inkml:brushProperty name="width" value="0.3" units="cm"/>
      <inkml:brushProperty name="height" value="0.6" units="cm"/>
      <inkml:brushProperty name="color" value="#00B44B"/>
      <inkml:brushProperty name="tip" value="rectangle"/>
      <inkml:brushProperty name="rasterOp" value="maskPen"/>
      <inkml:brushProperty name="ignorePressure" value="1"/>
    </inkml:brush>
  </inkml:definitions>
  <inkml:trace contextRef="#ctx0" brushRef="#br0">0 1,'0'0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5T19:16:57.138"/>
    </inkml:context>
    <inkml:brush xml:id="br0">
      <inkml:brushProperty name="width" value="0.3" units="cm"/>
      <inkml:brushProperty name="height" value="0.6" units="cm"/>
      <inkml:brushProperty name="color" value="#00B44B"/>
      <inkml:brushProperty name="tip" value="rectangle"/>
      <inkml:brushProperty name="rasterOp" value="maskPen"/>
      <inkml:brushProperty name="ignorePressure" value="1"/>
    </inkml:brush>
  </inkml:definitions>
  <inkml:trace contextRef="#ctx0" brushRef="#br0">0 0,'0'0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2T16:07:45.4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 1041,'-2'-172,"10"-246,-2 382,1 0,15-48,-11 48,-2 1,6-47,-10 47,2 0,11-36,-18 71,0 0,0 0,0 0,0 0,0 0,0 0,0 0,0 1,0-1,0 0,0 0,0 0,1 0,-1 0,0 0,0 0,0 0,0 0,0 0,0 0,0 0,0 0,0 0,0 1,0-1,1 0,-1 0,0 0,0 0,0 0,0 0,0 0,0 0,0 0,0 0,1 0,-1 20,-3 28,-58 205,20-99,35-128,1 0,1 1,0 47,4-55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2T16:07:42.2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 1 0,'-15'1203'0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11:51.181"/>
    </inkml:context>
    <inkml:brush xml:id="br0">
      <inkml:brushProperty name="width" value="0.035" units="cm"/>
      <inkml:brushProperty name="height" value="0.035" units="cm"/>
    </inkml:brush>
  </inkml:definitions>
  <inkml:trace contextRef="#ctx0" brushRef="#br0">6785 456 9410,'8'-9'7156,"-7"12"-7044,-1 0-1,1 0 0,-1 0 1,0 0-1,0 0 1,0 0-1,0 0 0,0-1 1,-1 1-1,1 1 1,-1-1-1,0 0 0,-1 3 1,0 0 103,-19 67 1773,15-57-1805,1 1 1,1-1-1,0 1 1,1 0-1,0 0 0,1 0 1,1 0-1,2 19 0,-1-35-189,0-7 0,1 0 1,1 0 0,-1 0-1,1 0 1,4-12-1,3-8 7,25-87-149,-29 98 128,2 2-1,-1 0 1,1 0 0,0 1 0,1-1 0,11-11-1,-19 23 21,0 1-1,0 0 0,0 0 0,0-1 0,1 1 1,-1 0-1,0 0 0,0-1 0,0 1 0,0 0 1,1 0-1,-1 0 0,0 0 0,0-1 0,0 1 1,1 0-1,-1 0 0,0 0 0,0 0 0,0 0 1,1-1-1,-1 1 0,0 0 0,0 0 0,1 0 1,-1 0-1,0 0 0,0 0 0,1 0 1,-1 0-1,0 0 0,0 0 0,1 0 0,-1 0 1,0 0-1,0 0 0,1 0 0,-1 0 0,0 1 1,0-1-1,1 0 0,-1 0 0,2 14 14,-8 19 31,-19 32 181,14-38-70,0 1 0,-7 32-1,23-71-177,1 0 0,15-18-1,-10 13 16,6-9-155,2 0 0,25-26 1,-31 39 56,-2 2 1,2-2 0,-1 3-1,2 0 1,27-16 0,-40 24 104,0 0 1,1 1-1,-1-1 1,0 1 0,1-1-1,-1 1 1,1-1-1,-1 1 1,1 0-1,-1 0 1,1 0 0,-1 0-1,2 0 1,-1 0 2,-2 1 1,1-1 0,-1 1-1,1-1 1,-1 1 0,1-1-1,-1 1 1,1-1 0,-1 1-1,0-1 1,1 1-1,-1 0 1,0-1 0,0 1-1,0 0 1,1-1 0,-1 1-1,0 0 1,0-1 0,0 1-1,0 0 1,0-1-1,0 2 1,0-1 0,0-1-1,0 1 1,0 0 0,-1-1-1,1 2 1,-1 6 11,-1 0 0,0 0 0,-1 0 0,0 1 0,0-2 0,0 1 0,0-1 0,-1 0 0,-1 1 0,1-1 0,-1-1 1,-6 8-1,4-2-123,-4 4 230,2-12-3601</inkml:trace>
  <inkml:trace contextRef="#ctx0" brushRef="#br0" timeOffset="444.31">7117 551 15635,'5'2'115,"0"0"0,0 0 0,1-1 0,-1 0 0,0 0 1,1-1-1,-1 1 0,2-1 0,-2 0 0,1-1 0,-1 1 0,1-1 0,-1 0 0,1-1 0,-1 1 0,0-2 0,0 1 0,7-4 0,-6 3-118,0-1 1,0 0 0,-1 0-1,1 0 1,-1-1-1,0 0 1,0 0-1,0-1 1,-1 1-1,1 0 1,-1-1-1,0 0 1,-1-1-1,4-8 1,-7 14-3,1 1 1,-1-1 0,0 1-1,1-1 1,-1 1 0,0-1-1,1 0 1,-1 1 0,0-1-1,0 1 1,0-1-1,0 0 1,1 1 0,-1-1-1,0 0 1,0 1 0,0-1-1,0 0 1,0 1 0,-1-1-1,1 0 1,0 1-1,0-1 1,0 1 0,-1-1-1,1 0 1,0 1 0,0-1-1,-1 1 1,1-1 0,-1 1-1,1-1 1,0 1 0,-1-2-1,1 2 1,-2-1-1,1 1 1,0 0 0,0 0 0,0 0 0,-1 0 0,1 0 0,0 0 0,0 1 0,0-1 0,0 0 0,0 2 0,-1-2 0,1 1 0,0-1 0,0 1 0,0-1 0,-1 1 0,1 0 0,1 0 0,-3 1 0,-11 12 420,1 1-1,0 2 0,1-1 1,1 2-1,0-1 1,1 2-1,1-1 0,-9 28 1,17-44-428,1 0 1,-1-1 0,1 0 0,-2 0 0,2 0 0,-1 0 0,1 0-1,0 1 1,0-1 0,0 0 0,0 0 0,0 0 0,0 1-1,0-1 1,0 0 0,0 0 0,1 0 0,-1 2 0,2-2 53,-1 0-1,0-1 1,0 1 0,1-1 0,-1 1 0,0-1 0,0 1 0,0-1 0,0 1 0,1-1-1,-1 0 1,0 0 0,0 0 0,0 0 0,1 0 0,1 0 0,5 0 590</inkml:trace>
  <inkml:trace contextRef="#ctx0" brushRef="#br0" timeOffset="-26347.11">8 2635 14299,'-1'-1'114,"0"1"1,0-1-1,1 0 0,-1 0 1,1 1-1,-1-1 0,1 0 1,-1 0-1,1 0 0,-1 0 1,1 0-1,0 0 0,-1 0 0,1 0 1,0 0-1,0 0 0,0 0 1,0 0-1,0-3 0,0-21 620,0 20-565,8-76 1683,27-120 0,-13 89-986,141-575 2636,-149 646-3482,2 1 0,1 0 0,2 1 0,30-43 0,-24 40-13,61-90 8,-70 112-13,0 0 0,2 1 0,0 0 0,22-17 0,29-16 0,-37 31 1,-2-2 1,-1-2 0,34-35-1,50-70 47,-112 129-127,-1 0 0,1 0 0,0 1 1,-1-1-1,1 0 0,-1 0 0,0 0 1,1 0-1,-1 0 0,1 0 0,-1 0 1,0 0-1,0-2 0,-1-7-4983,0 5 3561</inkml:trace>
  <inkml:trace contextRef="#ctx0" brushRef="#br0" timeOffset="-24832.73">1397 336 10802,'0'-1'238,"1"0"0,-1 0-1,1 0 1,-1 0 0,0 0-1,0 0 1,0 0 0,0 0-1,0 0 1,0-1 0,0 1-1,0 0 1,0 0 0,0 0-1,0 0 1,0 0 0,-1 0-1,1 0 1,0 0 0,-1 0-1,1 0 1,-1 0 0,1 1-1,-1-1 1,0 0 0,1 0-1,-1 0 1,0 1 0,0-2-1,-1 1-57,0 1-1,0-1 0,0 0 1,0 1-1,0 0 0,0-1 1,0 1-1,0 0 0,0 0 1,0 0-1,0 0 0,0 0 1,0 0-1,1 1 0,-5 0 1,-9 4-129,0 1 1,1 1-1,-1 1 0,1 0 1,1 0-1,-22 19 1,10-10-41,8-4-13,0-2-6,1 0-1,-19 20 0,35-31 4,-2 0 1,2 1 0,0-1 0,-1 0 0,1 1 0,0-1-1,0 0 1,-1 1 0,1-1 0,0 1 0,0-1-1,-1 1 1,1-1 0,0 1 0,0-1 0,0 1 0,0-1-1,0 1 1,0-1 0,0 0 0,0 1 0,0-1 0,0 1-1,0-1 1,0 1 0,0-1 0,1 1 0,-1-1 0,0 1-1,0-1 1,0 1 0,1-1 0,-1 0 0,0 1 0,0-1-1,1 1 1,-1-1 0,0 0 0,2 1 0,-2-1 0,1 0-1,-1 0 1,0 1 0,1-1 0,-1 0 0,1 0 0,0 1-1,28 12-102,-20-10 98,-1 0 7,0 1 0,0 0 0,0 0-1,-1 1 1,0 1 0,1-1 0,-2 1 0,9 8-1,-10-9 8,-1-1-1,0 2 0,-1-1 1,0 0-1,0 1 1,-1-1-1,0 0 0,1 1 1,-2 1-1,1-2 1,-1 1-1,0 0 0,1 8 1,0 9 35,-1 0-1,-4 30 1,3-47-25,-1 0 0,0 0 0,0 1-1,0-2 1,-1 1 0,0-1 0,0 1 0,-1-1-1,1 1 1,-1-1 0,0 0 0,-1 0 0,1 0-1,-8 6 1,9-10-22,0 1 0,0-1 1,0 0-1,-1 1 0,1-1 0,0 0 0,-1 0 0,1-1 1,-1 1-1,1-1 0,-1 0 0,1 1 0,-1-1 0,1 0 0,-1-1 1,1 1-1,-1 0 0,1-1 0,-1 1 0,-3-2 0,3 1-346,-1-1 0,1 0 0,-1 1 0,1-1 0,0 1-1,0-1 1,0 0 0,0 0 0,0-1 0,0 1 0,0-1 0,1 1 0,-4-5-1,2-3-686</inkml:trace>
  <inkml:trace contextRef="#ctx0" brushRef="#br0" timeOffset="-24430.81">1669 146 13571,'-1'30'2559,"-7"44"0,-24 79-442,-4-32-1358,-14 63-1007,48-173-518,-1 1 0,0-1 0,-6 16 0,-4-2-675</inkml:trace>
  <inkml:trace contextRef="#ctx0" brushRef="#br0" timeOffset="-24068.2">1414 541 15419,'7'-3'1225,"6"-3"287,8-1-288,5-1 80,1-4-279,1 5-177,-4 3-32,-1 1-152,-3 2-376,-7 0-16,1-1-224,-5 1-24,0 1-176,-2-1-576,-3 1-1704,1 0 1479</inkml:trace>
  <inkml:trace contextRef="#ctx0" brushRef="#br0" timeOffset="-23573.72">1912 480 11915,'-4'-3'882,"0"2"1,0-1 0,-1 1 0,1 0 0,0 0 0,0 1 0,-5-1 0,5 2-652,1-1 0,0 1 0,-1 0 0,1-1 0,0 2 1,0-1-1,0 0 0,0 2 0,0-2 0,-3 3 1,-3 1-192,2 0 1,1 1 0,-1 0 0,1 0 0,0 2-1,0-2 1,1 1 0,0 1 0,0-1-1,1 2 1,0-2 0,0 1 0,1 0 0,0 1-1,0 0 1,1 0 0,0-1 0,0 1 0,1 0-1,0 0 1,1 0 0,0 0 0,1 10-1,-1-17-44,0 0 0,1 0 0,-1 0 0,0 0 0,1 0 0,-1 0 0,1 0 0,0 0 0,-1-1 0,1 1 0,0 0 0,0 0 0,0-1 0,1 2 0,1 1-1,-2-4-4,0 1-1,0-1 0,0 1 0,0-1 0,0 1 1,0-1-1,0 0 0,0 0 0,0 1 0,1-1 1,-1 0-1,0 0 0,0 0 0,0 0 0,0 0 1,0-1-1,0 1 0,0 0 0,0 0 0,1-1 1,-1 1-1,0-1 0,0 1 0,0-1 0,0 1 0,-1-1 1,1 0-1,1 0 0,5-5-175,-1 0-1,1 1 1,-1-1 0,-1 0 0,1-1-1,-1 0 1,5-7 0,30-57-1420,-33 58 1365,2-8 71,9-18 139,-17 37 30,0 1 0,0-1 0,0 1 0,0-1 0,0 1 0,1 0 0,-1 0-1,0-1 1,1 1 0,-1 0 0,1 0 0,-1 0 0,1 0 0,-1 1 0,1-1 0,0 0 0,3 0 0,-28 51 629,13-25-424,0-1 0,2 2 0,1 0-1,1-1 1,1 2 0,-3 51 0,8-77-265,0 0-123,0 1 0,0-1 0,0 0 0,0 0 0,0 0 0,0 0 0,1 0 0,-1 0 0,0 0 0,0 0 0,1 1 0,-1-1 0,1 0 0,-1 0 0,1 0 0,-1 0 0,2 1 0,1 1-745</inkml:trace>
  <inkml:trace contextRef="#ctx0" brushRef="#br0" timeOffset="-23154.77">1995 718 13931,'-5'12'444,"-1"-2"1,0 2-1,-1-2 1,0 1-1,-1-2 1,-16 18-1,15-22 424,6-12-287,6-21-102,-1 20-480,1-14 192,1-2-1,1 2 0,1 0 0,16-38 1,-17 49-113,0 0 0,1 0 0,1 0 0,0 1 0,0 1 1,0-2-1,2 2 0,-1 1 0,1-1 0,15-11 0,5 1-2545,-21 9 1358</inkml:trace>
  <inkml:trace contextRef="#ctx0" brushRef="#br0" timeOffset="-22744.14">2367 151 17988,'1'0'103,"0"-1"-1,-1 0 1,1 1 0,0-1 0,-1 0-1,1 1 1,0-1 0,0 1-1,-1-1 1,1 1 0,0-1 0,0 1-1,0 0 1,0 0 0,0-1 0,0 1-1,-1 0 1,1 0 0,0 0 0,0 0-1,0 0 1,0 0 0,0 0 0,0 0-1,0 0 1,0 1 0,1-1-1,-1 1-12,0 0 0,-1 0 0,1 0-1,0 0 1,0 0 0,-1 1-1,1-1 1,-1 0 0,1 0 0,-1 1-1,0-1 1,1 0 0,-1 0-1,0 1 1,0-1 0,0 2-1,0 11 266,0-1 0,-4 25 0,3-34-267,-5 27 189,-2 1-1,-1-1 1,-1-2-1,-2 1 0,-1 0 1,-1-1-1,-21 29 1,18-27-713,2 0 0,-15 42 0,2 19-4629,19-59 3224</inkml:trace>
  <inkml:trace contextRef="#ctx0" brushRef="#br0" timeOffset="-22743.14">2212 501 17292,'7'-6'1472,"4"-1"1001,4 2-1169,0 2-264,1 4-456,1 2-184,0-1-288,-2-1-472,-5 0-4745,-5 0 3633</inkml:trace>
  <inkml:trace contextRef="#ctx0" brushRef="#br0" timeOffset="-22167.63">2305 1010 15827,'11'-24'1721,"3"-6"767,17-15-631,4-14 111,16-25-576,6-4-23,17-5-345,10 3-128,6 2-376,-1-6-176,-10 12-216,-11 7-64,-17 25 256,-11 14-496,-15 8-1120,-7 5-952,-16 2 831</inkml:trace>
  <inkml:trace contextRef="#ctx0" brushRef="#br0" timeOffset="-18373.5">3628 2283 11234,'-1'-2'451,"1"0"-1,-1 0 0,1-1 0,-1 0 0,1 1 1,0-1-1,0 1 0,0 0 0,0-1 0,1 1 1,-1 0-1,1-4 0,11-32 1559,-8 26-1274,36-128 1688,-7 27-2086,50-117 0,-58 170-219,8-18 75,2 2 1,71-111-1,-8 24 574,-26 37 31,-58 105-756,1 2 0,1-1 0,1 2 0,0 0 1,1 1-1,0 0 0,34-20 0,-25 20 6,0 2 1,0 0-1,3 2 0,-2 2 0,45-13 1,-43 19-784,-10 4-3023,-16 0-198</inkml:trace>
  <inkml:trace contextRef="#ctx0" brushRef="#br0" timeOffset="-16653.82">4674 1016 9402,'-11'16'1283,"8"-11"618,6-12 891,5-5-1331,1-1 1,18-20-1,51-42 236,-50 52-1445,33-39 0,0-17-121,-4-3 1,56-102-1,-102 165-123,3-6 7,0 0 1,-1 1-1,-1-2 1,10-36-1,-73 206 4,39-112 3,-100 332 82,94-303-44,17-55-425,0 0-1,0 0 0,1 0 0,-1 0 0,1-1 0,1 11 0,1-9 980</inkml:trace>
  <inkml:trace contextRef="#ctx0" brushRef="#br0" timeOffset="-16245.7">4907 647 13259,'10'-7'1304,"6"-2"456,6 1-191,-3 6-57,3 2-432,-5 7-127,2 3-329,0 0-168,-5 2-280,0-4-96,-2-2-216,-1-2-376,-2-2-1689,-2 0 1393</inkml:trace>
  <inkml:trace contextRef="#ctx0" brushRef="#br0" timeOffset="-15575.66">5301 582 14339,'-1'1'169,"1"0"-1,-1 0 1,1 0 0,-1 1-1,0-1 1,0 0-1,1 0 1,-1 1 0,0-1-1,0 0 1,0 0 0,0-1-1,0 1 1,-1 0 0,0 0-1,-13 13 1138,6 0-1120,1 1 0,2 0 0,-1 1 0,2-1 1,0 1-1,-4 26 0,0-4 276,8-33-391,-1-1 0,1 1 0,0 0 0,1 0 0,-1 0-1,1 8 1,0-13-67,0 1-1,0 0 1,0-1-1,1 1 1,-1-1-1,0 1 0,0 0 1,0-1-1,1 1 1,-1-1-1,0 1 1,1-1-1,-1 1 1,1-1-1,-1 1 0,0-1 1,1 1-1,-1-1 1,1 1-1,-1-1 1,1 0-1,0 1 1,0-1-6,1 1 0,-1-1 0,1 0 0,-1 0 0,0 0 0,1 0 0,-1 0 0,1 0 0,-1 0 0,0 0 0,1-1 0,-1 1 0,1 0 0,1-2 0,7-2-29,0 0 0,0-1 0,0-1 0,-1 0 1,0 0-1,-1 0 0,11-12 0,0 1-402,32-43 1,-38 43 382,1-2 0,-2 0 1,-1-1-1,15-33 0,-91 208 539,44-94-285,-3 12-3480,23-68 2613,1-4 163</inkml:trace>
  <inkml:trace contextRef="#ctx0" brushRef="#br0" timeOffset="-14965.21">5590 704 13315,'13'-22'339,"0"0"1,3 1-1,-1 0 1,2 1-1,0 1 1,27-24-1,-21 21-323,-1 1 0,-2-2 0,0 0-1,15-28 1,-15 16 21,-3 1 0,-2-3 0,23-75 0,-38 110 3,5-22 477,-4 23-440,-1 0-1,0 0 1,0 0 0,0 0-1,0 0 1,0 0 0,0 0-1,0 0 1,-1 0-1,1 0 1,0 0 0,0 0-1,-1 0 1,1 0 0,-1 0-1,1 1 1,-1-1 0,1-1-1,-2 0 1,2 2-59,0 0 0,-1 0 0,1 0 0,-1 0 0,1 0-1,0 0 1,-1 0 0,1 0 0,0 0 0,-1 0 0,1 0 0,0 0 0,-1 1 0,1-1 0,0 0 0,-1 0 0,1 0 0,0 1 0,0-1 0,-1 0 0,1 0 0,0 0-1,0 2 1,-1-2 0,1 0 0,0 1 0,0-1 0,0 0 0,-1 1 0,1-1 0,0 1 0,-9 14 58,6-11-31,-18 36 233,-28 73 0,32-69 209,-34 63-1,13-45-139,16-27-296,1 0 0,-18 47-1,-1 22-769,19-31-3419,18-62 3411</inkml:trace>
  <inkml:trace contextRef="#ctx0" brushRef="#br0" timeOffset="-14508.02">5595 644 15419,'3'-15'1081,"4"3"623,2 4-288,7 2-160,1 3-167,1 1-305,2-1-200,-1 3-344,-1-2-120,-1 2-320,0-2-448,-9 2-1513,7-1 1289</inkml:trace>
  <inkml:trace contextRef="#ctx0" brushRef="#br0" timeOffset="-14079.1">5956 495 16780,'-13'18'4075,"3"18"-2500,5-15-1260,-25 71-30,-19 64 149,69-186-562,19-43-1014,-14 21 414,42-58 0,-59 100 682,0 1 0,13-14 0,-19 20 43,0 1 0,1 0 1,-1 0-1,0 0 0,1 1 1,0-1-1,-1 1 0,1-1 0,0 1 1,0 0-1,0 0 0,0 0 1,0 0-1,0 0 0,4 1 0,-7 0 17,1 0 0,-1 0-1,1 0 1,-1 0 0,1 0-1,-1 1 1,1-1 0,0 0-1,-1 1 1,1-1 0,-1 0-1,1 1 1,-1-1 0,0 0-1,1 1 1,-1-1 0,1 1-1,-1-1 1,0 1 0,1-1-1,-1 1 1,0-1 0,0 1-1,1-1 1,-1 1 0,0 0-1,0-1 1,0 1 0,0-1-1,0 1 1,0-1 0,0 1-1,0 0 1,0-1 0,0 1-1,0-1 1,0 1 0,0 0-1,0-1 1,0 1 0,-1-1-1,1 1 1,-1 0 0,-10 30 857,9-28-789,-12 27 180,-21 51 803,30-68-2311,2 1 1,-4 16 0,6-23 11</inkml:trace>
  <inkml:trace contextRef="#ctx0" brushRef="#br0" timeOffset="-13716.77">6314 530 16155,'-1'-1'185,"0"1"-1,-1-1 1,1 1-1,0 0 1,-1 0-1,1 0 1,-1 0-1,1 0 1,-1 0-1,1 0 1,0 0-1,-1 0 1,1 0-1,-1 1 0,1-1 1,0 1-1,-1-1 1,1 1-1,0-1 1,0 1-1,-1 0 1,1 0-1,0 0 1,0 0-1,0-1 1,0 1-1,0 1 1,0-1-1,0 0 1,-1 2-1,-6 8-140,1-1 1,-10 20-1,7-13 106,8-13-150,-28 47 10,28-46-13,-1 0 1,2 0 0,-1 0 0,0 0 0,1 0 0,0 0 0,0 2 0,0 7-1,1-13 2,0-1 0,0 0-1,0 1 1,0-1 0,0 0-1,0 1 1,0-1-1,0 0 1,0 1 0,0-1-1,1 0 1,-1 1 0,0-1-1,0 0 1,0 1-1,0-1 1,0 0 0,1 0-1,-1 1 1,0-1 0,0 0-1,0 0 1,1 1 0,-1-1-1,0 0 1,0 0-1,1 0 1,-1 1 0,0-1-1,1 0 1,-1 0 0,0 0-1,0 0 1,1 0-1,11-4-55,12-15-178,17-26-1994,47-62 0,-76 84 3897,-12 23-1622,0 0 0,0 0 0,0 0 1,0 0-1,0 0 0,0 0 0,0 0 0,0 0 0,0 0 1,-8 11 522,-10 21-520,1 1-1,2 0 0,-11 36 1,21-55-162,3-10 17,0-1 0,0 1 0,1 0 1,-1 1-1,1-1 0,0 0 0,0 0 1,1 0-1,-1 0 0,1 0 0,0 0 1,0 0-1,1 8 0,2-10-684,3-2 8</inkml:trace>
  <inkml:trace contextRef="#ctx0" brushRef="#br0" timeOffset="-13321.67">6643 213 15019,'-41'89'8173,"4"2"-5714,-46 102-2423,35-82 1177,48-108-1268,4-5-62,5-6-168,5-9-312,-1-1-1,12-25 1,17-23-532,80-78-1730,-122 144 2860,0-2 0,0 2 0,1 0-1,-1 0 1,0 0 0,0 0 0,1 0 0,-1 0 0,0 0-1,1 0 1,-1-1 0,0 1 0,0 0 0,1 0 0,-1 0-1,0 0 1,0 0 0,1 1 0,-1-1 0,0 0 0,1 0-1,-1 0 1,0 0 0,0 0 0,1 0 0,-1 0 0,0 0-1,0 2 1,0-2 0,1 0 0,-1 0 0,0 0 0,0 0-1,0 1 1,1-1 0,-1 0 0,0 0 0,0 1 0,0-1-1,0 0 1,0 0 0,0 1 0,1-1 0,-1 0 0,0 0-1,0 1 1,0-1 0,0 0 0,0 0 0,0 1 0,0-1-1,0 0 1,0 1 0,3 16 446,-4-11-236,0 0-1,0 1 1,0-1-1,-1 0 1,0 0-1,0 0 1,-1-1-1,1 2 1,-7 8-1,-8 18 662,4 2-533,3-4-400,-2-2 1,-28 50-1,30-65-1340,0-7 406</inkml:trace>
  <inkml:trace contextRef="#ctx0" brushRef="#br0" timeOffset="3953.43">5078 1141 11995,'-7'1'539,"1"0"0,-1 0 0,1 0 0,-1 1 0,1 0 0,-1 0 0,0 1 0,1 0 0,0 0 0,-7 6 1,-9 6 244,-24 22 1,42-34-624,4-3-156,0 0 0,-1 0-1,1 0 1,0 0 0,0 1 0,-1-1 0,1 0 0,0 0 0,0 0-1,-1 1 1,1-1 0,0 0 0,0 0 0,0 1 0,-1-1 0,1 0-1,0 1 1,0-1 0,0 0 0,0 1 0,0-1 0,0 0 0,0 1-1,-1-1 1,1 0 0,0 1 0,0-1 0,0 0 0,0 1 0,1-1-1,-1 0 1,0 1 0,0-1 0,0 0 0,0 0 0,0 1 0,14 6 22,27-1-93,-36-6 84,5 1-18,-2-1 0,0 1 0,0 0-1,0 0 1,1 1-1,13 4 1,-20-5 1,-1 0 0,0 0 1,1-1-1,-1 1 1,0 0-1,1 0 0,-1 0 1,0 0-1,0 1 1,0-1-1,0 0 0,0 0 1,0 1-1,0-1 0,0 0 1,-1 1-1,1-1 1,0 2-1,-1-2 0,1 1 1,-1-1-1,0 1 1,0 0-1,1-1 0,-1 1 1,0-1-1,0 1 0,0 0 1,-1-1-1,1 1 1,0-1-1,0 1 0,-1-1 1,1 1-1,-2 2 1,-2 6 4,0-1 0,-1 0 1,0-1-1,0 0 0,-1 1 0,0-1 1,0-1-1,-2 1 0,1 0 1,0-2-1,-1 0 0,0 0 1,0 0-1,-10 4 0,16-9-63,0 0-1,0 0 0,-1 1 1,1-1-1,-1-1 0,1 1 1,0-1-1,-1 0 0,1 1 1,-1-1-1,1 0 1,-1 0-1,1-1 0,-1 1 1,1-1-1,-1 1 0,-2-3 1,4 3-59,0-1 1,0 1-1,0-1 1,0 0 0,0 1-1,1-1 1,-1 0-1,0 0 1,0 0-1,0 0 1,1 0 0,-1 0-1,0 0 1,1 0-1,-2 0 1,2 0-1,-1 0 1,1 0 0,0 0-1,-1 0 1,1-1-1,0 1 1,0 0-1,0 0 1,0 0 0,0 0-1,0-1 1,0 1-1,0 0 1,0 0-1,0 0 1,1 0 0,-1-1-1,1 1 1,-1 0-1,2 0 1,-1-2-1,7-12-453</inkml:trace>
  <inkml:trace contextRef="#ctx0" brushRef="#br0" timeOffset="4319.03">5355 922 11835,'-5'27'5692,"-2"3"-4551,-93 168 1524,60-118-2488,-13 29-286,43-80-2423,9-27 1363</inkml:trace>
  <inkml:trace contextRef="#ctx0" brushRef="#br0" timeOffset="4720.02">5132 1249 11875,'-10'8'1088,"5"-1"944,5-1-656,6 1-47,3 0-201,10-1-72,3-4-176,6-3-303,6-4-121,-4-2-336,2 2-72,-9 1 112,-6 0-312,-4 1-993,0-2-647,-4-1 712</inkml:trace>
  <inkml:trace contextRef="#ctx0" brushRef="#br0" timeOffset="5527.54">5545 1199 12107,'0'-2'409,"-1"0"0,1 0 0,0-1 0,-1 1 0,1 0 1,-1 0-1,0 0 0,0 0 0,0 0 0,0 0 1,0 0-1,0 0 0,-3-2 0,3 3-295,1 1 0,-1 0-1,1-1 1,-1 1 0,1 0 0,-1 0-1,1 0 1,-1-2 0,1 2 0,-1 0-1,0 0 1,1 0 0,-1 0 0,1 0 0,-1 0-1,1 0 1,-1 0 0,0 0 0,1 2-1,-2-2 1,-17 13 576,1 6-228,1 2-1,2 1 1,-24 41 0,21-33-401,15-25-52,1-3-8,-1 0 1,2 1-1,-1-1 1,1 0-1,-1 1 1,1-1-1,0 2 1,0-2 0,0 1-1,0 0 1,1-1-1,-1 1 1,1 0-1,0 0 1,-1-1-1,2 6 1,-1-8-18,1 1 0,-1 0 0,1-1 0,-1 1 0,1 0 0,-1-1 0,1 1-1,0-1 1,0 2 0,-1-2 0,1 0 0,0 1 0,0-1 0,-1 0 0,1 1 0,0-1 0,0 0 0,1 0 0,-2 0 0,1 1 0,0-1 0,0 0 0,0 0 0,0-1 0,0 1 0,-1 0 0,1 0-1,0 0 1,0 0 0,1-1 0,25-9-844,-21 6 659,1 1 1,-1-1-1,0 0 0,0-1 1,-1 1-1,1-1 0,-1-1 0,0 0 1,5-7-1,3-6-202,18-34-1,3-8 371,-78 161 1232,31-74-1309,-8 14 302,12-13-3047</inkml:trace>
  <inkml:trace contextRef="#ctx0" brushRef="#br0" timeOffset="5905.38">5629 1327 14979,'-14'17'948,"0"1"0,-1-2 0,-1 1 0,-21 15 0,24-25-863,13-16-86,13-16-44,14-7 49,54-48 1,-31 31-771,-34 33-366,-6 0 411</inkml:trace>
  <inkml:trace contextRef="#ctx0" brushRef="#br0" timeOffset="6299.26">6040 931 15571,'-8'17'1377,"-2"3"759,-4 9-728,-2 7-223,-5 10-385,1 1-160,0 1-328,-4-2-104,4-8-144,-2-4-80,2-7-824,4-7-648,7-8-3506,-2-5 2898</inkml:trace>
  <inkml:trace contextRef="#ctx0" brushRef="#br0" timeOffset="6666.87">5835 1217 14507,'-4'0'1400,"7"-1"1281,0-2-969,13-1-351,1-1-337,3 0-528,2 0-216,-4 2 0,-3-2-400,-3 4-1184,-1 0-793,-5 0 825</inkml:trace>
  <inkml:trace contextRef="#ctx0" brushRef="#br0" timeOffset="7033.14">5990 1249 14891,'1'0'258,"0"1"1,0-1-1,0 0 0,1 0 0,-1 0 0,0 0 0,0 0 1,0 0-1,0 0 0,0 0 0,0 0 0,0-1 0,0 1 1,0 0-1,0-1 0,2 0 0,10-3-315,-1-3 1,1 1-1,-1 0 0,0-1 1,0-1-1,-1-1 0,1 0 1,-2 0-1,0 0 0,0-2 1,11-14-1,-20 24 49,-1 0 0,1 0 0,-1 0 0,1 0 0,-1 0 0,1 0 0,-1 0 0,0 0-1,1-1 1,-1 1 0,0 0 0,0 0 0,0 0 0,0 0 0,0 0 0,0-1 0,0 1 0,0 0 0,0 0 0,-1-2 0,0 3 15,1-1 0,0 1 0,-1 0 0,1-1 0,-1 1 0,1 0 0,-1-1 0,1 1 0,-1 0 0,1-1 0,-1 1 0,1 0 0,-1 0 0,1 0-1,-1-1 1,1 1 0,-1 0 0,0 0 0,1 0 0,-1 0 0,1 0 0,-1 0 0,1 0 0,-1 0 0,1 0 0,-1 1 0,0-1 0,1 0 0,-1 0 0,1 0 0,-1 1 0,1-1 0,-1 0 0,1 1 0,-1-1 0,1 0 0,0 1 0,-1-1 0,1 0 0,-1 1 0,0 0 0,-10 9 296,1 2 1,-1-1-1,2 1 1,-1 1-1,1 0 1,-10 20-1,5-10 379,13-20-666,-2 1-91,0 0 1,1 0-1,-1 0 1,1 0-1,0 1 0,0-1 1,0 1-1,1 0 1,0 0-1,0 0 1,-1 9-1,4-9-1708,1-2 415</inkml:trace>
  <inkml:trace contextRef="#ctx0" brushRef="#br0" timeOffset="7402.95">6231 1214 18412,'-60'103'6305,"-10"-8"-4547,63-85-1823,13-11-343,15-12-589,1-8 353,0 0 1,-1-2-1,21-28 0,-20 23-1,42-43 1,-62 69 588,22-16-500,-23 17 544,0 0 0,0 0-1,0 0 1,0 1-1,1-1 1,-1 1-1,0-1 1,0 1-1,0-1 1,1 1-1,-1 0 1,0-2-1,1 2 1,-1 0 0,0 0-1,3 0 1,-3 0 44,-1 2 1,1-2 0,-1 1 0,0-1-1,1 1 1,-1-1 0,0 1 0,1-1-1,-1 1 1,0-1 0,1 1 0,-1-1-1,0 1 1,0-1 0,0 1 0,0 0-1,1-1 1,-1 1 0,0-1 0,0 1-1,0 0 1,0-1 0,0 1 0,0-1-1,-1 1 1,1 0 0,0-1 0,0 1-1,0-1 1,-1 1 0,1-1 0,0 2-1,-10 24 760,8-22-632,-6 12 260,-1 0 1,-2-1-1,1 0 0,-22 26 0,-11 15-4688,38-46 2825</inkml:trace>
  <inkml:trace contextRef="#ctx0" brushRef="#br0" timeOffset="9112.7">6152 1616 11594,'0'0'75,"0"1"0,0-1 0,0 0-1,0 0 1,0 0 0,0 1 0,-1-1-1,1 0 1,0 0 0,0 1 0,0-1-1,0 0 1,0 0 0,0 1 0,0-1-1,0 0 1,0 0 0,0 1 0,0-1-1,0 0 1,0 0 0,0 1 0,1-1-1,-1 0 1,0 0 0,0 0 0,0 1-1,0-1 1,0 0 0,0 0 0,1 0-1,-1 2 1,0-2 0,0 0 0,0 0-1,0 0 1,1 0 0,-1 1-1,0-1 1,0 0 0,0 0 0,1 0-1,-1 0 1,0 0 0,0 0 0,1 0-1,-1 0 1,0 0 0,0 0 0,1 0-1,-1 0 1,0 0 0,0 0 0,1 0-1,-1 0 1,0 0 0,0 0 0,1 0-1,-1 0 1,0 0 0,0 0 0,1 0-1,-1 0 1,0 0 0,0-1 0,1 1-1,19-8 1775,-11 3-1315,-1 0 1,0 0-1,1-1 1,-2 0 0,0-2-1,7-5 1,38-52 1262,-6 7-720,78-59 637,-8 8-756,51-84-427,-142 170-538,-21 20-134,0 0-1,-1 1 1,0-1 0,1 0 0,-1-1 0,0 1 0,-1 0 0,1-1 0,-1-1-1,2 1 1,-2 1 0,0-1 0,2-6 0,4-25-1859,-5 15 1806</inkml:trace>
  <inkml:trace contextRef="#ctx0" brushRef="#br0" timeOffset="10107.44">6843 1157 12187,'0'-1'177,"0"0"0,0 0 0,0 0 0,0 0 1,0 0-1,0 0 0,-1 0 0,1 0 1,0 0-1,0 0 0,-1 1 0,1-1 0,-1 0 1,1 0-1,-1 0 0,1 0 0,-1 1 0,1-1 1,-1 0-1,0 1 0,1-1 0,-1 0 1,0 1-1,0-1 0,1 1 0,-1-1 0,0 1 1,0-1-1,0 1 0,0 0 0,0-1 0,1 1 1,-1 0-1,-1 0 0,-1 0-24,0 1 0,1 0 1,-1 0-1,1 0 0,0 0 0,-2 0 0,2 0 0,0 1 0,-1-1 1,1 1-1,-3 3 0,-5 3 139,1 1 0,0 0-1,0 1 1,-14 21 0,23-31-291,0 1 1,0-1-1,-1 1 0,1-1 1,0 1-1,0 0 1,0-1-1,0 1 0,0-1 1,0 1-1,0 0 1,0-1-1,0 1 0,0 0 1,0-1-1,0 1 0,0-1 1,0 1-1,1 0 1,-1-1-1,0 1 0,0-1 1,1 1-1,-1-1 1,1 1-1,-1-1 0,0 1 1,1-1-1,-1 1 0,1-1 1,-1 1-1,1-1 1,-1 0-1,1 1 0,-1-1 1,1 0-1,-1 0 1,1 1-1,-1-1 0,1 0 1,0 0-1,-1 0 0,1 1 1,0-1-1,-1 0 1,1 0-1,0 0 0,36 5-59,-34-5 67,8 1 96,-4-1-170,1 0 0,-1 1 0,-1-1 0,1 2 0,-1-1 0,8 3 0,-13-4 45,0 1 0,0-1 0,0 1 0,0-1 0,-1 1 0,1-1 0,0 1 0,0 0 0,-1-1 0,1 1 0,0 0 0,-1 0 0,1-1 0,-1 1 0,1 0 0,-1 0 0,1 0 0,-1 0 0,1 1 0,-1 0 6,0-1 0,0 1 0,0 0 0,0-1 0,0 1 0,0 0 0,-1 1 0,1-2-1,0 1 1,-1 0 0,0-1 0,1 1 0,-1-1 0,-2 4 0,-2 3 26,0 0 1,-1 1-1,0-1 0,0-1 1,-9 8-1,12-12-20,0 1 0,-2-1 0,2-1 0,0 1-1,-1-1 1,0 0 0,1 0 0,-1 0 0,0-1 0,0 1-1,0-1 1,0 0 0,-1 0 0,-4 0 0,9-1-102,-1 1 0,1-1 0,-1 0 0,1 0 0,-1 0 0,0 0 0,1 0 0,-1-1 0,1 1 0,-1 0 0,1 0 0,-1 0 0,0 0 0,1 0 0,-1-1 0,1 1 0,-1 0 0,1-1 0,-1 1 0,1 0 0,0-1 0,-1 1 0,1 0 0,-1-1 0,1 1 0,0-1 0,-1 1 0,1-1 0,0 1 0,0-1 0,-1 1 0,1-1 0,0 1 0,0-1 0,0 1 0,-1-1 0,1 0 0,0 0 0,0-5-531</inkml:trace>
  <inkml:trace contextRef="#ctx0" brushRef="#br0" timeOffset="10540.73">7139 933 11402,'-1'0'337,"1"0"-1,-1 1 0,0-1 0,1 0 0,-1 1 0,0-1 0,1 2 1,-1-2-1,0 1 0,1-1 0,-1 1 0,1-1 0,-1 1 1,1-1-1,-1 1 0,1 0 0,0-1 0,-1 1 0,1 0 0,0 0 1,-1-1-1,1 1 0,0 0 0,0 1 0,-11 33 60,5-15 249,-13 44-96,-16 45 95,29-95-901,0 0 1,-2 0 0,1-1-1,-1 1 1,-11 12 0,8-14-1574,2-4 506</inkml:trace>
  <inkml:trace contextRef="#ctx0" brushRef="#br0" timeOffset="10903.21">6971 1199 15707,'6'-1'1321,"2"0"543,8 0-520,1 0-151,-2 1-585,3 0-184,-5 0-336,1 0-32,-3 0-464,-1-2-576,0 1-1289,-4-5 1153</inkml:trace>
  <inkml:trace contextRef="#ctx0" brushRef="#br0" timeOffset="12175.94">7688 996 13907,'-7'18'5688,"6"-13"-4072,4-5-528,1-3-1434</inkml:trace>
  <inkml:trace contextRef="#ctx0" brushRef="#br0" timeOffset="14072.05">7276 1101 8586,'5'-16'3095,"0"2"1081,-6 12-1526,-3 5 477,-11 9-2271,11-8-800,0 0 0,1 0 0,-1-1 0,1 1 0,0 0 0,0 1 0,0-1 0,-3 8 0,-1 3-43,0-1-15,0 1 0,1-1 1,1 1-1,0 1 1,-4 28-1,8-43 1,1-1 0,0 1 1,0-1-1,0 0 0,0 1 0,0-1 1,0 1-1,0-1 0,0 0 0,0 1 1,0-1-1,1 1 0,-1-1 0,0 0 1,0 1-1,0-1 0,0 0 0,1 1 1,-1-1-1,0 0 0,0 1 0,0-1 1,1 0-1,-1 1 0,0-1 0,1 0 1,-1 0-1,0 1 0,1-1 0,-1 0 1,0 0-1,1 0 0,-1 0 0,0 1 1,1-1-1,-1 0 0,1 0 0,19-5-56,16-18-25,-28 15-36,1 0 0,-1 1 0,1-2 0,-2 1 0,0-2 0,0 0-1,-1 1 1,-1-1 0,1-1 0,-1 1 0,-1-1 0,0 0 0,-1 0 0,1 0 0,-2 0 0,0-1 0,0 1 0,-1-20 0,0 17 777</inkml:trace>
  <inkml:trace contextRef="#ctx0" brushRef="#br0" timeOffset="14629.97">7481 1014 16564,'-2'18'799,"-1"2"-1,-1-2 1,-1 0 0,-11 29 0,-38 67 452,48-102-1099,2-2-84,-1 0-1,0-1 1,0 0 0,-14 15-1,32-60-160,22-43 62,22-49 6,-47 110 25,1-1 0,1 2 0,1-1 0,24-25 0,-25 30 7,-10 9-5,1 0 0,0 1 0,0 0 0,1-2 0,-1 2 0,8-5 0,-11 8-3,1 0 1,0-1-1,-1 1 0,1 0 0,-1 0 0,1 0 0,0-1 0,-1 1 0,1 0 0,0 0 0,-1 0 0,1 0 0,0 0 0,-1 0 0,1 0 0,0 0 0,-1 1 0,1-1 0,0 0 0,-1 0 0,1 0 0,-1 1 0,1-1 0,0 0 1,-1 1-1,2 0 0,-2 0 3,1 0 0,0 0 1,-1 0-1,1 0 0,-1 0 1,1 0-1,-1 1 0,1-1 1,-1 0-1,0 1 0,0-1 1,0 1-1,1 0 0,-1 4 12,-1 0-1,1 0 0,-1 0 0,0 0 1,-2 6-1,0 0 93,-1-1 0,-1 1 0,0-1 0,-11 17 0,14-24-126,-1 0 0,1-1 0,-1 1 0,0-1 1,0 0-1,0 0 0,0 0 0,-1 0 0,1 0 0,-1 0 0,1-1 1,-1 0-1,0 0 0,0 0 0,-9 2 0,11-4-222,0 1 0,1-1 0,-1 0 0,1 0 0,-1 0 0,1 0-1,-1-1 1,0 1 0,1 0 0,-1-1 0,1 1 0,-1-1 0,1 1 0,0-1 0,-1 0 0,-1-1 0,-7-7-901</inkml:trace>
  <inkml:trace contextRef="#ctx0" brushRef="#br0" timeOffset="15092.28">7633 1084 15515,'3'0'272,"0"1"0,-1-1 0,1 0-1,0 0 1,-1 0 0,1 0 0,-1 0 0,1 0-1,-1-1 1,1 1 0,-1-1 0,0 0 0,1 0-1,-1 0 1,0 0 0,3-2 0,37-28 239,-20 14-295,-16 13-199,7-3-10,-3-2-1,1 1 0,-1 0 1,9-12-1,-17 18 10,0 0-1,0 0 1,-1-1-1,1 1 0,-1 0 1,1-1-1,-1 1 1,0-1-1,0 0 1,0 1-1,0-1 1,0 0-1,-1 0 0,1 0 1,-1 0-1,0 0 1,1 0-1,-2 0 1,1 1-1,0-1 1,0 0-1,-1 0 1,0 0-1,1 1 0,-2-4 1,2 6 0,-1-1 0,1 1 0,0-2 0,0 2 0,0-1 1,-1 1-1,1-1 0,0 1 0,-1-1 0,1 1 0,0-1 0,-1 1 0,1 0 1,-1-1-1,1 1 0,0 0 0,-1-1 0,1 1 0,-1 0 0,1 0 0,-1-1 1,1 1-1,-1 0 0,1 0 0,-1 0 0,1 0 0,-1 0 0,0 0 0,1 0 1,-1 0-1,1 0 0,-1 0 0,1 0 0,-1 0 0,1 0 0,-1 0 0,1 0 0,-1 0 1,1 1-1,-1-1 0,1 0 0,-1 0 0,1 1 0,-1-1 0,1 0 0,-1 1 1,1-1-1,0 0 0,-1 1 0,0 0 0,-19 24 174,19-24-185,-17 29 791,0 0-1,-18 47 0,33-70-667,1-1-1,0 1 0,1 0 1,-1 8-1,4 7-1794,-2-21 1430,0-1-1,0 1 1,1-1-1,-1 1 1,0-1 0,1 0-1,-1 1 1,0-1-1,1 2 1,-1-2 0,1 1-1,-1-1 1,0 0-1,1 1 1,-1-1 0,1 0-1,-1 0 1,1 1-1,0-1 1,-1 0 0,1 0-1,-1 0 1,1 0-1,-1 0 1,1 1-1,-1-1 1,1 0 0,0 0-1,0-1 1,4 0-1037</inkml:trace>
  <inkml:trace contextRef="#ctx0" brushRef="#br0" timeOffset="15464.84">7928 989 14515,'-19'40'5963,"-13"15"-3269,-9 17-2378,42-70-445,5-6 25,7-5-19,62-79-442,-54 59 317,44-42 0,-65 70 256,1 0 0,0 0 0,0 0 0,-1 0 0,1 1 0,0-1 0,0 0-1,0 1 1,0-1 0,0 1 0,0-1 0,0 1 0,0-1 0,0 1 0,0 0 0,0 0-1,1-1 1,-1 1 0,0 0 0,0 0 0,0 0 0,0 0 0,2 1 0,-2-1 28,-1 1 0,1 0 0,0-1 0,-1 1 0,1 0 0,-1-1 0,0 1 0,1 0 1,-1 0-1,0-1 0,1 1 0,-1 0 0,0 0 0,0 0 0,0 0 0,0-1 0,0 1 0,0 0 0,0 0 1,0 0-1,0 0 0,0-1 0,0 1 0,0 0 0,-1 0 0,1 0 0,0-1 0,0 1 0,-1 0 1,0 1-1,-19 40 1301,16-35-1310,1 0 0,-1-1-1,1 1 1,0 0 0,1 2-1,0-2 1,-2 9 0,0 8-4446,3-18 3055</inkml:trace>
  <inkml:trace contextRef="#ctx0" brushRef="#br0" timeOffset="89925.4">3173 342 10162,'-1'-3'627,"-1"0"0,1-1 0,-1 1 0,1 0 1,-1-1-1,0 1 0,0 0 0,-1 0 0,1 1 0,-1-1 0,-3-3 0,3 5-489,1 1-1,0-1 1,-1 0-1,0 1 1,1-1-1,0 1 1,-1 0-1,1-1 1,0 1-1,-1 0 1,1 1-1,0-1 1,-1 0 0,1 1-1,0-1 1,0 1-1,-1 0 1,1-1-1,-3 3 1,-21 9-96,-1 1 0,1 1-1,1 1 1,1 2 0,0 1 0,-39 38 0,61-55-43,0 0 1,1 1-1,0-1 1,-1 1-1,1-1 1,0 1-1,0-1 0,-1 1 1,1 0-1,0 0 1,1 0-1,-1-1 0,0 1 1,1 0-1,-1 0 1,1 0-1,-1 1 0,1-1 1,0 0-1,0 0 1,0 0-1,0 0 0,0 0 1,0 0-1,1 3 1,0-3-2,1 1 0,-1-1 1,1 0-1,-1 1 0,1-1 1,0 0-1,0 1 0,0-1 1,0 0-1,0-1 0,1 1 1,-1-1-1,0 1 0,1-1 1,-1 0-1,1 0 0,5 2 1,-7-3 5,9 3 119,0 0 0,-1 1 1,1 0-1,-1 1 1,0 1-1,0 0 0,13 10 1,-21-14-68,0 0 0,1 1 0,-1-1 0,0 2 1,0-1-1,0-1 0,0 1 0,-1 0 0,1 0 0,-1-1 1,0 1-1,0 0 0,0 0 0,0-1 0,0 1 0,0 0 1,-1 1-1,0-2 0,1 1 0,-3 5 0,-2 5-11,1 1 0,-14 20-1,14-25 3,0-2 0,-1-1 0,0 1 0,0-1 0,0 2 0,-1-2 0,0-1 0,-10 8 0,12-11-255,1 1 0,-1-1 1,1 0-1,-2 1 0,1-2 0,0 1 0,0-1 0,0 0 1,0 0-1,0 0 0,0-1 0,-1 1 0,1-1 0,0 0 1,0 0-1,0-1 0,0 1 0,-8-2 0,7-1-1718,-1-2 671</inkml:trace>
  <inkml:trace contextRef="#ctx0" brushRef="#br0" timeOffset="90300.23">3406 103 9690,'-17'58'8192,"4"5"-4687,-3 8-1798,1-23-856,-2-1-1,-41 78 1,28-63-685,13-23-271,-11 43-1,-1 5-3242,18-69 1569,1-7 461</inkml:trace>
  <inkml:trace contextRef="#ctx0" brushRef="#br0" timeOffset="90682.95">3121 547 14891,'20'-10'904,"-1"2"393,3 2 111,-1 6-344,-1 1 88,0 4-135,-2-3-169,2-2-296,-2-3-248,-1-3-224,2 2-512,-5-1-1544,1 4 23,-9 0 545</inkml:trace>
  <inkml:trace contextRef="#ctx0" brushRef="#br0" timeOffset="91052.42">3495 521 17916,'-6'0'289,"1"0"1,1 1-1,-1 0 0,0 0 1,0 0-1,1 0 1,-1 1-1,1 0 0,-1 0 1,1 0-1,0 0 1,-6 5-1,3-2-73,1 2-1,-1-1 1,1 0 0,1 0 0,-1 1 0,-7 13-1,6-10-134,1 1 0,1 1 0,0-1 0,0 0 0,1 1 0,1 1 0,0-2 0,1 1 0,0 1 0,0 12-1,1-20-78,1-1-1,1 0 0,-1 0 0,0 0 0,1 0 0,0 0 1,0 0-1,0 0 0,1-1 0,-1 2 0,1-1 0,0-1 1,0 1-1,0-1 0,0 1 0,0-1 0,4 4 0,-2-5-4,-1 1 0,1 0-1,1 0 1,-1-1-1,0 0 1,0-1 0,0 1-1,0-1 1,0 1-1,1-1 1,-1-1 0,0 1-1,1 0 1,-1-1 0,6 0-1,-2-1 20,0 1-1,-1-2 1,1 1 0,-1-1-1,0 0 1,1 0-1,0-1 1,-1 0 0,0-1-1,-1 0 1,1 0 0,-1 0-1,1 0 1,-1-1-1,-1 0 1,1 0 0,-1-2-1,0 2 1,0-1 0,0 0-1,-1-1 1,0 1-1,6-15 1,-5 10-247,0-1 0,0 0 0,-2 0 0,2 0 0,-3-1 0,3-16 1,-4 19-664,-1-1 0,0 0 0,0-1 0,-1 2 0,0-1 0,-1-1 1,-5-11-1,2 9-201,-3 1 420</inkml:trace>
  <inkml:trace contextRef="#ctx0" brushRef="#br0" timeOffset="93876.78">3754 545 10426,'5'4'3763,"-5"-4"-3675,1 0 1,0 1-1,-1-1 1,1 0-1,-1 1 0,1-1 1,-1 1-1,1-1 1,-1 1-1,0-1 0,1 2 1,-1-2-1,1 1 1,-1-1-1,0 1 0,0 0 1,1-1-1,-1 1 1,0 0-1,0-1 0,0 1 1,0-1-1,0 1 1,0 0-1,0-1 0,0 1 1,0 0-1,0-1 1,0 1-1,0 0 1,0-1-1,-1 2 0,-11 88 1529,-44 156 0,39-185-1575,19-112 60,28-70-165,-10 51 62,-16 49 3,2 1 1,0-1-1,1 1 0,1 0 0,1 1 0,15-26 0,-19 38 1,-1 2 0,1 0 1,-1 0-1,2 1 0,-1-1 0,0 1 1,1 0-1,0-1 0,0 2 0,10-4 1,-12 5 0,0 1 0,0-1 0,1 1 1,-1 1-1,0-1 0,1 0 0,-1 1 1,1 0-1,-1 0 0,0 0 0,1 1 1,-1 0-1,1 0 0,-1 0 1,0 0-1,6 3 0,-9-4 21,0 0 0,0 1 1,-1-1-1,1 1 0,0-1 0,-1 1 1,1-1-1,0 1 0,-1-1 0,1 1 0,-1 0 1,1-1-1,-1 1 0,1 0 0,-1-1 0,0 1 1,1 0-1,-1 1 0,0-2 0,1 1 1,-1 0-1,0 0 0,0 0 0,0 1 0,0 0-5,0 1-1,0-1 0,-1 1 0,1 0 0,-1-1 0,1 1 1,-1-1-1,-1 3 0,-4 7-38,1-1 1,-13 17-1,16-24 48,-8 10 129,4-4 156,0 1 0,-1-2-1,-1 1 1,-15 15 0,21-23-349,0 0 1,-1-1-1,1 1 0,-1-1 1,0 1-1,0-1 0,1 0 1,-1 0-1,0 0 0,0 0 1,1 0-1,-1-1 0,0 1 1,0-1-1,0 0 0,0 0 1,0 0-1,1 0 0,-1-1 1,0 1-1,0-1 0,0 1 1,0-1-1,1 0 0,-4-1 1,-7-3 586,8 2-12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8T17:40:50.09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141 1,'-2'33,"-2"0,-2 0,-1 0,-17 48,16-52,-12 35,1-2,2 0,-11 84,24-92,3 1,6 62,-5-114,0 1,0-1,1 1,0-1,0 1,0-1,0 0,0 1,0-1,1 0,0 0,0 0,0 0,0 0,0 0,0-1,1 1,-1-1,1 1,0-1,0 0,-1 0,7 2,-7-2,0 0,0 0,0 0,0 0,-1 0,1 1,-1-1,1 0,-1 1,0-1,0 1,0 0,0-1,0 1,0 0,-1-1,1 6,0 6,-1 0,-2 18,1-9,-1 41,3 147,0-205,0 1,0 0,0-1,1 1,0-1,0 1,0-1,4 6,-5-11,0 1,-1-1,1 0,0 0,0 1,0-1,0 0,0 0,0 0,1 0,-1-1,0 1,0 0,1 0,-1-1,0 1,1-1,-1 1,1-1,-1 0,1 1,-1-1,1 0,-1 0,1 0,-1 0,1 0,-1 0,1-1,-1 1,0 0,1-1,-1 1,1-1,-1 1,0-1,1 0,-1 0,0 0,0 0,2-1,0 0,-1 0,0 0,1-1,-1 1,0 0,0-1,0 0,-1 1,1-1,-1 0,1 0,0-4,10-41,-5 15,49-170,-48 156,-2 0,-3 0,-1-1,-6-48,2-6,2-169,1 265,-1 1,1 0,0-1,0 1,1 0,-1 0,1 0,0 0,1 0,-1 0,1 0,0 1,0-1,0 1,8-8,-6 6,0-1,0-1,-1 0,0 0,-1-1,1 1,3-18,5-11,-6 19,-4 11,0 0,1 0,0 0,0 1,1-1,4-5,-7 10,0 1,0 0,0 0,0 0,1 0,-1 0,0 0,1 0,-1 1,0-1,1 0,-1 1,1-1,-1 1,1 0,-1-1,1 1,0 0,-1 0,1 0,-1 0,1 0,-1 0,1 0,0 1,-1-1,1 0,-1 1,1 0,-1-1,0 1,1 0,-1 0,2 0,1 2,0 0,0 0,-1 0,1 0,-1 1,1-1,-1 1,0 0,-1 0,1 0,-1 1,1-1,-1 0,0 1,-1-1,1 1,-1 0,0 0,0 4,2 13,-2 0,0-1,-3 24,0-10,3 101,-3 86,-1-198,0-1,-8 25,5-26,2 1,-3 29,6-49,1 1,0-1,-1 1,1-1,-1 1,0-1,0 1,0-1,-1 0,1 0,-1 1,0-1,0 0,0-1,-4 6,4-7,0 1,0-1,0 1,-1-1,1 0,0 0,-1 0,1-1,-1 1,1 0,-1-1,1 0,-1 1,1-1,-1 0,1 0,-1 0,1-1,-1 1,1-1,-1 1,-4-3,4 2,0-1,0 1,0-1,0 0,0 1,1-1,-1-1,1 1,-1 0,1-1,-4-4,-17-33,17 27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6T14:23:36.2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0,'0'5390,"0"-5372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2:28.032"/>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0,'4164'0,"-4164"0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2:22.407"/>
    </inkml:context>
    <inkml:brush xml:id="br0">
      <inkml:brushProperty name="width" value="0.05" units="cm"/>
      <inkml:brushProperty name="height" value="0.05" units="cm"/>
      <inkml:brushProperty name="color" value="#008C3A"/>
      <inkml:brushProperty name="ignorePressure" value="1"/>
    </inkml:brush>
  </inkml:definitions>
  <inkml:trace contextRef="#ctx0" brushRef="#br0">3386 0,'-3386'0,"3386"0,0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2:08.461"/>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0,'0'0,"20"0,2512 0,-2532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46.906"/>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287 0,'0'0,"-4"29,-147 469,32-149,109-314,7-1,3-1,7 0,19 59,7-29,79 93,-96-133,17 45,-29-63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44.394"/>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218 743,'-92'-239,"-9"-37,84 115,9 94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43.473"/>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320 0,'-5'22,"3"-2,-6 1,0 1,-15 20,-6 13,-135 536,88-163,74-403,-1-1,3 1,3-2,2 2,3 0,-1-1,6 0,0 0,27 34,-33-51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41.999"/>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317 0,'-10'7,"2"-1,0 1,0 1,2 0,1-1,0 1,-1 0,-4 15,-1-1,-53 88,-53 105,95-170,6 0,-5 84,26-81,6 0,2 0,6-1,45 72,29 71,-61-91,-5 0,-6 124,-18-211,-3-6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40.592"/>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277 0,'-46'47,"14"-17,4 1,3 1,3-1,5 2,2-2,-6 63,21-44,4 1,6-1,51 90,-50-119,-4 0,-4 1,1-1,-4 2,-11 32,-64 106,1-1,67-139,7 1,-4-1,8 0,-1 1,15 32,-11-44,0-2,0 1,4-1,0 1,-1 0,19 8,-15-7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01:11.191"/>
    </inkml:context>
    <inkml:brush xml:id="br0">
      <inkml:brushProperty name="width" value="0.035" units="cm"/>
      <inkml:brushProperty name="height" value="0.035" units="cm"/>
    </inkml:brush>
  </inkml:definitions>
  <inkml:trace contextRef="#ctx0" brushRef="#br0">171 12 6705,'-2'-1'481,"0"0"-1,1-1 0,-1 2 0,0-1 0,0 0 0,0-1 0,0 2 0,-1-1 0,1 1 0,0-2 0,0 2 0,-1 0 1,1-1-1,0 1 0,-2 0 0,2 0 0,1 0 0,-3 0 0,-2 0 0,1 0-282,1 1-1,-1 1 0,-1-1 1,2-1-1,-1 3 0,1-2 1,-1 1-1,1-1 0,-5 5 1,1-4-247,1 3 0,2-1 1,-1 0-1,0 0 0,1 0 1,-1 2-1,1-2 0,1 1 1,1 1-1,-3-1 0,2 0 0,-3 10 1,7-14 44,0 1-1,0-1 1,0-1 0,0 1 0,0 1 0,2-1-1,-2 1 1,0-1 0,0 0 0,2 1 0,-2-2 0,2 1-1,-2 0 1,1 1 0,-1-1 0,2-1 0,-2 2-1,2-1 1,-2-1 0,4 3 0,34 20-9,-14-6 20,-20-16 1,-2 2-1,0 1 1,0-1-1,-1 0 0,1-1 1,0 1-1,0 0 1,-2 1-1,2-1 0,-2 0 1,0 1-1,2-1 1,-2-1-1,0 3 0,0-3 1,-2 1-1,2 1 1,-2 5-1,2-8-46,-2 2 1,2-1-1,-2 1 1,2-1-1,-2 0 0,1 1 1,-1-1-1,2 0 0,-2 0 1,0 0-1,0 0 0,-2 1 1,3-2-1,-1 0 0,0 1 1,-2 1-1,2-2 0,-1 0 1,1 1-1,-2-1 1,2 0-1,-1-1 0,1 2 1,-7 1-1,1-5 2381,-5-1-1169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33.512"/>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280 0,'-53'35,"22"-6,3 0,0 1,7-1,3 1,1 2,-8 54,22 190,10-201,10 103,-66 296,18-329,31-142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31.998"/>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308 0,'-8'41,"-141"371,9-41,132-314,5-2,17 90,63 111,-51-175,0 3,2 86,-28-170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30.725"/>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228 0,'0'37,"-215"658,202-621,13 1,78 112,-25-95,12 130,-65-179,-7 0,-12 1,-53 46,72-87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29.496"/>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330 0,'0'0,"-10"24,-25 75,-15 123,35-135,-5-1,-55 116,45-144,2-1,8 0,3 2,-3 69,12-34,6 117,4-205,1-3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24"/>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153 0,'0'0,"-67"29,48-15,1-2,6 2,0 0,-1-1,7 1,0 0,6 16,67 101,-11-28,-38 167,13 10,-19-232,19 28,-19-2,-61 149,18-184,19-27,0 1,-1-1,7 15,6-22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22.643"/>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237 0,'0'0,"0"0,-26 23,-20 33,6 0,21 1,12 91,7-31,-13 26,-66 276,72-367,40 103,13-6,-46-147,0-2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21.203"/>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14 0,'-7'32,"144"567,-116-551,30 131,-87 210,21-360,-71 51,7-4,79-74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19.657"/>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224 0,'9'32,"5"10,-5 1,-27 83,-77 85,-3 19,66-97,19 1,22-1,81 173,-68-260,0 79,-22-122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09.997"/>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27 0,'0'0,"-9"30,-9 88,63 231,-5-137,36 161,-40-274,5 29,-37-120,1-8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9:00:08.388"/>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0,'60'24,"-46"-12,-2 1,2-2,-3 2,-2-1,2 1,-5 0,3 1,2 22,12 117,-18-78,10 49,-27 164,9-249,6 0,3-2,20 58,-6-21,-12-36,46 131,-48-146,-6-21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01:06.228"/>
    </inkml:context>
    <inkml:brush xml:id="br0">
      <inkml:brushProperty name="width" value="0.035" units="cm"/>
      <inkml:brushProperty name="height" value="0.035" units="cm"/>
    </inkml:brush>
  </inkml:definitions>
  <inkml:trace contextRef="#ctx0" brushRef="#br0">130 0 11498,'1'9'832,"1"0"-1,-2 0 0,0 0 1,-2 0-1,1 0 0,-1-1 0,1 2 1,-7 11-1,-4 19 925,-25 110 706,7-36-1718,25-93-744,-7 29-3716,17-49 2337,-4-2 1800</inkml:trace>
  <inkml:trace contextRef="#ctx0" brushRef="#br0" timeOffset="363.84">0 277 13427,'3'-1'544,"2"-1"24,2-1-8,2-1 520,2 1 41,3 1 223,-2 0 72,6 1-319,2-1-257,3 1-456,2 0-184,-4 1-176,-1 1 0,-8 2-336,-3-2-296,-6 0-921,0-1-535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00:51.324"/>
    </inkml:context>
    <inkml:brush xml:id="br0">
      <inkml:brushProperty name="width" value="0.035" units="cm"/>
      <inkml:brushProperty name="height" value="0.035" units="cm"/>
    </inkml:brush>
  </inkml:definitions>
  <inkml:trace contextRef="#ctx0" brushRef="#br0">140 159 13483,'-30'3'6648,"26"-1"-6487,-2 0-1,1 2 1,1-2 0,0 1 0,-2 1-1,2-1 1,0 1 0,1 0 0,-2-1 0,-4 10-1,2-4-53,-1 0-1,2 1 1,0 0-1,-8 17 1,12-21-71,-1-1-1,0 0 1,2 0 0,-1 1 0,1 0 0,0 0 0,0 0 0,0 0 0,1-1-1,0 1 1,0 8 0,0-12-34,1 0 0,-1-1-1,0 0 1,1 1 0,-1-1-1,1 1 1,-1 0 0,1-1-1,-1 0 1,1 0-1,0 0 1,0 0 0,0 1-1,1-1 1,-2 0 0,1 0-1,1 0 1,-1 0 0,0 0-1,0 0 1,0-1 0,3 3-1,-1-2 14,-1 0-1,2-1 0,-1 1 1,0-1-1,0 0 0,0 1 1,0-1-1,1-1 1,-1 1-1,4-1 0,1-1 39,-1 1 1,0-3-1,0 2 0,0-1 0,0-1 0,0 1 1,-1-1-1,10-7 0,0-6-32,0-1 0,-2 0 0,0-1 0,0-1-1,11-25 1,-21 37 13,0 0 0,-1 0-1,0 1 1,1-11-1,-3 14-29,0 1-1,-1-1 1,1 1-1,-1 0 1,0-1-1,0 1 0,0 0 1,0-1-1,0 1 1,-1-1-1,1 1 1,-1 0-1,-1-4 0,2 7-142,-1-1 0,1 1-1,-1-1 1,1 1 0,-1-1-1,1 1 1,-1-2 0,1 2-1,-1 0 1,1-1-1,-1 1 1,0 0 0,1 0-1,-1 0 1,1-1 0,-1 1-1,0 0 1,1 0-1,-1 0 1,-1 0 0,2 0-1,-1 0 1,0 0 0,1 0-1,-1 0 1,0 0 0,1 1-1,-2-1 1,-1 1-495,-8 1-749</inkml:trace>
  <inkml:trace contextRef="#ctx0" brushRef="#br0" timeOffset="629.74">462 123 15827,'-3'0'1193,"0"2"663,2 1-472,-2 4-79,0 4-369,-3 5-208,0 3-88,-2 7-136,-3 1 96,0 3-112,-2 0-111,1-6-153,0-1-152,0-6-32,1-3-280,1-3-1041,0-3-975,3-4 1096</inkml:trace>
  <inkml:trace contextRef="#ctx0" brushRef="#br0" timeOffset="1032.57">477 0 15243,'-3'0'744,"-1"1"97,2 1-513,-1 3-184,-2-1-736,3 1 352</inkml:trace>
  <inkml:trace contextRef="#ctx0" brushRef="#br0" timeOffset="1397.16">564 154 15595,'-11'19'4000,"-12"34"0,-4 8-2184,10-32-1375,7-16-319,3 2 0,-10 20 0,53-74-995,1-20-521,-31 46 1252,2 0 1,0 1 0,-1 0-1,22-22 1,-29 34 139,0-1 0,1 1 0,0-1 0,-1 1 1,1-2-1,-1 2 0,1-1 0,0 1 0,-1-1 0,1 1 1,0 0-1,-1-1 0,1 1 0,0 0 0,1-1 0,-2 1 1,1 0-1,0 0 0,0 0 0,0 0 0,-1 0 1,1 0-1,1 0 0,-1 1 2,-1-1 0,1 1-1,-1-1 1,1 1 0,-1-1 0,0 1 0,1-1 0,-1 2 0,0-2-1,1 1 1,-1 0 0,0-1 0,0 1 0,1 0 0,-1-1 0,0 1-1,0 0 1,0-1 0,0 1 0,0 2 0,0 3 34,0 1 0,-1 0 0,1 0-1,-3 10 1,-5 15 610,-2 2 0,-19 47-1,29-81-720,0 1-1,0-1 1,-2 0-1,2 0 1,0 0-1,0 0 0,0 0 1,0 0-1,0 0 1,0 0-1,0 0 0,0 0 1,0 0-1,0 1 1,0-1-1,0 0 1,0 0-1,0 0 0,0 0 1,0 0-1,0 0 1,-1 0-1,1 0 1,0 0-1,0 0 0,0 0 1,0 0-1,0 0 1,0 0-1,0 0 1,0 0-1,0 0 0,0 0 1,-1 0-1,1 0 1,0 0-1,0 0 1,0 0-1,0 0 0,0 0 1,0 0-1,0 0 1,0 0-1,0 0 0,-1 0 1,1 0-1,0 0 1,0 0-1,0 0 1,0 0-1,0 0 0,0 0 1,0-1-1,0 1 1,0 0-1,0 0 1,0 0-1,0 0 0,-2-2-1438</inkml:trace>
  <inkml:trace contextRef="#ctx0" brushRef="#br0" timeOffset="8691.33">771 153 9058,'1'0'251,"0"-1"-1,-1 1 1,1 0 0,0 0-1,-1 0 1,1-1 0,0 1-1,-1 0 1,1 0-1,0 0 1,0 0 0,-1 0-1,2 0 1,-1 0 0,-1 1-1,1-1 1,0 0 0,0 0-1,-1 1 1,1-1 0,-1 0-1,1 0 1,0 1 0,-1-1-1,1 1 1,-1-1 0,2 1-1,-2 0 16,0 1-1,1 0 0,-1-1 1,0 0-1,1 0 0,-1 0 1,0 0-1,0 1 0,0-1 1,0 0-1,0 0 0,0 1 1,-1-1-1,1 0 0,-1 2 1,-1 6 432,-1 0 1,0 0 0,-8 11 0,-68 143 2264,63-127-2433,3 0 0,-16 65 0,21-58-494,6-26-71,2-16-51,1-6-66,14-60 112,14-53-51,-19 88 83,1 0 0,1 1-1,2 0 1,1 1 0,1 1 0,1 1 0,1 0 0,23-26-1,-38 49 6,0 1 0,1 0-1,0-1 1,0 1 0,-1 0-1,1 0 1,0 0 0,1 0-1,-2 1 1,1 0-1,0 0 1,0 1 0,1-1-1,-1 1 1,0 0 0,0 0-1,1 0 1,-1 1-1,7 1 1,-8-2 5,-1 0-1,-1 1 1,1-1 0,0 1-1,0 0 1,-1 1-1,1-2 1,0 1 0,-1 0-1,1 1 1,0-1 0,0 0-1,-1 0 1,0 2 0,1-2-1,-1 0 1,0 1-1,0 0 1,0 0 0,0 0-1,0-1 1,0 1 0,-1 0-1,1 1 1,0-2-1,-1 1 1,0 0 0,1 1-1,-1-1 1,0 0 0,0 0-1,0 1 1,0-2-1,0 1 1,0 0 0,-1 0-1,1 1 1,-1-1 0,1-1-1,-1 1 1,0 1 0,-1 1-1,-4 14 55,-1 0 1,0 0-1,-1-1 0,-1 0 0,0 0 0,-17 17 1,24-30-17,0-2 1,-1 0-1,1 1 0,-1-1 1,-1 0-1,1-1 1,0 1-1,0 0 1,0 0-1,0-1 1,-1 0-1,1 0 1,0 0-1,-1-1 1,1 1-1,0-1 1,-1 0-1,0 0 1,1 0-1,0 0 1,-5-1-1,3 0-325,1 0 1,0-1-1,-2 1 0,2-2 0,0 1 1,-6-3-1,5 1-1182,0 0 0,0-1 0,-1 1 0,-5-9 0,5 8-252</inkml:trace>
  <inkml:trace contextRef="#ctx0" brushRef="#br0" timeOffset="10268.5">1114 205 12787,'-2'4'5654,"-6"11"-3264,-5 6-2126,8-7 92,0 0 0,0 0 0,2 0 0,-3 25 1,5-38-351,1-1 1,0 0 0,0 1 0,0-1 0,0 1-1,0-1 1,0 1 0,0-1 0,0 1 0,0-1 0,0 1-1,0-1 1,0 1 0,1-1 0,-1 2 0,0-2-1,0 1 1,0-1 0,1 0 0,-1 1 0,0-1-1,0 1 1,1-1 0,-1 0 0,0 1 0,1-1 0,-1 0-1,0 1 1,1-1 0,-1 0 0,1 0 0,-1 1-1,1-1 1,-1 0 0,1 1 0,1-2 6,-1 1 0,1 0 0,0 0 0,0 0 0,0-1 0,-1 1 0,1-1 0,-1 1 0,1-1 0,-1 1 0,2-2 0,36-26 50,9-21-88,-31 32 53,0 1-1,20-16 0,-31 28-6,16-16 3,-22 20-26,1 0 1,-1-1 0,0 1 0,1 0 0,-1 0-1,0-1 1,1 1 0,-1 0 0,0 0 0,1 0 0,-1-1-1,0 1 1,1 0 0,-1 0 0,1 0 0,-1 0 0,0 0-1,1 0 1,-1 0 0,1 0 0,-1 0 0,0 0-1,2 0 1,-2 0 0,1 0 0,-1 0 0,0 0 0,1 0-1,-1 1 1,1-1 0,-1 0 0,0 0 0,1 0-1,-1 1 1,0-1 0,1 0 0,-1 0 0,0 1 0,0-1-1,1 0 1,-1 2 0,0-2 0,0 0 0,1 1 0,-1-1-1,0 0 1,0 1 0,-1 2 25,0 1 0,0-1 0,0 0 1,0 1-1,-1-1 0,0 0 0,0 1 0,0-2 0,0 1 1,0 0-1,0 0 0,-4 3 0,-4 5 151,-11 20 120,2 1 0,-20 42 0,38-73-588,-8 21 1245,7-10-2166,4-4-4389,-1-8 5838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10:00:37.570"/>
    </inkml:context>
    <inkml:brush xml:id="br0">
      <inkml:brushProperty name="width" value="0.035" units="cm"/>
      <inkml:brushProperty name="height" value="0.035" units="cm"/>
    </inkml:brush>
  </inkml:definitions>
  <inkml:trace contextRef="#ctx0" brushRef="#br0">0 786 13355,'0'0'227,"1"1"1,-1-1 0,0 0-1,1 2 1,-1-2-1,1 0 1,-1 0 0,1 1-1,-1-1 1,1 0 0,-1 0-1,1 0 1,-1 1-1,1-1 1,-1 0 0,1 0-1,-1 0 1,1 0-1,-1 0 1,1 0 0,-1 0-1,2 0 1,-1 0-1,-1-1 1,1 1 0,0 0-1,18-4 1783,-10 1-1624,-1 0 1,1 0 0,-1-1-1,1 0 1,-1 0-1,-1-2 1,2 1 0,6-8-1,8-8-58,24-27-1,-11 9 77,235-259 118,-175 188-464,-56 63-33,-2 0-1,49-84 1,-121 196 100,-36 101 0,14-30 966,24-66-479,-46 109 178,62-135-715,-25 95 1,38-111-602</inkml:trace>
  <inkml:trace contextRef="#ctx0" brushRef="#br0" timeOffset="350.56">316 517 14067,'0'0'86,"0"0"0,0 0 0,0 0-1,0 0 1,0 0 0,0 0 0,0 0 0,0-1 0,-2 1 0,2 0-1,0 0 1,0 0 0,0 0 0,0 0 0,0-2 0,0 2 0,0 0-1,0 0 1,0 0 0,0 0 0,0 0 0,0-1 0,0 1 0,0 0-1,0 0 1,0 0 0,0 0 0,0-1 0,0 1 0,0 0 0,0 0-1,0 0 1,0 0 0,0 0 0,2-1 0,-2 1 0,0 0-1,0 0 1,0 0 0,0 0 0,0 0 0,0 0 0,0 0 0,1-1-1,-1 1 1,0 0 0,0 0 0,0 0 0,0 0 0,0 0 0,1 0-1,-1 0 1,14-7 2309,21-3 181,-34 10-2432,30-7 2306,55-3 1,-52 8-3172,46-10 0,-78 11-64</inkml:trace>
  <inkml:trace contextRef="#ctx0" brushRef="#br0" timeOffset="946.39">828 500 15339,'-10'6'795,"-1"-1"0,2 1 1,-1 0-1,1 2 0,-1-2 0,1 2 0,1 1 0,-1-2 0,2 2 0,-11 14 0,6-5-424,0 0 0,2 0-1,0 2 1,-14 35 0,22-49-350,1-2-1,-1 0 1,1 2 0,1-2-1,-1 2 1,0-1 0,1-1-1,0 2 1,0-2-1,0 2 1,3 8 0,-3-12-22,1-1 0,-1 1 0,1-1 0,0 0 0,-1 2 0,1-2 0,0 0 0,0 1 0,0-1 0,0 0 0,0 0 0,1 0 1,-1 0-1,0 0 0,0 0 0,1 1 0,0-2 0,0 1 0,-1 0 0,0-1 0,1 1 0,-1-1 0,1 0 0,-1 1 0,1-1 0,0 0 0,-1 0 0,1 0 0,-1 0 0,2 0 1,-2 0-1,1 0 0,-1-1 0,1 1 0,-1 0 0,1-1 0,1 0 0,7-3-11,0 0 0,-1 1 0,1-3-1,-2 2 1,2-1 0,-2-2 0,0 2 0,12-13 0,58-63-693,-76 78 672,37-43-836,48-83 1,-80 118 874,-95 163 803,-9 15 496,95-165-1593,-13 24 689,10-7-7132</inkml:trace>
  <inkml:trace contextRef="#ctx0" brushRef="#br0" timeOffset="1571.86">1208 558 12859,'-8'2'2018,"1"1"1,0 1 0,-14 8-1,-21 19 745,23-13-2328,-31 37-1,38-41-343,1 0 0,0 2-1,1-1 1,0 1 0,2 0-1,-13 32 1,21-48-86,0 1 0,0-1 0,0 0 0,0 1 1,0-1-1,-1 0 0,1 2 0,0-2 0,0 0 0,0 1 0,0-1 0,0 0 0,0 1 0,0-1 1,0 0-1,0 1 0,0-1 0,0 0 0,0 1 0,0-1 0,1 0 0,-1 1 0,0-1 0,0 0 1,0 1-1,0-1 0,1 0 0,-1 0 0,0 1 0,1-1 0,9-2 25,13-13-70,8-12-256,-2-2 0,-1 0 1,42-55-1,59-109-337,-111 163 675,-3 8-42,1 2 0,2-1 0,-2 2-1,25-22 1,-35 38 18,-6 4 6,-7 11 29,-12 17 19,-166 258 3024,171-265-2816,10-14-573,-43 72 1052,33-52-2903,2-1-3475,11-23 3788</inkml:trace>
  <inkml:trace contextRef="#ctx0" brushRef="#br0" timeOffset="1973.35">1400 568 14539,'-7'7'2681,"-1"4"3200,1-2-3056,-4 6-1113,-4 4-440,-2 4-584,-2 4-280,1-1-224,0-2-40,4-4-632,3-4-592,5-7-1328</inkml:trace>
  <inkml:trace contextRef="#ctx0" brushRef="#br0" timeOffset="1974.35">1469 429 19316,'-2'-2'3017,"4"2"-3025,2 2-672,-3-2 416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59:55.055"/>
    </inkml:context>
    <inkml:brush xml:id="br0">
      <inkml:brushProperty name="width" value="0.035" units="cm"/>
      <inkml:brushProperty name="height" value="0.035" units="cm"/>
    </inkml:brush>
  </inkml:definitions>
  <inkml:trace contextRef="#ctx0" brushRef="#br0">236 16 11378,'12'-11'3338,"-21"6"-272,-25 9-749,11 3-2044,2 1-1,-25 14 1,38-18-235,1 1 1,-2-1-1,2 1 0,0 1 1,0-1-1,1 1 0,-1 0 1,-6 9-1,12-13-35,-1-1 0,1 0-1,1 0 1,-2 1 0,1-1 0,1 0 0,-1 0 0,1 1-1,-2-1 1,2 0 0,0 0 0,-1 2 0,1-2 0,0 0-1,0 1 1,0-1 0,0 1 0,0 0 0,0-1 0,0 0-1,0 0 1,0 1 0,1 0 0,-1-1 0,0 1 0,2-1 0,-2 0-1,1 0 1,-1 1 0,1-1 0,-1 0 0,2 0 0,-1 1-1,1-1 1,-1 0 0,-1 0 0,2 1 0,-1-2 0,0 1-1,1 0 1,-1-1 0,1 1 0,-1-1 0,0 2 0,1-2-1,1 1 1,-2-1 0,1 0 0,2 1 0,10 2-4,-1-1 0,1 1 0,0-2 1,22-1-1,-29 0 6,-4 0-5,-2 0 1,1 0 0,-1 0 0,2 0-1,-2 0 1,1 0 0,-1 1-1,2-1 1,-1 0 0,-1 1 0,0-1-1,1 2 1,1-2 0,-2 1 0,1-1-1,-1 1 1,0 0 0,1 1 0,-1-2-1,1 1 1,-1 0 0,0 0 0,-1 0-1,3 2 1,-1-1-2,-2 1-1,0-1 1,1 0-1,-1 0 1,0 1 0,0-1-1,0-1 1,0 2-1,0-1 1,0 1 0,0-2-1,-1 2 1,1-1-1,-2-1 1,1 4 0,-5 5 84,2 0 1,-3 0-1,1-1 1,-1 1-1,-16 15 1,16-17 140,-1-1 0,-1-1 1,1 1-1,-1-1 0,-14 8 0,20-13-408,1 0 0,-1 0 0,-2 1 0,3-1 0,-1 0-1,0 0 1,-1-1 0,1 2 0,-2-2 0,3 1 0,-1-1 0,-1 0-1,1 0 1,-2 0 0,3 0 0,-3 0 0,2-1 0,1 1 0,-3-2-1,2 1 1,-5-1 0,-2-5-1032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5T09:59:51.431"/>
    </inkml:context>
    <inkml:brush xml:id="br0">
      <inkml:brushProperty name="width" value="0.035" units="cm"/>
      <inkml:brushProperty name="height" value="0.035" units="cm"/>
    </inkml:brush>
  </inkml:definitions>
  <inkml:trace contextRef="#ctx0" brushRef="#br0">189 338 11162,'-3'1'1094,"0"-1"0,0 0 0,0 1-1,0-1 1,1 1 0,-2 1 0,-4 1-1,-22 15 1615,-19 28-1766,38-32-857,-1-1-1,-17 31 1,25-37-30,0-1-1,0 1 1,1 1 0,-1-1-1,2 1 1,0 0 0,-1-1-1,0 16 1,3-22-54,0-1 1,0 1 0,0-1-1,0 1 1,0-1-1,0 1 1,0-1-1,0 2 1,0-2 0,0 1-1,0-1 1,1 1-1,-1-1 1,0 1 0,0-1-1,0 1 1,1-1-1,-1 1 1,0-1-1,1 0 1,-1 1 0,0-1-1,2 2 1,-2-2-1,0 0 1,1 1 0,-1-1-1,1 0 1,-1 0-1,2 1 1,-1-1-5,0 0 0,1 0 1,0 0-1,-1 0 0,0 0 1,0 0-1,2 0 0,-2-1 1,0 1-1,0 0 0,0-1 1,3-1-1,2-1-10,1-2 0,0 2 0,-1-2 0,6-5 0,11-10 7,-2-2 0,-2-1 0,1 0 0,21-37 0,53-110-26,-51 86 26,-36 72-24,37-64-728,-40 69 672,1 1-1,0-1 0,1 0 0,0 1 1,0 0-1,0 0 0,12-7 1,-20 15 42,0 1 0,0 0 0,1-1 0,-2 2 1,2-1-1,0-1 0,0 2 0,-1 5 0,-6 12 65,-32 42 221,-14 27 762,24-32-885,-32 69 740,53-105-3437,-10 45-1,17-56 1174</inkml:trace>
  <inkml:trace contextRef="#ctx0" brushRef="#br0" timeOffset="449.72">348 445 13563,'0'0'183,"0"2"1,0-1-1,0-1 1,1 1-1,-1-1 1,0 1-1,0-1 1,0 1-1,1-1 1,-1 1-1,0-1 0,1 1 1,-1-1-1,0 2 1,1-2-1,-1 1 1,1-1-1,-1 1 1,0-1-1,2 0 1,-2 1-1,1-1 1,-1 0-1,1 1 1,0-1-1,-1 0 0,1 0 1,0 1-1,27-2 1553,24-14-1295,-41 11-429,-1-1 0,0-1 0,1 1 0,-2-1-1,0-1 1,9-8 0,-13 12-8,-2-2-1,2 2 1,-2-2 0,1 1 0,-1-1-1,0 1 1,0-1 0,0-1 0,-1 2-1,1-2 1,-1 1 0,-1 0-1,4-11 1,-5 15-3,0 1-1,0 0 1,0-2-1,0 2 1,1 0 0,-1-1-1,0 1 1,0 0-1,0-1 1,0 1-1,0 0 1,0-1-1,0 1 1,0 0 0,0-1-1,0 1 1,0-1-1,0 1 1,0 0-1,-1-1 1,1 1 0,0 0-1,0-2 1,0 2-1,0 0 1,-1 0-1,1-1 1,0 1-1,0 0 1,0 0 0,-2-1-1,2 1 1,0 0-1,-1 0 1,1-1-1,0 1 1,0 0 0,-1 0-1,1 0 1,0 0-1,-1-1 1,-17 10 10,-17 23 78,17-8 265,1 0 0,1 1 0,1 0 0,0 2-1,-9 28 1,23-53-437,1-1 0,-1 0 0,1 0 0,-1 0 0,1 0 0,0 2 0,-1-2 0,1 0 0,0 0 0,0 0 0,0 1 0,0 2 0,0-4-12,1 1-1,-1-1 0,0 1 1,1-1-1,-1 0 0,0 1 1,1-1-1,-1 1 0,0-1 1,1 0-1,-1 0 0,1 2 0,-1-2 1,1 0-1,-1 0 0,2 0 1,-2 1-1,1-1 0,-1 0 1,1 0-1,-1 0 0,1 0 1,-1 0-1,1 0 0,-1 0 1,1 0-1,-1 0 0,1 0 1,-1 0-1,2 0 0,-1-1 0,9-2-617</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3ACA7-AA1F-49CB-AD87-26CFB9046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2759</Words>
  <Characters>15731</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Kleinschnittger</dc:creator>
  <cp:keywords/>
  <dc:description/>
  <cp:lastModifiedBy>Ben Kleinschnittger</cp:lastModifiedBy>
  <cp:revision>6</cp:revision>
  <cp:lastPrinted>2024-01-28T18:30:00Z</cp:lastPrinted>
  <dcterms:created xsi:type="dcterms:W3CDTF">2025-01-19T11:00:00Z</dcterms:created>
  <dcterms:modified xsi:type="dcterms:W3CDTF">2025-01-20T18:08:00Z</dcterms:modified>
</cp:coreProperties>
</file>