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511C4" w14:textId="77777777" w:rsidR="005E48D7" w:rsidRPr="005E48D7" w:rsidRDefault="005E48D7" w:rsidP="005E48D7">
      <w:r w:rsidRPr="005E48D7">
        <w:t>Analizzando il tuo codice PHP per la gestione delle camere dell'ostello, ho identificato diversi problemi e aree di miglioramento. Ecco un'analisi dettagliata:</w:t>
      </w:r>
    </w:p>
    <w:p w14:paraId="22C73C4F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Problemi Principali</w:t>
      </w:r>
    </w:p>
    <w:p w14:paraId="50616DB4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1. Perdita di Dati tra Richieste</w:t>
      </w:r>
    </w:p>
    <w:p w14:paraId="44BA6569" w14:textId="77777777" w:rsidR="005E48D7" w:rsidRPr="005E48D7" w:rsidRDefault="005E48D7" w:rsidP="005E48D7">
      <w:r w:rsidRPr="005E48D7">
        <w:t>Il problema più grave è che $</w:t>
      </w:r>
      <w:proofErr w:type="spellStart"/>
      <w:r w:rsidRPr="005E48D7">
        <w:t>dati_studenti</w:t>
      </w:r>
      <w:proofErr w:type="spellEnd"/>
      <w:r w:rsidRPr="005E48D7">
        <w:t xml:space="preserve"> viene </w:t>
      </w:r>
      <w:proofErr w:type="spellStart"/>
      <w:r w:rsidRPr="005E48D7">
        <w:t>reinizializzato</w:t>
      </w:r>
      <w:proofErr w:type="spellEnd"/>
      <w:r w:rsidRPr="005E48D7">
        <w:t xml:space="preserve"> ad ogni richiesta HTTP. Questo significa che ogni volta che invii il form, i dati precedenti vengono persi.</w:t>
      </w:r>
    </w:p>
    <w:p w14:paraId="3DD150E0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2. Errori nell'Algoritmo di Assegnazione</w:t>
      </w:r>
    </w:p>
    <w:p w14:paraId="22187226" w14:textId="77777777" w:rsidR="005E48D7" w:rsidRPr="005E48D7" w:rsidRDefault="005E48D7" w:rsidP="005E48D7">
      <w:pPr>
        <w:numPr>
          <w:ilvl w:val="0"/>
          <w:numId w:val="1"/>
        </w:numPr>
      </w:pPr>
      <w:r w:rsidRPr="005E48D7">
        <w:t>Uso scorretto dell'operatore += con stringhe</w:t>
      </w:r>
    </w:p>
    <w:p w14:paraId="1EDFEE4E" w14:textId="77777777" w:rsidR="005E48D7" w:rsidRPr="005E48D7" w:rsidRDefault="005E48D7" w:rsidP="005E48D7">
      <w:pPr>
        <w:numPr>
          <w:ilvl w:val="0"/>
          <w:numId w:val="1"/>
        </w:numPr>
      </w:pPr>
      <w:r w:rsidRPr="005E48D7">
        <w:t>Logica di assegnazione incompleta e problematica</w:t>
      </w:r>
    </w:p>
    <w:p w14:paraId="0FC5D94A" w14:textId="77777777" w:rsidR="005E48D7" w:rsidRPr="005E48D7" w:rsidRDefault="005E48D7" w:rsidP="005E48D7">
      <w:pPr>
        <w:numPr>
          <w:ilvl w:val="0"/>
          <w:numId w:val="1"/>
        </w:numPr>
      </w:pPr>
      <w:r w:rsidRPr="005E48D7">
        <w:t>Gestione errata degli array associativi</w:t>
      </w:r>
    </w:p>
    <w:p w14:paraId="342DB324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3. Problemi nel Template</w:t>
      </w:r>
    </w:p>
    <w:p w14:paraId="583E3BF3" w14:textId="77777777" w:rsidR="005E48D7" w:rsidRPr="005E48D7" w:rsidRDefault="005E48D7" w:rsidP="005E48D7">
      <w:pPr>
        <w:numPr>
          <w:ilvl w:val="0"/>
          <w:numId w:val="2"/>
        </w:numPr>
      </w:pPr>
      <w:r w:rsidRPr="005E48D7">
        <w:t>Il file viene cercato in tpl/main.html ma è fornito come main.html</w:t>
      </w:r>
    </w:p>
    <w:p w14:paraId="668ECB3E" w14:textId="77777777" w:rsidR="005E48D7" w:rsidRPr="005E48D7" w:rsidRDefault="005E48D7" w:rsidP="005E48D7">
      <w:pPr>
        <w:numPr>
          <w:ilvl w:val="0"/>
          <w:numId w:val="2"/>
        </w:numPr>
      </w:pPr>
      <w:r w:rsidRPr="005E48D7">
        <w:t>Costruzione delle liste HTML con errori di sintassi</w:t>
      </w:r>
    </w:p>
    <w:p w14:paraId="0F17EDEE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Versione Corretta e Ottimizzata## Template HTML Migliorato## Principali Miglioramenti Implementati</w:t>
      </w:r>
    </w:p>
    <w:p w14:paraId="240F8639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1. Persistenza dei Dati</w:t>
      </w:r>
    </w:p>
    <w:p w14:paraId="029D0C7B" w14:textId="77777777" w:rsidR="005E48D7" w:rsidRPr="005E48D7" w:rsidRDefault="005E48D7" w:rsidP="005E48D7">
      <w:pPr>
        <w:numPr>
          <w:ilvl w:val="0"/>
          <w:numId w:val="3"/>
        </w:numPr>
      </w:pPr>
      <w:r w:rsidRPr="005E48D7">
        <w:t xml:space="preserve">Uso delle </w:t>
      </w:r>
      <w:r w:rsidRPr="005E48D7">
        <w:rPr>
          <w:b/>
          <w:bCs/>
        </w:rPr>
        <w:t>sessioni PHP</w:t>
      </w:r>
      <w:r w:rsidRPr="005E48D7">
        <w:t xml:space="preserve"> per mantenere i dati tra le richieste</w:t>
      </w:r>
    </w:p>
    <w:p w14:paraId="5DF48101" w14:textId="77777777" w:rsidR="005E48D7" w:rsidRPr="005E48D7" w:rsidRDefault="005E48D7" w:rsidP="005E48D7">
      <w:pPr>
        <w:numPr>
          <w:ilvl w:val="0"/>
          <w:numId w:val="3"/>
        </w:numPr>
      </w:pPr>
      <w:r w:rsidRPr="005E48D7">
        <w:t>I dati non vengono più persi ad ogni invio del form</w:t>
      </w:r>
    </w:p>
    <w:p w14:paraId="0805F7A8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2. Architettura OOP</w:t>
      </w:r>
    </w:p>
    <w:p w14:paraId="67FAAEE9" w14:textId="77777777" w:rsidR="005E48D7" w:rsidRPr="005E48D7" w:rsidRDefault="005E48D7" w:rsidP="005E48D7">
      <w:pPr>
        <w:numPr>
          <w:ilvl w:val="0"/>
          <w:numId w:val="4"/>
        </w:numPr>
      </w:pPr>
      <w:r w:rsidRPr="005E48D7">
        <w:t xml:space="preserve">Creata classe </w:t>
      </w:r>
      <w:proofErr w:type="spellStart"/>
      <w:r w:rsidRPr="005E48D7">
        <w:t>GestoreCamere</w:t>
      </w:r>
      <w:proofErr w:type="spellEnd"/>
      <w:r w:rsidRPr="005E48D7">
        <w:t xml:space="preserve"> per organizzare meglio il codice</w:t>
      </w:r>
    </w:p>
    <w:p w14:paraId="17151A68" w14:textId="77777777" w:rsidR="005E48D7" w:rsidRPr="005E48D7" w:rsidRDefault="005E48D7" w:rsidP="005E48D7">
      <w:pPr>
        <w:numPr>
          <w:ilvl w:val="0"/>
          <w:numId w:val="4"/>
        </w:numPr>
      </w:pPr>
      <w:r w:rsidRPr="005E48D7">
        <w:t>Separazione delle responsabilità</w:t>
      </w:r>
    </w:p>
    <w:p w14:paraId="1FA2C1A1" w14:textId="77777777" w:rsidR="005E48D7" w:rsidRPr="005E48D7" w:rsidRDefault="005E48D7" w:rsidP="005E48D7">
      <w:pPr>
        <w:numPr>
          <w:ilvl w:val="0"/>
          <w:numId w:val="4"/>
        </w:numPr>
      </w:pPr>
      <w:r w:rsidRPr="005E48D7">
        <w:t xml:space="preserve">Codice più </w:t>
      </w:r>
      <w:proofErr w:type="spellStart"/>
      <w:r w:rsidRPr="005E48D7">
        <w:t>manutenibile</w:t>
      </w:r>
      <w:proofErr w:type="spellEnd"/>
      <w:r w:rsidRPr="005E48D7">
        <w:t xml:space="preserve"> e testabile</w:t>
      </w:r>
    </w:p>
    <w:p w14:paraId="41EAF9A8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3. Algoritmo di Assegnazione Migliorato</w:t>
      </w:r>
    </w:p>
    <w:p w14:paraId="6E787666" w14:textId="77777777" w:rsidR="005E48D7" w:rsidRPr="005E48D7" w:rsidRDefault="005E48D7" w:rsidP="005E48D7">
      <w:pPr>
        <w:numPr>
          <w:ilvl w:val="0"/>
          <w:numId w:val="5"/>
        </w:numPr>
      </w:pPr>
      <w:r w:rsidRPr="005E48D7">
        <w:rPr>
          <w:b/>
          <w:bCs/>
        </w:rPr>
        <w:t>Prima passata</w:t>
      </w:r>
      <w:r w:rsidRPr="005E48D7">
        <w:t>: cerca preferenze reciproche o unidirezionali</w:t>
      </w:r>
    </w:p>
    <w:p w14:paraId="1E631520" w14:textId="77777777" w:rsidR="005E48D7" w:rsidRPr="005E48D7" w:rsidRDefault="005E48D7" w:rsidP="005E48D7">
      <w:pPr>
        <w:numPr>
          <w:ilvl w:val="0"/>
          <w:numId w:val="5"/>
        </w:numPr>
      </w:pPr>
      <w:r w:rsidRPr="005E48D7">
        <w:rPr>
          <w:b/>
          <w:bCs/>
        </w:rPr>
        <w:t>Seconda passata</w:t>
      </w:r>
      <w:r w:rsidRPr="005E48D7">
        <w:t>: completa camere esistenti o crea nuove coppie</w:t>
      </w:r>
    </w:p>
    <w:p w14:paraId="5A2E4005" w14:textId="77777777" w:rsidR="005E48D7" w:rsidRPr="005E48D7" w:rsidRDefault="005E48D7" w:rsidP="005E48D7">
      <w:pPr>
        <w:numPr>
          <w:ilvl w:val="0"/>
          <w:numId w:val="5"/>
        </w:numPr>
      </w:pPr>
      <w:r w:rsidRPr="005E48D7">
        <w:rPr>
          <w:b/>
          <w:bCs/>
        </w:rPr>
        <w:t>Terza passata</w:t>
      </w:r>
      <w:r w:rsidRPr="005E48D7">
        <w:t>: assegna camere singole solo come ultima risorsa</w:t>
      </w:r>
    </w:p>
    <w:p w14:paraId="3B5AE006" w14:textId="77777777" w:rsidR="005E48D7" w:rsidRPr="005E48D7" w:rsidRDefault="005E48D7" w:rsidP="005E48D7">
      <w:pPr>
        <w:numPr>
          <w:ilvl w:val="0"/>
          <w:numId w:val="5"/>
        </w:numPr>
      </w:pPr>
      <w:r w:rsidRPr="005E48D7">
        <w:t>Priorità alle preferenze dichiarate</w:t>
      </w:r>
    </w:p>
    <w:p w14:paraId="285128B6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4. Gestione degli Errori</w:t>
      </w:r>
    </w:p>
    <w:p w14:paraId="4C93A27C" w14:textId="77777777" w:rsidR="005E48D7" w:rsidRPr="005E48D7" w:rsidRDefault="005E48D7" w:rsidP="005E48D7">
      <w:pPr>
        <w:numPr>
          <w:ilvl w:val="0"/>
          <w:numId w:val="6"/>
        </w:numPr>
      </w:pPr>
      <w:r w:rsidRPr="005E48D7">
        <w:t>Validazione input (nomi duplicati, lista chiusa)</w:t>
      </w:r>
    </w:p>
    <w:p w14:paraId="56CD5D1E" w14:textId="77777777" w:rsidR="005E48D7" w:rsidRPr="005E48D7" w:rsidRDefault="005E48D7" w:rsidP="005E48D7">
      <w:pPr>
        <w:numPr>
          <w:ilvl w:val="0"/>
          <w:numId w:val="6"/>
        </w:numPr>
      </w:pPr>
      <w:r w:rsidRPr="005E48D7">
        <w:lastRenderedPageBreak/>
        <w:t>Messaggi di errore informativi</w:t>
      </w:r>
    </w:p>
    <w:p w14:paraId="1F7A1B39" w14:textId="77777777" w:rsidR="005E48D7" w:rsidRPr="005E48D7" w:rsidRDefault="005E48D7" w:rsidP="005E48D7">
      <w:pPr>
        <w:numPr>
          <w:ilvl w:val="0"/>
          <w:numId w:val="6"/>
        </w:numPr>
      </w:pPr>
      <w:r w:rsidRPr="005E48D7">
        <w:t xml:space="preserve">Gestione degli </w:t>
      </w:r>
      <w:proofErr w:type="spellStart"/>
      <w:r w:rsidRPr="005E48D7">
        <w:t>edge</w:t>
      </w:r>
      <w:proofErr w:type="spellEnd"/>
      <w:r w:rsidRPr="005E48D7">
        <w:t xml:space="preserve"> </w:t>
      </w:r>
      <w:proofErr w:type="spellStart"/>
      <w:r w:rsidRPr="005E48D7">
        <w:t>cases</w:t>
      </w:r>
      <w:proofErr w:type="spellEnd"/>
    </w:p>
    <w:p w14:paraId="2A730C96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5. Interfaccia Migliorata</w:t>
      </w:r>
    </w:p>
    <w:p w14:paraId="1AB696C9" w14:textId="77777777" w:rsidR="005E48D7" w:rsidRPr="005E48D7" w:rsidRDefault="005E48D7" w:rsidP="005E48D7">
      <w:pPr>
        <w:numPr>
          <w:ilvl w:val="0"/>
          <w:numId w:val="7"/>
        </w:numPr>
      </w:pPr>
      <w:r w:rsidRPr="005E48D7">
        <w:t>Design moderno e responsive</w:t>
      </w:r>
    </w:p>
    <w:p w14:paraId="69C34AA6" w14:textId="77777777" w:rsidR="005E48D7" w:rsidRPr="005E48D7" w:rsidRDefault="005E48D7" w:rsidP="005E48D7">
      <w:pPr>
        <w:numPr>
          <w:ilvl w:val="0"/>
          <w:numId w:val="7"/>
        </w:numPr>
      </w:pPr>
      <w:r w:rsidRPr="005E48D7">
        <w:t>Animazioni e transizioni fluide</w:t>
      </w:r>
    </w:p>
    <w:p w14:paraId="0413B3E6" w14:textId="77777777" w:rsidR="005E48D7" w:rsidRPr="005E48D7" w:rsidRDefault="005E48D7" w:rsidP="005E48D7">
      <w:pPr>
        <w:numPr>
          <w:ilvl w:val="0"/>
          <w:numId w:val="7"/>
        </w:numPr>
      </w:pPr>
      <w:r w:rsidRPr="005E48D7">
        <w:t>Migliore organizzazione visiva</w:t>
      </w:r>
    </w:p>
    <w:p w14:paraId="02E9401F" w14:textId="77777777" w:rsidR="005E48D7" w:rsidRPr="005E48D7" w:rsidRDefault="005E48D7" w:rsidP="005E48D7">
      <w:pPr>
        <w:numPr>
          <w:ilvl w:val="0"/>
          <w:numId w:val="7"/>
        </w:numPr>
      </w:pPr>
      <w:r w:rsidRPr="005E48D7">
        <w:t>Feedback visivo per le azioni</w:t>
      </w:r>
    </w:p>
    <w:p w14:paraId="494D9644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6. Funzionalità Aggiuntive</w:t>
      </w:r>
    </w:p>
    <w:p w14:paraId="408A809A" w14:textId="77777777" w:rsidR="005E48D7" w:rsidRPr="005E48D7" w:rsidRDefault="005E48D7" w:rsidP="005E48D7">
      <w:pPr>
        <w:numPr>
          <w:ilvl w:val="0"/>
          <w:numId w:val="8"/>
        </w:numPr>
      </w:pPr>
      <w:r w:rsidRPr="005E48D7">
        <w:t xml:space="preserve">Pulsante </w:t>
      </w:r>
      <w:r w:rsidRPr="005E48D7">
        <w:rPr>
          <w:b/>
          <w:bCs/>
        </w:rPr>
        <w:t>RESET</w:t>
      </w:r>
      <w:r w:rsidRPr="005E48D7">
        <w:t xml:space="preserve"> per ricominciare</w:t>
      </w:r>
    </w:p>
    <w:p w14:paraId="1C7472E2" w14:textId="77777777" w:rsidR="005E48D7" w:rsidRPr="005E48D7" w:rsidRDefault="005E48D7" w:rsidP="005E48D7">
      <w:pPr>
        <w:numPr>
          <w:ilvl w:val="0"/>
          <w:numId w:val="8"/>
        </w:numPr>
      </w:pPr>
      <w:r w:rsidRPr="005E48D7">
        <w:t>Blocco inserimenti dopo chiusura lista</w:t>
      </w:r>
    </w:p>
    <w:p w14:paraId="3A6800E6" w14:textId="77777777" w:rsidR="005E48D7" w:rsidRPr="005E48D7" w:rsidRDefault="005E48D7" w:rsidP="005E48D7">
      <w:pPr>
        <w:numPr>
          <w:ilvl w:val="0"/>
          <w:numId w:val="8"/>
        </w:numPr>
      </w:pPr>
      <w:r w:rsidRPr="005E48D7">
        <w:t>Validazione nomi duplicati</w:t>
      </w:r>
    </w:p>
    <w:p w14:paraId="42F74541" w14:textId="77777777" w:rsidR="005E48D7" w:rsidRPr="005E48D7" w:rsidRDefault="005E48D7" w:rsidP="005E48D7">
      <w:pPr>
        <w:numPr>
          <w:ilvl w:val="0"/>
          <w:numId w:val="8"/>
        </w:numPr>
      </w:pPr>
      <w:r w:rsidRPr="005E48D7">
        <w:t>Pulizia automatica degli input</w:t>
      </w:r>
    </w:p>
    <w:p w14:paraId="2328B651" w14:textId="77777777" w:rsidR="005E48D7" w:rsidRPr="005E48D7" w:rsidRDefault="005E48D7" w:rsidP="005E48D7">
      <w:pPr>
        <w:rPr>
          <w:b/>
          <w:bCs/>
        </w:rPr>
      </w:pPr>
      <w:r w:rsidRPr="005E48D7">
        <w:rPr>
          <w:b/>
          <w:bCs/>
        </w:rPr>
        <w:t>7. Sicurezza e Robustezza</w:t>
      </w:r>
    </w:p>
    <w:p w14:paraId="6BE703E3" w14:textId="77777777" w:rsidR="005E48D7" w:rsidRPr="005E48D7" w:rsidRDefault="005E48D7" w:rsidP="005E48D7">
      <w:pPr>
        <w:numPr>
          <w:ilvl w:val="0"/>
          <w:numId w:val="9"/>
        </w:numPr>
      </w:pPr>
      <w:r w:rsidRPr="005E48D7">
        <w:t>Sanitizzazione degli input</w:t>
      </w:r>
    </w:p>
    <w:p w14:paraId="188CF9BA" w14:textId="77777777" w:rsidR="005E48D7" w:rsidRPr="005E48D7" w:rsidRDefault="005E48D7" w:rsidP="005E48D7">
      <w:pPr>
        <w:numPr>
          <w:ilvl w:val="0"/>
          <w:numId w:val="9"/>
        </w:numPr>
      </w:pPr>
      <w:r w:rsidRPr="005E48D7">
        <w:t>Protezione da duplicati</w:t>
      </w:r>
    </w:p>
    <w:p w14:paraId="73551B86" w14:textId="77777777" w:rsidR="005E48D7" w:rsidRPr="005E48D7" w:rsidRDefault="005E48D7" w:rsidP="005E48D7">
      <w:pPr>
        <w:numPr>
          <w:ilvl w:val="0"/>
          <w:numId w:val="9"/>
        </w:numPr>
      </w:pPr>
      <w:r w:rsidRPr="005E48D7">
        <w:t>Gestione corretta degli array</w:t>
      </w:r>
    </w:p>
    <w:p w14:paraId="230DE469" w14:textId="77777777" w:rsidR="005E48D7" w:rsidRPr="005E48D7" w:rsidRDefault="005E48D7" w:rsidP="005E48D7">
      <w:pPr>
        <w:numPr>
          <w:ilvl w:val="0"/>
          <w:numId w:val="9"/>
        </w:numPr>
      </w:pPr>
      <w:r w:rsidRPr="005E48D7">
        <w:t>Prevenzione di errori PHP</w:t>
      </w:r>
    </w:p>
    <w:p w14:paraId="67004604" w14:textId="77777777" w:rsidR="005E48D7" w:rsidRPr="005E48D7" w:rsidRDefault="005E48D7" w:rsidP="005E48D7">
      <w:r w:rsidRPr="005E48D7">
        <w:t>Il codice ora è molto più robusto, efficiente e user-friendly rispetto alla versione originale!</w:t>
      </w:r>
    </w:p>
    <w:p w14:paraId="54E9E764" w14:textId="77777777" w:rsidR="00DF451B" w:rsidRDefault="00DF451B"/>
    <w:sectPr w:rsidR="00DF45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49F"/>
    <w:multiLevelType w:val="multilevel"/>
    <w:tmpl w:val="7358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308B"/>
    <w:multiLevelType w:val="multilevel"/>
    <w:tmpl w:val="1C4E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807A6"/>
    <w:multiLevelType w:val="multilevel"/>
    <w:tmpl w:val="330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E1409"/>
    <w:multiLevelType w:val="multilevel"/>
    <w:tmpl w:val="A19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07B"/>
    <w:multiLevelType w:val="multilevel"/>
    <w:tmpl w:val="5D2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B71C2"/>
    <w:multiLevelType w:val="multilevel"/>
    <w:tmpl w:val="F63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F19A4"/>
    <w:multiLevelType w:val="multilevel"/>
    <w:tmpl w:val="C1A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0085C"/>
    <w:multiLevelType w:val="multilevel"/>
    <w:tmpl w:val="EA6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F1B57"/>
    <w:multiLevelType w:val="multilevel"/>
    <w:tmpl w:val="00EA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729594">
    <w:abstractNumId w:val="6"/>
  </w:num>
  <w:num w:numId="2" w16cid:durableId="305161467">
    <w:abstractNumId w:val="5"/>
  </w:num>
  <w:num w:numId="3" w16cid:durableId="1598052339">
    <w:abstractNumId w:val="4"/>
  </w:num>
  <w:num w:numId="4" w16cid:durableId="114451218">
    <w:abstractNumId w:val="7"/>
  </w:num>
  <w:num w:numId="5" w16cid:durableId="575818846">
    <w:abstractNumId w:val="0"/>
  </w:num>
  <w:num w:numId="6" w16cid:durableId="483085958">
    <w:abstractNumId w:val="8"/>
  </w:num>
  <w:num w:numId="7" w16cid:durableId="1637251290">
    <w:abstractNumId w:val="2"/>
  </w:num>
  <w:num w:numId="8" w16cid:durableId="803231647">
    <w:abstractNumId w:val="1"/>
  </w:num>
  <w:num w:numId="9" w16cid:durableId="1714963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1B"/>
    <w:rsid w:val="005E48D7"/>
    <w:rsid w:val="006F5E67"/>
    <w:rsid w:val="00D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3534C-BBA7-4F04-AC96-066F9DC2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4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4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4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4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4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4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4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4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4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4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4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4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451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451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45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45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45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45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4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4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4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4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4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45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F45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F451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4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451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F4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stega</dc:creator>
  <cp:keywords/>
  <dc:description/>
  <cp:lastModifiedBy>michelangelo stega</cp:lastModifiedBy>
  <cp:revision>2</cp:revision>
  <dcterms:created xsi:type="dcterms:W3CDTF">2025-08-16T20:53:00Z</dcterms:created>
  <dcterms:modified xsi:type="dcterms:W3CDTF">2025-08-16T20:53:00Z</dcterms:modified>
</cp:coreProperties>
</file>