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45DD" w14:textId="40074A92" w:rsidR="00585F09" w:rsidRPr="00703696" w:rsidRDefault="00D057E0" w:rsidP="00D05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3696">
        <w:rPr>
          <w:rFonts w:ascii="Times New Roman" w:hAnsi="Times New Roman" w:cs="Times New Roman"/>
          <w:b/>
          <w:bCs/>
          <w:sz w:val="28"/>
          <w:szCs w:val="28"/>
        </w:rPr>
        <w:t xml:space="preserve">Конфігурування </w:t>
      </w:r>
      <w:r w:rsidRPr="00703696">
        <w:rPr>
          <w:rFonts w:ascii="Times New Roman" w:hAnsi="Times New Roman" w:cs="Times New Roman"/>
          <w:b/>
          <w:bCs/>
          <w:sz w:val="28"/>
          <w:szCs w:val="28"/>
          <w:lang w:val="en-US"/>
        </w:rPr>
        <w:t>DHCP</w:t>
      </w:r>
    </w:p>
    <w:p w14:paraId="72C4A8CA" w14:textId="77777777" w:rsidR="00703696" w:rsidRDefault="00703696" w:rsidP="00D057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A85F51" w14:textId="5F776B60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1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357968" wp14:editId="4DE2C571">
            <wp:extent cx="4754880" cy="42418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8193" cy="42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4989" w14:textId="08041698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на сервері</w:t>
      </w:r>
    </w:p>
    <w:p w14:paraId="1FE37FF7" w14:textId="77777777" w:rsidR="00703696" w:rsidRPr="003B310E" w:rsidRDefault="00703696" w:rsidP="00D057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42990" w14:textId="5EF7E00F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2578A" wp14:editId="5BDAE022">
            <wp:extent cx="4953000" cy="23610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917" cy="23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8E7E" w14:textId="30CEE318" w:rsidR="003B310E" w:rsidRDefault="003B310E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клієнта</w:t>
      </w:r>
    </w:p>
    <w:p w14:paraId="3DB816B2" w14:textId="77777777" w:rsidR="00002189" w:rsidRDefault="00002189" w:rsidP="00D057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9B474" w14:textId="6A3A476F" w:rsidR="003B310E" w:rsidRDefault="00002189" w:rsidP="00D05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Використана література</w:t>
      </w:r>
    </w:p>
    <w:p w14:paraId="516B318E" w14:textId="0FBD5CAA" w:rsidR="00703696" w:rsidRPr="003B310E" w:rsidRDefault="00703696" w:rsidP="00703696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E1827">
          <w:rPr>
            <w:rStyle w:val="a3"/>
            <w:rFonts w:ascii="Times New Roman" w:hAnsi="Times New Roman" w:cs="Times New Roman"/>
            <w:sz w:val="28"/>
            <w:szCs w:val="28"/>
          </w:rPr>
          <w:t>https://www.linuxtechi.com/how-to-configure-dhcp-server-on-ubuntu/</w:t>
        </w:r>
      </w:hyperlink>
      <w:bookmarkStart w:id="0" w:name="_GoBack"/>
      <w:bookmarkEnd w:id="0"/>
    </w:p>
    <w:sectPr w:rsidR="00703696" w:rsidRPr="003B31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09"/>
    <w:rsid w:val="00002189"/>
    <w:rsid w:val="003B310E"/>
    <w:rsid w:val="00585F09"/>
    <w:rsid w:val="00703696"/>
    <w:rsid w:val="00941FDC"/>
    <w:rsid w:val="00992CCA"/>
    <w:rsid w:val="009946BB"/>
    <w:rsid w:val="00A6024A"/>
    <w:rsid w:val="00C90606"/>
    <w:rsid w:val="00D057E0"/>
    <w:rsid w:val="00D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4705"/>
  <w15:chartTrackingRefBased/>
  <w15:docId w15:val="{3A0D0F6A-7072-4996-B7ED-684841A6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1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2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uxtechi.com/how-to-configure-dhcp-server-on-ubuntu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Ш</dc:creator>
  <cp:keywords/>
  <dc:description/>
  <cp:lastModifiedBy>Михайло Ш</cp:lastModifiedBy>
  <cp:revision>25</cp:revision>
  <dcterms:created xsi:type="dcterms:W3CDTF">2023-05-30T20:20:00Z</dcterms:created>
  <dcterms:modified xsi:type="dcterms:W3CDTF">2023-06-15T05:12:00Z</dcterms:modified>
</cp:coreProperties>
</file>