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70CF5" w14:textId="78F8A52E" w:rsidR="00A64125" w:rsidRDefault="00A64125">
      <w:r>
        <w:rPr>
          <w:rFonts w:ascii="黑体" w:eastAsia="黑体" w:cs="黑体"/>
          <w:kern w:val="0"/>
          <w:sz w:val="32"/>
          <w:szCs w:val="32"/>
        </w:rPr>
        <w:t>DeepKE</w:t>
      </w:r>
      <w:r>
        <w:rPr>
          <w:rFonts w:ascii="黑体" w:eastAsia="黑体" w:cs="黑体" w:hint="eastAsia"/>
          <w:kern w:val="0"/>
          <w:sz w:val="32"/>
          <w:szCs w:val="32"/>
        </w:rPr>
        <w:t>实验报告</w:t>
      </w:r>
    </w:p>
    <w:p w14:paraId="7B5FE7E6" w14:textId="77777777" w:rsidR="00A64125" w:rsidRDefault="00A64125"/>
    <w:p w14:paraId="4E16166E" w14:textId="244B649F" w:rsidR="00A64125" w:rsidRDefault="00A64125">
      <w:r>
        <w:rPr>
          <w:rFonts w:hint="eastAsia"/>
        </w:rPr>
        <w:t>打开</w:t>
      </w:r>
      <w:r w:rsidRPr="00A64125">
        <w:t>train.yaml</w:t>
      </w:r>
      <w:r>
        <w:rPr>
          <w:rFonts w:hint="eastAsia"/>
        </w:rPr>
        <w:t>，修改训练参数</w:t>
      </w:r>
    </w:p>
    <w:p w14:paraId="58E99B6B" w14:textId="29504EFA" w:rsidR="00A64125" w:rsidRDefault="00A64125">
      <w:r>
        <w:rPr>
          <w:noProof/>
        </w:rPr>
        <w:drawing>
          <wp:inline distT="0" distB="0" distL="0" distR="0" wp14:anchorId="6BC92C93" wp14:editId="3E69D152">
            <wp:extent cx="5274310" cy="28270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178D" w14:textId="31E72260" w:rsidR="00A64125" w:rsidRDefault="00A64125">
      <w:r>
        <w:rPr>
          <w:rFonts w:hint="eastAsia"/>
        </w:rPr>
        <w:t>训练结果如下</w:t>
      </w:r>
    </w:p>
    <w:p w14:paraId="0B1E8363" w14:textId="2CA31D85" w:rsidR="00A64125" w:rsidRDefault="00A64125">
      <w:r>
        <w:rPr>
          <w:noProof/>
        </w:rPr>
        <w:drawing>
          <wp:inline distT="0" distB="0" distL="0" distR="0" wp14:anchorId="08B045C5" wp14:editId="3FBDADE1">
            <wp:extent cx="5274310" cy="28403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A05E" w14:textId="3C1EB82B" w:rsidR="00A64125" w:rsidRDefault="00A64125">
      <w:r>
        <w:rPr>
          <w:rFonts w:hint="eastAsia"/>
        </w:rPr>
        <w:t>测试结果如下</w:t>
      </w:r>
    </w:p>
    <w:p w14:paraId="3D33B5C7" w14:textId="58AB3BB7" w:rsidR="003D50D8" w:rsidRDefault="0019045B">
      <w:r>
        <w:rPr>
          <w:noProof/>
        </w:rPr>
        <w:lastRenderedPageBreak/>
        <w:drawing>
          <wp:inline distT="0" distB="0" distL="0" distR="0" wp14:anchorId="53681EFC" wp14:editId="60A4C9D7">
            <wp:extent cx="5274310" cy="28403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1ADB" w14:textId="2488A3B5" w:rsidR="00510F69" w:rsidRDefault="00A64125">
      <w:pPr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修改配置目录下的</w:t>
      </w:r>
      <w:r>
        <w:rPr>
          <w:rFonts w:ascii="宋体" w:eastAsia="宋体" w:cs="宋体"/>
          <w:kern w:val="0"/>
          <w:sz w:val="24"/>
          <w:szCs w:val="24"/>
        </w:rPr>
        <w:t>preprocess.yaml</w:t>
      </w:r>
    </w:p>
    <w:p w14:paraId="28FD1C4A" w14:textId="55436F1E" w:rsidR="00A64125" w:rsidRDefault="00A64125">
      <w:r>
        <w:rPr>
          <w:noProof/>
        </w:rPr>
        <w:drawing>
          <wp:inline distT="0" distB="0" distL="0" distR="0" wp14:anchorId="7F9608AB" wp14:editId="22634464">
            <wp:extent cx="5274310" cy="28270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B3FB" w14:textId="093DEC83" w:rsidR="00A64125" w:rsidRDefault="00A64125">
      <w:r>
        <w:rPr>
          <w:rFonts w:hint="eastAsia"/>
        </w:rPr>
        <w:t>后进行训练</w:t>
      </w:r>
    </w:p>
    <w:p w14:paraId="50437F77" w14:textId="37A4914B" w:rsidR="00A64125" w:rsidRDefault="00510F69">
      <w:r>
        <w:rPr>
          <w:noProof/>
        </w:rPr>
        <w:lastRenderedPageBreak/>
        <w:drawing>
          <wp:inline distT="0" distB="0" distL="0" distR="0" wp14:anchorId="02D7C91A" wp14:editId="308BC1C4">
            <wp:extent cx="5274310" cy="28403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BF5E" w14:textId="77F41080" w:rsidR="00A64125" w:rsidRDefault="00A64125">
      <w:r>
        <w:rPr>
          <w:rFonts w:hint="eastAsia"/>
        </w:rPr>
        <w:t>测试结果如下</w:t>
      </w:r>
    </w:p>
    <w:p w14:paraId="060D4CF3" w14:textId="367D4C9F" w:rsidR="00510F69" w:rsidRDefault="00510F69">
      <w:r>
        <w:rPr>
          <w:noProof/>
        </w:rPr>
        <w:drawing>
          <wp:inline distT="0" distB="0" distL="0" distR="0" wp14:anchorId="7FF14ADF" wp14:editId="78231296">
            <wp:extent cx="5274310" cy="28403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F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139B1" w14:textId="77777777" w:rsidR="002623B9" w:rsidRDefault="002623B9" w:rsidP="00A64125">
      <w:r>
        <w:separator/>
      </w:r>
    </w:p>
  </w:endnote>
  <w:endnote w:type="continuationSeparator" w:id="0">
    <w:p w14:paraId="6AB9224C" w14:textId="77777777" w:rsidR="002623B9" w:rsidRDefault="002623B9" w:rsidP="00A641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469C8" w14:textId="77777777" w:rsidR="002623B9" w:rsidRDefault="002623B9" w:rsidP="00A64125">
      <w:r>
        <w:separator/>
      </w:r>
    </w:p>
  </w:footnote>
  <w:footnote w:type="continuationSeparator" w:id="0">
    <w:p w14:paraId="41BE346C" w14:textId="77777777" w:rsidR="002623B9" w:rsidRDefault="002623B9" w:rsidP="00A641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448"/>
    <w:rsid w:val="0019045B"/>
    <w:rsid w:val="001E5DE3"/>
    <w:rsid w:val="002623B9"/>
    <w:rsid w:val="003D50D8"/>
    <w:rsid w:val="00407AB0"/>
    <w:rsid w:val="00454DD9"/>
    <w:rsid w:val="00510F69"/>
    <w:rsid w:val="00A64125"/>
    <w:rsid w:val="00D11448"/>
    <w:rsid w:val="00DE5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D8200A"/>
  <w15:chartTrackingRefBased/>
  <w15:docId w15:val="{A9150243-6A71-410F-A43C-43422C5B3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41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641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641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641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燚坡 李</dc:creator>
  <cp:keywords/>
  <dc:description/>
  <cp:lastModifiedBy>燚坡 李</cp:lastModifiedBy>
  <cp:revision>4</cp:revision>
  <dcterms:created xsi:type="dcterms:W3CDTF">2024-04-12T04:35:00Z</dcterms:created>
  <dcterms:modified xsi:type="dcterms:W3CDTF">2024-07-05T10:22:00Z</dcterms:modified>
</cp:coreProperties>
</file>