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5DD5C" w14:textId="14408FA0" w:rsidR="003D4D1D" w:rsidRDefault="003D4D1D" w:rsidP="003D4D1D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Smoke实验报告</w:t>
      </w:r>
    </w:p>
    <w:p w14:paraId="18B11562" w14:textId="324C757F" w:rsidR="009E35F2" w:rsidRPr="003D4D1D" w:rsidRDefault="002E148E">
      <w:r>
        <w:rPr>
          <w:rFonts w:hint="eastAsia"/>
        </w:rPr>
        <w:t>将CNdeepdive的源码在本地电脑后XFtp上传到实验环境后</w:t>
      </w:r>
    </w:p>
    <w:p w14:paraId="09256985" w14:textId="3A444B39" w:rsidR="00AC720B" w:rsidRDefault="00AC720B">
      <w:r>
        <w:rPr>
          <w:noProof/>
        </w:rPr>
        <w:drawing>
          <wp:inline distT="0" distB="0" distL="0" distR="0" wp14:anchorId="6DC023E9" wp14:editId="36270E16">
            <wp:extent cx="5274310" cy="24993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AB7C" w14:textId="7A35C8A3" w:rsidR="002E148E" w:rsidRDefault="002E148E">
      <w:r>
        <w:rPr>
          <w:rFonts w:hint="eastAsia"/>
        </w:rPr>
        <w:t>安装成功后截图</w:t>
      </w:r>
    </w:p>
    <w:p w14:paraId="38BCC2C8" w14:textId="2F89A85E" w:rsidR="002E148E" w:rsidRDefault="00AC720B">
      <w:r>
        <w:rPr>
          <w:noProof/>
        </w:rPr>
        <w:drawing>
          <wp:inline distT="0" distB="0" distL="0" distR="0" wp14:anchorId="6B7B5C08" wp14:editId="2B1B2656">
            <wp:extent cx="5274310" cy="24993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EFD2" w14:textId="77777777" w:rsidR="002E148E" w:rsidRDefault="002E148E">
      <w:pPr>
        <w:widowControl/>
        <w:jc w:val="left"/>
      </w:pPr>
      <w:r>
        <w:br w:type="page"/>
      </w:r>
    </w:p>
    <w:p w14:paraId="23633234" w14:textId="543287DF" w:rsidR="002E148E" w:rsidRDefault="002E148E">
      <w:r>
        <w:rPr>
          <w:rFonts w:hint="eastAsia"/>
        </w:rPr>
        <w:lastRenderedPageBreak/>
        <w:t>NLP安装成功</w:t>
      </w:r>
    </w:p>
    <w:p w14:paraId="7A677A31" w14:textId="15455F78" w:rsidR="00AC720B" w:rsidRDefault="00AC720B">
      <w:r>
        <w:rPr>
          <w:noProof/>
        </w:rPr>
        <w:drawing>
          <wp:inline distT="0" distB="0" distL="0" distR="0" wp14:anchorId="11E2A34F" wp14:editId="59E1EBE9">
            <wp:extent cx="5274310" cy="24993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3A64" w14:textId="5008BFDB" w:rsidR="003D4D1D" w:rsidRDefault="003D4D1D"/>
    <w:p w14:paraId="7AB510DE" w14:textId="741377CC" w:rsidR="003D4D1D" w:rsidRDefault="003D4D1D">
      <w:r>
        <w:rPr>
          <w:rFonts w:hint="eastAsia"/>
        </w:rPr>
        <w:t>出现如下报错</w:t>
      </w:r>
    </w:p>
    <w:p w14:paraId="29E7C140" w14:textId="706DA538" w:rsidR="003D4D1D" w:rsidRDefault="003D4D1D">
      <w:r>
        <w:rPr>
          <w:noProof/>
        </w:rPr>
        <w:drawing>
          <wp:inline distT="0" distB="0" distL="0" distR="0" wp14:anchorId="3F68560B" wp14:editId="69FED63C">
            <wp:extent cx="5274310" cy="24993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44FD" w14:textId="0B5C44CE" w:rsidR="003D4D1D" w:rsidRDefault="003D4D1D">
      <w:r>
        <w:rPr>
          <w:rFonts w:hint="eastAsia"/>
        </w:rPr>
        <w:t>是因为python版本不对，由于环境中有conda，python环境为3.</w:t>
      </w:r>
      <w:r>
        <w:t>7</w:t>
      </w:r>
      <w:r>
        <w:rPr>
          <w:rFonts w:hint="eastAsia"/>
        </w:rPr>
        <w:t>。使用conda</w:t>
      </w:r>
      <w:r>
        <w:t xml:space="preserve"> </w:t>
      </w:r>
      <w:r>
        <w:rPr>
          <w:rFonts w:hint="eastAsia"/>
        </w:rPr>
        <w:t>d</w:t>
      </w:r>
      <w:r>
        <w:t>eactivate</w:t>
      </w:r>
      <w:r>
        <w:rPr>
          <w:rFonts w:hint="eastAsia"/>
        </w:rPr>
        <w:t>退出conda环境后重新编译运行后正常运行。</w:t>
      </w:r>
    </w:p>
    <w:p w14:paraId="6DC8566B" w14:textId="6DCEC9D3" w:rsidR="003D4D1D" w:rsidRDefault="003D4D1D">
      <w:r>
        <w:rPr>
          <w:noProof/>
        </w:rPr>
        <w:drawing>
          <wp:inline distT="0" distB="0" distL="0" distR="0" wp14:anchorId="41819B14" wp14:editId="69D6BAF2">
            <wp:extent cx="5274310" cy="24993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A3C8" w14:textId="6E49BC2C" w:rsidR="003D4D1D" w:rsidRDefault="003D4D1D">
      <w:r>
        <w:rPr>
          <w:noProof/>
        </w:rPr>
        <w:lastRenderedPageBreak/>
        <w:drawing>
          <wp:inline distT="0" distB="0" distL="0" distR="0" wp14:anchorId="60FE51FC" wp14:editId="5FC045FC">
            <wp:extent cx="5274310" cy="24993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C5D8" w14:textId="3DF75D6A" w:rsidR="003D4D1D" w:rsidRDefault="003D4D1D">
      <w:r>
        <w:rPr>
          <w:rFonts w:hint="eastAsia"/>
        </w:rPr>
        <w:t>实验结果：</w:t>
      </w:r>
    </w:p>
    <w:p w14:paraId="55C775E9" w14:textId="4C384503" w:rsidR="003D4D1D" w:rsidRDefault="003D4D1D">
      <w:r>
        <w:rPr>
          <w:noProof/>
        </w:rPr>
        <w:drawing>
          <wp:inline distT="0" distB="0" distL="0" distR="0" wp14:anchorId="25BC6F64" wp14:editId="460BC4FA">
            <wp:extent cx="5274310" cy="24993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D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1B1"/>
    <w:rsid w:val="002E148E"/>
    <w:rsid w:val="003D4D1D"/>
    <w:rsid w:val="005872C8"/>
    <w:rsid w:val="008D51B1"/>
    <w:rsid w:val="009E35F2"/>
    <w:rsid w:val="00AC720B"/>
    <w:rsid w:val="00B15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F9B98"/>
  <w15:chartTrackingRefBased/>
  <w15:docId w15:val="{E8ED78A0-0A04-46DA-B0C3-C0CE3232D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燚坡 李</dc:creator>
  <cp:keywords/>
  <dc:description/>
  <cp:lastModifiedBy>燚坡 李</cp:lastModifiedBy>
  <cp:revision>4</cp:revision>
  <dcterms:created xsi:type="dcterms:W3CDTF">2024-05-16T18:00:00Z</dcterms:created>
  <dcterms:modified xsi:type="dcterms:W3CDTF">2024-07-05T10:22:00Z</dcterms:modified>
</cp:coreProperties>
</file>