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067D2" w14:textId="5138987D" w:rsidR="001177AE" w:rsidRDefault="00E51238">
      <w:r w:rsidRPr="00E51238">
        <w:drawing>
          <wp:anchor distT="0" distB="0" distL="114300" distR="114300" simplePos="0" relativeHeight="251658240" behindDoc="0" locked="0" layoutInCell="1" allowOverlap="1" wp14:anchorId="033ED472" wp14:editId="539E792D">
            <wp:simplePos x="0" y="0"/>
            <wp:positionH relativeFrom="column">
              <wp:posOffset>-878459</wp:posOffset>
            </wp:positionH>
            <wp:positionV relativeFrom="paragraph">
              <wp:posOffset>-695198</wp:posOffset>
            </wp:positionV>
            <wp:extent cx="10642079" cy="7178040"/>
            <wp:effectExtent l="0" t="0" r="698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079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77AE" w:rsidSect="00E512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38"/>
    <w:rsid w:val="001177AE"/>
    <w:rsid w:val="00E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2623"/>
  <w15:chartTrackingRefBased/>
  <w15:docId w15:val="{86F012AD-3FCD-4AD1-B475-3F323687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Sauvage</dc:creator>
  <cp:keywords/>
  <dc:description/>
  <cp:lastModifiedBy>Emilie Sauvage</cp:lastModifiedBy>
  <cp:revision>1</cp:revision>
  <dcterms:created xsi:type="dcterms:W3CDTF">2021-01-22T14:45:00Z</dcterms:created>
  <dcterms:modified xsi:type="dcterms:W3CDTF">2021-01-22T14:47:00Z</dcterms:modified>
</cp:coreProperties>
</file>