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CF901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59198430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42F103C6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332A90B5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02FE3810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4752717E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Domnule Rector,</w:t>
      </w:r>
    </w:p>
    <w:p w14:paraId="40D8BA1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481E4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CB6075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Subsemnatul/Subsemnata, _________________________________________________, absolvent al/absolventă a Facultății de Litere a Universității „Alexandru Ioan Cuza” din Iași, promoția _____, specializarea _____________________________________, cursuri de zi, vă rog să-mi aprobați eliberarea unei adeverințe de absolvire a studiilor, fără examen de licență.</w:t>
      </w:r>
    </w:p>
    <w:p w14:paraId="739E063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0626566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Email: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_______________________</w:t>
      </w:r>
    </w:p>
    <w:p w14:paraId="29D8AAAF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Număr de telefon: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______________</w:t>
      </w:r>
    </w:p>
    <w:p w14:paraId="6DB97C26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736DA881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0E65B31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Data,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>Semnătura,</w:t>
      </w:r>
    </w:p>
    <w:p w14:paraId="0865B0D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_______________</w:t>
      </w:r>
      <w:bookmarkStart w:id="1" w:name="_GoBack"/>
      <w:bookmarkEnd w:id="1"/>
    </w:p>
    <w:p w14:paraId="26E026F3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80236A9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B3EEBE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432879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4F23A59">
      <w:pPr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Hlk81602982"/>
      <w:r>
        <w:rPr>
          <w:rFonts w:ascii="Times New Roman" w:hAnsi="Times New Roman" w:cs="Times New Roman"/>
          <w:sz w:val="24"/>
          <w:szCs w:val="24"/>
          <w:lang w:val="ro-RO"/>
        </w:rPr>
        <w:t>Domnului Rector al Universității „Alexandru Ioan Cuza” din Iași</w:t>
      </w:r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D7"/>
    <w:rsid w:val="000D6CF1"/>
    <w:rsid w:val="001B4DB8"/>
    <w:rsid w:val="001B5022"/>
    <w:rsid w:val="001F0F04"/>
    <w:rsid w:val="002E340D"/>
    <w:rsid w:val="00431098"/>
    <w:rsid w:val="0046213C"/>
    <w:rsid w:val="005B4EC6"/>
    <w:rsid w:val="005D151E"/>
    <w:rsid w:val="00652A59"/>
    <w:rsid w:val="006A3EF7"/>
    <w:rsid w:val="006D367F"/>
    <w:rsid w:val="00AD7867"/>
    <w:rsid w:val="00B800E8"/>
    <w:rsid w:val="00B81106"/>
    <w:rsid w:val="00BB5799"/>
    <w:rsid w:val="00BD5BD7"/>
    <w:rsid w:val="00D94C7A"/>
    <w:rsid w:val="00ED1C0F"/>
    <w:rsid w:val="00F572EE"/>
    <w:rsid w:val="037A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426</Characters>
  <Lines>3</Lines>
  <Paragraphs>1</Paragraphs>
  <TotalTime>7</TotalTime>
  <ScaleCrop>false</ScaleCrop>
  <LinksUpToDate>false</LinksUpToDate>
  <CharactersWithSpaces>499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2021-09-03T19:55:00Z</dcterms:created>
  <dc:creator>User</dc:creator>
  <cp:lastModifiedBy>danib</cp:lastModifiedBy>
  <cp:lastPrinted>2016-12-21T07:10:00Z</cp:lastPrinted>
  <dcterms:modified xsi:type="dcterms:W3CDTF">2025-05-06T18:47:33Z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40DF3E9C4885492D86F9CC20B39A31FA_12</vt:lpwstr>
  </property>
</Properties>
</file>