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D766E">
      <w:pPr>
        <w:spacing w:line="480" w:lineRule="auto"/>
        <w:jc w:val="both"/>
        <w:rPr>
          <w:rFonts w:ascii="Times New Roman" w:hAnsi="Times New Roman" w:cs="Times New Roman"/>
          <w:lang w:val="ro-RO"/>
        </w:rPr>
      </w:pPr>
    </w:p>
    <w:p w14:paraId="66D53DD7">
      <w:pPr>
        <w:spacing w:line="480" w:lineRule="auto"/>
        <w:jc w:val="center"/>
        <w:rPr>
          <w:rFonts w:ascii="Times New Roman" w:hAnsi="Times New Roman" w:cs="Times New Roman"/>
          <w:lang w:val="ro-RO"/>
        </w:rPr>
      </w:pPr>
      <w:r>
        <w:rPr>
          <w:rFonts w:ascii="Times New Roman" w:hAnsi="Times New Roman" w:cs="Times New Roman"/>
          <w:lang w:val="ro-RO"/>
        </w:rPr>
        <w:t>Doamnă Decan,</w:t>
      </w:r>
    </w:p>
    <w:p w14:paraId="1DB23FD1">
      <w:pPr>
        <w:spacing w:line="480" w:lineRule="auto"/>
        <w:ind w:firstLine="720"/>
        <w:jc w:val="both"/>
        <w:rPr>
          <w:rFonts w:ascii="Times New Roman" w:hAnsi="Times New Roman" w:cs="Times New Roman"/>
          <w:lang w:val="ro-RO"/>
        </w:rPr>
      </w:pPr>
      <w:r>
        <w:rPr>
          <w:rFonts w:ascii="Times New Roman" w:hAnsi="Times New Roman" w:cs="Times New Roman"/>
          <w:lang w:val="ro-RO"/>
        </w:rPr>
        <w:t>Subsemnatul/Subsemnata, ________________________________________, student al Facultății de Litere, anul ___ de studii, specializarea ______________________________________, vă rog să-mi aprobațiîntreruperea studiilor începând cu semestrul ___, an universitar  ______________, pe durata a ___ semestre.</w:t>
      </w:r>
    </w:p>
    <w:p w14:paraId="5A46FF2E">
      <w:pPr>
        <w:spacing w:line="480" w:lineRule="auto"/>
        <w:ind w:firstLine="720"/>
        <w:jc w:val="both"/>
        <w:rPr>
          <w:rFonts w:ascii="Times New Roman" w:hAnsi="Times New Roman" w:cs="Times New Roman"/>
          <w:lang w:val="ro-RO"/>
        </w:rPr>
      </w:pPr>
      <w:r>
        <w:rPr>
          <w:rFonts w:ascii="Times New Roman" w:hAnsi="Times New Roman" w:cs="Times New Roman"/>
          <w:lang w:val="ro-RO"/>
        </w:rPr>
        <w:t>Am luat la cunoştinţă că după revenirea la studii trebuie să satisfac cerinţele planului de învăţământ al promoţiei cu care voi termina studiile, iar revenirea la studii se va face la acelaşi statutavut în momentul întreruperii, cu condiţia respectării capacităţii de şcolarizareşi a numărului de locuri bugetate.</w:t>
      </w:r>
    </w:p>
    <w:p w14:paraId="70B861C6">
      <w:pPr>
        <w:spacing w:line="480" w:lineRule="auto"/>
        <w:ind w:firstLine="720"/>
        <w:jc w:val="both"/>
        <w:rPr>
          <w:rFonts w:ascii="Times New Roman" w:hAnsi="Times New Roman" w:cs="Times New Roman"/>
          <w:lang w:val="ro-RO"/>
        </w:rPr>
      </w:pPr>
      <w:r>
        <w:rPr>
          <w:rFonts w:ascii="Times New Roman" w:hAnsi="Times New Roman" w:cs="Times New Roman"/>
          <w:lang w:val="ro-RO"/>
        </w:rPr>
        <w:t>Am luat la cunoştinţă că nu voi putea relua studiile dacă, la momentul revenirii la studii, programul la care am fost înmatriculat nu mai funcționează/nu are serie de studenți/a atins limita maximă a capacității de școlarizare.</w:t>
      </w:r>
    </w:p>
    <w:p w14:paraId="6C8BCF81">
      <w:pPr>
        <w:spacing w:line="480" w:lineRule="auto"/>
        <w:ind w:firstLine="720"/>
        <w:jc w:val="both"/>
        <w:rPr>
          <w:rFonts w:ascii="Times New Roman" w:hAnsi="Times New Roman" w:cs="Times New Roman"/>
          <w:lang w:val="ro-RO"/>
        </w:rPr>
      </w:pPr>
      <w:r>
        <w:rPr>
          <w:rFonts w:ascii="Times New Roman" w:hAnsi="Times New Roman" w:cs="Times New Roman"/>
          <w:lang w:val="ro-RO"/>
        </w:rPr>
        <w:t>Cererea de revenire se depune la secretariatul facultăţii cu 15 zile înaintea începerii semestrului în care se face revenirea, în caz contrar intervine exmatricularea.</w:t>
      </w:r>
    </w:p>
    <w:p w14:paraId="4AA47B54">
      <w:pPr>
        <w:spacing w:line="480" w:lineRule="auto"/>
        <w:jc w:val="both"/>
        <w:rPr>
          <w:rFonts w:hint="default" w:ascii="Times New Roman" w:hAnsi="Times New Roman" w:cs="Times New Roman"/>
          <w:lang w:val="en-US"/>
        </w:rPr>
      </w:pPr>
      <w:r>
        <w:rPr>
          <w:rFonts w:ascii="Times New Roman" w:hAnsi="Times New Roman" w:cs="Times New Roman"/>
          <w:lang w:val="ro-RO"/>
        </w:rPr>
        <w:t>Email:</w:t>
      </w:r>
      <w:r>
        <w:rPr>
          <w:rFonts w:hint="default" w:ascii="Times New Roman" w:hAnsi="Times New Roman" w:cs="Times New Roman"/>
          <w:lang w:val="en-US"/>
        </w:rPr>
        <w:t xml:space="preserve">  __________________________________</w:t>
      </w:r>
    </w:p>
    <w:p w14:paraId="231C1BE9">
      <w:pPr>
        <w:spacing w:line="480" w:lineRule="auto"/>
        <w:jc w:val="both"/>
        <w:rPr>
          <w:rFonts w:hint="default" w:ascii="Times New Roman" w:hAnsi="Times New Roman" w:cs="Times New Roman"/>
          <w:lang w:val="en-US"/>
        </w:rPr>
      </w:pPr>
      <w:r>
        <w:rPr>
          <w:rFonts w:ascii="Times New Roman" w:hAnsi="Times New Roman" w:cs="Times New Roman"/>
          <w:lang w:val="ro-RO"/>
        </w:rPr>
        <w:t>Telefon:</w:t>
      </w:r>
      <w:r>
        <w:rPr>
          <w:rFonts w:hint="default" w:ascii="Times New Roman" w:hAnsi="Times New Roman" w:cs="Times New Roman"/>
          <w:lang w:val="en-US"/>
        </w:rPr>
        <w:t xml:space="preserve">  ________________</w:t>
      </w:r>
    </w:p>
    <w:p w14:paraId="08677DAF">
      <w:pPr>
        <w:spacing w:line="480" w:lineRule="auto"/>
        <w:jc w:val="both"/>
        <w:rPr>
          <w:rFonts w:ascii="Times New Roman" w:hAnsi="Times New Roman" w:cs="Times New Roman"/>
          <w:lang w:val="ro-RO"/>
        </w:rPr>
      </w:pPr>
    </w:p>
    <w:p w14:paraId="054D535B">
      <w:pPr>
        <w:spacing w:line="480" w:lineRule="auto"/>
        <w:jc w:val="both"/>
        <w:rPr>
          <w:rFonts w:ascii="Times New Roman" w:hAnsi="Times New Roman" w:cs="Times New Roman"/>
          <w:lang w:val="ro-RO"/>
        </w:rPr>
      </w:pPr>
      <w:r>
        <w:rPr>
          <w:rFonts w:ascii="Times New Roman" w:hAnsi="Times New Roman" w:cs="Times New Roman"/>
          <w:lang w:val="ro-RO"/>
        </w:rPr>
        <w:t>Data,</w:t>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Semnătura,</w:t>
      </w:r>
    </w:p>
    <w:p w14:paraId="0283870E">
      <w:pPr>
        <w:spacing w:line="480" w:lineRule="auto"/>
        <w:jc w:val="both"/>
        <w:rPr>
          <w:rFonts w:hint="default" w:ascii="Times New Roman" w:hAnsi="Times New Roman" w:cs="Times New Roman"/>
          <w:lang w:val="en-US"/>
        </w:rPr>
      </w:pPr>
      <w:r>
        <w:rPr>
          <w:rFonts w:hint="default" w:ascii="Times New Roman" w:hAnsi="Times New Roman" w:cs="Times New Roman"/>
          <w:lang w:val="en-US"/>
        </w:rPr>
        <w:t>__________________</w:t>
      </w:r>
      <w:bookmarkStart w:id="0" w:name="_GoBack"/>
      <w:bookmarkEnd w:id="0"/>
    </w:p>
    <w:p w14:paraId="0AE0D205">
      <w:pPr>
        <w:spacing w:line="48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Doamnei Decan al Facultății de Litere a Universității „Alexandru Ioan Cuza” din Iași</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BD5BD7"/>
    <w:rsid w:val="00055575"/>
    <w:rsid w:val="000B59F4"/>
    <w:rsid w:val="000F0543"/>
    <w:rsid w:val="00175C6D"/>
    <w:rsid w:val="001B7E7D"/>
    <w:rsid w:val="001F0F04"/>
    <w:rsid w:val="00256A14"/>
    <w:rsid w:val="00280DBD"/>
    <w:rsid w:val="002E110A"/>
    <w:rsid w:val="002F79F4"/>
    <w:rsid w:val="003336ED"/>
    <w:rsid w:val="00431098"/>
    <w:rsid w:val="00464D71"/>
    <w:rsid w:val="004972AC"/>
    <w:rsid w:val="00602D0C"/>
    <w:rsid w:val="006443EA"/>
    <w:rsid w:val="00652A59"/>
    <w:rsid w:val="007B5327"/>
    <w:rsid w:val="00811AD4"/>
    <w:rsid w:val="00826E50"/>
    <w:rsid w:val="008770D6"/>
    <w:rsid w:val="008E4F3B"/>
    <w:rsid w:val="008E6B46"/>
    <w:rsid w:val="008F3699"/>
    <w:rsid w:val="00912885"/>
    <w:rsid w:val="009B16C2"/>
    <w:rsid w:val="00A402DA"/>
    <w:rsid w:val="00A43E5C"/>
    <w:rsid w:val="00AF70D8"/>
    <w:rsid w:val="00B35FF0"/>
    <w:rsid w:val="00BD5BD7"/>
    <w:rsid w:val="00BD70F6"/>
    <w:rsid w:val="00C971A9"/>
    <w:rsid w:val="00D1233C"/>
    <w:rsid w:val="00DD218B"/>
    <w:rsid w:val="00E92B82"/>
    <w:rsid w:val="00EA292D"/>
    <w:rsid w:val="00EC79AF"/>
    <w:rsid w:val="00F16C2D"/>
    <w:rsid w:val="00F83807"/>
    <w:rsid w:val="7482195D"/>
  </w:rsids>
  <m:mathPr>
    <m:mathFont m:val="Cambria Math"/>
    <m:brkBin m:val="before"/>
    <m:brkBinSub m:val="--"/>
    <m:smallFrac m:val="1"/>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987</Characters>
  <Lines>8</Lines>
  <Paragraphs>2</Paragraphs>
  <TotalTime>15</TotalTime>
  <ScaleCrop>false</ScaleCrop>
  <LinksUpToDate>false</LinksUpToDate>
  <CharactersWithSpaces>1155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2022-02-02T12:05:00Z</dcterms:created>
  <dc:creator>User</dc:creator>
  <cp:lastModifiedBy>danib</cp:lastModifiedBy>
  <cp:lastPrinted>2021-07-29T12:47:00Z</cp:lastPrinted>
  <dcterms:modified xsi:type="dcterms:W3CDTF">2025-05-06T18:48:27Z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CEE15345003443169F58681D09DD31F8_12</vt:lpwstr>
  </property>
</Properties>
</file>