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4EBD3" w14:textId="1AAE694B" w:rsidR="00A42B54" w:rsidRDefault="00A42B54" w:rsidP="00A42B54">
      <w:pPr>
        <w:jc w:val="center"/>
        <w:rPr>
          <w:b/>
          <w:bCs/>
          <w:lang w:val="ru-RU"/>
        </w:rPr>
      </w:pPr>
      <w:r w:rsidRPr="00A42B54">
        <w:rPr>
          <w:b/>
          <w:bCs/>
        </w:rPr>
        <w:t>Документация к проекту "</w:t>
      </w:r>
      <w:proofErr w:type="spellStart"/>
      <w:r w:rsidRPr="00A42B54">
        <w:rPr>
          <w:b/>
          <w:bCs/>
        </w:rPr>
        <w:t>Telegram</w:t>
      </w:r>
      <w:proofErr w:type="spellEnd"/>
      <w:r w:rsidRPr="00A42B54">
        <w:rPr>
          <w:b/>
          <w:bCs/>
        </w:rPr>
        <w:t>-бот для записи на маникюр"</w:t>
      </w:r>
    </w:p>
    <w:p w14:paraId="08DF80DA" w14:textId="57D2773B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1. Общее описание проекта</w:t>
      </w:r>
    </w:p>
    <w:p w14:paraId="015ECF8A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Название проекта</w:t>
      </w:r>
      <w:r w:rsidRPr="00CE283B">
        <w:t xml:space="preserve">: </w:t>
      </w:r>
      <w:proofErr w:type="spellStart"/>
      <w:r w:rsidRPr="00CE283B">
        <w:t>Telegram</w:t>
      </w:r>
      <w:proofErr w:type="spellEnd"/>
      <w:r w:rsidRPr="00CE283B">
        <w:t>-бот для записи на маникюр.</w:t>
      </w:r>
    </w:p>
    <w:p w14:paraId="2D4C9848" w14:textId="0A6BF015" w:rsidR="00CE283B" w:rsidRPr="00803F1F" w:rsidRDefault="00CE283B" w:rsidP="00803F1F">
      <w:pPr>
        <w:rPr>
          <w:lang w:val="ru-RU"/>
        </w:rPr>
      </w:pPr>
      <w:r w:rsidRPr="00CE283B">
        <w:rPr>
          <w:b/>
          <w:bCs/>
        </w:rPr>
        <w:t>Описание</w:t>
      </w:r>
      <w:r w:rsidRPr="00CE283B">
        <w:t xml:space="preserve">: </w:t>
      </w:r>
      <w:r w:rsidR="00803F1F">
        <w:t xml:space="preserve">Этот документ описывает проект </w:t>
      </w:r>
      <w:proofErr w:type="spellStart"/>
      <w:r w:rsidR="00803F1F">
        <w:t>Telegram</w:t>
      </w:r>
      <w:proofErr w:type="spellEnd"/>
      <w:r w:rsidR="00803F1F">
        <w:t>-бота для записи на маникюр. Бот автоматизирует процесс бронирования услуг, управления записями и взаимодействия с мастерами и администраторами.</w:t>
      </w:r>
    </w:p>
    <w:p w14:paraId="6E7AD001" w14:textId="5C2E3EA8" w:rsidR="00CE283B" w:rsidRPr="00803F1F" w:rsidRDefault="00CE283B" w:rsidP="00803F1F">
      <w:pPr>
        <w:rPr>
          <w:lang w:val="ru-RU"/>
        </w:rPr>
      </w:pPr>
      <w:r w:rsidRPr="00CE283B">
        <w:rPr>
          <w:b/>
          <w:bCs/>
        </w:rPr>
        <w:t>Цель проекта</w:t>
      </w:r>
      <w:r w:rsidRPr="00CE283B">
        <w:t xml:space="preserve">: </w:t>
      </w:r>
      <w:r w:rsidR="00803F1F">
        <w:t xml:space="preserve">Целью проекта является создание удобного </w:t>
      </w:r>
      <w:proofErr w:type="spellStart"/>
      <w:r w:rsidR="00803F1F">
        <w:t>Telegram</w:t>
      </w:r>
      <w:proofErr w:type="spellEnd"/>
      <w:r w:rsidR="00803F1F">
        <w:t>-бота, который позволит пользователям записываться на услуги маникюра, управлять записями, получать уведомления и общаться с мастерами и администраторами.</w:t>
      </w:r>
    </w:p>
    <w:p w14:paraId="788AB780" w14:textId="77777777" w:rsidR="00CE283B" w:rsidRPr="00CE283B" w:rsidRDefault="00CE283B" w:rsidP="00CE283B">
      <w:pPr>
        <w:numPr>
          <w:ilvl w:val="0"/>
          <w:numId w:val="1"/>
        </w:numPr>
      </w:pPr>
      <w:r w:rsidRPr="00CE283B">
        <w:rPr>
          <w:b/>
          <w:bCs/>
        </w:rPr>
        <w:t>Основные технологии</w:t>
      </w:r>
      <w:r w:rsidRPr="00CE283B">
        <w:t>:</w:t>
      </w:r>
    </w:p>
    <w:p w14:paraId="7CAE98C4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Язык: Java 17</w:t>
      </w:r>
    </w:p>
    <w:p w14:paraId="51278D5D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Фреймворки: Spring Boot, Spring Data JPA</w:t>
      </w:r>
    </w:p>
    <w:p w14:paraId="756713DB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>Базы данных: MySQL</w:t>
      </w:r>
    </w:p>
    <w:p w14:paraId="0E71A80E" w14:textId="77777777" w:rsidR="00CE283B" w:rsidRPr="00CE283B" w:rsidRDefault="00CE283B" w:rsidP="00CE283B">
      <w:pPr>
        <w:numPr>
          <w:ilvl w:val="1"/>
          <w:numId w:val="1"/>
        </w:numPr>
      </w:pPr>
      <w:r w:rsidRPr="00CE283B">
        <w:t xml:space="preserve">Взаимодействие с </w:t>
      </w:r>
      <w:proofErr w:type="spellStart"/>
      <w:r w:rsidRPr="00CE283B">
        <w:t>Telegram</w:t>
      </w:r>
      <w:proofErr w:type="spellEnd"/>
      <w:r w:rsidRPr="00CE283B">
        <w:t xml:space="preserve"> API через библиотеку </w:t>
      </w:r>
      <w:proofErr w:type="spellStart"/>
      <w:r w:rsidRPr="00CE283B">
        <w:t>TelegramBots</w:t>
      </w:r>
      <w:proofErr w:type="spellEnd"/>
    </w:p>
    <w:p w14:paraId="3948DF5A" w14:textId="77777777" w:rsidR="00CE283B" w:rsidRPr="00CE283B" w:rsidRDefault="00CE283B" w:rsidP="00CE283B">
      <w:pPr>
        <w:numPr>
          <w:ilvl w:val="1"/>
          <w:numId w:val="1"/>
        </w:numPr>
      </w:pPr>
      <w:proofErr w:type="spellStart"/>
      <w:r w:rsidRPr="00CE283B">
        <w:t>Docker</w:t>
      </w:r>
      <w:proofErr w:type="spellEnd"/>
      <w:r w:rsidRPr="00CE283B">
        <w:t xml:space="preserve"> для деплоя</w:t>
      </w:r>
    </w:p>
    <w:p w14:paraId="3BAD575D" w14:textId="77777777" w:rsidR="00CE283B" w:rsidRPr="00CE283B" w:rsidRDefault="00CE283B" w:rsidP="00CE283B">
      <w:pPr>
        <w:numPr>
          <w:ilvl w:val="1"/>
          <w:numId w:val="1"/>
        </w:numPr>
      </w:pPr>
      <w:proofErr w:type="spellStart"/>
      <w:r w:rsidRPr="00CE283B">
        <w:t>Liquibase</w:t>
      </w:r>
      <w:proofErr w:type="spellEnd"/>
      <w:r w:rsidRPr="00CE283B">
        <w:t xml:space="preserve"> для управления миграциями БД</w:t>
      </w:r>
    </w:p>
    <w:p w14:paraId="03FD5232" w14:textId="77777777" w:rsidR="00CE283B" w:rsidRDefault="00CE283B" w:rsidP="00CE283B">
      <w:pPr>
        <w:rPr>
          <w:b/>
          <w:bCs/>
          <w:lang w:val="ru-RU"/>
        </w:rPr>
      </w:pPr>
      <w:r w:rsidRPr="00CE283B">
        <w:rPr>
          <w:b/>
          <w:bCs/>
        </w:rPr>
        <w:t>2. Функциональные возможности</w:t>
      </w:r>
    </w:p>
    <w:p w14:paraId="40D95956" w14:textId="36B5A704" w:rsidR="00803F1F" w:rsidRPr="00803F1F" w:rsidRDefault="00803F1F" w:rsidP="00803F1F">
      <w:pPr>
        <w:pStyle w:val="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  <w:lang w:val="ru-RU"/>
        </w:rPr>
        <w:t>2</w:t>
      </w: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>.1. Для клиентов</w:t>
      </w:r>
    </w:p>
    <w:p w14:paraId="6D44FE5F" w14:textId="77777777" w:rsidR="00803F1F" w:rsidRDefault="00803F1F" w:rsidP="00803F1F">
      <w:r>
        <w:t>- Регистрация в боте</w:t>
      </w:r>
      <w:r>
        <w:br/>
        <w:t>- Просмотр списка услуг</w:t>
      </w:r>
      <w:r>
        <w:br/>
        <w:t>- Запись на услугу</w:t>
      </w:r>
      <w:r>
        <w:br/>
        <w:t>- Выбор мастера, даты и времени</w:t>
      </w:r>
      <w:r>
        <w:br/>
        <w:t>- Управление активными, завершенными и отмененными записями</w:t>
      </w:r>
      <w:r>
        <w:br/>
        <w:t>- Отправка отзыва о мастере</w:t>
      </w:r>
      <w:r>
        <w:br/>
        <w:t>- Получение уведомлений за день и за три часа до сеанса</w:t>
      </w:r>
    </w:p>
    <w:p w14:paraId="0ADF8351" w14:textId="168DC537" w:rsidR="00803F1F" w:rsidRPr="00803F1F" w:rsidRDefault="00803F1F" w:rsidP="00803F1F">
      <w:pPr>
        <w:pStyle w:val="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  <w:lang w:val="ru-RU"/>
        </w:rPr>
        <w:t>2</w:t>
      </w: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>.2. Для мастеров</w:t>
      </w:r>
    </w:p>
    <w:p w14:paraId="3BBD7731" w14:textId="77777777" w:rsidR="00803F1F" w:rsidRDefault="00803F1F" w:rsidP="00803F1F">
      <w:r>
        <w:t>- Просмотр своих записей</w:t>
      </w:r>
      <w:r>
        <w:br/>
        <w:t>- Перенос или отмена записей</w:t>
      </w:r>
      <w:r>
        <w:br/>
        <w:t>- Управление расписанием</w:t>
      </w:r>
      <w:r>
        <w:br/>
        <w:t>- Общение с клиентами</w:t>
      </w:r>
    </w:p>
    <w:p w14:paraId="6E92788D" w14:textId="6B42F184" w:rsidR="00803F1F" w:rsidRPr="00803F1F" w:rsidRDefault="00803F1F" w:rsidP="00803F1F">
      <w:pPr>
        <w:pStyle w:val="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  <w:lang w:val="ru-RU"/>
        </w:rPr>
        <w:t>2</w:t>
      </w: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>.3. Для администраторов</w:t>
      </w:r>
    </w:p>
    <w:p w14:paraId="0427ACB1" w14:textId="77777777" w:rsidR="00803F1F" w:rsidRDefault="00803F1F" w:rsidP="00803F1F">
      <w:r>
        <w:t>- Добавление/удаление мастеров</w:t>
      </w:r>
      <w:r>
        <w:br/>
        <w:t>- Добавление/удаление услуг</w:t>
      </w:r>
      <w:r>
        <w:br/>
        <w:t>- Управление записями клиентов</w:t>
      </w:r>
      <w:r>
        <w:br/>
        <w:t>- Отправка уведомлений клиентам и мастерам</w:t>
      </w:r>
    </w:p>
    <w:p w14:paraId="68E41DB5" w14:textId="77777777" w:rsidR="00803F1F" w:rsidRDefault="00803F1F" w:rsidP="00CE283B">
      <w:pPr>
        <w:rPr>
          <w:b/>
          <w:bCs/>
          <w:lang w:val="ru-RU"/>
        </w:rPr>
      </w:pPr>
    </w:p>
    <w:p w14:paraId="65C7D9E0" w14:textId="77777777" w:rsidR="007C361C" w:rsidRDefault="007C361C" w:rsidP="00CE283B">
      <w:pPr>
        <w:rPr>
          <w:b/>
          <w:bCs/>
          <w:lang w:val="ru-RU"/>
        </w:rPr>
      </w:pPr>
    </w:p>
    <w:p w14:paraId="3D36F587" w14:textId="77777777" w:rsidR="007C361C" w:rsidRDefault="007C361C" w:rsidP="00CE283B">
      <w:pPr>
        <w:rPr>
          <w:b/>
          <w:bCs/>
          <w:lang w:val="ru-RU"/>
        </w:rPr>
      </w:pPr>
    </w:p>
    <w:p w14:paraId="4EDBBDA2" w14:textId="77777777" w:rsidR="007C361C" w:rsidRPr="007C361C" w:rsidRDefault="007C361C" w:rsidP="00CE283B">
      <w:pPr>
        <w:rPr>
          <w:b/>
          <w:bCs/>
          <w:lang w:val="ru-RU"/>
        </w:rPr>
      </w:pPr>
    </w:p>
    <w:p w14:paraId="11B35296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lastRenderedPageBreak/>
        <w:t>3. Технические требования</w:t>
      </w:r>
    </w:p>
    <w:p w14:paraId="2774114C" w14:textId="77777777" w:rsidR="00CE283B" w:rsidRPr="00CE283B" w:rsidRDefault="00CE283B" w:rsidP="00CE283B">
      <w:pPr>
        <w:numPr>
          <w:ilvl w:val="0"/>
          <w:numId w:val="6"/>
        </w:numPr>
      </w:pPr>
      <w:proofErr w:type="spellStart"/>
      <w:r w:rsidRPr="00CE283B">
        <w:rPr>
          <w:b/>
          <w:bCs/>
        </w:rPr>
        <w:t>Telegram</w:t>
      </w:r>
      <w:proofErr w:type="spellEnd"/>
      <w:r w:rsidRPr="00CE283B">
        <w:rPr>
          <w:b/>
          <w:bCs/>
        </w:rPr>
        <w:t xml:space="preserve"> API</w:t>
      </w:r>
      <w:proofErr w:type="gramStart"/>
      <w:r w:rsidRPr="00CE283B">
        <w:t>: Для</w:t>
      </w:r>
      <w:proofErr w:type="gramEnd"/>
      <w:r w:rsidRPr="00CE283B">
        <w:t xml:space="preserve"> взаимодействия с </w:t>
      </w:r>
      <w:proofErr w:type="spellStart"/>
      <w:r w:rsidRPr="00CE283B">
        <w:t>Telegram</w:t>
      </w:r>
      <w:proofErr w:type="spellEnd"/>
      <w:r w:rsidRPr="00CE283B">
        <w:t>.</w:t>
      </w:r>
    </w:p>
    <w:p w14:paraId="2AC84B0E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Java 17</w:t>
      </w:r>
      <w:r w:rsidRPr="00CE283B">
        <w:t>: Основной язык разработки.</w:t>
      </w:r>
    </w:p>
    <w:p w14:paraId="60F425A3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Spring Boot</w:t>
      </w:r>
      <w:proofErr w:type="gramStart"/>
      <w:r w:rsidRPr="00CE283B">
        <w:t>: Для</w:t>
      </w:r>
      <w:proofErr w:type="gramEnd"/>
      <w:r w:rsidRPr="00CE283B">
        <w:t xml:space="preserve"> создания REST API и взаимодействия с клиентом через бота.</w:t>
      </w:r>
    </w:p>
    <w:p w14:paraId="1154B7FB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Spring Data JPA</w:t>
      </w:r>
      <w:proofErr w:type="gramStart"/>
      <w:r w:rsidRPr="00CE283B">
        <w:t>: Для</w:t>
      </w:r>
      <w:proofErr w:type="gramEnd"/>
      <w:r w:rsidRPr="00CE283B">
        <w:t xml:space="preserve"> работы с базой данных.</w:t>
      </w:r>
    </w:p>
    <w:p w14:paraId="7A22E2E2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MySQL</w:t>
      </w:r>
      <w:r w:rsidRPr="00CE283B">
        <w:t>: Основная база данных для хранения информации о клиентах, мастерах, записях и процедурах.</w:t>
      </w:r>
    </w:p>
    <w:p w14:paraId="2766FBFA" w14:textId="77777777" w:rsidR="00CE283B" w:rsidRPr="00CE283B" w:rsidRDefault="00CE283B" w:rsidP="00CE283B">
      <w:pPr>
        <w:numPr>
          <w:ilvl w:val="0"/>
          <w:numId w:val="6"/>
        </w:numPr>
      </w:pPr>
      <w:proofErr w:type="spellStart"/>
      <w:r w:rsidRPr="00CE283B">
        <w:rPr>
          <w:b/>
          <w:bCs/>
        </w:rPr>
        <w:t>Docker</w:t>
      </w:r>
      <w:proofErr w:type="spellEnd"/>
      <w:proofErr w:type="gramStart"/>
      <w:r w:rsidRPr="00CE283B">
        <w:t>: Для</w:t>
      </w:r>
      <w:proofErr w:type="gramEnd"/>
      <w:r w:rsidRPr="00CE283B">
        <w:t xml:space="preserve"> удобного деплоя и контейнеризации приложения.</w:t>
      </w:r>
    </w:p>
    <w:p w14:paraId="34DD73AC" w14:textId="77777777" w:rsidR="00CE283B" w:rsidRPr="00CE283B" w:rsidRDefault="00CE283B" w:rsidP="00CE283B">
      <w:pPr>
        <w:numPr>
          <w:ilvl w:val="0"/>
          <w:numId w:val="6"/>
        </w:numPr>
      </w:pPr>
      <w:proofErr w:type="spellStart"/>
      <w:r w:rsidRPr="00CE283B">
        <w:rPr>
          <w:b/>
          <w:bCs/>
        </w:rPr>
        <w:t>Liquibase</w:t>
      </w:r>
      <w:proofErr w:type="spellEnd"/>
      <w:proofErr w:type="gramStart"/>
      <w:r w:rsidRPr="00CE283B">
        <w:t>: Для</w:t>
      </w:r>
      <w:proofErr w:type="gramEnd"/>
      <w:r w:rsidRPr="00CE283B">
        <w:t xml:space="preserve"> управления миграциями базы данных.</w:t>
      </w:r>
    </w:p>
    <w:p w14:paraId="2EAB5CC3" w14:textId="77777777" w:rsidR="00CE283B" w:rsidRPr="00CE283B" w:rsidRDefault="00CE283B" w:rsidP="00CE283B">
      <w:pPr>
        <w:numPr>
          <w:ilvl w:val="0"/>
          <w:numId w:val="6"/>
        </w:numPr>
      </w:pPr>
      <w:r w:rsidRPr="00CE283B">
        <w:rPr>
          <w:b/>
          <w:bCs/>
        </w:rPr>
        <w:t>Интеграция с Instagram</w:t>
      </w:r>
      <w:proofErr w:type="gramStart"/>
      <w:r w:rsidRPr="00CE283B">
        <w:t>: Для</w:t>
      </w:r>
      <w:proofErr w:type="gramEnd"/>
      <w:r w:rsidRPr="00CE283B">
        <w:t xml:space="preserve"> перенаправления на страницу мастера через </w:t>
      </w:r>
      <w:proofErr w:type="spellStart"/>
      <w:r w:rsidRPr="00CE283B">
        <w:t>Telegram</w:t>
      </w:r>
      <w:proofErr w:type="spellEnd"/>
      <w:r w:rsidRPr="00CE283B">
        <w:t>.</w:t>
      </w:r>
    </w:p>
    <w:p w14:paraId="7F125F0E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4. Архитектура проекта</w:t>
      </w:r>
    </w:p>
    <w:p w14:paraId="7ED5A174" w14:textId="7BFD9E14" w:rsidR="00CE283B" w:rsidRPr="00DC06ED" w:rsidRDefault="00DC06ED" w:rsidP="00DC06ED">
      <w:pPr>
        <w:pStyle w:val="a3"/>
        <w:numPr>
          <w:ilvl w:val="1"/>
          <w:numId w:val="23"/>
        </w:numPr>
        <w:rPr>
          <w:b/>
          <w:bCs/>
          <w:lang w:val="ru-RU"/>
        </w:rPr>
      </w:pPr>
      <w:r w:rsidRPr="00DC06ED">
        <w:rPr>
          <w:b/>
          <w:bCs/>
        </w:rPr>
        <w:t>Классы для работы с сущностями (</w:t>
      </w:r>
      <w:proofErr w:type="spellStart"/>
      <w:r w:rsidRPr="00DC06ED">
        <w:rPr>
          <w:b/>
          <w:bCs/>
        </w:rPr>
        <w:t>Models</w:t>
      </w:r>
      <w:proofErr w:type="spellEnd"/>
      <w:r w:rsidRPr="00DC06ED">
        <w:rPr>
          <w:b/>
          <w:bCs/>
        </w:rPr>
        <w:t>)</w:t>
      </w:r>
    </w:p>
    <w:p w14:paraId="41D3A12B" w14:textId="646720F0" w:rsidR="00DC06ED" w:rsidRPr="00DC06ED" w:rsidRDefault="00DC06ED" w:rsidP="00DC06ED">
      <w:pPr>
        <w:rPr>
          <w:b/>
          <w:bCs/>
          <w:lang w:val="ru-UA"/>
        </w:rPr>
      </w:pPr>
      <w:r w:rsidRPr="00DC06ED">
        <w:rPr>
          <w:b/>
          <w:bCs/>
          <w:lang w:val="ru-UA"/>
        </w:rPr>
        <w:t>User</w:t>
      </w:r>
    </w:p>
    <w:p w14:paraId="6EDAD5CB" w14:textId="7F8DF644" w:rsidR="00DC06ED" w:rsidRPr="00DC06ED" w:rsidRDefault="00DC06ED" w:rsidP="00DC06ED">
      <w:pPr>
        <w:numPr>
          <w:ilvl w:val="0"/>
          <w:numId w:val="17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Представляет пользователя бота (клиента).</w:t>
      </w:r>
    </w:p>
    <w:p w14:paraId="5C48D185" w14:textId="66F26445" w:rsidR="00DC06ED" w:rsidRPr="00DC06ED" w:rsidRDefault="00DC06ED" w:rsidP="00DC06ED">
      <w:pPr>
        <w:numPr>
          <w:ilvl w:val="0"/>
          <w:numId w:val="17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Атрибуты: </w:t>
      </w:r>
      <w:proofErr w:type="spellStart"/>
      <w:r w:rsidRPr="00DC06ED">
        <w:rPr>
          <w:b/>
          <w:bCs/>
          <w:lang w:val="ru-UA"/>
        </w:rPr>
        <w:t>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firstName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lastName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phone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language</w:t>
      </w:r>
      <w:proofErr w:type="spellEnd"/>
      <w:r w:rsidRPr="00DC06ED">
        <w:rPr>
          <w:b/>
          <w:bCs/>
          <w:lang w:val="ru-UA"/>
        </w:rPr>
        <w:t>.</w:t>
      </w:r>
    </w:p>
    <w:p w14:paraId="709AB00F" w14:textId="64092784" w:rsidR="00DC06ED" w:rsidRPr="00DC06ED" w:rsidRDefault="00DC06ED" w:rsidP="00DC06ED">
      <w:p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 Master</w:t>
      </w:r>
    </w:p>
    <w:p w14:paraId="796119FE" w14:textId="77777777" w:rsidR="00DC06ED" w:rsidRPr="00DC06ED" w:rsidRDefault="00DC06ED" w:rsidP="00DC06ED">
      <w:pPr>
        <w:numPr>
          <w:ilvl w:val="0"/>
          <w:numId w:val="18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Представляет мастера, который выполняет услуги.</w:t>
      </w:r>
    </w:p>
    <w:p w14:paraId="1D2F30DE" w14:textId="79705ED1" w:rsidR="00DC06ED" w:rsidRPr="00DC06ED" w:rsidRDefault="00DC06ED" w:rsidP="00DC06ED">
      <w:pPr>
        <w:numPr>
          <w:ilvl w:val="0"/>
          <w:numId w:val="18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Атрибуты: </w:t>
      </w:r>
      <w:proofErr w:type="spellStart"/>
      <w:r w:rsidRPr="00DC06ED">
        <w:rPr>
          <w:b/>
          <w:bCs/>
          <w:lang w:val="ru-UA"/>
        </w:rPr>
        <w:t>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name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specialization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availability</w:t>
      </w:r>
      <w:proofErr w:type="spellEnd"/>
      <w:r w:rsidRPr="00DC06ED">
        <w:rPr>
          <w:b/>
          <w:bCs/>
          <w:lang w:val="ru-UA"/>
        </w:rPr>
        <w:t>.</w:t>
      </w:r>
    </w:p>
    <w:p w14:paraId="36727769" w14:textId="357A28B6" w:rsidR="00DC06ED" w:rsidRPr="00DC06ED" w:rsidRDefault="00DC06ED" w:rsidP="00DC06ED">
      <w:pPr>
        <w:rPr>
          <w:b/>
          <w:bCs/>
          <w:lang w:val="ru-UA"/>
        </w:rPr>
      </w:pPr>
      <w:r w:rsidRPr="00DC06ED">
        <w:rPr>
          <w:b/>
          <w:bCs/>
          <w:lang w:val="ru-UA"/>
        </w:rPr>
        <w:t>Services</w:t>
      </w:r>
    </w:p>
    <w:p w14:paraId="605BCAEA" w14:textId="77777777" w:rsidR="00DC06ED" w:rsidRPr="00DC06ED" w:rsidRDefault="00DC06ED" w:rsidP="00DC06ED">
      <w:pPr>
        <w:numPr>
          <w:ilvl w:val="0"/>
          <w:numId w:val="19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Представляет услуги, которые предлагаются клиентам.</w:t>
      </w:r>
    </w:p>
    <w:p w14:paraId="3C844FB2" w14:textId="13172197" w:rsidR="00DC06ED" w:rsidRPr="00DC06ED" w:rsidRDefault="00DC06ED" w:rsidP="00DC06ED">
      <w:pPr>
        <w:numPr>
          <w:ilvl w:val="0"/>
          <w:numId w:val="19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Атрибуты: </w:t>
      </w:r>
      <w:proofErr w:type="spellStart"/>
      <w:r w:rsidRPr="00DC06ED">
        <w:rPr>
          <w:b/>
          <w:bCs/>
          <w:lang w:val="ru-UA"/>
        </w:rPr>
        <w:t>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name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description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price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duration</w:t>
      </w:r>
      <w:proofErr w:type="spellEnd"/>
      <w:r w:rsidRPr="00DC06ED">
        <w:rPr>
          <w:b/>
          <w:bCs/>
          <w:lang w:val="ru-UA"/>
        </w:rPr>
        <w:t>.</w:t>
      </w:r>
    </w:p>
    <w:p w14:paraId="3AF22D97" w14:textId="1AC5F257" w:rsidR="00DC06ED" w:rsidRPr="00DC06ED" w:rsidRDefault="00DC06ED" w:rsidP="00DC06ED">
      <w:pPr>
        <w:rPr>
          <w:b/>
          <w:bCs/>
          <w:lang w:val="ru-UA"/>
        </w:rPr>
      </w:pPr>
      <w:r w:rsidRPr="00DC06ED">
        <w:rPr>
          <w:b/>
          <w:bCs/>
          <w:lang w:val="ru-UA"/>
        </w:rPr>
        <w:t>Review</w:t>
      </w:r>
    </w:p>
    <w:p w14:paraId="77CBD018" w14:textId="77777777" w:rsidR="00DC06ED" w:rsidRPr="00DC06ED" w:rsidRDefault="00DC06ED" w:rsidP="00DC06ED">
      <w:pPr>
        <w:numPr>
          <w:ilvl w:val="0"/>
          <w:numId w:val="20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Представляет отзывы клиентов о мастерах и услугах.</w:t>
      </w:r>
    </w:p>
    <w:p w14:paraId="60FB2B8B" w14:textId="6FFE8A93" w:rsidR="00DC06ED" w:rsidRPr="00DC06ED" w:rsidRDefault="00DC06ED" w:rsidP="00DC06ED">
      <w:pPr>
        <w:numPr>
          <w:ilvl w:val="0"/>
          <w:numId w:val="20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Атрибуты: </w:t>
      </w:r>
      <w:proofErr w:type="spellStart"/>
      <w:r w:rsidRPr="00DC06ED">
        <w:rPr>
          <w:b/>
          <w:bCs/>
          <w:lang w:val="ru-UA"/>
        </w:rPr>
        <w:t>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rating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comment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userId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masterId</w:t>
      </w:r>
      <w:proofErr w:type="spellEnd"/>
      <w:r w:rsidRPr="00DC06ED">
        <w:rPr>
          <w:b/>
          <w:bCs/>
          <w:lang w:val="ru-UA"/>
        </w:rPr>
        <w:t>.</w:t>
      </w:r>
    </w:p>
    <w:p w14:paraId="1EC25308" w14:textId="1E143C41" w:rsidR="00DC06ED" w:rsidRPr="00DC06ED" w:rsidRDefault="00DC06ED" w:rsidP="00DC06ED">
      <w:p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 </w:t>
      </w:r>
      <w:proofErr w:type="spellStart"/>
      <w:r w:rsidRPr="00DC06ED">
        <w:rPr>
          <w:b/>
          <w:bCs/>
          <w:lang w:val="ru-UA"/>
        </w:rPr>
        <w:t>Appointment</w:t>
      </w:r>
      <w:proofErr w:type="spellEnd"/>
    </w:p>
    <w:p w14:paraId="1FF82416" w14:textId="77777777" w:rsidR="00DC06ED" w:rsidRPr="00DC06ED" w:rsidRDefault="00DC06ED" w:rsidP="00DC06ED">
      <w:pPr>
        <w:numPr>
          <w:ilvl w:val="0"/>
          <w:numId w:val="21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Представляет запись на услугу.</w:t>
      </w:r>
    </w:p>
    <w:p w14:paraId="0D8D3317" w14:textId="77777777" w:rsidR="00DC06ED" w:rsidRPr="00DC06ED" w:rsidRDefault="00DC06ED" w:rsidP="00DC06ED">
      <w:pPr>
        <w:numPr>
          <w:ilvl w:val="0"/>
          <w:numId w:val="21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Атрибуты: </w:t>
      </w:r>
      <w:proofErr w:type="spellStart"/>
      <w:r w:rsidRPr="00DC06ED">
        <w:rPr>
          <w:b/>
          <w:bCs/>
          <w:lang w:val="ru-UA"/>
        </w:rPr>
        <w:t>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userId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masterId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serviceId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appointmentDate</w:t>
      </w:r>
      <w:proofErr w:type="spellEnd"/>
      <w:r w:rsidRPr="00DC06ED">
        <w:rPr>
          <w:b/>
          <w:bCs/>
          <w:lang w:val="ru-UA"/>
        </w:rPr>
        <w:t xml:space="preserve">, </w:t>
      </w:r>
      <w:proofErr w:type="spellStart"/>
      <w:r w:rsidRPr="00DC06ED">
        <w:rPr>
          <w:b/>
          <w:bCs/>
          <w:lang w:val="ru-UA"/>
        </w:rPr>
        <w:t>status</w:t>
      </w:r>
      <w:proofErr w:type="spellEnd"/>
      <w:r w:rsidRPr="00DC06ED">
        <w:rPr>
          <w:b/>
          <w:bCs/>
          <w:lang w:val="ru-UA"/>
        </w:rPr>
        <w:t xml:space="preserve"> (например, активная, завершенная, отмененная).</w:t>
      </w:r>
    </w:p>
    <w:p w14:paraId="50F156EB" w14:textId="77777777" w:rsidR="00DC06ED" w:rsidRDefault="00DC06ED" w:rsidP="00CE283B">
      <w:pPr>
        <w:rPr>
          <w:b/>
          <w:bCs/>
          <w:lang w:val="ru-UA"/>
        </w:rPr>
      </w:pPr>
    </w:p>
    <w:p w14:paraId="610F551E" w14:textId="77777777" w:rsidR="00DC06ED" w:rsidRDefault="00DC06ED" w:rsidP="00CE283B">
      <w:pPr>
        <w:rPr>
          <w:b/>
          <w:bCs/>
          <w:lang w:val="ru-UA"/>
        </w:rPr>
      </w:pPr>
    </w:p>
    <w:p w14:paraId="7A47602B" w14:textId="77777777" w:rsidR="00DC06ED" w:rsidRDefault="00DC06ED" w:rsidP="00CE283B">
      <w:pPr>
        <w:rPr>
          <w:b/>
          <w:bCs/>
          <w:lang w:val="ru-UA"/>
        </w:rPr>
      </w:pPr>
    </w:p>
    <w:p w14:paraId="25187DFE" w14:textId="77777777" w:rsidR="00DC06ED" w:rsidRDefault="00DC06ED" w:rsidP="00CE283B">
      <w:pPr>
        <w:rPr>
          <w:b/>
          <w:bCs/>
          <w:lang w:val="ru-UA"/>
        </w:rPr>
      </w:pPr>
    </w:p>
    <w:p w14:paraId="62E92EB2" w14:textId="77777777" w:rsidR="00DC06ED" w:rsidRPr="00DC06ED" w:rsidRDefault="00DC06ED" w:rsidP="00CE283B">
      <w:pPr>
        <w:rPr>
          <w:b/>
          <w:bCs/>
          <w:lang w:val="ru-UA"/>
        </w:rPr>
      </w:pPr>
    </w:p>
    <w:p w14:paraId="04ED2BF1" w14:textId="54522FBF" w:rsidR="00DC06ED" w:rsidRPr="00DC06ED" w:rsidRDefault="00DC06ED" w:rsidP="00DC06ED">
      <w:pPr>
        <w:pStyle w:val="a3"/>
        <w:numPr>
          <w:ilvl w:val="1"/>
          <w:numId w:val="23"/>
        </w:numPr>
        <w:rPr>
          <w:b/>
          <w:bCs/>
        </w:rPr>
      </w:pPr>
      <w:r w:rsidRPr="00DC06ED">
        <w:rPr>
          <w:b/>
          <w:bCs/>
        </w:rPr>
        <w:lastRenderedPageBreak/>
        <w:t>Репозитории (</w:t>
      </w:r>
      <w:proofErr w:type="spellStart"/>
      <w:r w:rsidRPr="00DC06ED">
        <w:rPr>
          <w:b/>
          <w:bCs/>
        </w:rPr>
        <w:t>Repositories</w:t>
      </w:r>
      <w:proofErr w:type="spellEnd"/>
      <w:r w:rsidRPr="00DC06ED">
        <w:rPr>
          <w:b/>
          <w:bCs/>
        </w:rPr>
        <w:t>)</w:t>
      </w:r>
    </w:p>
    <w:p w14:paraId="43A3BD7E" w14:textId="6C93A84A" w:rsidR="00DC06ED" w:rsidRPr="00DC06ED" w:rsidRDefault="00DC06ED" w:rsidP="00DC06ED">
      <w:pPr>
        <w:rPr>
          <w:b/>
          <w:bCs/>
          <w:lang w:val="ru-UA"/>
        </w:rPr>
      </w:pPr>
      <w:proofErr w:type="spellStart"/>
      <w:r w:rsidRPr="00DC06ED">
        <w:rPr>
          <w:b/>
          <w:bCs/>
          <w:lang w:val="ru-UA"/>
        </w:rPr>
        <w:t>UserRepository</w:t>
      </w:r>
      <w:proofErr w:type="spellEnd"/>
    </w:p>
    <w:p w14:paraId="7BA96EA6" w14:textId="77777777" w:rsidR="00DC06ED" w:rsidRPr="00DC06ED" w:rsidRDefault="00DC06ED" w:rsidP="00DC06ED">
      <w:pPr>
        <w:pStyle w:val="a3"/>
        <w:numPr>
          <w:ilvl w:val="0"/>
          <w:numId w:val="24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Интерфейс для взаимодействия с базой данных для сущности User.</w:t>
      </w:r>
    </w:p>
    <w:p w14:paraId="2E06DB61" w14:textId="56AD603F" w:rsidR="00DC06ED" w:rsidRPr="00DC06ED" w:rsidRDefault="00DC06ED" w:rsidP="00DC06ED">
      <w:pPr>
        <w:pStyle w:val="a3"/>
        <w:numPr>
          <w:ilvl w:val="0"/>
          <w:numId w:val="24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Использует Spring Data JPA для создания, удаления, обновления и поиска пользователей.</w:t>
      </w:r>
    </w:p>
    <w:p w14:paraId="581AE27E" w14:textId="2A523C33" w:rsidR="00DC06ED" w:rsidRPr="00DC06ED" w:rsidRDefault="00DC06ED" w:rsidP="00DC06ED">
      <w:pPr>
        <w:rPr>
          <w:b/>
          <w:bCs/>
          <w:lang w:val="ru-UA"/>
        </w:rPr>
      </w:pPr>
      <w:proofErr w:type="spellStart"/>
      <w:r w:rsidRPr="00DC06ED">
        <w:rPr>
          <w:b/>
          <w:bCs/>
          <w:lang w:val="ru-UA"/>
        </w:rPr>
        <w:t>MasterRepository</w:t>
      </w:r>
      <w:proofErr w:type="spellEnd"/>
    </w:p>
    <w:p w14:paraId="1A6FD5D7" w14:textId="77777777" w:rsidR="00DC06ED" w:rsidRPr="00DC06ED" w:rsidRDefault="00DC06ED" w:rsidP="00DC06ED">
      <w:pPr>
        <w:pStyle w:val="a3"/>
        <w:numPr>
          <w:ilvl w:val="0"/>
          <w:numId w:val="25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Интерфейс для взаимодействия с базой данных для сущности Master.</w:t>
      </w:r>
    </w:p>
    <w:p w14:paraId="4F6B5952" w14:textId="62D872E9" w:rsidR="00DC06ED" w:rsidRPr="00DC06ED" w:rsidRDefault="00DC06ED" w:rsidP="00DC06ED">
      <w:pPr>
        <w:pStyle w:val="a3"/>
        <w:numPr>
          <w:ilvl w:val="0"/>
          <w:numId w:val="25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Управляет данными мастеров: добавление, обновление, удаление и поиск.</w:t>
      </w:r>
    </w:p>
    <w:p w14:paraId="644E6BD0" w14:textId="029F739E" w:rsidR="00DC06ED" w:rsidRPr="00DC06ED" w:rsidRDefault="00DC06ED" w:rsidP="00DC06ED">
      <w:pPr>
        <w:rPr>
          <w:b/>
          <w:bCs/>
          <w:lang w:val="ru-UA"/>
        </w:rPr>
      </w:pPr>
      <w:proofErr w:type="spellStart"/>
      <w:r w:rsidRPr="00DC06ED">
        <w:rPr>
          <w:b/>
          <w:bCs/>
          <w:lang w:val="ru-UA"/>
        </w:rPr>
        <w:t>ServiceRepository</w:t>
      </w:r>
      <w:proofErr w:type="spellEnd"/>
    </w:p>
    <w:p w14:paraId="2F8B0047" w14:textId="77777777" w:rsidR="00DC06ED" w:rsidRPr="00DC06ED" w:rsidRDefault="00DC06ED" w:rsidP="00DC06ED">
      <w:pPr>
        <w:pStyle w:val="a3"/>
        <w:numPr>
          <w:ilvl w:val="0"/>
          <w:numId w:val="26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Интерфейс для взаимодействия с базой данных для сущности Services.</w:t>
      </w:r>
    </w:p>
    <w:p w14:paraId="029664FC" w14:textId="504E31C7" w:rsidR="00DC06ED" w:rsidRPr="00DC06ED" w:rsidRDefault="00DC06ED" w:rsidP="00DC06ED">
      <w:pPr>
        <w:pStyle w:val="a3"/>
        <w:numPr>
          <w:ilvl w:val="0"/>
          <w:numId w:val="26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Управляет данными услуг: добавление, обновление, удаление и поиск.</w:t>
      </w:r>
    </w:p>
    <w:p w14:paraId="5EACCC12" w14:textId="47780FB5" w:rsidR="00DC06ED" w:rsidRPr="00DC06ED" w:rsidRDefault="00DC06ED" w:rsidP="00DC06ED">
      <w:pPr>
        <w:rPr>
          <w:b/>
          <w:bCs/>
          <w:lang w:val="ru-UA"/>
        </w:rPr>
      </w:pPr>
      <w:proofErr w:type="spellStart"/>
      <w:r w:rsidRPr="00DC06ED">
        <w:rPr>
          <w:b/>
          <w:bCs/>
          <w:lang w:val="ru-UA"/>
        </w:rPr>
        <w:t>ReviewRepository</w:t>
      </w:r>
      <w:proofErr w:type="spellEnd"/>
    </w:p>
    <w:p w14:paraId="261DB50C" w14:textId="77777777" w:rsidR="00DC06ED" w:rsidRPr="00DC06ED" w:rsidRDefault="00DC06ED" w:rsidP="00DC06ED">
      <w:pPr>
        <w:pStyle w:val="a3"/>
        <w:numPr>
          <w:ilvl w:val="0"/>
          <w:numId w:val="27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Интерфейс для взаимодействия с базой данных для сущности Review.</w:t>
      </w:r>
    </w:p>
    <w:p w14:paraId="5CB7440E" w14:textId="0CA5D0F6" w:rsidR="00DC06ED" w:rsidRPr="00DC06ED" w:rsidRDefault="00DC06ED" w:rsidP="00DC06ED">
      <w:pPr>
        <w:pStyle w:val="a3"/>
        <w:numPr>
          <w:ilvl w:val="0"/>
          <w:numId w:val="27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Управляет данными отзывов: добавление, обновление, удаление и поиск.</w:t>
      </w:r>
    </w:p>
    <w:p w14:paraId="7DBABDD9" w14:textId="34BF9F96" w:rsidR="00DC06ED" w:rsidRPr="007C361C" w:rsidRDefault="00DC06ED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AppointmentRepository</w:t>
      </w:r>
      <w:proofErr w:type="spellEnd"/>
    </w:p>
    <w:p w14:paraId="00123C33" w14:textId="77777777" w:rsidR="00DC06ED" w:rsidRPr="00DC06ED" w:rsidRDefault="00DC06ED" w:rsidP="00DC06ED">
      <w:pPr>
        <w:pStyle w:val="a3"/>
        <w:numPr>
          <w:ilvl w:val="0"/>
          <w:numId w:val="28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 xml:space="preserve">Интерфейс для взаимодействия с базой данных для сущности </w:t>
      </w:r>
      <w:proofErr w:type="spellStart"/>
      <w:r w:rsidRPr="00DC06ED">
        <w:rPr>
          <w:b/>
          <w:bCs/>
          <w:lang w:val="ru-UA"/>
        </w:rPr>
        <w:t>Appointment</w:t>
      </w:r>
      <w:proofErr w:type="spellEnd"/>
      <w:r w:rsidRPr="00DC06ED">
        <w:rPr>
          <w:b/>
          <w:bCs/>
          <w:lang w:val="ru-UA"/>
        </w:rPr>
        <w:t>.</w:t>
      </w:r>
    </w:p>
    <w:p w14:paraId="569C287F" w14:textId="77777777" w:rsidR="00DC06ED" w:rsidRPr="00DC06ED" w:rsidRDefault="00DC06ED" w:rsidP="00DC06ED">
      <w:pPr>
        <w:pStyle w:val="a3"/>
        <w:numPr>
          <w:ilvl w:val="0"/>
          <w:numId w:val="28"/>
        </w:numPr>
        <w:rPr>
          <w:b/>
          <w:bCs/>
          <w:lang w:val="ru-UA"/>
        </w:rPr>
      </w:pPr>
      <w:r w:rsidRPr="00DC06ED">
        <w:rPr>
          <w:b/>
          <w:bCs/>
          <w:lang w:val="ru-UA"/>
        </w:rPr>
        <w:t>Управляет данными записей: создание, удаление, поиск, обновление статуса записи.</w:t>
      </w:r>
    </w:p>
    <w:p w14:paraId="18F6AA03" w14:textId="77777777" w:rsidR="00DC06ED" w:rsidRPr="00DC06ED" w:rsidRDefault="00DC06ED" w:rsidP="00DC06ED">
      <w:pPr>
        <w:pStyle w:val="a3"/>
        <w:ind w:left="360"/>
        <w:rPr>
          <w:b/>
          <w:bCs/>
          <w:lang w:val="ru-UA"/>
        </w:rPr>
      </w:pPr>
    </w:p>
    <w:p w14:paraId="429AD8C4" w14:textId="64FB29F5" w:rsidR="00DC06ED" w:rsidRPr="007C361C" w:rsidRDefault="007C361C" w:rsidP="007C361C">
      <w:pPr>
        <w:pStyle w:val="a3"/>
        <w:numPr>
          <w:ilvl w:val="1"/>
          <w:numId w:val="23"/>
        </w:numPr>
        <w:rPr>
          <w:b/>
          <w:bCs/>
        </w:rPr>
      </w:pPr>
      <w:r w:rsidRPr="007C361C">
        <w:rPr>
          <w:b/>
          <w:bCs/>
        </w:rPr>
        <w:t>Контроллеры (</w:t>
      </w:r>
      <w:proofErr w:type="spellStart"/>
      <w:r w:rsidRPr="007C361C">
        <w:rPr>
          <w:b/>
          <w:bCs/>
        </w:rPr>
        <w:t>Controllers</w:t>
      </w:r>
      <w:proofErr w:type="spellEnd"/>
      <w:r w:rsidRPr="007C361C">
        <w:rPr>
          <w:b/>
          <w:bCs/>
        </w:rPr>
        <w:t>)</w:t>
      </w:r>
    </w:p>
    <w:p w14:paraId="75C05F0F" w14:textId="400C30A2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UserController</w:t>
      </w:r>
      <w:proofErr w:type="spellEnd"/>
    </w:p>
    <w:p w14:paraId="700BC13A" w14:textId="77777777" w:rsidR="007C361C" w:rsidRPr="007C361C" w:rsidRDefault="007C361C" w:rsidP="007C361C">
      <w:pPr>
        <w:pStyle w:val="a3"/>
        <w:numPr>
          <w:ilvl w:val="0"/>
          <w:numId w:val="29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управления пользователями.</w:t>
      </w:r>
    </w:p>
    <w:p w14:paraId="0E00B4CD" w14:textId="77777777" w:rsidR="007C361C" w:rsidRPr="007C361C" w:rsidRDefault="007C361C" w:rsidP="007C361C">
      <w:pPr>
        <w:pStyle w:val="a3"/>
        <w:numPr>
          <w:ilvl w:val="0"/>
          <w:numId w:val="29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получения, создания и удаления пользователей.</w:t>
      </w:r>
    </w:p>
    <w:p w14:paraId="4C24D126" w14:textId="4BA65E80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MasterController</w:t>
      </w:r>
      <w:proofErr w:type="spellEnd"/>
    </w:p>
    <w:p w14:paraId="3B786CE1" w14:textId="77777777" w:rsidR="007C361C" w:rsidRPr="007C361C" w:rsidRDefault="007C361C" w:rsidP="007C361C">
      <w:pPr>
        <w:pStyle w:val="a3"/>
        <w:numPr>
          <w:ilvl w:val="0"/>
          <w:numId w:val="30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управления мастерами.</w:t>
      </w:r>
    </w:p>
    <w:p w14:paraId="15F5D7EC" w14:textId="77777777" w:rsidR="007C361C" w:rsidRPr="007C361C" w:rsidRDefault="007C361C" w:rsidP="007C361C">
      <w:pPr>
        <w:pStyle w:val="a3"/>
        <w:numPr>
          <w:ilvl w:val="0"/>
          <w:numId w:val="30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получения, создания, обновления и удаления мастеров.</w:t>
      </w:r>
    </w:p>
    <w:p w14:paraId="13692698" w14:textId="0D5E36B7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ServiceController</w:t>
      </w:r>
      <w:proofErr w:type="spellEnd"/>
    </w:p>
    <w:p w14:paraId="43FA4EFD" w14:textId="77777777" w:rsidR="007C361C" w:rsidRPr="007C361C" w:rsidRDefault="007C361C" w:rsidP="007C361C">
      <w:pPr>
        <w:pStyle w:val="a3"/>
        <w:numPr>
          <w:ilvl w:val="0"/>
          <w:numId w:val="31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управления услугами.</w:t>
      </w:r>
    </w:p>
    <w:p w14:paraId="74B51B78" w14:textId="77777777" w:rsidR="007C361C" w:rsidRPr="007C361C" w:rsidRDefault="007C361C" w:rsidP="007C361C">
      <w:pPr>
        <w:pStyle w:val="a3"/>
        <w:numPr>
          <w:ilvl w:val="0"/>
          <w:numId w:val="31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получения, создания, обновления и удаления услуг.</w:t>
      </w:r>
    </w:p>
    <w:p w14:paraId="62EBC972" w14:textId="15330FDC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ReviewController</w:t>
      </w:r>
      <w:proofErr w:type="spellEnd"/>
    </w:p>
    <w:p w14:paraId="0A9C0830" w14:textId="77777777" w:rsidR="007C361C" w:rsidRPr="007C361C" w:rsidRDefault="007C361C" w:rsidP="007C361C">
      <w:pPr>
        <w:pStyle w:val="a3"/>
        <w:numPr>
          <w:ilvl w:val="0"/>
          <w:numId w:val="32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управления отзывами.</w:t>
      </w:r>
    </w:p>
    <w:p w14:paraId="1EF2D0E3" w14:textId="77777777" w:rsidR="007C361C" w:rsidRPr="007C361C" w:rsidRDefault="007C361C" w:rsidP="007C361C">
      <w:pPr>
        <w:pStyle w:val="a3"/>
        <w:numPr>
          <w:ilvl w:val="0"/>
          <w:numId w:val="32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получения, создания и удаления отзывов.</w:t>
      </w:r>
    </w:p>
    <w:p w14:paraId="644457D3" w14:textId="46B4301E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AppointmentController</w:t>
      </w:r>
      <w:proofErr w:type="spellEnd"/>
    </w:p>
    <w:p w14:paraId="2CEA1ECF" w14:textId="77777777" w:rsidR="007C361C" w:rsidRPr="007C361C" w:rsidRDefault="007C361C" w:rsidP="007C361C">
      <w:pPr>
        <w:pStyle w:val="a3"/>
        <w:numPr>
          <w:ilvl w:val="0"/>
          <w:numId w:val="33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управления записями.</w:t>
      </w:r>
    </w:p>
    <w:p w14:paraId="2CACA6EB" w14:textId="77777777" w:rsidR="007C361C" w:rsidRPr="007C361C" w:rsidRDefault="007C361C" w:rsidP="007C361C">
      <w:pPr>
        <w:pStyle w:val="a3"/>
        <w:numPr>
          <w:ilvl w:val="0"/>
          <w:numId w:val="33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создания, удаления и получения записей.</w:t>
      </w:r>
    </w:p>
    <w:p w14:paraId="768C564A" w14:textId="193811F6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AdminController</w:t>
      </w:r>
      <w:proofErr w:type="spellEnd"/>
    </w:p>
    <w:p w14:paraId="00D75BAF" w14:textId="77777777" w:rsidR="007C361C" w:rsidRPr="007C361C" w:rsidRDefault="007C361C" w:rsidP="007C361C">
      <w:pPr>
        <w:pStyle w:val="a3"/>
        <w:numPr>
          <w:ilvl w:val="0"/>
          <w:numId w:val="34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Контроллер для административных операций.</w:t>
      </w:r>
    </w:p>
    <w:p w14:paraId="60E4F35B" w14:textId="77777777" w:rsidR="007C361C" w:rsidRPr="007C361C" w:rsidRDefault="007C361C" w:rsidP="007C361C">
      <w:pPr>
        <w:pStyle w:val="a3"/>
        <w:numPr>
          <w:ilvl w:val="0"/>
          <w:numId w:val="34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Реализует методы для управления пользователями, мастерами, услугами, отзывами и записями.</w:t>
      </w:r>
    </w:p>
    <w:p w14:paraId="042044C7" w14:textId="421130B9" w:rsidR="007C361C" w:rsidRPr="007C361C" w:rsidRDefault="007C361C" w:rsidP="007C361C">
      <w:pPr>
        <w:pStyle w:val="a3"/>
        <w:numPr>
          <w:ilvl w:val="0"/>
          <w:numId w:val="34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Доступ ограничен ролью ROLE_ADMIN.</w:t>
      </w:r>
    </w:p>
    <w:p w14:paraId="497AAB46" w14:textId="24186281" w:rsidR="00DC06ED" w:rsidRPr="007C361C" w:rsidRDefault="007C361C" w:rsidP="007C361C">
      <w:pPr>
        <w:pStyle w:val="a3"/>
        <w:numPr>
          <w:ilvl w:val="1"/>
          <w:numId w:val="23"/>
        </w:numPr>
        <w:rPr>
          <w:b/>
          <w:bCs/>
        </w:rPr>
      </w:pPr>
      <w:r w:rsidRPr="007C361C">
        <w:rPr>
          <w:b/>
          <w:bCs/>
        </w:rPr>
        <w:lastRenderedPageBreak/>
        <w:t>Конфигурации (</w:t>
      </w:r>
      <w:proofErr w:type="spellStart"/>
      <w:r w:rsidRPr="007C361C">
        <w:rPr>
          <w:b/>
          <w:bCs/>
        </w:rPr>
        <w:t>Configurations</w:t>
      </w:r>
      <w:proofErr w:type="spellEnd"/>
      <w:r w:rsidRPr="007C361C">
        <w:rPr>
          <w:b/>
          <w:bCs/>
        </w:rPr>
        <w:t>)</w:t>
      </w:r>
    </w:p>
    <w:p w14:paraId="3C4FC216" w14:textId="2F2A2C47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SecurityConfig</w:t>
      </w:r>
      <w:proofErr w:type="spellEnd"/>
    </w:p>
    <w:p w14:paraId="5AD59D35" w14:textId="77777777" w:rsidR="007C361C" w:rsidRPr="007C361C" w:rsidRDefault="007C361C" w:rsidP="007C361C">
      <w:pPr>
        <w:pStyle w:val="a3"/>
        <w:numPr>
          <w:ilvl w:val="0"/>
          <w:numId w:val="35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Конфигурирует безопасность проекта.</w:t>
      </w:r>
    </w:p>
    <w:p w14:paraId="4FFCE494" w14:textId="77777777" w:rsidR="007C361C" w:rsidRPr="007C361C" w:rsidRDefault="007C361C" w:rsidP="007C361C">
      <w:pPr>
        <w:pStyle w:val="a3"/>
        <w:numPr>
          <w:ilvl w:val="0"/>
          <w:numId w:val="35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Настройка авторизации и аутентификации с использованием Spring Security.</w:t>
      </w:r>
    </w:p>
    <w:p w14:paraId="33D9D1F1" w14:textId="77777777" w:rsidR="007C361C" w:rsidRPr="007C361C" w:rsidRDefault="007C361C" w:rsidP="007C361C">
      <w:pPr>
        <w:pStyle w:val="a3"/>
        <w:numPr>
          <w:ilvl w:val="0"/>
          <w:numId w:val="35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Ограничение доступа для различных ролей (например, администратор, мастер).</w:t>
      </w:r>
    </w:p>
    <w:p w14:paraId="4657CBAA" w14:textId="2A2C2F56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BotConfig</w:t>
      </w:r>
      <w:proofErr w:type="spellEnd"/>
    </w:p>
    <w:p w14:paraId="312D0CAE" w14:textId="77777777" w:rsidR="007C361C" w:rsidRPr="007C361C" w:rsidRDefault="007C361C" w:rsidP="007C361C">
      <w:pPr>
        <w:pStyle w:val="a3"/>
        <w:numPr>
          <w:ilvl w:val="0"/>
          <w:numId w:val="36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 xml:space="preserve">Конфигурирует параметры </w:t>
      </w:r>
      <w:proofErr w:type="spellStart"/>
      <w:r w:rsidRPr="007C361C">
        <w:rPr>
          <w:b/>
          <w:bCs/>
          <w:lang w:val="ru-UA"/>
        </w:rPr>
        <w:t>Telegram</w:t>
      </w:r>
      <w:proofErr w:type="spellEnd"/>
      <w:r w:rsidRPr="007C361C">
        <w:rPr>
          <w:b/>
          <w:bCs/>
          <w:lang w:val="ru-UA"/>
        </w:rPr>
        <w:t>-бота.</w:t>
      </w:r>
    </w:p>
    <w:p w14:paraId="284C3379" w14:textId="77777777" w:rsidR="007C361C" w:rsidRPr="007C361C" w:rsidRDefault="007C361C" w:rsidP="007C361C">
      <w:pPr>
        <w:pStyle w:val="a3"/>
        <w:numPr>
          <w:ilvl w:val="0"/>
          <w:numId w:val="36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 xml:space="preserve">Содержит токен бота и имя, используемое для взаимодействия с API </w:t>
      </w:r>
      <w:proofErr w:type="spellStart"/>
      <w:r w:rsidRPr="007C361C">
        <w:rPr>
          <w:b/>
          <w:bCs/>
          <w:lang w:val="ru-UA"/>
        </w:rPr>
        <w:t>Telegram</w:t>
      </w:r>
      <w:proofErr w:type="spellEnd"/>
      <w:r w:rsidRPr="007C361C">
        <w:rPr>
          <w:b/>
          <w:bCs/>
          <w:lang w:val="ru-UA"/>
        </w:rPr>
        <w:t>.</w:t>
      </w:r>
    </w:p>
    <w:p w14:paraId="5F92F6F1" w14:textId="77777777" w:rsidR="007C361C" w:rsidRPr="007C361C" w:rsidRDefault="007C361C" w:rsidP="007C361C">
      <w:pPr>
        <w:pStyle w:val="a3"/>
        <w:ind w:left="360"/>
        <w:rPr>
          <w:b/>
          <w:bCs/>
          <w:lang w:val="ru-UA"/>
        </w:rPr>
      </w:pPr>
    </w:p>
    <w:p w14:paraId="02096EA1" w14:textId="2B455AEA" w:rsidR="00DC06ED" w:rsidRPr="007C361C" w:rsidRDefault="007C361C" w:rsidP="007C361C">
      <w:pPr>
        <w:pStyle w:val="a3"/>
        <w:numPr>
          <w:ilvl w:val="1"/>
          <w:numId w:val="23"/>
        </w:numPr>
        <w:rPr>
          <w:b/>
          <w:bCs/>
        </w:rPr>
      </w:pPr>
      <w:r w:rsidRPr="007C361C">
        <w:rPr>
          <w:b/>
          <w:bCs/>
        </w:rPr>
        <w:t>Сервисный слой (Service Layer)</w:t>
      </w:r>
    </w:p>
    <w:p w14:paraId="38A69941" w14:textId="799DEFC2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UserService</w:t>
      </w:r>
      <w:proofErr w:type="spellEnd"/>
    </w:p>
    <w:p w14:paraId="6A52296A" w14:textId="77777777" w:rsidR="007C361C" w:rsidRPr="007C361C" w:rsidRDefault="007C361C" w:rsidP="007C361C">
      <w:pPr>
        <w:pStyle w:val="a3"/>
        <w:numPr>
          <w:ilvl w:val="0"/>
          <w:numId w:val="39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Содержит логику для работы с пользователями:</w:t>
      </w:r>
    </w:p>
    <w:p w14:paraId="6D0BC516" w14:textId="77777777" w:rsidR="007C361C" w:rsidRPr="007C361C" w:rsidRDefault="007C361C" w:rsidP="007C361C">
      <w:pPr>
        <w:pStyle w:val="a3"/>
        <w:numPr>
          <w:ilvl w:val="1"/>
          <w:numId w:val="39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Регистрация пользователя.</w:t>
      </w:r>
    </w:p>
    <w:p w14:paraId="7794C750" w14:textId="77777777" w:rsidR="007C361C" w:rsidRPr="007C361C" w:rsidRDefault="007C361C" w:rsidP="007C361C">
      <w:pPr>
        <w:pStyle w:val="a3"/>
        <w:numPr>
          <w:ilvl w:val="1"/>
          <w:numId w:val="39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Изменение данных пользователя.</w:t>
      </w:r>
    </w:p>
    <w:p w14:paraId="21AF3EAD" w14:textId="3F5BF582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MasterService</w:t>
      </w:r>
      <w:proofErr w:type="spellEnd"/>
    </w:p>
    <w:p w14:paraId="5B043B01" w14:textId="77777777" w:rsidR="007C361C" w:rsidRPr="007C361C" w:rsidRDefault="007C361C" w:rsidP="007C361C">
      <w:pPr>
        <w:pStyle w:val="a3"/>
        <w:numPr>
          <w:ilvl w:val="0"/>
          <w:numId w:val="40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Логика для работы с мастерами:</w:t>
      </w:r>
    </w:p>
    <w:p w14:paraId="4C586C21" w14:textId="77777777" w:rsidR="007C361C" w:rsidRPr="007C361C" w:rsidRDefault="007C361C" w:rsidP="007C361C">
      <w:pPr>
        <w:pStyle w:val="a3"/>
        <w:numPr>
          <w:ilvl w:val="1"/>
          <w:numId w:val="40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Добавление/удаление мастеров.</w:t>
      </w:r>
    </w:p>
    <w:p w14:paraId="773914DD" w14:textId="77777777" w:rsidR="007C361C" w:rsidRPr="007C361C" w:rsidRDefault="007C361C" w:rsidP="007C361C">
      <w:pPr>
        <w:pStyle w:val="a3"/>
        <w:numPr>
          <w:ilvl w:val="1"/>
          <w:numId w:val="40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Обновление специализаций и доступности мастера.</w:t>
      </w:r>
    </w:p>
    <w:p w14:paraId="63E24B2F" w14:textId="1D0E7903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ServiceService</w:t>
      </w:r>
      <w:proofErr w:type="spellEnd"/>
    </w:p>
    <w:p w14:paraId="7B6B2F4D" w14:textId="77777777" w:rsidR="007C361C" w:rsidRPr="007C361C" w:rsidRDefault="007C361C" w:rsidP="007C361C">
      <w:pPr>
        <w:pStyle w:val="a3"/>
        <w:numPr>
          <w:ilvl w:val="0"/>
          <w:numId w:val="41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Логика для работы с услугами:</w:t>
      </w:r>
    </w:p>
    <w:p w14:paraId="5A028605" w14:textId="77777777" w:rsidR="007C361C" w:rsidRPr="007C361C" w:rsidRDefault="007C361C" w:rsidP="007C361C">
      <w:pPr>
        <w:pStyle w:val="a3"/>
        <w:numPr>
          <w:ilvl w:val="1"/>
          <w:numId w:val="41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Добавление/удаление/обновление услуг.</w:t>
      </w:r>
    </w:p>
    <w:p w14:paraId="2DDC6122" w14:textId="77777777" w:rsidR="007C361C" w:rsidRPr="007C361C" w:rsidRDefault="007C361C" w:rsidP="007C361C">
      <w:pPr>
        <w:pStyle w:val="a3"/>
        <w:numPr>
          <w:ilvl w:val="1"/>
          <w:numId w:val="41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Изменение цен и длительности.</w:t>
      </w:r>
    </w:p>
    <w:p w14:paraId="7A871DBB" w14:textId="40763667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ReviewService</w:t>
      </w:r>
      <w:proofErr w:type="spellEnd"/>
    </w:p>
    <w:p w14:paraId="2C8C7A9B" w14:textId="77777777" w:rsidR="007C361C" w:rsidRPr="007C361C" w:rsidRDefault="007C361C" w:rsidP="007C361C">
      <w:pPr>
        <w:pStyle w:val="a3"/>
        <w:numPr>
          <w:ilvl w:val="0"/>
          <w:numId w:val="42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Логика для работы с отзывами:</w:t>
      </w:r>
    </w:p>
    <w:p w14:paraId="244866E6" w14:textId="77777777" w:rsidR="007C361C" w:rsidRPr="007C361C" w:rsidRDefault="007C361C" w:rsidP="007C361C">
      <w:pPr>
        <w:pStyle w:val="a3"/>
        <w:numPr>
          <w:ilvl w:val="1"/>
          <w:numId w:val="42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Добавление отзывов.</w:t>
      </w:r>
    </w:p>
    <w:p w14:paraId="08A05030" w14:textId="77777777" w:rsidR="007C361C" w:rsidRPr="007C361C" w:rsidRDefault="007C361C" w:rsidP="007C361C">
      <w:pPr>
        <w:pStyle w:val="a3"/>
        <w:numPr>
          <w:ilvl w:val="1"/>
          <w:numId w:val="42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Получение всех отзывов.</w:t>
      </w:r>
    </w:p>
    <w:p w14:paraId="0930F19F" w14:textId="1F6652A8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AppointmentService</w:t>
      </w:r>
      <w:proofErr w:type="spellEnd"/>
    </w:p>
    <w:p w14:paraId="35B20C5F" w14:textId="77777777" w:rsidR="007C361C" w:rsidRPr="007C361C" w:rsidRDefault="007C361C" w:rsidP="007C361C">
      <w:pPr>
        <w:pStyle w:val="a3"/>
        <w:numPr>
          <w:ilvl w:val="0"/>
          <w:numId w:val="43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Логика для работы с записями:</w:t>
      </w:r>
    </w:p>
    <w:p w14:paraId="0A91676A" w14:textId="77777777" w:rsidR="007C361C" w:rsidRPr="007C361C" w:rsidRDefault="007C361C" w:rsidP="007C361C">
      <w:pPr>
        <w:pStyle w:val="a3"/>
        <w:numPr>
          <w:ilvl w:val="1"/>
          <w:numId w:val="43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Создание, отмена, перенос записи.</w:t>
      </w:r>
    </w:p>
    <w:p w14:paraId="72774438" w14:textId="12E18524" w:rsidR="007C361C" w:rsidRPr="007C361C" w:rsidRDefault="007C361C" w:rsidP="007C361C">
      <w:pPr>
        <w:pStyle w:val="a3"/>
        <w:numPr>
          <w:ilvl w:val="1"/>
          <w:numId w:val="43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Проверка доступности времени.</w:t>
      </w:r>
    </w:p>
    <w:p w14:paraId="649EAA29" w14:textId="1F2F7C36" w:rsidR="007C361C" w:rsidRPr="007C361C" w:rsidRDefault="007C361C" w:rsidP="007C361C">
      <w:pPr>
        <w:rPr>
          <w:b/>
          <w:bCs/>
          <w:lang w:val="ru-UA"/>
        </w:rPr>
      </w:pPr>
      <w:proofErr w:type="spellStart"/>
      <w:r w:rsidRPr="007C361C">
        <w:rPr>
          <w:b/>
          <w:bCs/>
          <w:lang w:val="ru-UA"/>
        </w:rPr>
        <w:t>NotificationService</w:t>
      </w:r>
      <w:proofErr w:type="spellEnd"/>
    </w:p>
    <w:p w14:paraId="35F2CC80" w14:textId="77777777" w:rsidR="007C361C" w:rsidRPr="007C361C" w:rsidRDefault="007C361C" w:rsidP="007C361C">
      <w:pPr>
        <w:pStyle w:val="a3"/>
        <w:numPr>
          <w:ilvl w:val="0"/>
          <w:numId w:val="37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Обрабатывает отправку уведомлений пользователям и мастерам.</w:t>
      </w:r>
    </w:p>
    <w:p w14:paraId="3A82AFB0" w14:textId="66C42E5C" w:rsidR="00DC06ED" w:rsidRPr="007C361C" w:rsidRDefault="007C361C" w:rsidP="007C361C">
      <w:pPr>
        <w:pStyle w:val="a3"/>
        <w:numPr>
          <w:ilvl w:val="0"/>
          <w:numId w:val="37"/>
        </w:numPr>
        <w:rPr>
          <w:b/>
          <w:bCs/>
          <w:lang w:val="ru-UA"/>
        </w:rPr>
      </w:pPr>
      <w:r w:rsidRPr="007C361C">
        <w:rPr>
          <w:b/>
          <w:bCs/>
          <w:lang w:val="ru-UA"/>
        </w:rPr>
        <w:t>Уведомления о предстоящих услугах (за день и за 3 часа).</w:t>
      </w:r>
    </w:p>
    <w:p w14:paraId="292EFAEE" w14:textId="77777777" w:rsidR="00920ACA" w:rsidRDefault="00920ACA" w:rsidP="00CE283B">
      <w:pPr>
        <w:rPr>
          <w:b/>
          <w:bCs/>
        </w:rPr>
      </w:pPr>
    </w:p>
    <w:p w14:paraId="38A52694" w14:textId="77777777" w:rsidR="00920ACA" w:rsidRDefault="00920ACA" w:rsidP="00CE283B">
      <w:pPr>
        <w:rPr>
          <w:b/>
          <w:bCs/>
        </w:rPr>
      </w:pPr>
    </w:p>
    <w:p w14:paraId="7D2BE59F" w14:textId="77777777" w:rsidR="00920ACA" w:rsidRDefault="00920ACA" w:rsidP="00CE283B">
      <w:pPr>
        <w:rPr>
          <w:b/>
          <w:bCs/>
          <w:lang w:val="ru-RU"/>
        </w:rPr>
      </w:pPr>
    </w:p>
    <w:p w14:paraId="409249E6" w14:textId="77777777" w:rsidR="007C361C" w:rsidRDefault="007C361C" w:rsidP="00CE283B">
      <w:pPr>
        <w:rPr>
          <w:b/>
          <w:bCs/>
          <w:lang w:val="ru-RU"/>
        </w:rPr>
      </w:pPr>
    </w:p>
    <w:p w14:paraId="5AD66531" w14:textId="77777777" w:rsidR="007C361C" w:rsidRPr="006B27AF" w:rsidRDefault="007C361C" w:rsidP="00CE283B">
      <w:pPr>
        <w:rPr>
          <w:b/>
          <w:bCs/>
          <w:lang w:val="en-US"/>
        </w:rPr>
      </w:pPr>
    </w:p>
    <w:p w14:paraId="3A31C3B8" w14:textId="4F29443E" w:rsidR="00920ACA" w:rsidRDefault="00CE283B" w:rsidP="00CE283B">
      <w:pPr>
        <w:rPr>
          <w:b/>
          <w:bCs/>
        </w:rPr>
      </w:pPr>
      <w:r w:rsidRPr="00CE283B">
        <w:rPr>
          <w:b/>
          <w:bCs/>
        </w:rPr>
        <w:lastRenderedPageBreak/>
        <w:t>4.2 Диаграмма базы данных (ERD)</w:t>
      </w:r>
    </w:p>
    <w:p w14:paraId="5D4B5A31" w14:textId="461C0B9C" w:rsidR="00CE283B" w:rsidRPr="00CE283B" w:rsidRDefault="006B27AF" w:rsidP="00920A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665FC0" wp14:editId="39C7EEAC">
            <wp:extent cx="5937250" cy="5645150"/>
            <wp:effectExtent l="0" t="0" r="6350" b="0"/>
            <wp:docPr id="46521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DFD2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Пользователи (</w:t>
      </w:r>
      <w:proofErr w:type="spellStart"/>
      <w:r w:rsidRPr="00CE283B">
        <w:rPr>
          <w:b/>
          <w:bCs/>
        </w:rPr>
        <w:t>users</w:t>
      </w:r>
      <w:proofErr w:type="spellEnd"/>
      <w:r w:rsidRPr="00CE283B">
        <w:rPr>
          <w:b/>
          <w:bCs/>
        </w:rPr>
        <w:t>)</w:t>
      </w:r>
      <w:r w:rsidRPr="00CE283B">
        <w:t>: Таблица с информацией о клиентах и администраторах.</w:t>
      </w:r>
    </w:p>
    <w:p w14:paraId="77CA42D8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Мастера (</w:t>
      </w:r>
      <w:proofErr w:type="spellStart"/>
      <w:r w:rsidRPr="00CE283B">
        <w:rPr>
          <w:b/>
          <w:bCs/>
        </w:rPr>
        <w:t>masters</w:t>
      </w:r>
      <w:proofErr w:type="spellEnd"/>
      <w:r w:rsidRPr="00CE283B">
        <w:rPr>
          <w:b/>
          <w:bCs/>
        </w:rPr>
        <w:t>)</w:t>
      </w:r>
      <w:r w:rsidRPr="00CE283B">
        <w:t>: Таблица с информацией о мастерах.</w:t>
      </w:r>
    </w:p>
    <w:p w14:paraId="25734438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Процедуры (</w:t>
      </w:r>
      <w:proofErr w:type="spellStart"/>
      <w:r w:rsidRPr="00CE283B">
        <w:rPr>
          <w:b/>
          <w:bCs/>
        </w:rPr>
        <w:t>services</w:t>
      </w:r>
      <w:proofErr w:type="spellEnd"/>
      <w:r w:rsidRPr="00CE283B">
        <w:rPr>
          <w:b/>
          <w:bCs/>
        </w:rPr>
        <w:t>)</w:t>
      </w:r>
      <w:r w:rsidRPr="00CE283B">
        <w:t>: Список процедур с указанием цен, привязанных к мастерам.</w:t>
      </w:r>
    </w:p>
    <w:p w14:paraId="520CD39C" w14:textId="77777777" w:rsidR="00CE283B" w:rsidRPr="00CE283B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Записи (</w:t>
      </w:r>
      <w:proofErr w:type="spellStart"/>
      <w:r w:rsidRPr="00CE283B">
        <w:rPr>
          <w:b/>
          <w:bCs/>
        </w:rPr>
        <w:t>appointments</w:t>
      </w:r>
      <w:proofErr w:type="spellEnd"/>
      <w:r w:rsidRPr="00CE283B">
        <w:rPr>
          <w:b/>
          <w:bCs/>
        </w:rPr>
        <w:t>)</w:t>
      </w:r>
      <w:r w:rsidRPr="00CE283B">
        <w:t>: Сохранение записей клиентов к мастерам с указанием даты, времени и процедуры.</w:t>
      </w:r>
    </w:p>
    <w:p w14:paraId="511EFB83" w14:textId="77777777" w:rsidR="00CE283B" w:rsidRPr="00AA36CA" w:rsidRDefault="00CE283B" w:rsidP="00CE283B">
      <w:pPr>
        <w:numPr>
          <w:ilvl w:val="0"/>
          <w:numId w:val="8"/>
        </w:numPr>
      </w:pPr>
      <w:r w:rsidRPr="00CE283B">
        <w:rPr>
          <w:b/>
          <w:bCs/>
        </w:rPr>
        <w:t>Отзывы (</w:t>
      </w:r>
      <w:proofErr w:type="spellStart"/>
      <w:r w:rsidRPr="00CE283B">
        <w:rPr>
          <w:b/>
          <w:bCs/>
        </w:rPr>
        <w:t>reviews</w:t>
      </w:r>
      <w:proofErr w:type="spellEnd"/>
      <w:r w:rsidRPr="00CE283B">
        <w:rPr>
          <w:b/>
          <w:bCs/>
        </w:rPr>
        <w:t>)</w:t>
      </w:r>
      <w:r w:rsidRPr="00CE283B">
        <w:t>: Хранение отзывов клиентов о мастерах.</w:t>
      </w:r>
    </w:p>
    <w:p w14:paraId="7B8D996B" w14:textId="309FC7F8" w:rsidR="00AA36CA" w:rsidRPr="00AA36CA" w:rsidRDefault="00AA36CA" w:rsidP="00CE283B">
      <w:pPr>
        <w:numPr>
          <w:ilvl w:val="0"/>
          <w:numId w:val="8"/>
        </w:numPr>
      </w:pPr>
      <w:r w:rsidRPr="00AA36CA">
        <w:rPr>
          <w:b/>
          <w:bCs/>
        </w:rPr>
        <w:t>Помощь (</w:t>
      </w:r>
      <w:proofErr w:type="spellStart"/>
      <w:r w:rsidRPr="00AA36CA">
        <w:rPr>
          <w:b/>
          <w:bCs/>
        </w:rPr>
        <w:t>help_requests</w:t>
      </w:r>
      <w:proofErr w:type="spellEnd"/>
      <w:r w:rsidRPr="00AA36CA">
        <w:rPr>
          <w:b/>
          <w:bCs/>
        </w:rPr>
        <w:t>):</w:t>
      </w:r>
      <w:r w:rsidRPr="00AA36CA">
        <w:t xml:space="preserve"> Таблица для запросов пользователей с возможностью назначения администратора.</w:t>
      </w:r>
    </w:p>
    <w:p w14:paraId="69BC34E2" w14:textId="6CD63A2D" w:rsidR="00AA36CA" w:rsidRPr="00AA36CA" w:rsidRDefault="00AA36CA" w:rsidP="00CE283B">
      <w:pPr>
        <w:numPr>
          <w:ilvl w:val="0"/>
          <w:numId w:val="8"/>
        </w:numPr>
      </w:pPr>
      <w:r w:rsidRPr="00AA36CA">
        <w:rPr>
          <w:b/>
          <w:bCs/>
        </w:rPr>
        <w:t>Временные ячейки (</w:t>
      </w:r>
      <w:proofErr w:type="spellStart"/>
      <w:r w:rsidRPr="00AA36CA">
        <w:rPr>
          <w:b/>
          <w:bCs/>
        </w:rPr>
        <w:t>time_slots</w:t>
      </w:r>
      <w:proofErr w:type="spellEnd"/>
      <w:r w:rsidRPr="00AA36CA">
        <w:rPr>
          <w:b/>
          <w:bCs/>
        </w:rPr>
        <w:t>):</w:t>
      </w:r>
      <w:r w:rsidRPr="00AA36CA">
        <w:t xml:space="preserve"> Таблица с доступными временными слотами для записи клиентов.</w:t>
      </w:r>
    </w:p>
    <w:p w14:paraId="2E9B9F2E" w14:textId="0E47B16E" w:rsidR="009369C3" w:rsidRPr="00AA36CA" w:rsidRDefault="00AA36CA" w:rsidP="009369C3">
      <w:pPr>
        <w:numPr>
          <w:ilvl w:val="0"/>
          <w:numId w:val="8"/>
        </w:numPr>
      </w:pPr>
      <w:r w:rsidRPr="00AA36CA">
        <w:rPr>
          <w:b/>
          <w:bCs/>
        </w:rPr>
        <w:t>Возможные даты (</w:t>
      </w:r>
      <w:proofErr w:type="spellStart"/>
      <w:r w:rsidRPr="00AA36CA">
        <w:rPr>
          <w:b/>
          <w:bCs/>
        </w:rPr>
        <w:t>available_dates</w:t>
      </w:r>
      <w:proofErr w:type="spellEnd"/>
      <w:r w:rsidRPr="00AA36CA">
        <w:rPr>
          <w:b/>
          <w:bCs/>
        </w:rPr>
        <w:t>):</w:t>
      </w:r>
      <w:r w:rsidRPr="00AA36CA">
        <w:t xml:space="preserve"> Таблица с датами доступности для записи клиентов.</w:t>
      </w:r>
    </w:p>
    <w:p w14:paraId="116C1D6D" w14:textId="77777777" w:rsidR="007C361C" w:rsidRPr="006B27AF" w:rsidRDefault="007C361C" w:rsidP="007C361C">
      <w:pPr>
        <w:rPr>
          <w:lang w:val="en-US"/>
        </w:rPr>
      </w:pPr>
    </w:p>
    <w:p w14:paraId="478F3194" w14:textId="634A6A1F" w:rsid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UA"/>
          <w14:ligatures w14:val="none"/>
        </w:rPr>
        <w:lastRenderedPageBreak/>
        <w:t>4.3 Базы данных</w:t>
      </w:r>
    </w:p>
    <w:p w14:paraId="3CC967A4" w14:textId="77777777" w:rsidR="009369C3" w:rsidRPr="00920ACA" w:rsidRDefault="009369C3" w:rsidP="009369C3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uk-UA" w:eastAsia="ru-UA"/>
          <w14:ligatures w14:val="none"/>
        </w:rPr>
      </w:pPr>
    </w:p>
    <w:p w14:paraId="273EBF09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4.3.1 Таблица "Пользователи" (</w:t>
      </w:r>
      <w:proofErr w:type="spellStart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users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654"/>
        <w:gridCol w:w="6156"/>
      </w:tblGrid>
      <w:tr w:rsidR="009369C3" w:rsidRPr="009369C3" w14:paraId="46255E59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385ED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CA59DC8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8A2BC79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2F443A5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67D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A092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2DD4F9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пользователя (первичный ключ)</w:t>
            </w:r>
          </w:p>
        </w:tc>
      </w:tr>
      <w:tr w:rsidR="009369C3" w:rsidRPr="009369C3" w14:paraId="73A8C29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EE63" w14:textId="7BB822EB" w:rsidR="009369C3" w:rsidRPr="00CD39CB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4085C" w14:textId="48CC3A19" w:rsidR="009369C3" w:rsidRPr="00CD39CB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</w:pPr>
            <w:proofErr w:type="gramStart"/>
            <w:r w:rsidRPr="00CD39CB"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  <w:t>VARCHAR(</w:t>
            </w:r>
            <w:proofErr w:type="gramEnd"/>
            <w:r w:rsidRPr="00CD39CB"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7117454" w14:textId="79B0DEA5" w:rsidR="009369C3" w:rsidRPr="00CD39CB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lang w:eastAsia="ru-UA"/>
                <w14:ligatures w14:val="none"/>
              </w:rPr>
              <w:t>Язык пользователя</w:t>
            </w:r>
          </w:p>
        </w:tc>
      </w:tr>
      <w:tr w:rsidR="009369C3" w:rsidRPr="009369C3" w14:paraId="0973868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C8F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26DF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A50665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Роль пользователя (CLIENT, ADMIN)</w:t>
            </w:r>
          </w:p>
        </w:tc>
      </w:tr>
      <w:tr w:rsidR="009369C3" w:rsidRPr="009369C3" w14:paraId="33DA731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B2B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E6BC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E3A765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 xml:space="preserve">Идентификатор чата в </w:t>
            </w: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Telegram</w:t>
            </w:r>
            <w:proofErr w:type="spellEnd"/>
          </w:p>
        </w:tc>
      </w:tr>
      <w:tr w:rsidR="009369C3" w:rsidRPr="009369C3" w14:paraId="7BD11ECC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4B5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0EFC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FBA5EB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Номер телефона пользователя</w:t>
            </w:r>
          </w:p>
        </w:tc>
      </w:tr>
      <w:tr w:rsidR="009369C3" w:rsidRPr="009369C3" w14:paraId="20E5ACB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636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D6AD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87AC3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создания записи</w:t>
            </w:r>
          </w:p>
        </w:tc>
      </w:tr>
      <w:tr w:rsidR="009369C3" w:rsidRPr="009369C3" w14:paraId="7BA9F528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BFC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6AFFF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0E9FD6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последнего обновления записи</w:t>
            </w:r>
          </w:p>
        </w:tc>
      </w:tr>
      <w:tr w:rsidR="00A079E5" w:rsidRPr="009369C3" w14:paraId="5CB3C9C0" w14:textId="77777777" w:rsidTr="009369C3">
        <w:trPr>
          <w:tblCellSpacing w:w="15" w:type="dxa"/>
        </w:trPr>
        <w:tc>
          <w:tcPr>
            <w:tcW w:w="0" w:type="auto"/>
            <w:vAlign w:val="center"/>
          </w:tcPr>
          <w:p w14:paraId="688C19C4" w14:textId="23143BAA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61C55828" w14:textId="4B74A22C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</w:tcPr>
          <w:p w14:paraId="6AD3DC35" w14:textId="1B8C1306" w:rsidR="00A079E5" w:rsidRPr="009369C3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Имя пользователя</w:t>
            </w:r>
          </w:p>
        </w:tc>
      </w:tr>
      <w:tr w:rsidR="00A079E5" w:rsidRPr="009369C3" w14:paraId="4A35FE7F" w14:textId="77777777" w:rsidTr="009369C3">
        <w:trPr>
          <w:tblCellSpacing w:w="15" w:type="dxa"/>
        </w:trPr>
        <w:tc>
          <w:tcPr>
            <w:tcW w:w="0" w:type="auto"/>
            <w:vAlign w:val="center"/>
          </w:tcPr>
          <w:p w14:paraId="3013886F" w14:textId="005E122F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</w:tcPr>
          <w:p w14:paraId="7865DCF8" w14:textId="255C25BE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</w:tcPr>
          <w:p w14:paraId="76DAFD58" w14:textId="379BE949" w:rsidR="00A079E5" w:rsidRPr="00A079E5" w:rsidRDefault="00A079E5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079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Фамилия пользователя</w:t>
            </w:r>
          </w:p>
        </w:tc>
      </w:tr>
    </w:tbl>
    <w:p w14:paraId="422F02F5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4.3.2 Таблица "Мастера" (</w:t>
      </w:r>
      <w:proofErr w:type="spellStart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masters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74"/>
        <w:gridCol w:w="6007"/>
      </w:tblGrid>
      <w:tr w:rsidR="009369C3" w:rsidRPr="009369C3" w14:paraId="2AB48888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13B8F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A6AC8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B3566C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1619E40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91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DF7F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CE081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мастера (первичный ключ)</w:t>
            </w:r>
          </w:p>
        </w:tc>
      </w:tr>
      <w:tr w:rsidR="009369C3" w:rsidRPr="009369C3" w14:paraId="62BE888D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A44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23F8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F4B9C7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Имя мастера</w:t>
            </w:r>
          </w:p>
        </w:tc>
      </w:tr>
      <w:tr w:rsidR="009369C3" w:rsidRPr="009369C3" w14:paraId="26FF8F6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64B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96BA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4D33E0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мастера (например, специализация или услуги)</w:t>
            </w:r>
          </w:p>
        </w:tc>
      </w:tr>
      <w:tr w:rsidR="009369C3" w:rsidRPr="009369C3" w14:paraId="40201A1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C20E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social_link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62AC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6D3383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Ссылка на социальные сети</w:t>
            </w:r>
          </w:p>
        </w:tc>
      </w:tr>
      <w:tr w:rsidR="009369C3" w:rsidRPr="009369C3" w14:paraId="7C4AA90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30E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F2FD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33B12B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Статус мастера (ACTIVE, INACTIVE)</w:t>
            </w:r>
          </w:p>
        </w:tc>
      </w:tr>
      <w:tr w:rsidR="009369C3" w:rsidRPr="009369C3" w14:paraId="6C36328F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B57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7E335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C14275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 xml:space="preserve">Идентификатор чата в </w:t>
            </w: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Telegram</w:t>
            </w:r>
            <w:proofErr w:type="spellEnd"/>
          </w:p>
        </w:tc>
      </w:tr>
      <w:tr w:rsidR="009369C3" w:rsidRPr="009369C3" w14:paraId="6A5E577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E7EB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16DA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242995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Номер телефона мастера</w:t>
            </w:r>
          </w:p>
        </w:tc>
      </w:tr>
    </w:tbl>
    <w:p w14:paraId="404F6F57" w14:textId="77777777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4.3.3 Таблица "Процедуры" (</w:t>
      </w:r>
      <w:proofErr w:type="spellStart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services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774"/>
        <w:gridCol w:w="6049"/>
      </w:tblGrid>
      <w:tr w:rsidR="009369C3" w:rsidRPr="009369C3" w14:paraId="7268CFA4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F2C08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DF8F710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132AF795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5859EE7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AF7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2C08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1E1A3E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процедуры (первичный ключ)</w:t>
            </w:r>
          </w:p>
        </w:tc>
      </w:tr>
      <w:tr w:rsidR="009369C3" w:rsidRPr="009369C3" w14:paraId="422720B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6C3A" w14:textId="0D2323B0" w:rsidR="009369C3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_</w:t>
            </w: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D944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5BD81BE" w14:textId="2DC4629A" w:rsidR="009369C3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Название услуги на русском</w:t>
            </w:r>
          </w:p>
        </w:tc>
      </w:tr>
      <w:tr w:rsidR="00CD39CB" w:rsidRPr="009369C3" w14:paraId="3C6B5705" w14:textId="77777777" w:rsidTr="00CD39CB">
        <w:trPr>
          <w:trHeight w:val="200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8A1731" w14:textId="62963E88" w:rsidR="00CD39CB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name_uk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A87722" w14:textId="2EC130AA" w:rsidR="00CD39CB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255)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EF465D" w14:textId="18CF0968" w:rsidR="00CD39CB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Название услуги на украинском</w:t>
            </w:r>
          </w:p>
        </w:tc>
      </w:tr>
      <w:tr w:rsidR="00CD39CB" w:rsidRPr="009369C3" w14:paraId="25A99653" w14:textId="77777777" w:rsidTr="00D7319E">
        <w:trPr>
          <w:trHeight w:val="327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EDEC7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name_en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56DAB" w14:textId="77777777" w:rsidR="00CD39CB" w:rsidRPr="009369C3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D1488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Название услуги на английском</w:t>
            </w:r>
          </w:p>
        </w:tc>
      </w:tr>
      <w:tr w:rsidR="00CD39CB" w:rsidRPr="009369C3" w14:paraId="706A70CF" w14:textId="77777777" w:rsidTr="00CD39CB">
        <w:trPr>
          <w:trHeight w:val="270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A911" w14:textId="4BAF3832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description_ru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4A39B" w14:textId="05AC0B8C" w:rsidR="00CD39CB" w:rsidRPr="009369C3" w:rsidRDefault="00D7319E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54525" w14:textId="30D00555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услуги на русском</w:t>
            </w:r>
          </w:p>
        </w:tc>
      </w:tr>
      <w:tr w:rsidR="00CD39CB" w:rsidRPr="009369C3" w14:paraId="622CE2FA" w14:textId="77777777" w:rsidTr="00CD39CB">
        <w:trPr>
          <w:trHeight w:val="310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773D7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description_uk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3DCFD" w14:textId="77777777" w:rsid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1C69A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услуги на украинском</w:t>
            </w:r>
          </w:p>
        </w:tc>
      </w:tr>
      <w:tr w:rsidR="00CD39CB" w:rsidRPr="009369C3" w14:paraId="4FF398AB" w14:textId="77777777" w:rsidTr="00D7319E">
        <w:trPr>
          <w:trHeight w:val="234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311D7E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description_en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4539F9" w14:textId="77777777" w:rsid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CDDF13" w14:textId="77777777" w:rsidR="00CD39CB" w:rsidRPr="00CD39CB" w:rsidRDefault="00CD39CB" w:rsidP="00CD39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Описание услуги на английском</w:t>
            </w:r>
          </w:p>
        </w:tc>
      </w:tr>
      <w:tr w:rsidR="009369C3" w:rsidRPr="009369C3" w14:paraId="1598E69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2F8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DB592" w14:textId="504CBE62" w:rsidR="009369C3" w:rsidRPr="009369C3" w:rsidRDefault="00CD39CB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CD39C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B3B863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Цена процедуры</w:t>
            </w:r>
          </w:p>
        </w:tc>
      </w:tr>
      <w:tr w:rsidR="009369C3" w:rsidRPr="009369C3" w14:paraId="5D74F16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027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4AAF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210115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</w:tbl>
    <w:p w14:paraId="5AABB31D" w14:textId="77777777" w:rsidR="009369C3" w:rsidRDefault="009369C3" w:rsidP="00936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</w:pPr>
    </w:p>
    <w:p w14:paraId="60026438" w14:textId="77777777" w:rsidR="007C361C" w:rsidRPr="00A079E5" w:rsidRDefault="007C361C" w:rsidP="009369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</w:pPr>
    </w:p>
    <w:p w14:paraId="6A5D8688" w14:textId="496BAE1A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4.3.4 Таблица "Записи" (</w:t>
      </w:r>
      <w:proofErr w:type="spellStart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appointments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67"/>
        <w:gridCol w:w="6063"/>
      </w:tblGrid>
      <w:tr w:rsidR="009369C3" w:rsidRPr="009369C3" w14:paraId="44E5A7F8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FD41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1466507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349EA326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38AD1B0B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B3A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F05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29A68A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записи (первичный ключ)</w:t>
            </w:r>
          </w:p>
        </w:tc>
      </w:tr>
      <w:tr w:rsidR="00D7319E" w:rsidRPr="009369C3" w14:paraId="314ADAB4" w14:textId="77777777" w:rsidTr="009369C3">
        <w:trPr>
          <w:tblCellSpacing w:w="15" w:type="dxa"/>
        </w:trPr>
        <w:tc>
          <w:tcPr>
            <w:tcW w:w="0" w:type="auto"/>
            <w:vAlign w:val="center"/>
          </w:tcPr>
          <w:p w14:paraId="4A1F4B9C" w14:textId="204F37D3" w:rsidR="00D7319E" w:rsidRPr="009369C3" w:rsidRDefault="00D7319E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D731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</w:tcPr>
          <w:p w14:paraId="2DA47E89" w14:textId="5B661690" w:rsidR="00D7319E" w:rsidRPr="009369C3" w:rsidRDefault="00D7319E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731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A97169A" w14:textId="41CAA0BE" w:rsidR="00D7319E" w:rsidRPr="009369C3" w:rsidRDefault="00D7319E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D731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чата пользователя (</w:t>
            </w:r>
            <w:proofErr w:type="spellStart"/>
            <w:r w:rsidRPr="00D731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Telegram</w:t>
            </w:r>
            <w:proofErr w:type="spellEnd"/>
            <w:r w:rsidRPr="00D731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)</w:t>
            </w:r>
          </w:p>
        </w:tc>
      </w:tr>
      <w:tr w:rsidR="009369C3" w:rsidRPr="009369C3" w14:paraId="63F2D62A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491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6E36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58D975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пользователя (внешний ключ)</w:t>
            </w:r>
          </w:p>
        </w:tc>
      </w:tr>
      <w:tr w:rsidR="009369C3" w:rsidRPr="009369C3" w14:paraId="3F858BC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EFDF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2F95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693CF5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  <w:tr w:rsidR="009369C3" w:rsidRPr="009369C3" w14:paraId="3A1F5339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3479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CB2C3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482D48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процедуры (внешний ключ)</w:t>
            </w:r>
          </w:p>
        </w:tc>
      </w:tr>
      <w:tr w:rsidR="009369C3" w:rsidRPr="009369C3" w14:paraId="6E603DCB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7CE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DC4C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A21D11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записи</w:t>
            </w:r>
          </w:p>
        </w:tc>
      </w:tr>
      <w:tr w:rsidR="009369C3" w:rsidRPr="009369C3" w14:paraId="0885FBC2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F830A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2FEDC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DB80AE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Статус записи (CONFIRMED, CANCELLED, COMPLETED)</w:t>
            </w:r>
          </w:p>
        </w:tc>
      </w:tr>
    </w:tbl>
    <w:p w14:paraId="4242FCF1" w14:textId="77777777" w:rsidR="00D7319E" w:rsidRDefault="00D7319E" w:rsidP="00D7319E">
      <w:pPr>
        <w:pStyle w:val="a3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5858943B" w14:textId="77777777" w:rsidR="00D7319E" w:rsidRDefault="00D7319E" w:rsidP="00D7319E">
      <w:pPr>
        <w:pStyle w:val="a3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5D6CFDCB" w14:textId="77777777" w:rsidR="00D7319E" w:rsidRDefault="00D7319E" w:rsidP="00D7319E">
      <w:pPr>
        <w:pStyle w:val="a3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7B9D14D7" w14:textId="77777777" w:rsidR="00D7319E" w:rsidRDefault="00D7319E" w:rsidP="00D7319E">
      <w:pPr>
        <w:pStyle w:val="a3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36F9F944" w14:textId="77777777" w:rsidR="00D7319E" w:rsidRDefault="00D7319E" w:rsidP="00D7319E">
      <w:pPr>
        <w:pStyle w:val="a3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171806CA" w14:textId="1F2A5B36" w:rsidR="009369C3" w:rsidRPr="009369C3" w:rsidRDefault="009369C3" w:rsidP="009369C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4.3.5 Таблица "Отзывы" (</w:t>
      </w:r>
      <w:proofErr w:type="spellStart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reviews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467"/>
        <w:gridCol w:w="5736"/>
      </w:tblGrid>
      <w:tr w:rsidR="009369C3" w:rsidRPr="009369C3" w14:paraId="4079AFB9" w14:textId="77777777" w:rsidTr="00936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92789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2FE766E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712349F" w14:textId="77777777" w:rsidR="009369C3" w:rsidRPr="009369C3" w:rsidRDefault="009369C3" w:rsidP="0093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9369C3" w:rsidRPr="009369C3" w14:paraId="05FB55C4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1EA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ED8D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A11551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отзыва (первичный ключ)</w:t>
            </w:r>
          </w:p>
        </w:tc>
      </w:tr>
      <w:tr w:rsidR="009369C3" w:rsidRPr="009369C3" w14:paraId="17107135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E90B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9FE3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BBB9A04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пользователя (внешний ключ)</w:t>
            </w:r>
          </w:p>
        </w:tc>
      </w:tr>
      <w:tr w:rsidR="009369C3" w:rsidRPr="009369C3" w14:paraId="08DC51C0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CB81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2F81F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265723D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Идентификатор мастера (внешний ключ)</w:t>
            </w:r>
          </w:p>
        </w:tc>
      </w:tr>
      <w:tr w:rsidR="009369C3" w:rsidRPr="009369C3" w14:paraId="0A2B8951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E016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9725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A453B2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Оценка отзыва (от 1 до 5)</w:t>
            </w:r>
          </w:p>
        </w:tc>
      </w:tr>
      <w:tr w:rsidR="009369C3" w:rsidRPr="009369C3" w14:paraId="07F584DE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9E0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D3AF7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CEC152E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Комментарий отзыва</w:t>
            </w:r>
          </w:p>
        </w:tc>
      </w:tr>
      <w:tr w:rsidR="009369C3" w:rsidRPr="009369C3" w14:paraId="316851C6" w14:textId="77777777" w:rsidTr="00936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F59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78900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FB038" w14:textId="77777777" w:rsidR="009369C3" w:rsidRPr="009369C3" w:rsidRDefault="009369C3" w:rsidP="00936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и время создания отзыва</w:t>
            </w:r>
          </w:p>
        </w:tc>
      </w:tr>
    </w:tbl>
    <w:p w14:paraId="227E996B" w14:textId="77777777" w:rsidR="00D7319E" w:rsidRDefault="00D7319E" w:rsidP="00A079E5">
      <w:pPr>
        <w:rPr>
          <w:lang w:val="en-US"/>
        </w:rPr>
      </w:pPr>
    </w:p>
    <w:p w14:paraId="6A767E0B" w14:textId="3CAAF33E" w:rsidR="00D7319E" w:rsidRDefault="00D7319E" w:rsidP="00D7319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D7319E">
        <w:rPr>
          <w:rFonts w:ascii="Times New Roman" w:hAnsi="Times New Roman" w:cs="Times New Roman"/>
          <w:b/>
          <w:bCs/>
          <w:sz w:val="24"/>
          <w:szCs w:val="24"/>
          <w:lang w:val="en-US"/>
        </w:rPr>
        <w:t>4.3.6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Таблица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  <w:t>Помощь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"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help_requests</w:t>
      </w:r>
      <w:proofErr w:type="spellEnd"/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654"/>
        <w:gridCol w:w="5736"/>
      </w:tblGrid>
      <w:tr w:rsidR="00AA36CA" w:rsidRPr="009369C3" w14:paraId="1B674193" w14:textId="77777777" w:rsidTr="0054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30B0B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21B62F6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FB05986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AA36CA" w:rsidRPr="009369C3" w14:paraId="0A9711B1" w14:textId="77777777" w:rsidTr="0054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5A59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60024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18D04FEE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отзыва (первичный ключ)</w:t>
            </w:r>
          </w:p>
        </w:tc>
      </w:tr>
      <w:tr w:rsidR="00AA36CA" w:rsidRPr="009369C3" w14:paraId="509C3EE0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7C664B89" w14:textId="6F6B0A00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</w:tcPr>
          <w:p w14:paraId="7B6CB416" w14:textId="04BE7403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445B0CC" w14:textId="59705BFE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Пользователь, создавший запрос</w:t>
            </w:r>
          </w:p>
        </w:tc>
      </w:tr>
      <w:tr w:rsidR="00AA36CA" w:rsidRPr="009369C3" w14:paraId="4B65D720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5874EB4A" w14:textId="72088A53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</w:tcPr>
          <w:p w14:paraId="18736BD3" w14:textId="5D68D571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1EFC2D62" w14:textId="738A1FA5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Администратор, который отвечает за запрос (</w:t>
            </w: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nullable</w:t>
            </w:r>
            <w:proofErr w:type="spellEnd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)</w:t>
            </w:r>
          </w:p>
        </w:tc>
      </w:tr>
      <w:tr w:rsidR="00AA36CA" w:rsidRPr="009369C3" w14:paraId="44380746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708C29B0" w14:textId="5B7FCC0D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help_question</w:t>
            </w:r>
            <w:proofErr w:type="spellEnd"/>
          </w:p>
        </w:tc>
        <w:tc>
          <w:tcPr>
            <w:tcW w:w="0" w:type="auto"/>
            <w:vAlign w:val="center"/>
          </w:tcPr>
          <w:p w14:paraId="4C283807" w14:textId="429FCE7D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</w:tcPr>
          <w:p w14:paraId="3DFA3E62" w14:textId="66133DFF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Вопрос, заданный пользователем</w:t>
            </w:r>
          </w:p>
        </w:tc>
      </w:tr>
      <w:tr w:rsidR="00AA36CA" w:rsidRPr="009369C3" w14:paraId="70019B75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5DF02353" w14:textId="0CD64EC8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admin_response</w:t>
            </w:r>
            <w:proofErr w:type="spellEnd"/>
          </w:p>
        </w:tc>
        <w:tc>
          <w:tcPr>
            <w:tcW w:w="0" w:type="auto"/>
            <w:vAlign w:val="center"/>
          </w:tcPr>
          <w:p w14:paraId="608802F0" w14:textId="5A64B349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</w:tcPr>
          <w:p w14:paraId="5CE59E95" w14:textId="710BC9C3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Ответ администратора</w:t>
            </w:r>
          </w:p>
        </w:tc>
      </w:tr>
      <w:tr w:rsidR="00AA36CA" w:rsidRPr="009369C3" w14:paraId="7100A378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70978431" w14:textId="6FAE3968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</w:tcPr>
          <w:p w14:paraId="7FB73838" w14:textId="17E956C6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</w:tcPr>
          <w:p w14:paraId="32F4B641" w14:textId="05FFD1A3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Время создания запроса</w:t>
            </w:r>
          </w:p>
        </w:tc>
      </w:tr>
      <w:tr w:rsidR="00AA36CA" w:rsidRPr="009369C3" w14:paraId="2B5016B4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290E3872" w14:textId="66DC361D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</w:tcPr>
          <w:p w14:paraId="21983E7D" w14:textId="2074B41F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</w:tcPr>
          <w:p w14:paraId="68A2096A" w14:textId="65F292F5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Время закрытия запроса</w:t>
            </w:r>
          </w:p>
        </w:tc>
      </w:tr>
      <w:tr w:rsidR="00AA36CA" w:rsidRPr="009369C3" w14:paraId="3F96A581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4A1F63A0" w14:textId="1678C1C2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</w:tcPr>
          <w:p w14:paraId="313DDA40" w14:textId="7D090741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gram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VARCHAR(</w:t>
            </w:r>
            <w:proofErr w:type="gramEnd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</w:tcPr>
          <w:p w14:paraId="2CEA9D05" w14:textId="282FC5C2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Статус запроса (ожидает, открыт, закрыт)</w:t>
            </w:r>
          </w:p>
        </w:tc>
      </w:tr>
    </w:tbl>
    <w:p w14:paraId="2A847541" w14:textId="77777777" w:rsidR="00AA36CA" w:rsidRDefault="00AA36CA" w:rsidP="00AA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ru-UA"/>
          <w14:ligatures w14:val="none"/>
        </w:rPr>
      </w:pPr>
    </w:p>
    <w:p w14:paraId="27913ED1" w14:textId="77777777" w:rsidR="00AA36CA" w:rsidRDefault="00AA36CA" w:rsidP="00AA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uk-UA" w:eastAsia="ru-UA"/>
          <w14:ligatures w14:val="none"/>
        </w:rPr>
      </w:pPr>
    </w:p>
    <w:p w14:paraId="13178407" w14:textId="77777777" w:rsidR="00AA36CA" w:rsidRPr="00DC06ED" w:rsidRDefault="00AA36CA" w:rsidP="00AA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</w:pPr>
    </w:p>
    <w:p w14:paraId="4F9D3A95" w14:textId="5F8CF150" w:rsidR="00D7319E" w:rsidRDefault="00D7319E" w:rsidP="00D7319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D731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4.3.7 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Таблица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  <w:t>Временные ячейки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"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UA"/>
          <w14:ligatures w14:val="none"/>
        </w:rPr>
        <w:t>time</w:t>
      </w:r>
      <w:r w:rsidRPr="00D731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  <w:t>_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UA"/>
          <w14:ligatures w14:val="none"/>
        </w:rPr>
        <w:t>slots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402"/>
        <w:gridCol w:w="5736"/>
      </w:tblGrid>
      <w:tr w:rsidR="00AA36CA" w:rsidRPr="009369C3" w14:paraId="3BEFC7B5" w14:textId="77777777" w:rsidTr="0054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6169E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02E8756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40AC336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AA36CA" w:rsidRPr="009369C3" w14:paraId="07987F7A" w14:textId="77777777" w:rsidTr="0054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4377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22ED4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9EB6BEE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отзыва (первичный ключ)</w:t>
            </w:r>
          </w:p>
        </w:tc>
      </w:tr>
      <w:tr w:rsidR="00AA36CA" w:rsidRPr="009369C3" w14:paraId="52AF7850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7763EE48" w14:textId="6CD0F51B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available_date_id</w:t>
            </w:r>
            <w:proofErr w:type="spellEnd"/>
          </w:p>
        </w:tc>
        <w:tc>
          <w:tcPr>
            <w:tcW w:w="0" w:type="auto"/>
            <w:vAlign w:val="center"/>
          </w:tcPr>
          <w:p w14:paraId="4FB92DA0" w14:textId="75305C64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0E183B81" w14:textId="113C7BC4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Связь с доступной датой</w:t>
            </w:r>
          </w:p>
        </w:tc>
      </w:tr>
      <w:tr w:rsidR="00AA36CA" w:rsidRPr="009369C3" w14:paraId="05D47A8C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40F973E7" w14:textId="496DF713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14:paraId="3CE048CC" w14:textId="337C40EA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</w:tcPr>
          <w:p w14:paraId="035598D3" w14:textId="48D65AB1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Время записи</w:t>
            </w:r>
          </w:p>
        </w:tc>
      </w:tr>
      <w:tr w:rsidR="00AA36CA" w:rsidRPr="009369C3" w14:paraId="56365BC6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15ABDF19" w14:textId="058362B0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is_booked</w:t>
            </w:r>
            <w:proofErr w:type="spellEnd"/>
          </w:p>
        </w:tc>
        <w:tc>
          <w:tcPr>
            <w:tcW w:w="0" w:type="auto"/>
            <w:vAlign w:val="center"/>
          </w:tcPr>
          <w:p w14:paraId="7D9A752E" w14:textId="56C6BD58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</w:tcPr>
          <w:p w14:paraId="298E6145" w14:textId="598B0A38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Флаг, показывающий, забронирован ли слот</w:t>
            </w:r>
          </w:p>
        </w:tc>
      </w:tr>
      <w:tr w:rsidR="00AA36CA" w:rsidRPr="009369C3" w14:paraId="2CBB0BFA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59A26D83" w14:textId="012E79D5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</w:tcPr>
          <w:p w14:paraId="47503373" w14:textId="586530C2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6AD29C17" w14:textId="2FD13EB9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Мастер, к которому привязан временной слот</w:t>
            </w:r>
          </w:p>
        </w:tc>
      </w:tr>
    </w:tbl>
    <w:p w14:paraId="7467E556" w14:textId="77777777" w:rsidR="00AA36CA" w:rsidRPr="00AA36CA" w:rsidRDefault="00AA36CA" w:rsidP="00AA3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</w:p>
    <w:p w14:paraId="149860F7" w14:textId="6895569A" w:rsidR="00D7319E" w:rsidRDefault="00D7319E" w:rsidP="00D7319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</w:pPr>
      <w:r w:rsidRPr="00AA36C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4.3.8 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Таблица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  <w:t>Возможные даты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"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UA"/>
          <w14:ligatures w14:val="none"/>
        </w:rPr>
        <w:t>available</w:t>
      </w:r>
      <w:r w:rsidRPr="00AA36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UA"/>
          <w14:ligatures w14:val="none"/>
        </w:rPr>
        <w:t>_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UA"/>
          <w14:ligatures w14:val="none"/>
        </w:rPr>
        <w:t>dates</w:t>
      </w:r>
      <w:r w:rsidRPr="009369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UA"/>
          <w14:ligatures w14:val="none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402"/>
        <w:gridCol w:w="5736"/>
      </w:tblGrid>
      <w:tr w:rsidR="00AA36CA" w:rsidRPr="009369C3" w14:paraId="3B526CA9" w14:textId="77777777" w:rsidTr="0054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20A11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418F463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4C643502" w14:textId="77777777" w:rsidR="00AA36CA" w:rsidRPr="009369C3" w:rsidRDefault="00AA36CA" w:rsidP="00545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UA"/>
                <w14:ligatures w14:val="none"/>
              </w:rPr>
              <w:t>Описание</w:t>
            </w:r>
          </w:p>
        </w:tc>
      </w:tr>
      <w:tr w:rsidR="00AA36CA" w:rsidRPr="009369C3" w14:paraId="4B9F682B" w14:textId="77777777" w:rsidTr="00545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6E8D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10B4A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87AD738" w14:textId="77777777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Уникальный идентификатор отзыва (первичный ключ)</w:t>
            </w:r>
          </w:p>
        </w:tc>
      </w:tr>
      <w:tr w:rsidR="00AA36CA" w:rsidRPr="009369C3" w14:paraId="5B1971E0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37190A44" w14:textId="404BDC7D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date</w:t>
            </w:r>
            <w:proofErr w:type="spellEnd"/>
          </w:p>
        </w:tc>
        <w:tc>
          <w:tcPr>
            <w:tcW w:w="0" w:type="auto"/>
            <w:vAlign w:val="center"/>
          </w:tcPr>
          <w:p w14:paraId="56AB98C3" w14:textId="69B5F93F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</w:tcPr>
          <w:p w14:paraId="10104450" w14:textId="27B386F4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Дата доступности для записи</w:t>
            </w:r>
          </w:p>
        </w:tc>
      </w:tr>
      <w:tr w:rsidR="00AA36CA" w:rsidRPr="009369C3" w14:paraId="2C9E8F16" w14:textId="77777777" w:rsidTr="00545494">
        <w:trPr>
          <w:tblCellSpacing w:w="15" w:type="dxa"/>
        </w:trPr>
        <w:tc>
          <w:tcPr>
            <w:tcW w:w="0" w:type="auto"/>
            <w:vAlign w:val="center"/>
          </w:tcPr>
          <w:p w14:paraId="55975766" w14:textId="0C482C05" w:rsidR="00AA36CA" w:rsidRPr="00AA36CA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</w:tcPr>
          <w:p w14:paraId="2A00C5D6" w14:textId="39F36334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9369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BIGINT</w:t>
            </w:r>
          </w:p>
        </w:tc>
        <w:tc>
          <w:tcPr>
            <w:tcW w:w="0" w:type="auto"/>
            <w:vAlign w:val="center"/>
          </w:tcPr>
          <w:p w14:paraId="7AB27E27" w14:textId="54C87B11" w:rsidR="00AA36CA" w:rsidRPr="009369C3" w:rsidRDefault="00AA36CA" w:rsidP="005454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AA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  <w:t>Мастер, для которого доступна эта дата</w:t>
            </w:r>
          </w:p>
        </w:tc>
      </w:tr>
    </w:tbl>
    <w:p w14:paraId="75880A98" w14:textId="77777777" w:rsidR="00A079E5" w:rsidRPr="00CE283B" w:rsidRDefault="00A079E5" w:rsidP="00A079E5"/>
    <w:p w14:paraId="0E891782" w14:textId="77777777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>5. Примеры взаимодействия администратора с мастерами и процедурами</w:t>
      </w:r>
    </w:p>
    <w:p w14:paraId="3C578282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Добавление мастера</w:t>
      </w:r>
      <w:r w:rsidRPr="00CE283B">
        <w:t>: Администратор через интерфейс бота или панель управления может добавить нового мастера.</w:t>
      </w:r>
    </w:p>
    <w:p w14:paraId="04369C7B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Удаление мастера</w:t>
      </w:r>
      <w:r w:rsidRPr="00CE283B">
        <w:t>: Администратор удаляет мастера, и его процедуры либо удаляются, либо переназначаются другим мастерам.</w:t>
      </w:r>
    </w:p>
    <w:p w14:paraId="3E1DD9B3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Добавление процедуры</w:t>
      </w:r>
      <w:proofErr w:type="gramStart"/>
      <w:r w:rsidRPr="00CE283B">
        <w:t>: Для</w:t>
      </w:r>
      <w:proofErr w:type="gramEnd"/>
      <w:r w:rsidRPr="00CE283B">
        <w:t xml:space="preserve"> каждого мастера можно добавить индивидуальный набор процедур с указанием цены и описания.</w:t>
      </w:r>
    </w:p>
    <w:p w14:paraId="1A3578A7" w14:textId="77777777" w:rsidR="00CE283B" w:rsidRPr="00CE283B" w:rsidRDefault="00CE283B" w:rsidP="00CE283B">
      <w:pPr>
        <w:numPr>
          <w:ilvl w:val="0"/>
          <w:numId w:val="10"/>
        </w:numPr>
      </w:pPr>
      <w:r w:rsidRPr="00CE283B">
        <w:rPr>
          <w:b/>
          <w:bCs/>
        </w:rPr>
        <w:t>Редактирование процедуры</w:t>
      </w:r>
      <w:r w:rsidRPr="00CE283B">
        <w:t>: Администратор может редактировать название, описание и цену существующих процедур.</w:t>
      </w:r>
    </w:p>
    <w:p w14:paraId="0E8A22D9" w14:textId="77777777" w:rsidR="00803F1F" w:rsidRPr="00803F1F" w:rsidRDefault="00CE283B" w:rsidP="00803F1F">
      <w:pPr>
        <w:pStyle w:val="1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6. </w:t>
      </w:r>
      <w:r w:rsidR="00803F1F"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>API-</w:t>
      </w:r>
      <w:proofErr w:type="spellStart"/>
      <w:r w:rsidR="00803F1F" w:rsidRPr="00803F1F">
        <w:rPr>
          <w:rFonts w:asciiTheme="minorHAnsi" w:hAnsiTheme="minorHAnsi" w:cstheme="minorHAnsi"/>
          <w:b/>
          <w:bCs/>
          <w:color w:val="auto"/>
          <w:sz w:val="22"/>
          <w:szCs w:val="22"/>
        </w:rPr>
        <w:t>эндпоинты</w:t>
      </w:r>
      <w:proofErr w:type="spellEnd"/>
    </w:p>
    <w:p w14:paraId="64678A5D" w14:textId="77777777" w:rsidR="00803F1F" w:rsidRDefault="00803F1F" w:rsidP="00803F1F">
      <w:pPr>
        <w:pStyle w:val="a3"/>
        <w:numPr>
          <w:ilvl w:val="0"/>
          <w:numId w:val="15"/>
        </w:numPr>
      </w:pPr>
      <w:r>
        <w:t>Для взаимодействия с ботом доступны следующие API-</w:t>
      </w:r>
      <w:proofErr w:type="spellStart"/>
      <w:r>
        <w:t>эндпоинты</w:t>
      </w:r>
      <w:proofErr w:type="spellEnd"/>
      <w:r>
        <w:t>:</w:t>
      </w:r>
      <w:r>
        <w:br/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appointments</w:t>
      </w:r>
      <w:proofErr w:type="spellEnd"/>
      <w:r>
        <w:t xml:space="preserve"> - создание записи</w:t>
      </w:r>
      <w:r>
        <w:br/>
        <w:t>- GET /</w:t>
      </w:r>
      <w:proofErr w:type="spellStart"/>
      <w:r>
        <w:t>api</w:t>
      </w:r>
      <w:proofErr w:type="spellEnd"/>
      <w:r>
        <w:t>/</w:t>
      </w:r>
      <w:proofErr w:type="spellStart"/>
      <w:r>
        <w:t>appointments</w:t>
      </w:r>
      <w:proofErr w:type="spellEnd"/>
      <w:r>
        <w:t xml:space="preserve"> - просмотр всех записей</w:t>
      </w:r>
      <w:r>
        <w:br/>
        <w:t>- DELETE /</w:t>
      </w:r>
      <w:proofErr w:type="spellStart"/>
      <w:r>
        <w:t>api</w:t>
      </w:r>
      <w:proofErr w:type="spellEnd"/>
      <w:r>
        <w:t>/</w:t>
      </w:r>
      <w:proofErr w:type="spellStart"/>
      <w:r>
        <w:t>appointments</w:t>
      </w:r>
      <w:proofErr w:type="spellEnd"/>
      <w:r>
        <w:t>/{</w:t>
      </w:r>
      <w:proofErr w:type="spellStart"/>
      <w:r>
        <w:t>id</w:t>
      </w:r>
      <w:proofErr w:type="spellEnd"/>
      <w:r>
        <w:t>} - удаление записи</w:t>
      </w:r>
      <w:r>
        <w:br/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 - регистрация пользователя</w:t>
      </w:r>
      <w:r>
        <w:br/>
        <w:t>- GET 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 - получение информации о пользователе</w:t>
      </w:r>
    </w:p>
    <w:p w14:paraId="71EEDAED" w14:textId="73340014" w:rsidR="00CE283B" w:rsidRPr="00CE283B" w:rsidRDefault="00CE283B" w:rsidP="00803F1F">
      <w:pPr>
        <w:rPr>
          <w:b/>
          <w:bCs/>
        </w:rPr>
      </w:pPr>
      <w:r w:rsidRPr="00CE283B">
        <w:rPr>
          <w:b/>
          <w:bCs/>
        </w:rPr>
        <w:t xml:space="preserve">7. </w:t>
      </w:r>
      <w:r w:rsidR="000A35EC">
        <w:rPr>
          <w:b/>
          <w:bCs/>
          <w:lang w:val="uk-UA"/>
        </w:rPr>
        <w:t>С</w:t>
      </w:r>
      <w:proofErr w:type="spellStart"/>
      <w:r w:rsidRPr="00CE283B">
        <w:rPr>
          <w:b/>
          <w:bCs/>
        </w:rPr>
        <w:t>ценарии</w:t>
      </w:r>
      <w:proofErr w:type="spellEnd"/>
      <w:r w:rsidRPr="00CE283B">
        <w:rPr>
          <w:b/>
          <w:bCs/>
        </w:rPr>
        <w:t xml:space="preserve"> использования</w:t>
      </w:r>
    </w:p>
    <w:p w14:paraId="7351B95F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Запись клиента на процедуру</w:t>
      </w:r>
      <w:r w:rsidRPr="00CE283B">
        <w:t>: Клиент выбирает мастера, дату, время и процедуру, затем подтверждает запись.</w:t>
      </w:r>
    </w:p>
    <w:p w14:paraId="21415458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Отмена записи</w:t>
      </w:r>
      <w:r w:rsidRPr="00CE283B">
        <w:t>: Клиент может отменить свою запись через соответствующую команду.</w:t>
      </w:r>
    </w:p>
    <w:p w14:paraId="624D7DEC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Напоминания</w:t>
      </w:r>
      <w:r w:rsidRPr="00CE283B">
        <w:t>: Бот автоматически отправляет клиенту уведомление за день и за три часа до процедуры.</w:t>
      </w:r>
    </w:p>
    <w:p w14:paraId="51E4AB4A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lastRenderedPageBreak/>
        <w:t>Оставление отзыва</w:t>
      </w:r>
      <w:proofErr w:type="gramStart"/>
      <w:r w:rsidRPr="00CE283B">
        <w:t>: После</w:t>
      </w:r>
      <w:proofErr w:type="gramEnd"/>
      <w:r w:rsidRPr="00CE283B">
        <w:t xml:space="preserve"> завершения процедуры клиент получает запрос на оставление отзыва.</w:t>
      </w:r>
    </w:p>
    <w:p w14:paraId="4C8C0695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Управление мастерами</w:t>
      </w:r>
      <w:r w:rsidRPr="00CE283B">
        <w:t>: Администратор добавляет, удаляет или обновляет мастеров через бот или интерфейс.</w:t>
      </w:r>
    </w:p>
    <w:p w14:paraId="32E54DA8" w14:textId="77777777" w:rsidR="00CE283B" w:rsidRPr="00CE283B" w:rsidRDefault="00CE283B" w:rsidP="00CE283B">
      <w:pPr>
        <w:numPr>
          <w:ilvl w:val="0"/>
          <w:numId w:val="12"/>
        </w:numPr>
      </w:pPr>
      <w:r w:rsidRPr="00CE283B">
        <w:rPr>
          <w:b/>
          <w:bCs/>
        </w:rPr>
        <w:t>Управление процедурами</w:t>
      </w:r>
      <w:r w:rsidRPr="00CE283B">
        <w:t>: Администратор добавляет, удаляет или редактирует процедуры для каждого мастера.</w:t>
      </w:r>
    </w:p>
    <w:p w14:paraId="21E10378" w14:textId="37735AF5" w:rsidR="00CE283B" w:rsidRPr="00CE283B" w:rsidRDefault="00CE283B" w:rsidP="00CE283B">
      <w:pPr>
        <w:rPr>
          <w:b/>
          <w:bCs/>
        </w:rPr>
      </w:pPr>
      <w:r w:rsidRPr="00CE283B">
        <w:rPr>
          <w:b/>
          <w:bCs/>
        </w:rPr>
        <w:t xml:space="preserve">8. </w:t>
      </w:r>
      <w:r w:rsidR="000A35EC">
        <w:rPr>
          <w:b/>
          <w:bCs/>
          <w:lang w:val="uk-UA"/>
        </w:rPr>
        <w:t>План</w:t>
      </w:r>
      <w:r w:rsidRPr="00CE283B">
        <w:rPr>
          <w:b/>
          <w:bCs/>
        </w:rPr>
        <w:t xml:space="preserve"> разработки</w:t>
      </w:r>
    </w:p>
    <w:p w14:paraId="504ED97A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1</w:t>
      </w:r>
      <w:r w:rsidRPr="00CE283B">
        <w:t xml:space="preserve">: Создание бота через @BotFather, интеграция с </w:t>
      </w:r>
      <w:proofErr w:type="spellStart"/>
      <w:r w:rsidRPr="00CE283B">
        <w:t>Telegram</w:t>
      </w:r>
      <w:proofErr w:type="spellEnd"/>
      <w:r w:rsidRPr="00CE283B">
        <w:t xml:space="preserve"> API.</w:t>
      </w:r>
    </w:p>
    <w:p w14:paraId="7BF9F0B6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2</w:t>
      </w:r>
      <w:r w:rsidRPr="00CE283B">
        <w:t>: Разработка функционала для клиентов: регистрация, запись на процедуры.</w:t>
      </w:r>
    </w:p>
    <w:p w14:paraId="3E947CB0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3</w:t>
      </w:r>
      <w:r w:rsidRPr="00CE283B">
        <w:t>: Разработка административной части: управление мастерами, процедурами, записями и отзывами.</w:t>
      </w:r>
    </w:p>
    <w:p w14:paraId="61804E77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4</w:t>
      </w:r>
      <w:r w:rsidRPr="00CE283B">
        <w:t>: Реализация системы напоминаний и добавление возможности редактировать процедуры и мастеров.</w:t>
      </w:r>
    </w:p>
    <w:p w14:paraId="124F25F7" w14:textId="77777777" w:rsidR="00CE283B" w:rsidRPr="00CE283B" w:rsidRDefault="00CE283B" w:rsidP="00CE283B">
      <w:pPr>
        <w:numPr>
          <w:ilvl w:val="0"/>
          <w:numId w:val="13"/>
        </w:numPr>
      </w:pPr>
      <w:r w:rsidRPr="00CE283B">
        <w:rPr>
          <w:b/>
          <w:bCs/>
        </w:rPr>
        <w:t>Неделя 5</w:t>
      </w:r>
      <w:r w:rsidRPr="00CE283B">
        <w:t>: Тестирование, отладка проекта и деплой на сервер.</w:t>
      </w:r>
    </w:p>
    <w:p w14:paraId="341ABAF0" w14:textId="77777777" w:rsidR="006B30E8" w:rsidRPr="00CE283B" w:rsidRDefault="006B30E8"/>
    <w:sectPr w:rsidR="006B30E8" w:rsidRPr="00CE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6644A14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93AB1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17D9C"/>
    <w:multiLevelType w:val="multilevel"/>
    <w:tmpl w:val="2778AC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295518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F3653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F2D3B"/>
    <w:multiLevelType w:val="multilevel"/>
    <w:tmpl w:val="D86C489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8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918C5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127F5"/>
    <w:multiLevelType w:val="multilevel"/>
    <w:tmpl w:val="5B7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D1175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7705B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95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82F6E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905FA"/>
    <w:multiLevelType w:val="multilevel"/>
    <w:tmpl w:val="15B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16646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23DDC"/>
    <w:multiLevelType w:val="multilevel"/>
    <w:tmpl w:val="B48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24F27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A4ED8"/>
    <w:multiLevelType w:val="multilevel"/>
    <w:tmpl w:val="FA6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A75D3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A3BCC"/>
    <w:multiLevelType w:val="hybridMultilevel"/>
    <w:tmpl w:val="5D2E4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35689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81C0B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0088F"/>
    <w:multiLevelType w:val="hybridMultilevel"/>
    <w:tmpl w:val="0C126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7706F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54007"/>
    <w:multiLevelType w:val="multilevel"/>
    <w:tmpl w:val="F5B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A03802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FA65BD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222F8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4B15F3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42EB5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704C8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65970">
    <w:abstractNumId w:val="8"/>
  </w:num>
  <w:num w:numId="2" w16cid:durableId="1592741358">
    <w:abstractNumId w:val="34"/>
  </w:num>
  <w:num w:numId="3" w16cid:durableId="1291475979">
    <w:abstractNumId w:val="32"/>
  </w:num>
  <w:num w:numId="4" w16cid:durableId="810948543">
    <w:abstractNumId w:val="33"/>
  </w:num>
  <w:num w:numId="5" w16cid:durableId="471405016">
    <w:abstractNumId w:val="18"/>
  </w:num>
  <w:num w:numId="6" w16cid:durableId="702708122">
    <w:abstractNumId w:val="27"/>
  </w:num>
  <w:num w:numId="7" w16cid:durableId="1210647896">
    <w:abstractNumId w:val="31"/>
  </w:num>
  <w:num w:numId="8" w16cid:durableId="1851210842">
    <w:abstractNumId w:val="22"/>
  </w:num>
  <w:num w:numId="9" w16cid:durableId="204831181">
    <w:abstractNumId w:val="38"/>
  </w:num>
  <w:num w:numId="10" w16cid:durableId="1448044461">
    <w:abstractNumId w:val="36"/>
  </w:num>
  <w:num w:numId="11" w16cid:durableId="1470782002">
    <w:abstractNumId w:val="17"/>
  </w:num>
  <w:num w:numId="12" w16cid:durableId="1665431272">
    <w:abstractNumId w:val="0"/>
  </w:num>
  <w:num w:numId="13" w16cid:durableId="138815043">
    <w:abstractNumId w:val="2"/>
  </w:num>
  <w:num w:numId="14" w16cid:durableId="247662075">
    <w:abstractNumId w:val="7"/>
  </w:num>
  <w:num w:numId="15" w16cid:durableId="1014957985">
    <w:abstractNumId w:val="28"/>
  </w:num>
  <w:num w:numId="16" w16cid:durableId="1874607496">
    <w:abstractNumId w:val="24"/>
  </w:num>
  <w:num w:numId="17" w16cid:durableId="1505318712">
    <w:abstractNumId w:val="30"/>
  </w:num>
  <w:num w:numId="18" w16cid:durableId="1819492149">
    <w:abstractNumId w:val="21"/>
  </w:num>
  <w:num w:numId="19" w16cid:durableId="1756315675">
    <w:abstractNumId w:val="15"/>
  </w:num>
  <w:num w:numId="20" w16cid:durableId="1048071501">
    <w:abstractNumId w:val="10"/>
  </w:num>
  <w:num w:numId="21" w16cid:durableId="447314214">
    <w:abstractNumId w:val="19"/>
  </w:num>
  <w:num w:numId="22" w16cid:durableId="1894929986">
    <w:abstractNumId w:val="39"/>
  </w:num>
  <w:num w:numId="23" w16cid:durableId="1473253533">
    <w:abstractNumId w:val="4"/>
  </w:num>
  <w:num w:numId="24" w16cid:durableId="1721048632">
    <w:abstractNumId w:val="35"/>
  </w:num>
  <w:num w:numId="25" w16cid:durableId="1303803876">
    <w:abstractNumId w:val="5"/>
  </w:num>
  <w:num w:numId="26" w16cid:durableId="396367387">
    <w:abstractNumId w:val="13"/>
  </w:num>
  <w:num w:numId="27" w16cid:durableId="1622835161">
    <w:abstractNumId w:val="16"/>
  </w:num>
  <w:num w:numId="28" w16cid:durableId="1319576752">
    <w:abstractNumId w:val="40"/>
  </w:num>
  <w:num w:numId="29" w16cid:durableId="1882329357">
    <w:abstractNumId w:val="11"/>
  </w:num>
  <w:num w:numId="30" w16cid:durableId="836577247">
    <w:abstractNumId w:val="29"/>
  </w:num>
  <w:num w:numId="31" w16cid:durableId="2120757250">
    <w:abstractNumId w:val="23"/>
  </w:num>
  <w:num w:numId="32" w16cid:durableId="323895063">
    <w:abstractNumId w:val="1"/>
  </w:num>
  <w:num w:numId="33" w16cid:durableId="1183131256">
    <w:abstractNumId w:val="6"/>
  </w:num>
  <w:num w:numId="34" w16cid:durableId="378625983">
    <w:abstractNumId w:val="42"/>
  </w:num>
  <w:num w:numId="35" w16cid:durableId="388111709">
    <w:abstractNumId w:val="26"/>
  </w:num>
  <w:num w:numId="36" w16cid:durableId="820654314">
    <w:abstractNumId w:val="12"/>
  </w:num>
  <w:num w:numId="37" w16cid:durableId="1497844103">
    <w:abstractNumId w:val="14"/>
  </w:num>
  <w:num w:numId="38" w16cid:durableId="1747877501">
    <w:abstractNumId w:val="3"/>
  </w:num>
  <w:num w:numId="39" w16cid:durableId="1692103834">
    <w:abstractNumId w:val="9"/>
  </w:num>
  <w:num w:numId="40" w16cid:durableId="19821234">
    <w:abstractNumId w:val="41"/>
  </w:num>
  <w:num w:numId="41" w16cid:durableId="1056590414">
    <w:abstractNumId w:val="37"/>
  </w:num>
  <w:num w:numId="42" w16cid:durableId="527914974">
    <w:abstractNumId w:val="25"/>
  </w:num>
  <w:num w:numId="43" w16cid:durableId="1642996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A35EC"/>
    <w:rsid w:val="001E5AD0"/>
    <w:rsid w:val="00204301"/>
    <w:rsid w:val="00207E00"/>
    <w:rsid w:val="002C5D8D"/>
    <w:rsid w:val="003F3C4D"/>
    <w:rsid w:val="004D51E1"/>
    <w:rsid w:val="004F51BD"/>
    <w:rsid w:val="00590AD4"/>
    <w:rsid w:val="006B27AF"/>
    <w:rsid w:val="006B30E8"/>
    <w:rsid w:val="007C361C"/>
    <w:rsid w:val="007D5D0E"/>
    <w:rsid w:val="00803F1F"/>
    <w:rsid w:val="00820BB6"/>
    <w:rsid w:val="008224AD"/>
    <w:rsid w:val="00853C69"/>
    <w:rsid w:val="00920ACA"/>
    <w:rsid w:val="009369C3"/>
    <w:rsid w:val="00A079E5"/>
    <w:rsid w:val="00A42B54"/>
    <w:rsid w:val="00AA36CA"/>
    <w:rsid w:val="00AF46C6"/>
    <w:rsid w:val="00B32157"/>
    <w:rsid w:val="00C9476D"/>
    <w:rsid w:val="00CD39CB"/>
    <w:rsid w:val="00CE283B"/>
    <w:rsid w:val="00D7319E"/>
    <w:rsid w:val="00DC06ED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29B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36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UA"/>
      <w14:ligatures w14:val="none"/>
    </w:rPr>
  </w:style>
  <w:style w:type="paragraph" w:styleId="4">
    <w:name w:val="heading 4"/>
    <w:basedOn w:val="a"/>
    <w:link w:val="40"/>
    <w:uiPriority w:val="9"/>
    <w:qFormat/>
    <w:rsid w:val="00936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69C3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369C3"/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paragraph" w:styleId="a3">
    <w:name w:val="List Paragraph"/>
    <w:basedOn w:val="a"/>
    <w:uiPriority w:val="34"/>
    <w:qFormat/>
    <w:rsid w:val="009369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03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3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803F1F"/>
    <w:rPr>
      <w:b/>
      <w:bCs/>
    </w:rPr>
  </w:style>
  <w:style w:type="character" w:styleId="HTML">
    <w:name w:val="HTML Code"/>
    <w:basedOn w:val="a0"/>
    <w:uiPriority w:val="99"/>
    <w:semiHidden/>
    <w:unhideWhenUsed/>
    <w:rsid w:val="0080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14</cp:revision>
  <dcterms:created xsi:type="dcterms:W3CDTF">2024-10-03T18:44:00Z</dcterms:created>
  <dcterms:modified xsi:type="dcterms:W3CDTF">2024-12-08T19:10:00Z</dcterms:modified>
</cp:coreProperties>
</file>