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F231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Искусственный интеллект — одна из самых актуальных тем современного кинематографа и литературы. В фильмах машины становятся не только помощниками, но и самостоятельными существами, способными на чувства и размышления. В книгах рассказывается о том, что такое  ИИ и, как в будущем он повлияет на человечества. Поэтому я решил создать сайт, в котором я собрал лучшие фильмы и книги про  ИИ.</w:t>
      </w:r>
    </w:p>
    <w:p w14:paraId="566885E4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своего сайты я использовал технологии html,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. Сначала я создал два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.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я сделал привязку к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я и прописал основную структуру сайта, а в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– стили сайта (стиль заголовка сайта, текста сайта: шрифт, размер, фон страниц).  Затем я добавил 2 тега </w:t>
      </w:r>
      <w:r>
        <w:rPr>
          <w:rFonts w:ascii="Times New Roman" w:hAnsi="Times New Roman" w:cs="Times New Roman"/>
          <w:sz w:val="28"/>
          <w:szCs w:val="28"/>
          <w:lang w:val="en-US"/>
        </w:rPr>
        <w:t>ul</w:t>
      </w:r>
      <w:r>
        <w:rPr>
          <w:rFonts w:ascii="Times New Roman" w:hAnsi="Times New Roman" w:cs="Times New Roman"/>
          <w:sz w:val="28"/>
          <w:szCs w:val="28"/>
        </w:rPr>
        <w:t xml:space="preserve"> (один – для создания списка фильмов, другой – для списков книг). Для каждого фильма и книги я сделал гиперссылку с рамочкой и анимацией, т.е. когда на них наводишь указателем, то они сжимаются и направляют нас на другие страницы. На каждой странице есть текст, в котором говорится, о чем фильм, год, страна, режиссер и некоторые кадры из фильма. Гиперссылки я прописал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Каждая страница фильма и книги имеет свой файл с расширением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html. У меня их 10 (5 – для фильмов, 5 – для книг). В каждом из этих файлов я прописал привязку к файлу стилю 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12A803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Спасибо за внимание, надеюсь вам </w:t>
      </w:r>
      <w:r>
        <w:rPr>
          <w:rFonts w:ascii="Times New Roman" w:hAnsi="Times New Roman" w:cs="Times New Roman"/>
          <w:sz w:val="28"/>
          <w:szCs w:val="28"/>
          <w:lang w:val="ru-RU"/>
        </w:rPr>
        <w:t>был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интересен мой сайт и информация на нем.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CDC"/>
    <w:rsid w:val="00125B3C"/>
    <w:rsid w:val="001D4EFF"/>
    <w:rsid w:val="00542CBC"/>
    <w:rsid w:val="00646060"/>
    <w:rsid w:val="007B0092"/>
    <w:rsid w:val="009D2CDC"/>
    <w:rsid w:val="00AC0432"/>
    <w:rsid w:val="00DF70AF"/>
    <w:rsid w:val="00E769F0"/>
    <w:rsid w:val="7ECE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195</Words>
  <Characters>1114</Characters>
  <Lines>9</Lines>
  <Paragraphs>2</Paragraphs>
  <TotalTime>86</TotalTime>
  <ScaleCrop>false</ScaleCrop>
  <LinksUpToDate>false</LinksUpToDate>
  <CharactersWithSpaces>1307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2025-03-16T16:49:00Z</dcterms:created>
  <dc:creator>PC</dc:creator>
  <cp:lastModifiedBy>PC</cp:lastModifiedBy>
  <dcterms:modified xsi:type="dcterms:W3CDTF">2025-03-16T18:16:46Z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682B3CF06F04493092ED5284C374AEE6_12</vt:lpwstr>
  </property>
</Properties>
</file>