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04EB" w14:textId="419C8E87" w:rsidR="00800737" w:rsidRPr="00817A2D" w:rsidRDefault="00273412" w:rsidP="00071235">
      <w:pPr>
        <w:jc w:val="center"/>
        <w:rPr>
          <w:b/>
        </w:rPr>
      </w:pPr>
      <w:r>
        <w:rPr>
          <w:b/>
        </w:rPr>
        <w:t xml:space="preserve">Grading Rubric for </w:t>
      </w:r>
      <w:r w:rsidR="001C431D">
        <w:rPr>
          <w:b/>
        </w:rPr>
        <w:t>PA1</w:t>
      </w:r>
    </w:p>
    <w:p w14:paraId="76D804EC" w14:textId="3ABB5F21" w:rsidR="00EC1B4D" w:rsidRDefault="00273412">
      <w:pPr>
        <w:pBdr>
          <w:bottom w:val="single" w:sz="6" w:space="1" w:color="auto"/>
        </w:pBdr>
      </w:pPr>
      <w:r>
        <w:t>Functionality</w:t>
      </w:r>
      <w:r w:rsidR="00B91A6F">
        <w:t xml:space="preserve"> (</w:t>
      </w:r>
      <w:r w:rsidR="001C431D">
        <w:t>85</w:t>
      </w:r>
      <w:r w:rsidR="00F50034">
        <w:t>)</w:t>
      </w:r>
    </w:p>
    <w:p w14:paraId="76D804ED" w14:textId="0E88F900" w:rsidR="00C713EC" w:rsidRDefault="00115B17" w:rsidP="00C713EC">
      <w:pPr>
        <w:pStyle w:val="ListParagraph"/>
        <w:numPr>
          <w:ilvl w:val="0"/>
          <w:numId w:val="1"/>
        </w:numPr>
      </w:pPr>
      <w:r>
        <w:t>constructor</w:t>
      </w:r>
      <w:r w:rsidR="00273412">
        <w:tab/>
      </w:r>
      <w:r w:rsidR="00F50034">
        <w:tab/>
      </w:r>
      <w:r w:rsidR="001C431D">
        <w:t>1</w:t>
      </w:r>
      <w:r>
        <w:t>0</w:t>
      </w:r>
    </w:p>
    <w:p w14:paraId="76D804EE" w14:textId="2A3ABC6A" w:rsidR="00C713EC" w:rsidRDefault="00115B17" w:rsidP="00C713EC">
      <w:pPr>
        <w:pStyle w:val="ListParagraph"/>
        <w:numPr>
          <w:ilvl w:val="0"/>
          <w:numId w:val="1"/>
        </w:numPr>
      </w:pPr>
      <w:r>
        <w:t>destructor</w:t>
      </w:r>
      <w:r w:rsidR="001C431D">
        <w:t xml:space="preserve"> </w:t>
      </w:r>
      <w:r w:rsidR="001C431D">
        <w:tab/>
      </w:r>
      <w:r>
        <w:tab/>
      </w:r>
      <w:r w:rsidR="001C431D">
        <w:t>5</w:t>
      </w:r>
    </w:p>
    <w:p w14:paraId="76D804EF" w14:textId="4D87A969" w:rsidR="00C713EC" w:rsidRDefault="00F50034" w:rsidP="00C713EC">
      <w:pPr>
        <w:pStyle w:val="ListParagraph"/>
        <w:numPr>
          <w:ilvl w:val="0"/>
          <w:numId w:val="1"/>
        </w:numPr>
      </w:pPr>
      <w:proofErr w:type="spellStart"/>
      <w:r>
        <w:t>alloc</w:t>
      </w:r>
      <w:proofErr w:type="spellEnd"/>
      <w:r w:rsidR="00C713EC">
        <w:tab/>
      </w:r>
      <w:r>
        <w:tab/>
      </w:r>
      <w:r w:rsidR="00115B17">
        <w:tab/>
      </w:r>
      <w:r w:rsidR="00854A34">
        <w:t>25</w:t>
      </w:r>
    </w:p>
    <w:p w14:paraId="56B5A394" w14:textId="790AD77F" w:rsidR="00854A34" w:rsidRDefault="001E669E" w:rsidP="00854A34">
      <w:pPr>
        <w:pStyle w:val="ListParagraph"/>
        <w:numPr>
          <w:ilvl w:val="1"/>
          <w:numId w:val="1"/>
        </w:numPr>
      </w:pPr>
      <w:r>
        <w:t>s</w:t>
      </w:r>
      <w:r w:rsidR="00854A34">
        <w:t>plit</w:t>
      </w:r>
      <w:r w:rsidR="00854A34">
        <w:tab/>
      </w:r>
      <w:r w:rsidR="00115B17">
        <w:tab/>
      </w:r>
      <w:r>
        <w:tab/>
      </w:r>
      <w:r w:rsidR="00854A34">
        <w:t>10 (recursive function, or iterative, both are acceptable)</w:t>
      </w:r>
    </w:p>
    <w:p w14:paraId="49547641" w14:textId="69CA22FE" w:rsidR="00115B17" w:rsidRDefault="00115B17" w:rsidP="00905B68">
      <w:pPr>
        <w:pStyle w:val="ListParagraph"/>
        <w:numPr>
          <w:ilvl w:val="1"/>
          <w:numId w:val="1"/>
        </w:numPr>
      </w:pPr>
      <w:r>
        <w:t>Rest of the logic</w:t>
      </w:r>
      <w:r>
        <w:tab/>
      </w:r>
      <w:r>
        <w:tab/>
        <w:t>15</w:t>
      </w:r>
    </w:p>
    <w:p w14:paraId="76D804F0" w14:textId="620DF4E6" w:rsidR="00C713EC" w:rsidRDefault="00F50034" w:rsidP="00C713EC">
      <w:pPr>
        <w:pStyle w:val="ListParagraph"/>
        <w:numPr>
          <w:ilvl w:val="0"/>
          <w:numId w:val="1"/>
        </w:numPr>
      </w:pPr>
      <w:r>
        <w:t>free</w:t>
      </w:r>
      <w:r w:rsidR="00C713EC">
        <w:tab/>
      </w:r>
      <w:r w:rsidR="00854A34">
        <w:tab/>
      </w:r>
      <w:r w:rsidR="00115B17">
        <w:tab/>
      </w:r>
      <w:r w:rsidR="00854A34">
        <w:t>25</w:t>
      </w:r>
    </w:p>
    <w:p w14:paraId="3ED2BB0D" w14:textId="4B976CCB" w:rsidR="00854A34" w:rsidRDefault="00854A34" w:rsidP="00854A34">
      <w:pPr>
        <w:pStyle w:val="ListParagraph"/>
        <w:numPr>
          <w:ilvl w:val="1"/>
          <w:numId w:val="1"/>
        </w:numPr>
      </w:pPr>
      <w:r>
        <w:t>merge</w:t>
      </w:r>
      <w:r w:rsidR="001E669E">
        <w:tab/>
      </w:r>
      <w:r>
        <w:tab/>
      </w:r>
      <w:r w:rsidR="00560813">
        <w:tab/>
      </w:r>
      <w:r>
        <w:t>10 (recursive function, or in-place iterative)</w:t>
      </w:r>
    </w:p>
    <w:p w14:paraId="42803679" w14:textId="09386DD9" w:rsidR="001E669E" w:rsidRDefault="001E669E" w:rsidP="00854A34">
      <w:pPr>
        <w:pStyle w:val="ListParagraph"/>
        <w:numPr>
          <w:ilvl w:val="1"/>
          <w:numId w:val="1"/>
        </w:numPr>
      </w:pPr>
      <w:r>
        <w:t>buddy address</w:t>
      </w:r>
      <w:r>
        <w:tab/>
      </w:r>
      <w:r>
        <w:tab/>
        <w:t xml:space="preserve"> 5</w:t>
      </w:r>
    </w:p>
    <w:p w14:paraId="35D58A4B" w14:textId="32DBDF0D" w:rsidR="00905B68" w:rsidRDefault="00905B68" w:rsidP="00854A34">
      <w:pPr>
        <w:pStyle w:val="ListParagraph"/>
        <w:numPr>
          <w:ilvl w:val="1"/>
          <w:numId w:val="1"/>
        </w:numPr>
      </w:pPr>
      <w:r>
        <w:t xml:space="preserve">Rest of the logic </w:t>
      </w:r>
      <w:r>
        <w:tab/>
        <w:t>1</w:t>
      </w:r>
      <w:r w:rsidR="001E669E">
        <w:t>0</w:t>
      </w:r>
    </w:p>
    <w:p w14:paraId="3A36E742" w14:textId="513C0979" w:rsidR="00905B68" w:rsidRDefault="00905B68" w:rsidP="00905B68">
      <w:pPr>
        <w:pStyle w:val="ListParagraph"/>
        <w:numPr>
          <w:ilvl w:val="0"/>
          <w:numId w:val="1"/>
        </w:numPr>
      </w:pPr>
      <w:proofErr w:type="gramStart"/>
      <w:r>
        <w:t>LinkedList::</w:t>
      </w:r>
      <w:proofErr w:type="gramEnd"/>
      <w:r>
        <w:t>insert()</w:t>
      </w:r>
      <w:r>
        <w:tab/>
        <w:t>5</w:t>
      </w:r>
    </w:p>
    <w:p w14:paraId="07444299" w14:textId="3EF5AC59" w:rsidR="00905B68" w:rsidRDefault="00905B68" w:rsidP="00560813">
      <w:pPr>
        <w:pStyle w:val="ListParagraph"/>
        <w:numPr>
          <w:ilvl w:val="0"/>
          <w:numId w:val="1"/>
        </w:numPr>
      </w:pPr>
      <w:proofErr w:type="gramStart"/>
      <w:r>
        <w:t>LinkedList::</w:t>
      </w:r>
      <w:proofErr w:type="gramEnd"/>
      <w:r>
        <w:t>remove()</w:t>
      </w:r>
      <w:r>
        <w:tab/>
        <w:t>10</w:t>
      </w:r>
    </w:p>
    <w:p w14:paraId="0121AFEB" w14:textId="0142D447" w:rsidR="00830492" w:rsidRDefault="00854A34" w:rsidP="006F0898">
      <w:pPr>
        <w:pStyle w:val="ListParagraph"/>
        <w:numPr>
          <w:ilvl w:val="0"/>
          <w:numId w:val="1"/>
        </w:numPr>
      </w:pPr>
      <w:proofErr w:type="spellStart"/>
      <w:proofErr w:type="gramStart"/>
      <w:r>
        <w:t>Getopt</w:t>
      </w:r>
      <w:proofErr w:type="spellEnd"/>
      <w:r>
        <w:t>(</w:t>
      </w:r>
      <w:proofErr w:type="gramEnd"/>
      <w:r>
        <w:t xml:space="preserve">) </w:t>
      </w:r>
      <w:r>
        <w:tab/>
      </w:r>
      <w:r>
        <w:tab/>
        <w:t>5</w:t>
      </w:r>
    </w:p>
    <w:p w14:paraId="76D804F3" w14:textId="6FD36D73" w:rsidR="005325F7" w:rsidRDefault="001445F8" w:rsidP="005325F7">
      <w:pPr>
        <w:pBdr>
          <w:bottom w:val="single" w:sz="6" w:space="1" w:color="auto"/>
        </w:pBdr>
      </w:pPr>
      <w:r>
        <w:t xml:space="preserve">Report </w:t>
      </w:r>
      <w:r w:rsidR="00B91A6F">
        <w:t>(</w:t>
      </w:r>
      <w:r w:rsidR="001C431D">
        <w:t>15</w:t>
      </w:r>
      <w:r w:rsidR="00F916AC">
        <w:t>)</w:t>
      </w:r>
    </w:p>
    <w:p w14:paraId="76D804F4" w14:textId="0EDD25D1" w:rsidR="00F916AC" w:rsidRDefault="001C431D" w:rsidP="005325F7">
      <w:r>
        <w:t>Deduct 10 points i</w:t>
      </w:r>
      <w:r w:rsidR="00C7619D">
        <w:t xml:space="preserve">f </w:t>
      </w:r>
      <w:r>
        <w:t xml:space="preserve">timing graphs </w:t>
      </w:r>
      <w:r w:rsidR="00DE5012">
        <w:t>are not present, deduct 5 if no analysis of bottleneck</w:t>
      </w:r>
    </w:p>
    <w:p w14:paraId="76D804F5" w14:textId="77777777" w:rsidR="005325F7" w:rsidRPr="005F0CC6" w:rsidRDefault="005325F7" w:rsidP="005325F7">
      <w:pPr>
        <w:rPr>
          <w:b/>
        </w:rPr>
      </w:pPr>
      <w:r w:rsidRPr="005F0CC6">
        <w:rPr>
          <w:b/>
        </w:rPr>
        <w:t>Deduction Criteria</w:t>
      </w:r>
    </w:p>
    <w:p w14:paraId="76D804F6" w14:textId="77777777" w:rsidR="00842C0F" w:rsidRDefault="00842C0F" w:rsidP="00F85876">
      <w:pPr>
        <w:pStyle w:val="ListParagraph"/>
        <w:numPr>
          <w:ilvl w:val="0"/>
          <w:numId w:val="3"/>
        </w:numPr>
      </w:pPr>
      <w:r>
        <w:t>Check different ack(</w:t>
      </w:r>
      <w:proofErr w:type="spellStart"/>
      <w:proofErr w:type="gramStart"/>
      <w:r>
        <w:t>m,n</w:t>
      </w:r>
      <w:proofErr w:type="spellEnd"/>
      <w:proofErr w:type="gramEnd"/>
      <w:r>
        <w:t>) combinations. The desired results in page:</w:t>
      </w:r>
      <w:r w:rsidRPr="00842C0F">
        <w:t xml:space="preserve"> </w:t>
      </w:r>
      <w:hyperlink r:id="rId5" w:history="1">
        <w:r w:rsidRPr="003B5A18">
          <w:rPr>
            <w:rStyle w:val="Hyperlink"/>
          </w:rPr>
          <w:t>https://en.wikipedia.org/wiki/Ackermann_function</w:t>
        </w:r>
      </w:hyperlink>
      <w:r>
        <w:t xml:space="preserve"> towards the end</w:t>
      </w:r>
      <w:r w:rsidR="00426926">
        <w:t xml:space="preserve">. Ackerman function working means that it will compute the correct </w:t>
      </w:r>
      <w:proofErr w:type="spellStart"/>
      <w:r w:rsidR="00426926">
        <w:t>ackerman</w:t>
      </w:r>
      <w:proofErr w:type="spellEnd"/>
      <w:r w:rsidR="00426926">
        <w:t xml:space="preserve"> values from the table. It should not crash when there is not enough memory.</w:t>
      </w:r>
    </w:p>
    <w:p w14:paraId="76D804F7" w14:textId="7B79379B" w:rsidR="00103D65" w:rsidRDefault="00103D65" w:rsidP="00F85876">
      <w:pPr>
        <w:pStyle w:val="ListParagraph"/>
        <w:numPr>
          <w:ilvl w:val="0"/>
          <w:numId w:val="3"/>
        </w:numPr>
      </w:pPr>
      <w:r>
        <w:t xml:space="preserve">If ack (3,6) works and give correct value 3 consecutive times with </w:t>
      </w:r>
      <w:proofErr w:type="spellStart"/>
      <w:r>
        <w:t>bbs</w:t>
      </w:r>
      <w:proofErr w:type="spellEnd"/>
      <w:r>
        <w:t>=128 and m=</w:t>
      </w:r>
      <w:r w:rsidR="00094D03">
        <w:t>64</w:t>
      </w:r>
      <w:r>
        <w:t>MB give full points</w:t>
      </w:r>
      <w:r w:rsidR="00A947A2">
        <w:t>. Also test if ack (3,8) works once to be sure their program is right</w:t>
      </w:r>
      <w:r w:rsidR="00EA28AB">
        <w:t>.</w:t>
      </w:r>
    </w:p>
    <w:p w14:paraId="7457233A" w14:textId="224E9F4A" w:rsidR="00DC4336" w:rsidRDefault="00DC4336" w:rsidP="00F85876">
      <w:pPr>
        <w:pStyle w:val="ListParagraph"/>
        <w:numPr>
          <w:ilvl w:val="0"/>
          <w:numId w:val="3"/>
        </w:numPr>
      </w:pPr>
      <w:r>
        <w:t xml:space="preserve">Run </w:t>
      </w:r>
      <w:proofErr w:type="gramStart"/>
      <w:r>
        <w:t>ack(</w:t>
      </w:r>
      <w:proofErr w:type="gramEnd"/>
      <w:r>
        <w:t>3,6) with total memory = 128KB (i.e., less than what is needed). It should not crash. If it does crash, take 10 pts off.</w:t>
      </w:r>
      <w:bookmarkStart w:id="0" w:name="_GoBack"/>
      <w:bookmarkEnd w:id="0"/>
    </w:p>
    <w:p w14:paraId="76D804F8" w14:textId="39BB3224" w:rsidR="00103D65" w:rsidRDefault="00103D65" w:rsidP="00F85876">
      <w:pPr>
        <w:pStyle w:val="ListParagraph"/>
        <w:numPr>
          <w:ilvl w:val="0"/>
          <w:numId w:val="3"/>
        </w:numPr>
      </w:pPr>
      <w:r>
        <w:t xml:space="preserve">If no ack and test function work, </w:t>
      </w:r>
      <w:r w:rsidR="002D1CE8">
        <w:rPr>
          <w:b/>
        </w:rPr>
        <w:t xml:space="preserve">deduct </w:t>
      </w:r>
      <w:r w:rsidR="00854A34">
        <w:rPr>
          <w:b/>
        </w:rPr>
        <w:t>4</w:t>
      </w:r>
      <w:r w:rsidR="00A947A2" w:rsidRPr="00842C0F">
        <w:rPr>
          <w:b/>
        </w:rPr>
        <w:t>0</w:t>
      </w:r>
      <w:r>
        <w:t xml:space="preserve"> (either with </w:t>
      </w:r>
      <w:proofErr w:type="spellStart"/>
      <w:r>
        <w:t>segfault</w:t>
      </w:r>
      <w:proofErr w:type="spellEnd"/>
      <w:r>
        <w:t xml:space="preserve"> or without)</w:t>
      </w:r>
    </w:p>
    <w:p w14:paraId="76D804F9" w14:textId="344BD73F" w:rsidR="00F85876" w:rsidRDefault="00103D65" w:rsidP="00F85876">
      <w:pPr>
        <w:pStyle w:val="ListParagraph"/>
        <w:numPr>
          <w:ilvl w:val="0"/>
          <w:numId w:val="3"/>
        </w:numPr>
      </w:pPr>
      <w:r>
        <w:t xml:space="preserve">If no </w:t>
      </w:r>
      <w:proofErr w:type="spellStart"/>
      <w:r>
        <w:t>ackerman</w:t>
      </w:r>
      <w:proofErr w:type="spellEnd"/>
      <w:r>
        <w:t xml:space="preserve"> </w:t>
      </w:r>
      <w:r w:rsidR="00A947A2">
        <w:t>fu</w:t>
      </w:r>
      <w:r>
        <w:t>nction</w:t>
      </w:r>
      <w:r w:rsidR="00A947A2">
        <w:t>s</w:t>
      </w:r>
      <w:r>
        <w:t xml:space="preserve"> work but only </w:t>
      </w:r>
      <w:r w:rsidR="008B66E3">
        <w:t xml:space="preserve">the </w:t>
      </w:r>
      <w:proofErr w:type="spellStart"/>
      <w:proofErr w:type="gramStart"/>
      <w:r w:rsidR="008B66E3">
        <w:t>easytest</w:t>
      </w:r>
      <w:proofErr w:type="spellEnd"/>
      <w:r w:rsidR="008B66E3">
        <w:t>(</w:t>
      </w:r>
      <w:proofErr w:type="gramEnd"/>
      <w:r w:rsidR="008B66E3">
        <w:t>)</w:t>
      </w:r>
      <w:r>
        <w:t xml:space="preserve">, </w:t>
      </w:r>
      <w:r w:rsidRPr="00842C0F">
        <w:rPr>
          <w:b/>
        </w:rPr>
        <w:t xml:space="preserve">deduct </w:t>
      </w:r>
      <w:r w:rsidR="00854A34">
        <w:rPr>
          <w:b/>
        </w:rPr>
        <w:t>25</w:t>
      </w:r>
    </w:p>
    <w:p w14:paraId="76D804FA" w14:textId="55A44FAA" w:rsidR="00A947A2" w:rsidRDefault="00A947A2" w:rsidP="00F85876">
      <w:pPr>
        <w:pStyle w:val="ListParagraph"/>
        <w:numPr>
          <w:ilvl w:val="0"/>
          <w:numId w:val="3"/>
        </w:numPr>
      </w:pPr>
      <w:r>
        <w:t>If just ack(1,x) work</w:t>
      </w:r>
      <w:r w:rsidR="00854A34">
        <w:t>s, not ack(2,x) or ack(3,x)</w:t>
      </w:r>
      <w:r>
        <w:t xml:space="preserve">, </w:t>
      </w:r>
      <w:r w:rsidRPr="00842C0F">
        <w:rPr>
          <w:b/>
        </w:rPr>
        <w:t xml:space="preserve">deduct </w:t>
      </w:r>
      <w:r w:rsidR="00854A34">
        <w:rPr>
          <w:b/>
        </w:rPr>
        <w:t>20</w:t>
      </w:r>
    </w:p>
    <w:p w14:paraId="76D804FB" w14:textId="5FE952B6" w:rsidR="00A947A2" w:rsidRDefault="00A947A2" w:rsidP="00F85876">
      <w:pPr>
        <w:pStyle w:val="ListParagraph"/>
        <w:numPr>
          <w:ilvl w:val="0"/>
          <w:numId w:val="3"/>
        </w:numPr>
      </w:pPr>
      <w:r>
        <w:t xml:space="preserve">If </w:t>
      </w:r>
      <w:r w:rsidR="00854A34">
        <w:t xml:space="preserve">up to </w:t>
      </w:r>
      <w:r>
        <w:t>ack(2,x) works</w:t>
      </w:r>
      <w:r w:rsidR="00854A34">
        <w:t>, but not</w:t>
      </w:r>
      <w:r>
        <w:t xml:space="preserve"> </w:t>
      </w:r>
      <w:r w:rsidR="00854A34">
        <w:t xml:space="preserve">ack (3,x) </w:t>
      </w:r>
      <w:r w:rsidR="00854A34">
        <w:rPr>
          <w:b/>
        </w:rPr>
        <w:t>deduct 15</w:t>
      </w:r>
    </w:p>
    <w:p w14:paraId="76D804FC" w14:textId="3BFD9A95" w:rsidR="00A947A2" w:rsidRPr="00370D07" w:rsidRDefault="00A947A2" w:rsidP="00F85876">
      <w:pPr>
        <w:pStyle w:val="ListParagraph"/>
        <w:numPr>
          <w:ilvl w:val="0"/>
          <w:numId w:val="3"/>
        </w:numPr>
      </w:pPr>
      <w:r>
        <w:t xml:space="preserve">If ack(3,x) works, but not ack (3,7) or (3,8) </w:t>
      </w:r>
      <w:r w:rsidR="00854A34">
        <w:rPr>
          <w:b/>
        </w:rPr>
        <w:t>deduct 5</w:t>
      </w:r>
      <w:r>
        <w:t xml:space="preserve"> points</w:t>
      </w:r>
    </w:p>
    <w:p w14:paraId="76D804FD" w14:textId="234E0A43" w:rsidR="00511B65" w:rsidRPr="00842C0F" w:rsidRDefault="00F956C7" w:rsidP="00F85876">
      <w:pPr>
        <w:pStyle w:val="ListParagraph"/>
        <w:numPr>
          <w:ilvl w:val="0"/>
          <w:numId w:val="3"/>
        </w:numPr>
      </w:pPr>
      <w:r>
        <w:t xml:space="preserve">Missing </w:t>
      </w:r>
      <w:proofErr w:type="spellStart"/>
      <w:r>
        <w:t>getop</w:t>
      </w:r>
      <w:proofErr w:type="spellEnd"/>
      <w:r>
        <w:t xml:space="preserve"> () for getting command input, </w:t>
      </w:r>
      <w:r w:rsidRPr="00F956C7">
        <w:rPr>
          <w:b/>
        </w:rPr>
        <w:t xml:space="preserve">deduct </w:t>
      </w:r>
      <w:r w:rsidR="00854A34">
        <w:rPr>
          <w:b/>
        </w:rPr>
        <w:t>5</w:t>
      </w:r>
    </w:p>
    <w:p w14:paraId="76D804FE" w14:textId="77777777" w:rsidR="00842C0F" w:rsidRDefault="00842C0F" w:rsidP="00F85876">
      <w:pPr>
        <w:pStyle w:val="ListParagraph"/>
        <w:numPr>
          <w:ilvl w:val="0"/>
          <w:numId w:val="3"/>
        </w:numPr>
      </w:pPr>
      <w:r>
        <w:t xml:space="preserve">Buddy address calculation is right </w:t>
      </w:r>
      <w:r w:rsidR="00136C54">
        <w:t xml:space="preserve">only </w:t>
      </w:r>
      <w:r>
        <w:t xml:space="preserve">if </w:t>
      </w:r>
      <w:r w:rsidR="007B5EE7">
        <w:t xml:space="preserve">you </w:t>
      </w:r>
      <w:r>
        <w:t xml:space="preserve">do </w:t>
      </w:r>
      <w:r w:rsidR="00136C54">
        <w:t>it using offset</w:t>
      </w:r>
      <w:r w:rsidR="00426926">
        <w:t>. For example:</w:t>
      </w:r>
    </w:p>
    <w:p w14:paraId="76D804FF" w14:textId="77777777" w:rsidR="00426926" w:rsidRDefault="00426926" w:rsidP="00136C54">
      <w:pPr>
        <w:ind w:left="720"/>
      </w:pPr>
      <w:r>
        <w:t>Using offset</w:t>
      </w:r>
      <w:r>
        <w:br/>
        <w:t>---------------</w:t>
      </w:r>
      <w:r>
        <w:br/>
        <w:t>Int offset = (int</w:t>
      </w:r>
      <w:proofErr w:type="gramStart"/>
      <w:r>
        <w:t>)(</w:t>
      </w:r>
      <w:proofErr w:type="gramEnd"/>
      <w:r>
        <w:t xml:space="preserve">(char *) address – </w:t>
      </w:r>
      <w:proofErr w:type="spellStart"/>
      <w:r>
        <w:t>start_memory</w:t>
      </w:r>
      <w:proofErr w:type="spellEnd"/>
      <w:r>
        <w:t>);</w:t>
      </w:r>
      <w:r>
        <w:br/>
        <w:t xml:space="preserve">int </w:t>
      </w:r>
      <w:proofErr w:type="spellStart"/>
      <w:r>
        <w:t>buddy_offset</w:t>
      </w:r>
      <w:proofErr w:type="spellEnd"/>
      <w:r>
        <w:t xml:space="preserve"> = </w:t>
      </w:r>
      <w:proofErr w:type="spellStart"/>
      <w:r>
        <w:t>offset^block_size</w:t>
      </w:r>
      <w:proofErr w:type="spellEnd"/>
      <w:r>
        <w:t>;</w:t>
      </w:r>
      <w:r>
        <w:br/>
        <w:t xml:space="preserve">char* buddy = </w:t>
      </w:r>
      <w:proofErr w:type="spellStart"/>
      <w:r>
        <w:t>start_memory</w:t>
      </w:r>
      <w:proofErr w:type="spellEnd"/>
      <w:r>
        <w:t xml:space="preserve"> + </w:t>
      </w:r>
      <w:proofErr w:type="spellStart"/>
      <w:r>
        <w:t>buddy_offset</w:t>
      </w:r>
      <w:proofErr w:type="spellEnd"/>
    </w:p>
    <w:p w14:paraId="76D80500" w14:textId="77777777" w:rsidR="00426926" w:rsidRDefault="00426926" w:rsidP="00426926">
      <w:pPr>
        <w:ind w:left="360"/>
      </w:pPr>
      <w:r>
        <w:lastRenderedPageBreak/>
        <w:tab/>
      </w:r>
    </w:p>
    <w:p w14:paraId="76D80501" w14:textId="1C2DDF1B" w:rsidR="004267B0" w:rsidRPr="00426926" w:rsidRDefault="004267B0" w:rsidP="00E72CE2">
      <w:pPr>
        <w:pStyle w:val="ListParagraph"/>
        <w:numPr>
          <w:ilvl w:val="0"/>
          <w:numId w:val="3"/>
        </w:numPr>
      </w:pPr>
      <w:r>
        <w:t xml:space="preserve">Late penalty </w:t>
      </w:r>
      <w:r w:rsidR="00224CB8">
        <w:t>12</w:t>
      </w:r>
      <w:r w:rsidRPr="00D37A19">
        <w:rPr>
          <w:b/>
        </w:rPr>
        <w:t>% every day</w:t>
      </w:r>
      <w:r w:rsidR="00987364">
        <w:rPr>
          <w:b/>
        </w:rPr>
        <w:t>, except the first 2 days when in its 6% a day</w:t>
      </w:r>
    </w:p>
    <w:p w14:paraId="76D80502" w14:textId="3EA94FF8" w:rsidR="00426926" w:rsidRDefault="00426926" w:rsidP="00E72CE2">
      <w:pPr>
        <w:pStyle w:val="ListParagraph"/>
        <w:numPr>
          <w:ilvl w:val="0"/>
          <w:numId w:val="3"/>
        </w:numPr>
      </w:pPr>
      <w:r>
        <w:t xml:space="preserve">The way </w:t>
      </w:r>
      <w:r w:rsidR="00DE62A9">
        <w:t xml:space="preserve">to </w:t>
      </w:r>
      <w:r>
        <w:t xml:space="preserve">test whether only </w:t>
      </w:r>
      <w:proofErr w:type="spellStart"/>
      <w:r w:rsidR="00A4166C">
        <w:t>a</w:t>
      </w:r>
      <w:r>
        <w:t>lloc</w:t>
      </w:r>
      <w:proofErr w:type="spellEnd"/>
      <w:r>
        <w:t xml:space="preserve"> </w:t>
      </w:r>
      <w:r w:rsidR="00A56307">
        <w:t>works is the following:</w:t>
      </w:r>
      <w:r>
        <w:t xml:space="preserve"> comment out</w:t>
      </w:r>
      <w:r w:rsidR="00A56307">
        <w:t xml:space="preserve"> </w:t>
      </w:r>
      <w:r>
        <w:t xml:space="preserve">free and run </w:t>
      </w:r>
      <w:proofErr w:type="gramStart"/>
      <w:r>
        <w:t>ack(</w:t>
      </w:r>
      <w:proofErr w:type="gramEnd"/>
      <w:r>
        <w:t>3,6) with enough memory (</w:t>
      </w:r>
      <w:r w:rsidR="00524E76">
        <w:t>64</w:t>
      </w:r>
      <w:r>
        <w:t xml:space="preserve"> MB). If it works fine, but the program breaks after using </w:t>
      </w:r>
      <w:proofErr w:type="spellStart"/>
      <w:r>
        <w:t>my_free</w:t>
      </w:r>
      <w:proofErr w:type="spellEnd"/>
      <w:r>
        <w:t xml:space="preserve">, then </w:t>
      </w:r>
      <w:r w:rsidR="008F3AD3">
        <w:t xml:space="preserve">the problem is with </w:t>
      </w:r>
      <w:proofErr w:type="spellStart"/>
      <w:r w:rsidR="008F3AD3">
        <w:t>my_free</w:t>
      </w:r>
      <w:proofErr w:type="spellEnd"/>
      <w:r w:rsidR="008F3AD3">
        <w:t xml:space="preserve">. </w:t>
      </w:r>
      <w:proofErr w:type="spellStart"/>
      <w:r w:rsidR="00757BFB">
        <w:t>Free</w:t>
      </w:r>
      <w:r w:rsidR="008F3AD3">
        <w:t>problem</w:t>
      </w:r>
      <w:proofErr w:type="spellEnd"/>
      <w:r w:rsidR="008F3AD3">
        <w:t xml:space="preserve"> can be also detected when </w:t>
      </w:r>
      <w:proofErr w:type="gramStart"/>
      <w:r w:rsidR="008F3AD3">
        <w:t>ack(</w:t>
      </w:r>
      <w:proofErr w:type="gramEnd"/>
      <w:r w:rsidR="008F3AD3">
        <w:t>3,6) works once or twice, but not multiple times. That means they cannot put the memory back to the original state.</w:t>
      </w:r>
    </w:p>
    <w:p w14:paraId="76D80504" w14:textId="6487BAB7" w:rsidR="00BD3EA5" w:rsidRDefault="00757BFB" w:rsidP="00E72CE2">
      <w:pPr>
        <w:pStyle w:val="ListParagraph"/>
        <w:numPr>
          <w:ilvl w:val="0"/>
          <w:numId w:val="3"/>
        </w:numPr>
      </w:pPr>
      <w:r>
        <w:t xml:space="preserve">Free </w:t>
      </w:r>
      <w:r w:rsidR="00BD3EA5">
        <w:t xml:space="preserve">should be </w:t>
      </w:r>
      <w:r w:rsidR="00347EA4">
        <w:t xml:space="preserve">have a </w:t>
      </w:r>
      <w:r w:rsidR="00BD3EA5">
        <w:t>recursive</w:t>
      </w:r>
      <w:r w:rsidR="00347EA4">
        <w:t xml:space="preserve"> effect</w:t>
      </w:r>
      <w:r w:rsidR="00BD3EA5">
        <w:t>. To test this use</w:t>
      </w:r>
      <w:r w:rsidR="00347EA4">
        <w:t xml:space="preserve"> the following</w:t>
      </w:r>
      <w:r w:rsidR="00BD3EA5">
        <w:t>:</w:t>
      </w:r>
    </w:p>
    <w:p w14:paraId="15A805B5" w14:textId="77777777" w:rsidR="00757BFB" w:rsidRDefault="00757BFB" w:rsidP="00E40660">
      <w:pPr>
        <w:ind w:left="720"/>
      </w:pPr>
      <w:r>
        <w:t>Allocator-&gt;</w:t>
      </w:r>
      <w:proofErr w:type="spellStart"/>
      <w:r>
        <w:t>p</w:t>
      </w:r>
      <w:r w:rsidR="00D2146A">
        <w:t>rint</w:t>
      </w:r>
      <w:r>
        <w:t>l</w:t>
      </w:r>
      <w:r w:rsidR="00D2146A">
        <w:t>ist</w:t>
      </w:r>
      <w:proofErr w:type="spellEnd"/>
      <w:r w:rsidR="00D2146A">
        <w:t>();</w:t>
      </w:r>
      <w:r w:rsidR="00E40660">
        <w:t xml:space="preserve">   // this should show only 1 entry in the list, the last one, the others should be all 0</w:t>
      </w:r>
      <w:r w:rsidR="00E40660">
        <w:br/>
      </w:r>
      <w:proofErr w:type="spellStart"/>
      <w:r w:rsidR="00E40660">
        <w:t>addr</w:t>
      </w:r>
      <w:proofErr w:type="spellEnd"/>
      <w:r w:rsidR="00E40660">
        <w:t xml:space="preserve"> = </w:t>
      </w:r>
      <w:r>
        <w:t>allocator-&gt;</w:t>
      </w:r>
      <w:proofErr w:type="spellStart"/>
      <w:r w:rsidR="00BD3EA5">
        <w:t>alloc</w:t>
      </w:r>
      <w:proofErr w:type="spellEnd"/>
      <w:r w:rsidR="00BD3EA5">
        <w:t>(1)</w:t>
      </w:r>
      <w:r w:rsidR="00E40660">
        <w:t xml:space="preserve">;  </w:t>
      </w:r>
      <w:r w:rsidR="00E40660">
        <w:br/>
      </w:r>
      <w:r>
        <w:t>allocator-&gt;</w:t>
      </w:r>
      <w:proofErr w:type="spellStart"/>
      <w:r>
        <w:t>p</w:t>
      </w:r>
      <w:r w:rsidR="00E40660">
        <w:t>rintList</w:t>
      </w:r>
      <w:proofErr w:type="spellEnd"/>
      <w:r w:rsidR="00E40660">
        <w:t xml:space="preserve"> ();   // this should </w:t>
      </w:r>
      <w:r w:rsidR="00CD30CE">
        <w:t xml:space="preserve">print </w:t>
      </w:r>
      <w:r w:rsidR="00E40660">
        <w:t xml:space="preserve">everything </w:t>
      </w:r>
      <w:r w:rsidR="00CD30CE">
        <w:t xml:space="preserve">entry has </w:t>
      </w:r>
      <w:r w:rsidR="00E40660">
        <w:t>1</w:t>
      </w:r>
      <w:r w:rsidR="00CD30CE">
        <w:t xml:space="preserve"> block</w:t>
      </w:r>
      <w:r w:rsidR="00E40660">
        <w:t>, except the last entry</w:t>
      </w:r>
      <w:r w:rsidR="00CD30CE">
        <w:t xml:space="preserve"> which should be</w:t>
      </w:r>
      <w:r w:rsidR="00E40660">
        <w:t xml:space="preserve"> 0</w:t>
      </w:r>
      <w:r w:rsidR="00CD30CE">
        <w:t xml:space="preserve">; </w:t>
      </w:r>
    </w:p>
    <w:p w14:paraId="76D80505" w14:textId="13E19555" w:rsidR="00A47F69" w:rsidRDefault="00757BFB" w:rsidP="00E40660">
      <w:pPr>
        <w:ind w:left="720"/>
      </w:pPr>
      <w:r>
        <w:t>Allocator-&gt;free</w:t>
      </w:r>
      <w:r w:rsidR="00E40660">
        <w:t>(</w:t>
      </w:r>
      <w:proofErr w:type="spellStart"/>
      <w:r w:rsidR="00E40660">
        <w:t>addr</w:t>
      </w:r>
      <w:proofErr w:type="spellEnd"/>
      <w:r w:rsidR="00E40660">
        <w:t>);</w:t>
      </w:r>
      <w:r w:rsidR="00D2146A">
        <w:br/>
      </w:r>
      <w:r>
        <w:t>allocator-&gt;</w:t>
      </w:r>
      <w:proofErr w:type="spellStart"/>
      <w:proofErr w:type="gramStart"/>
      <w:r>
        <w:t>pr</w:t>
      </w:r>
      <w:r w:rsidR="00D2146A">
        <w:t>int</w:t>
      </w:r>
      <w:r>
        <w:t>l</w:t>
      </w:r>
      <w:r w:rsidR="00D2146A">
        <w:t>ist</w:t>
      </w:r>
      <w:proofErr w:type="spellEnd"/>
      <w:r w:rsidR="00D2146A">
        <w:t>(</w:t>
      </w:r>
      <w:proofErr w:type="gramEnd"/>
      <w:r w:rsidR="00D2146A">
        <w:t>)</w:t>
      </w:r>
      <w:r w:rsidR="00E40660">
        <w:tab/>
        <w:t>// this again should show 1 only in the last item</w:t>
      </w:r>
      <w:r w:rsidR="00E40660">
        <w:tab/>
      </w:r>
    </w:p>
    <w:p w14:paraId="76D80506" w14:textId="364F30F1" w:rsidR="00D2146A" w:rsidRDefault="00D2146A" w:rsidP="00D2146A">
      <w:pPr>
        <w:ind w:left="720"/>
      </w:pPr>
      <w:r>
        <w:t xml:space="preserve">The first and the </w:t>
      </w:r>
      <w:r w:rsidR="00265287">
        <w:t>third</w:t>
      </w:r>
      <w:r>
        <w:t xml:space="preserve"> </w:t>
      </w:r>
      <w:proofErr w:type="spellStart"/>
      <w:r w:rsidR="00757BFB">
        <w:t>p</w:t>
      </w:r>
      <w:r>
        <w:t>rint</w:t>
      </w:r>
      <w:r w:rsidR="00757BFB">
        <w:t>l</w:t>
      </w:r>
      <w:r>
        <w:t>ist</w:t>
      </w:r>
      <w:proofErr w:type="spellEnd"/>
      <w:r>
        <w:t xml:space="preserve"> () should print </w:t>
      </w:r>
      <w:proofErr w:type="gramStart"/>
      <w:r>
        <w:t>exactly the same</w:t>
      </w:r>
      <w:proofErr w:type="gramEnd"/>
      <w:r>
        <w:t xml:space="preserve"> output.</w:t>
      </w:r>
    </w:p>
    <w:p w14:paraId="76D80507" w14:textId="77777777" w:rsidR="009379B6" w:rsidRDefault="009379B6" w:rsidP="009379B6"/>
    <w:sectPr w:rsidR="009379B6" w:rsidSect="009A4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66A8F"/>
    <w:multiLevelType w:val="hybridMultilevel"/>
    <w:tmpl w:val="3A82ED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6144C"/>
    <w:multiLevelType w:val="hybridMultilevel"/>
    <w:tmpl w:val="CCD21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F4259"/>
    <w:multiLevelType w:val="hybridMultilevel"/>
    <w:tmpl w:val="EC26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40005"/>
    <w:multiLevelType w:val="hybridMultilevel"/>
    <w:tmpl w:val="8C622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123A0"/>
    <w:multiLevelType w:val="hybridMultilevel"/>
    <w:tmpl w:val="4BE60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E6553"/>
    <w:multiLevelType w:val="hybridMultilevel"/>
    <w:tmpl w:val="4BE60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95E18"/>
    <w:multiLevelType w:val="hybridMultilevel"/>
    <w:tmpl w:val="F0CAFB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EC"/>
    <w:rsid w:val="000036E3"/>
    <w:rsid w:val="000357AD"/>
    <w:rsid w:val="00063CC5"/>
    <w:rsid w:val="00071235"/>
    <w:rsid w:val="00076FFD"/>
    <w:rsid w:val="00094D03"/>
    <w:rsid w:val="000A3300"/>
    <w:rsid w:val="000B6B07"/>
    <w:rsid w:val="000D5AC5"/>
    <w:rsid w:val="000E03EF"/>
    <w:rsid w:val="00103D65"/>
    <w:rsid w:val="00115B17"/>
    <w:rsid w:val="00135308"/>
    <w:rsid w:val="00136C54"/>
    <w:rsid w:val="001445F8"/>
    <w:rsid w:val="001C431D"/>
    <w:rsid w:val="001C6564"/>
    <w:rsid w:val="001E669E"/>
    <w:rsid w:val="001E6784"/>
    <w:rsid w:val="001F4291"/>
    <w:rsid w:val="00203AAC"/>
    <w:rsid w:val="00207E22"/>
    <w:rsid w:val="00224CB8"/>
    <w:rsid w:val="00265287"/>
    <w:rsid w:val="00273412"/>
    <w:rsid w:val="00287A6B"/>
    <w:rsid w:val="002C4ADC"/>
    <w:rsid w:val="002D1CE8"/>
    <w:rsid w:val="002E623C"/>
    <w:rsid w:val="003341F2"/>
    <w:rsid w:val="00347EA4"/>
    <w:rsid w:val="00365E05"/>
    <w:rsid w:val="00370D07"/>
    <w:rsid w:val="004267B0"/>
    <w:rsid w:val="00426926"/>
    <w:rsid w:val="004B3CFD"/>
    <w:rsid w:val="00511B65"/>
    <w:rsid w:val="005144EA"/>
    <w:rsid w:val="00524E76"/>
    <w:rsid w:val="005325F7"/>
    <w:rsid w:val="00560813"/>
    <w:rsid w:val="005B271A"/>
    <w:rsid w:val="005B3C5A"/>
    <w:rsid w:val="005F0CC6"/>
    <w:rsid w:val="00604180"/>
    <w:rsid w:val="00613575"/>
    <w:rsid w:val="006F0898"/>
    <w:rsid w:val="006F7C3B"/>
    <w:rsid w:val="0070633B"/>
    <w:rsid w:val="00735FAA"/>
    <w:rsid w:val="00757BFB"/>
    <w:rsid w:val="007625FD"/>
    <w:rsid w:val="007751A3"/>
    <w:rsid w:val="00777986"/>
    <w:rsid w:val="007B5EE7"/>
    <w:rsid w:val="00817A2D"/>
    <w:rsid w:val="00821AE9"/>
    <w:rsid w:val="00830492"/>
    <w:rsid w:val="00841A89"/>
    <w:rsid w:val="00842C0F"/>
    <w:rsid w:val="00854A34"/>
    <w:rsid w:val="008A2F03"/>
    <w:rsid w:val="008A3E81"/>
    <w:rsid w:val="008B66E3"/>
    <w:rsid w:val="008F2426"/>
    <w:rsid w:val="008F3AD3"/>
    <w:rsid w:val="00900C0B"/>
    <w:rsid w:val="00905A17"/>
    <w:rsid w:val="00905B68"/>
    <w:rsid w:val="00927F3E"/>
    <w:rsid w:val="00930505"/>
    <w:rsid w:val="00932241"/>
    <w:rsid w:val="009379B6"/>
    <w:rsid w:val="00971707"/>
    <w:rsid w:val="00983722"/>
    <w:rsid w:val="00987364"/>
    <w:rsid w:val="009A451E"/>
    <w:rsid w:val="009A4E9D"/>
    <w:rsid w:val="009F13BD"/>
    <w:rsid w:val="009F1633"/>
    <w:rsid w:val="009F4BBC"/>
    <w:rsid w:val="00A000F4"/>
    <w:rsid w:val="00A01B3C"/>
    <w:rsid w:val="00A20938"/>
    <w:rsid w:val="00A2641C"/>
    <w:rsid w:val="00A4166C"/>
    <w:rsid w:val="00A47F69"/>
    <w:rsid w:val="00A56307"/>
    <w:rsid w:val="00A71DD4"/>
    <w:rsid w:val="00A91643"/>
    <w:rsid w:val="00A947A2"/>
    <w:rsid w:val="00A9717C"/>
    <w:rsid w:val="00B342AB"/>
    <w:rsid w:val="00B470C1"/>
    <w:rsid w:val="00B91A6F"/>
    <w:rsid w:val="00BD2EAA"/>
    <w:rsid w:val="00BD3EA5"/>
    <w:rsid w:val="00BE3870"/>
    <w:rsid w:val="00C17F8C"/>
    <w:rsid w:val="00C713EC"/>
    <w:rsid w:val="00C7619D"/>
    <w:rsid w:val="00CA50C7"/>
    <w:rsid w:val="00CD30CE"/>
    <w:rsid w:val="00CF0881"/>
    <w:rsid w:val="00D2146A"/>
    <w:rsid w:val="00D37A19"/>
    <w:rsid w:val="00D518AA"/>
    <w:rsid w:val="00DC4336"/>
    <w:rsid w:val="00DE4C3A"/>
    <w:rsid w:val="00DE5012"/>
    <w:rsid w:val="00DE62A9"/>
    <w:rsid w:val="00E36C15"/>
    <w:rsid w:val="00E40660"/>
    <w:rsid w:val="00E625D2"/>
    <w:rsid w:val="00E72CE2"/>
    <w:rsid w:val="00E93263"/>
    <w:rsid w:val="00EA28AB"/>
    <w:rsid w:val="00EB10E8"/>
    <w:rsid w:val="00EB1794"/>
    <w:rsid w:val="00EC1B4D"/>
    <w:rsid w:val="00F04817"/>
    <w:rsid w:val="00F20AEE"/>
    <w:rsid w:val="00F50034"/>
    <w:rsid w:val="00F56F66"/>
    <w:rsid w:val="00F679E0"/>
    <w:rsid w:val="00F85876"/>
    <w:rsid w:val="00F916AC"/>
    <w:rsid w:val="00F94AB6"/>
    <w:rsid w:val="00F9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04EB"/>
  <w15:docId w15:val="{011DFA73-347E-4750-9E2E-77C0DFC6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C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ckermann_fun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Computer Science Department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tanzir</dc:creator>
  <cp:lastModifiedBy>cmdysy@gmail.com</cp:lastModifiedBy>
  <cp:revision>2</cp:revision>
  <dcterms:created xsi:type="dcterms:W3CDTF">2020-02-02T20:32:00Z</dcterms:created>
  <dcterms:modified xsi:type="dcterms:W3CDTF">2020-02-02T20:32:00Z</dcterms:modified>
</cp:coreProperties>
</file>