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CA5A" w14:textId="779AE7B4" w:rsidR="00EE7F05" w:rsidRDefault="00835663" w:rsidP="00835663">
      <w:pPr>
        <w:pStyle w:val="Heading1"/>
      </w:pPr>
      <w:r>
        <w:t>Quiz</w:t>
      </w:r>
    </w:p>
    <w:p w14:paraId="0CB7DED4" w14:textId="7700624A" w:rsidR="00835663" w:rsidRDefault="00835663"/>
    <w:p w14:paraId="64C7B7D4" w14:textId="5CE41F19" w:rsidR="008F0E4D" w:rsidRDefault="008F0E4D"/>
    <w:p w14:paraId="3689EF2E" w14:textId="64A97D2B" w:rsidR="008F0E4D" w:rsidRDefault="008F0E4D"/>
    <w:p w14:paraId="5533C312" w14:textId="77777777" w:rsidR="008F0E4D" w:rsidRDefault="008F0E4D"/>
    <w:p w14:paraId="20A971CF" w14:textId="1C5F971E" w:rsidR="00835663" w:rsidRDefault="00835663" w:rsidP="008F0E4D">
      <w:pPr>
        <w:pStyle w:val="Heading2"/>
      </w:pPr>
      <w:r>
        <w:t>Capital 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8F0E4D" w:rsidRPr="008F0E4D" w14:paraId="339C01A5" w14:textId="77777777" w:rsidTr="008F0E4D">
        <w:tc>
          <w:tcPr>
            <w:tcW w:w="6374" w:type="dxa"/>
          </w:tcPr>
          <w:p w14:paraId="068A8416" w14:textId="00B068C2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 is the capital of Bulgaria?</w:t>
            </w:r>
          </w:p>
        </w:tc>
        <w:tc>
          <w:tcPr>
            <w:tcW w:w="2642" w:type="dxa"/>
          </w:tcPr>
          <w:p w14:paraId="0AF9FE43" w14:textId="4E8DF05F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Sofia</w:t>
            </w:r>
          </w:p>
        </w:tc>
      </w:tr>
      <w:tr w:rsidR="008F0E4D" w:rsidRPr="008F0E4D" w14:paraId="0EA8E9BA" w14:textId="77777777" w:rsidTr="008F0E4D">
        <w:tc>
          <w:tcPr>
            <w:tcW w:w="6374" w:type="dxa"/>
          </w:tcPr>
          <w:p w14:paraId="478D3938" w14:textId="0AAF7EF8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 is the capital of New Zealand?</w:t>
            </w:r>
          </w:p>
        </w:tc>
        <w:tc>
          <w:tcPr>
            <w:tcW w:w="2642" w:type="dxa"/>
          </w:tcPr>
          <w:p w14:paraId="0FD8E3D4" w14:textId="364B5EC7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Wellington</w:t>
            </w:r>
          </w:p>
        </w:tc>
      </w:tr>
      <w:tr w:rsidR="008F0E4D" w:rsidRPr="008F0E4D" w14:paraId="003D50F9" w14:textId="77777777" w:rsidTr="008F0E4D">
        <w:tc>
          <w:tcPr>
            <w:tcW w:w="6374" w:type="dxa"/>
          </w:tcPr>
          <w:p w14:paraId="697A3972" w14:textId="09A6B52F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Beirut is the capital of which country?</w:t>
            </w:r>
          </w:p>
        </w:tc>
        <w:tc>
          <w:tcPr>
            <w:tcW w:w="2642" w:type="dxa"/>
          </w:tcPr>
          <w:p w14:paraId="10FACAA8" w14:textId="047FD236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Lebanon</w:t>
            </w:r>
          </w:p>
        </w:tc>
      </w:tr>
      <w:tr w:rsidR="008F0E4D" w:rsidRPr="008F0E4D" w14:paraId="4CD280CE" w14:textId="77777777" w:rsidTr="008F0E4D">
        <w:tc>
          <w:tcPr>
            <w:tcW w:w="6374" w:type="dxa"/>
          </w:tcPr>
          <w:p w14:paraId="02F7DE5A" w14:textId="5B8176D2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 is the capital of Canada?</w:t>
            </w:r>
          </w:p>
        </w:tc>
        <w:tc>
          <w:tcPr>
            <w:tcW w:w="2642" w:type="dxa"/>
          </w:tcPr>
          <w:p w14:paraId="7A19DA24" w14:textId="36B013E5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Ottawa</w:t>
            </w:r>
          </w:p>
        </w:tc>
      </w:tr>
      <w:tr w:rsidR="008F0E4D" w:rsidRPr="008F0E4D" w14:paraId="4DD56F9C" w14:textId="77777777" w:rsidTr="008F0E4D">
        <w:tc>
          <w:tcPr>
            <w:tcW w:w="6374" w:type="dxa"/>
          </w:tcPr>
          <w:p w14:paraId="42A434A1" w14:textId="10B834F7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Hanoi is the capital of which country?</w:t>
            </w:r>
          </w:p>
        </w:tc>
        <w:tc>
          <w:tcPr>
            <w:tcW w:w="2642" w:type="dxa"/>
          </w:tcPr>
          <w:p w14:paraId="3083DD81" w14:textId="1BF80D76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Vietnam</w:t>
            </w:r>
          </w:p>
        </w:tc>
      </w:tr>
      <w:tr w:rsidR="008F0E4D" w:rsidRPr="008F0E4D" w14:paraId="56075C37" w14:textId="77777777" w:rsidTr="008F0E4D">
        <w:tc>
          <w:tcPr>
            <w:tcW w:w="6374" w:type="dxa"/>
          </w:tcPr>
          <w:p w14:paraId="10279408" w14:textId="05D49B49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 is the capital of Argentina?</w:t>
            </w:r>
          </w:p>
        </w:tc>
        <w:tc>
          <w:tcPr>
            <w:tcW w:w="2642" w:type="dxa"/>
          </w:tcPr>
          <w:p w14:paraId="5966C102" w14:textId="16293678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Buenos Aries</w:t>
            </w:r>
          </w:p>
        </w:tc>
      </w:tr>
      <w:tr w:rsidR="008F0E4D" w:rsidRPr="008F0E4D" w14:paraId="6AB0E84A" w14:textId="77777777" w:rsidTr="008F0E4D">
        <w:tc>
          <w:tcPr>
            <w:tcW w:w="6374" w:type="dxa"/>
          </w:tcPr>
          <w:p w14:paraId="736998CC" w14:textId="4855F1CC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The capital of Iceland is?</w:t>
            </w:r>
          </w:p>
        </w:tc>
        <w:tc>
          <w:tcPr>
            <w:tcW w:w="2642" w:type="dxa"/>
          </w:tcPr>
          <w:p w14:paraId="3517BCC0" w14:textId="461B61D3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Reykjavik</w:t>
            </w:r>
          </w:p>
        </w:tc>
      </w:tr>
      <w:tr w:rsidR="008F0E4D" w:rsidRPr="008F0E4D" w14:paraId="540704A0" w14:textId="77777777" w:rsidTr="008F0E4D">
        <w:tc>
          <w:tcPr>
            <w:tcW w:w="6374" w:type="dxa"/>
          </w:tcPr>
          <w:p w14:paraId="1FCC5738" w14:textId="2429F461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Slovakia’s capital is?</w:t>
            </w:r>
          </w:p>
        </w:tc>
        <w:tc>
          <w:tcPr>
            <w:tcW w:w="2642" w:type="dxa"/>
          </w:tcPr>
          <w:p w14:paraId="7D3ACE3D" w14:textId="2384B964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Bratislava</w:t>
            </w:r>
          </w:p>
        </w:tc>
      </w:tr>
      <w:tr w:rsidR="008F0E4D" w:rsidRPr="008F0E4D" w14:paraId="6866B332" w14:textId="77777777" w:rsidTr="008F0E4D">
        <w:tc>
          <w:tcPr>
            <w:tcW w:w="6374" w:type="dxa"/>
          </w:tcPr>
          <w:p w14:paraId="2C4961BE" w14:textId="7890FBD6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What’s the capital of Belgium?</w:t>
            </w:r>
          </w:p>
        </w:tc>
        <w:tc>
          <w:tcPr>
            <w:tcW w:w="2642" w:type="dxa"/>
          </w:tcPr>
          <w:p w14:paraId="163773EB" w14:textId="35C8EDB9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Brussels</w:t>
            </w:r>
          </w:p>
        </w:tc>
      </w:tr>
      <w:tr w:rsidR="008F0E4D" w:rsidRPr="008F0E4D" w14:paraId="1858E07E" w14:textId="77777777" w:rsidTr="008F0E4D">
        <w:tc>
          <w:tcPr>
            <w:tcW w:w="6374" w:type="dxa"/>
          </w:tcPr>
          <w:p w14:paraId="46F5612D" w14:textId="6D1A2F55" w:rsidR="008F0E4D" w:rsidRPr="008F0E4D" w:rsidRDefault="008F0E4D" w:rsidP="008F0E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What is the capital of Brazil?</w:t>
            </w:r>
          </w:p>
        </w:tc>
        <w:tc>
          <w:tcPr>
            <w:tcW w:w="2642" w:type="dxa"/>
          </w:tcPr>
          <w:p w14:paraId="4E9DD749" w14:textId="7854951D" w:rsidR="008F0E4D" w:rsidRPr="008F0E4D" w:rsidRDefault="008F0E4D" w:rsidP="008F0E4D">
            <w:pPr>
              <w:rPr>
                <w:rFonts w:cstheme="minorHAnsi"/>
              </w:rPr>
            </w:pPr>
            <w:r w:rsidRPr="008F0E4D">
              <w:rPr>
                <w:rFonts w:eastAsia="Times New Roman" w:cstheme="minorHAnsi"/>
                <w:color w:val="343434"/>
                <w:sz w:val="24"/>
                <w:szCs w:val="24"/>
                <w:lang w:eastAsia="en-GB"/>
              </w:rPr>
              <w:t>Brasilia</w:t>
            </w:r>
          </w:p>
        </w:tc>
      </w:tr>
    </w:tbl>
    <w:p w14:paraId="3172C46A" w14:textId="77777777" w:rsidR="008F0E4D" w:rsidRDefault="008F0E4D"/>
    <w:p w14:paraId="04C3A488" w14:textId="6A839519" w:rsidR="00835663" w:rsidRDefault="008F0E4D" w:rsidP="008F0E4D">
      <w:pPr>
        <w:pStyle w:val="Heading2"/>
      </w:pPr>
      <w:r>
        <w:t>History</w:t>
      </w:r>
    </w:p>
    <w:p w14:paraId="0D58CFE6" w14:textId="4C11D8FC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Which two of Henry VIII’s wives were executed? </w:t>
      </w:r>
      <w:r w:rsidRPr="008F0E4D">
        <w:rPr>
          <w:color w:val="FF0000"/>
          <w:sz w:val="24"/>
          <w:szCs w:val="24"/>
          <w:lang w:eastAsia="en-GB"/>
        </w:rPr>
        <w:t>Anne Boleyn and Kathryn Howard</w:t>
      </w:r>
    </w:p>
    <w:p w14:paraId="76C9A6FD" w14:textId="19168F7E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Vietnam claimed independence from which country in 1945? </w:t>
      </w:r>
      <w:r w:rsidRPr="008F0E4D">
        <w:rPr>
          <w:color w:val="FF0000"/>
          <w:sz w:val="24"/>
          <w:szCs w:val="24"/>
          <w:lang w:eastAsia="en-GB"/>
        </w:rPr>
        <w:t xml:space="preserve">France </w:t>
      </w:r>
    </w:p>
    <w:p w14:paraId="068E5072" w14:textId="79862F4D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How many children did Queen Victoria have? </w:t>
      </w:r>
      <w:r w:rsidRPr="008F0E4D">
        <w:rPr>
          <w:color w:val="FF0000"/>
          <w:sz w:val="24"/>
          <w:szCs w:val="24"/>
          <w:lang w:eastAsia="en-GB"/>
        </w:rPr>
        <w:t>9 </w:t>
      </w:r>
      <w:r w:rsidRPr="008F0E4D">
        <w:rPr>
          <w:sz w:val="24"/>
          <w:szCs w:val="24"/>
          <w:lang w:eastAsia="en-GB"/>
        </w:rPr>
        <w:t xml:space="preserve"> </w:t>
      </w:r>
    </w:p>
    <w:p w14:paraId="486C09C4" w14:textId="70608385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The German attack on which country caused Britain to enter the Second World War? </w:t>
      </w:r>
      <w:r w:rsidRPr="008F0E4D">
        <w:rPr>
          <w:color w:val="FF0000"/>
          <w:sz w:val="24"/>
          <w:szCs w:val="24"/>
          <w:lang w:eastAsia="en-GB"/>
        </w:rPr>
        <w:t xml:space="preserve">Poland </w:t>
      </w:r>
    </w:p>
    <w:p w14:paraId="14BD98E3" w14:textId="63A8E5C4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What was the first name of the doctor who invented the Heimlich manoeuvre? </w:t>
      </w:r>
      <w:r w:rsidRPr="008F0E4D">
        <w:rPr>
          <w:color w:val="FF0000"/>
          <w:sz w:val="24"/>
          <w:szCs w:val="24"/>
          <w:lang w:eastAsia="en-GB"/>
        </w:rPr>
        <w:t>Henry</w:t>
      </w:r>
      <w:r w:rsidRPr="008F0E4D">
        <w:rPr>
          <w:sz w:val="24"/>
          <w:szCs w:val="24"/>
          <w:lang w:eastAsia="en-GB"/>
        </w:rPr>
        <w:t xml:space="preserve"> </w:t>
      </w:r>
    </w:p>
    <w:p w14:paraId="147EC131" w14:textId="7D86F1E2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Which American battle is sometimes referred to as ‘Custer’s Last Stand’? </w:t>
      </w:r>
      <w:r w:rsidRPr="008F0E4D">
        <w:rPr>
          <w:color w:val="FF0000"/>
          <w:sz w:val="24"/>
          <w:szCs w:val="24"/>
          <w:lang w:eastAsia="en-GB"/>
        </w:rPr>
        <w:t xml:space="preserve">Battle of the Little Bighorn </w:t>
      </w:r>
    </w:p>
    <w:p w14:paraId="16C1B4EF" w14:textId="713B1446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In which year was the Gunpowder Plot? </w:t>
      </w:r>
      <w:r w:rsidRPr="008F0E4D">
        <w:rPr>
          <w:color w:val="FF0000"/>
          <w:sz w:val="24"/>
          <w:szCs w:val="24"/>
          <w:lang w:eastAsia="en-GB"/>
        </w:rPr>
        <w:t xml:space="preserve">1605 </w:t>
      </w:r>
    </w:p>
    <w:p w14:paraId="5AB52A5E" w14:textId="37F3A1C8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Which Scottish monarch was convicted of treason and was beheaded at Fotheringhay Castle in Northamptonshire on the 8th February 1587? </w:t>
      </w:r>
      <w:r w:rsidRPr="008F0E4D">
        <w:rPr>
          <w:color w:val="FF0000"/>
          <w:sz w:val="24"/>
          <w:szCs w:val="24"/>
          <w:lang w:eastAsia="en-GB"/>
        </w:rPr>
        <w:t xml:space="preserve">Mary I (of Scotland) also known as Mary Queen of Scots </w:t>
      </w:r>
    </w:p>
    <w:p w14:paraId="4502A28F" w14:textId="6B538032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How was New York known prior to 1664? </w:t>
      </w:r>
      <w:r w:rsidRPr="008F0E4D">
        <w:rPr>
          <w:color w:val="FF0000"/>
          <w:sz w:val="24"/>
          <w:szCs w:val="24"/>
          <w:lang w:eastAsia="en-GB"/>
        </w:rPr>
        <w:t xml:space="preserve">New Amsterdam </w:t>
      </w:r>
    </w:p>
    <w:p w14:paraId="2B824300" w14:textId="165A9636" w:rsidR="008F0E4D" w:rsidRPr="008F0E4D" w:rsidRDefault="008F0E4D" w:rsidP="008F0E4D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  <w:sz w:val="24"/>
          <w:szCs w:val="24"/>
          <w:lang w:eastAsia="en-GB"/>
        </w:rPr>
      </w:pPr>
      <w:r w:rsidRPr="008F0E4D">
        <w:rPr>
          <w:sz w:val="24"/>
          <w:szCs w:val="24"/>
          <w:lang w:eastAsia="en-GB"/>
        </w:rPr>
        <w:t xml:space="preserve">Who was the first leader of the Soviet Union? </w:t>
      </w:r>
      <w:r w:rsidRPr="008F0E4D">
        <w:rPr>
          <w:color w:val="FF0000"/>
          <w:sz w:val="24"/>
          <w:szCs w:val="24"/>
          <w:lang w:eastAsia="en-GB"/>
        </w:rPr>
        <w:t>Vladimir Lenin</w:t>
      </w:r>
    </w:p>
    <w:p w14:paraId="6808E136" w14:textId="08CE72DF" w:rsidR="00835663" w:rsidRDefault="008F0E4D" w:rsidP="008F0E4D">
      <w:pPr>
        <w:spacing w:after="0" w:line="240" w:lineRule="auto"/>
      </w:pPr>
      <w:r w:rsidRPr="008F0E4D">
        <w:rPr>
          <w:sz w:val="24"/>
          <w:szCs w:val="24"/>
          <w:lang w:eastAsia="en-GB"/>
        </w:rPr>
        <w:br/>
      </w:r>
    </w:p>
    <w:p w14:paraId="2E5B3937" w14:textId="77777777" w:rsidR="00835663" w:rsidRDefault="00835663"/>
    <w:p w14:paraId="703B2660" w14:textId="6CFD3D96" w:rsidR="00835663" w:rsidRDefault="00835663" w:rsidP="00835663">
      <w:pPr>
        <w:pStyle w:val="Heading2"/>
      </w:pPr>
      <w:r>
        <w:t>Album covers</w:t>
      </w:r>
    </w:p>
    <w:p w14:paraId="4C6CAF06" w14:textId="19935E2E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Oasis, Definitely Maybe (1994</w:t>
      </w:r>
      <w:r w:rsidRPr="008F0E4D">
        <w:rPr>
          <w:sz w:val="24"/>
          <w:szCs w:val="24"/>
        </w:rPr>
        <w:t>)</w:t>
      </w:r>
    </w:p>
    <w:p w14:paraId="0C4E6237" w14:textId="0A4CD5FA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Joy Division, Unknown Pleasures      (1979)</w:t>
      </w:r>
    </w:p>
    <w:p w14:paraId="40B99E1A" w14:textId="0BDCC8C8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Muse, The Resistance (2009)</w:t>
      </w:r>
    </w:p>
    <w:p w14:paraId="300F5FD2" w14:textId="448A8FBA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Stone Roses, The Stone Roses      (1989)</w:t>
      </w:r>
    </w:p>
    <w:p w14:paraId="12B8A884" w14:textId="16D9D0A1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 xml:space="preserve">Primal Scream, </w:t>
      </w:r>
      <w:proofErr w:type="spellStart"/>
      <w:r w:rsidRPr="008F0E4D">
        <w:rPr>
          <w:sz w:val="24"/>
          <w:szCs w:val="24"/>
        </w:rPr>
        <w:t>Screamadelica</w:t>
      </w:r>
      <w:proofErr w:type="spellEnd"/>
      <w:r w:rsidRPr="008F0E4D">
        <w:rPr>
          <w:sz w:val="24"/>
          <w:szCs w:val="24"/>
        </w:rPr>
        <w:t xml:space="preserve">      (1991)</w:t>
      </w:r>
    </w:p>
    <w:p w14:paraId="3D255D85" w14:textId="74C6DB22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lastRenderedPageBreak/>
        <w:t>Suede, Suede (1993)</w:t>
      </w:r>
    </w:p>
    <w:p w14:paraId="0BD1AD67" w14:textId="6C00A5E1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The Cure, Kiss Me Kiss Me Kiss Me      (1987)</w:t>
      </w:r>
    </w:p>
    <w:p w14:paraId="6FE8A7E4" w14:textId="79C417C4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Blondie, Parallel Lines (1978)</w:t>
      </w:r>
    </w:p>
    <w:p w14:paraId="72D0B84E" w14:textId="42BB0A92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Blur, Think Tank (2003)</w:t>
      </w:r>
    </w:p>
    <w:p w14:paraId="1C914EDE" w14:textId="3292EA65" w:rsidR="00835663" w:rsidRPr="008F0E4D" w:rsidRDefault="00835663" w:rsidP="008356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0E4D">
        <w:rPr>
          <w:sz w:val="24"/>
          <w:szCs w:val="24"/>
        </w:rPr>
        <w:t>The Beatles, The Beatles (known as The White Album) (1968)</w:t>
      </w:r>
    </w:p>
    <w:sectPr w:rsidR="00835663" w:rsidRPr="008F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03D"/>
    <w:multiLevelType w:val="multilevel"/>
    <w:tmpl w:val="BA60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12764"/>
    <w:multiLevelType w:val="multilevel"/>
    <w:tmpl w:val="AEA8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A660D"/>
    <w:multiLevelType w:val="hybridMultilevel"/>
    <w:tmpl w:val="7A0CA7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81C1D"/>
    <w:multiLevelType w:val="hybridMultilevel"/>
    <w:tmpl w:val="DDBCFB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BD0F5B"/>
    <w:multiLevelType w:val="hybridMultilevel"/>
    <w:tmpl w:val="569E3D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63"/>
    <w:rsid w:val="00835663"/>
    <w:rsid w:val="008F0E4D"/>
    <w:rsid w:val="00E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1BA9"/>
  <w15:chartTrackingRefBased/>
  <w15:docId w15:val="{4F2DA48A-D092-4CBB-A1D4-21848A31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56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F0E4D"/>
    <w:rPr>
      <w:b/>
      <w:bCs/>
    </w:rPr>
  </w:style>
  <w:style w:type="table" w:styleId="TableGrid">
    <w:name w:val="Table Grid"/>
    <w:basedOn w:val="TableNormal"/>
    <w:uiPriority w:val="39"/>
    <w:rsid w:val="008F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Marshall</dc:creator>
  <cp:keywords/>
  <dc:description/>
  <cp:lastModifiedBy>Tim Marshall</cp:lastModifiedBy>
  <cp:revision>1</cp:revision>
  <dcterms:created xsi:type="dcterms:W3CDTF">2020-10-06T07:07:00Z</dcterms:created>
  <dcterms:modified xsi:type="dcterms:W3CDTF">2020-10-06T07:25:00Z</dcterms:modified>
</cp:coreProperties>
</file>