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00FF04CE" w:rsidR="00751C5E" w:rsidRDefault="003A44B8">
            <w:r>
              <w:t>10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26491F49" w:rsidR="00751C5E" w:rsidRDefault="004970C8">
            <w:r>
              <w:t>8.</w:t>
            </w:r>
            <w:r w:rsidR="003A44B8">
              <w:t>29</w:t>
            </w:r>
            <w:r>
              <w:t xml:space="preserve"> ~ </w:t>
            </w:r>
            <w:r w:rsidR="003A44B8">
              <w:t>9.4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70EF486A" w14:textId="46F2B73E" w:rsidR="002F7C83" w:rsidRPr="004970C8" w:rsidRDefault="001D5AB4" w:rsidP="003A44B8">
            <w:r>
              <w:rPr>
                <w:rFonts w:hint="eastAsia"/>
              </w:rPr>
              <w:t xml:space="preserve">서버 구축 전 </w:t>
            </w:r>
            <w:r w:rsidR="003A44B8">
              <w:rPr>
                <w:rFonts w:hint="eastAsia"/>
              </w:rPr>
              <w:t>서버 모델 공부 및 정리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2334AFE6" w14:textId="2BE86E2A" w:rsidR="003A44B8" w:rsidRPr="00DF3E3A" w:rsidRDefault="003A44B8">
      <w:r>
        <w:rPr>
          <w:rFonts w:hint="eastAsia"/>
        </w:rPr>
        <w:t xml:space="preserve">금주에는 졸업 작품에서 자체서버를 제작하기에 앞서 여러 서버 모델들을 </w:t>
      </w:r>
      <w:r>
        <w:t xml:space="preserve">“TCP/IP </w:t>
      </w:r>
      <w:r>
        <w:rPr>
          <w:rFonts w:hint="eastAsia"/>
        </w:rPr>
        <w:t>소켓 프로그래밍</w:t>
      </w:r>
      <w:r>
        <w:t xml:space="preserve">” </w:t>
      </w:r>
      <w:r>
        <w:rPr>
          <w:rFonts w:hint="eastAsia"/>
        </w:rPr>
        <w:t>책을 통해 공부를 했습니다.</w:t>
      </w:r>
      <w:r>
        <w:t xml:space="preserve"> </w:t>
      </w:r>
      <w:r w:rsidR="00B61A14">
        <w:rPr>
          <w:rFonts w:hint="eastAsia"/>
        </w:rPr>
        <w:t xml:space="preserve">용어 및 개념에 대해 미숙한 점이 많아 </w:t>
      </w:r>
      <w:r w:rsidR="001D5AB4">
        <w:rPr>
          <w:rFonts w:hint="eastAsia"/>
        </w:rPr>
        <w:t>여러 개념들에 대해 공부했으며,</w:t>
      </w:r>
      <w:r w:rsidR="001D5AB4">
        <w:t xml:space="preserve"> TCP </w:t>
      </w:r>
      <w:r w:rsidR="001D5AB4">
        <w:rPr>
          <w:rFonts w:hint="eastAsia"/>
        </w:rPr>
        <w:t>서버 클라이언트 네트워크 통신에 대해 실습 후 연동해 봤습니다.</w:t>
      </w:r>
      <w:r w:rsidR="001D5AB4">
        <w:t xml:space="preserve"> </w:t>
      </w:r>
    </w:p>
    <w:p w14:paraId="5C4D84F7" w14:textId="0593842F" w:rsidR="00751C5E" w:rsidRDefault="001D5AB4">
      <w:r w:rsidRPr="001D5AB4">
        <w:rPr>
          <w:noProof/>
        </w:rPr>
        <w:drawing>
          <wp:inline distT="0" distB="0" distL="0" distR="0" wp14:anchorId="0742B70D" wp14:editId="7AA53D92">
            <wp:extent cx="3033597" cy="1394460"/>
            <wp:effectExtent l="0" t="0" r="0" b="0"/>
            <wp:docPr id="3923399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3995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971" cy="14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A72E" w14:textId="10CDC314" w:rsidR="004E47E2" w:rsidRDefault="004E47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위 사진에서의 문제점이 </w:t>
      </w:r>
      <w:proofErr w:type="spellStart"/>
      <w:r>
        <w:rPr>
          <w:rFonts w:hint="eastAsia"/>
        </w:rPr>
        <w:t>싱글스레드이므로</w:t>
      </w:r>
      <w:proofErr w:type="spellEnd"/>
      <w:r>
        <w:rPr>
          <w:rFonts w:hint="eastAsia"/>
        </w:rPr>
        <w:t xml:space="preserve"> 따라 클라이언트의 중복 접속이 되지 않았습니다.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CreateThread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멀티스레드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기법을 적용시켜 해결할 수 있었습니다.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305B9C0" w14:textId="170EE712" w:rsidR="004E47E2" w:rsidRDefault="004E47E2">
      <w:r w:rsidRPr="004E47E2">
        <w:rPr>
          <w:noProof/>
        </w:rPr>
        <w:drawing>
          <wp:inline distT="0" distB="0" distL="0" distR="0" wp14:anchorId="31C3664C" wp14:editId="2E7A4999">
            <wp:extent cx="2400300" cy="966662"/>
            <wp:effectExtent l="0" t="0" r="0" b="5080"/>
            <wp:docPr id="9765162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6219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354" cy="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858F" w14:textId="7B919B02" w:rsidR="004E47E2" w:rsidRPr="001D5AB4" w:rsidRDefault="004E47E2"/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77777777" w:rsidR="00751C5E" w:rsidRDefault="00000000">
            <w:r>
              <w:t>X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77777777" w:rsidR="00751C5E" w:rsidRDefault="00000000">
            <w:r>
              <w:t>X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25E5EE0" w:rsidR="00751C5E" w:rsidRDefault="00DF3E3A">
            <w:r>
              <w:rPr>
                <w:rFonts w:hint="eastAsia"/>
              </w:rPr>
              <w:t>1</w:t>
            </w:r>
            <w:r w:rsidR="003A44B8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1EDBD437" w:rsidR="00751C5E" w:rsidRDefault="003A44B8">
            <w:r>
              <w:t>9.5 ~ 9.12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605AF9" w14:textId="09BEB821" w:rsidR="00751C5E" w:rsidRDefault="003A44B8">
            <w:r>
              <w:rPr>
                <w:rFonts w:hint="eastAsia"/>
              </w:rPr>
              <w:t xml:space="preserve">클라이언트와 </w:t>
            </w:r>
            <w:r>
              <w:t>IOC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서버 연동 공부 </w:t>
            </w:r>
            <w:r>
              <w:t xml:space="preserve">– </w:t>
            </w:r>
            <w:r>
              <w:rPr>
                <w:rFonts w:hint="eastAsia"/>
              </w:rPr>
              <w:t>책을 통해 예제를 기반으로 실습해 보겠습니다.</w:t>
            </w:r>
            <w:r>
              <w:t xml:space="preserve"> </w:t>
            </w:r>
            <w:r w:rsidR="004E47E2">
              <w:t>(</w:t>
            </w:r>
            <w:r w:rsidR="004E47E2">
              <w:rPr>
                <w:rFonts w:hint="eastAsia"/>
              </w:rPr>
              <w:t>소켓옵션,</w:t>
            </w:r>
            <w:r w:rsidR="004E47E2">
              <w:t xml:space="preserve"> </w:t>
            </w:r>
            <w:r w:rsidR="004E47E2">
              <w:rPr>
                <w:rFonts w:hint="eastAsia"/>
              </w:rPr>
              <w:t xml:space="preserve">소켓 입출력 모델 </w:t>
            </w:r>
            <w:r w:rsidR="004E47E2">
              <w:t xml:space="preserve">– </w:t>
            </w:r>
            <w:proofErr w:type="spellStart"/>
            <w:r w:rsidR="004E47E2">
              <w:t>CompletionPort</w:t>
            </w:r>
            <w:proofErr w:type="spellEnd"/>
            <w:r w:rsidR="004E47E2">
              <w:t>)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C4052AA" w14:textId="77777777" w:rsidR="00751C5E" w:rsidRDefault="00000000">
      <w:r>
        <w:br w:type="page"/>
      </w:r>
    </w:p>
    <w:p w14:paraId="46250EEF" w14:textId="77777777" w:rsidR="00DC165E" w:rsidRDefault="00000000">
      <w:r>
        <w:lastRenderedPageBreak/>
        <w:t xml:space="preserve"> </w:t>
      </w:r>
    </w:p>
    <w:tbl>
      <w:tblPr>
        <w:tblOverlap w:val="never"/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365"/>
        <w:gridCol w:w="2364"/>
        <w:gridCol w:w="2365"/>
      </w:tblGrid>
      <w:tr w:rsidR="00DC165E" w:rsidRPr="004B1EC1" w14:paraId="35B181B3" w14:textId="77777777" w:rsidTr="00DC165E">
        <w:trPr>
          <w:trHeight w:val="423"/>
        </w:trPr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ABF9E" w14:textId="77777777" w:rsidR="00DC165E" w:rsidRPr="004B1EC1" w:rsidRDefault="00DC165E" w:rsidP="001D02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5CD3E" w14:textId="77777777" w:rsidR="00DC165E" w:rsidRPr="004B1EC1" w:rsidRDefault="00DC165E" w:rsidP="001D02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F89E2" w14:textId="77777777" w:rsidR="00DC165E" w:rsidRPr="004B1EC1" w:rsidRDefault="00DC165E" w:rsidP="001D02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96C15" w14:textId="77777777" w:rsidR="00DC165E" w:rsidRPr="004B1EC1" w:rsidRDefault="00DC165E" w:rsidP="001D02B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DC165E" w:rsidRPr="00DC165E" w14:paraId="61E82ED8" w14:textId="77777777" w:rsidTr="00DC165E">
        <w:trPr>
          <w:trHeight w:val="1109"/>
        </w:trPr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976AF" w14:textId="56E26BF1" w:rsidR="00DC165E" w:rsidRPr="00DC165E" w:rsidRDefault="00DC165E" w:rsidP="004826CB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DC16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졸업</w:t>
            </w:r>
            <w:r w:rsidRPr="00DC16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작품 회의</w:t>
            </w:r>
          </w:p>
          <w:p w14:paraId="3B27F268" w14:textId="77777777" w:rsidR="00DC165E" w:rsidRPr="00DC165E" w:rsidRDefault="00DC165E" w:rsidP="004826CB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서버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모델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공부</w:t>
            </w:r>
          </w:p>
          <w:p w14:paraId="4CDAFC6D" w14:textId="25B85DC2" w:rsidR="00DC165E" w:rsidRPr="00DC165E" w:rsidRDefault="00DC165E" w:rsidP="004826CB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네트워크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통신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1E8C5" w14:textId="2929BBBD" w:rsidR="00DC165E" w:rsidRPr="00DC165E" w:rsidRDefault="00DC165E" w:rsidP="004826CB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DC16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클라이언트와 </w:t>
            </w:r>
            <w:proofErr w:type="spellStart"/>
            <w:r w:rsidRPr="00DC165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iocp</w:t>
            </w:r>
            <w:proofErr w:type="spellEnd"/>
            <w:r w:rsidRPr="00DC165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서버연동 공부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0F3C9" w14:textId="77777777" w:rsidR="00DC165E" w:rsidRDefault="00DC165E" w:rsidP="004826C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언리얼</w:t>
            </w:r>
            <w:proofErr w:type="spellEnd"/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네트워크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통신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공부를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통한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C165E"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iocp</w:t>
            </w:r>
            <w:proofErr w:type="spellEnd"/>
            <w:r w:rsidRPr="00DC165E"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연동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공부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DC165E"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1)</w:t>
            </w:r>
          </w:p>
          <w:p w14:paraId="3E978158" w14:textId="181451C8" w:rsidR="00AB3EE1" w:rsidRDefault="00AB3EE1" w:rsidP="004826C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Socket</w:t>
            </w:r>
            <w:proofErr w:type="spellEnd"/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등등</w:t>
            </w:r>
          </w:p>
          <w:p w14:paraId="1D6957E3" w14:textId="7230D21F" w:rsidR="00AB3EE1" w:rsidRPr="00DC165E" w:rsidRDefault="00AB3EE1" w:rsidP="004826C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언리얼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iocp</w:t>
            </w:r>
            <w:proofErr w:type="spellEnd"/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분석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1)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544BF" w14:textId="77777777" w:rsidR="00DC165E" w:rsidRDefault="00DC165E" w:rsidP="004826C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언리얼</w:t>
            </w:r>
            <w:proofErr w:type="spellEnd"/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네트워크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통신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공부를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통한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C165E"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iocp</w:t>
            </w:r>
            <w:proofErr w:type="spellEnd"/>
            <w:r w:rsidRPr="00DC165E"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연동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공부</w:t>
            </w:r>
            <w:r w:rsidRPr="00DC165E"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DC165E"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220B0A63" w14:textId="5E9217A2" w:rsidR="00AB3EE1" w:rsidRDefault="00AB3EE1" w:rsidP="004826C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Socket</w:t>
            </w:r>
            <w:proofErr w:type="spellEnd"/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등등</w:t>
            </w:r>
          </w:p>
          <w:p w14:paraId="3323981E" w14:textId="3CEABF72" w:rsidR="00AB3EE1" w:rsidRPr="004B1EC1" w:rsidRDefault="00AB3EE1" w:rsidP="004826C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언리얼</w:t>
            </w:r>
            <w:proofErr w:type="spellEnd"/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iocp</w:t>
            </w:r>
            <w:proofErr w:type="spellEnd"/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분석</w:t>
            </w:r>
            <w:r>
              <w:rPr>
                <w:rFonts w:ascii="함초롬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</w:tbl>
    <w:p w14:paraId="65546C6B" w14:textId="22A8F0A8" w:rsidR="00751C5E" w:rsidRPr="00AB3EE1" w:rsidRDefault="00751C5E"/>
    <w:sectPr w:rsidR="00751C5E" w:rsidRPr="00AB3EE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13B2" w14:textId="77777777" w:rsidR="00D93604" w:rsidRDefault="00D93604">
      <w:pPr>
        <w:spacing w:after="0" w:line="240" w:lineRule="auto"/>
      </w:pPr>
      <w:r>
        <w:separator/>
      </w:r>
    </w:p>
  </w:endnote>
  <w:endnote w:type="continuationSeparator" w:id="0">
    <w:p w14:paraId="0EBAE4BB" w14:textId="77777777" w:rsidR="00D93604" w:rsidRDefault="00D9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1F4D" w14:textId="77777777" w:rsidR="00D93604" w:rsidRDefault="00D93604">
      <w:pPr>
        <w:spacing w:after="0" w:line="240" w:lineRule="auto"/>
      </w:pPr>
      <w:r>
        <w:separator/>
      </w:r>
    </w:p>
  </w:footnote>
  <w:footnote w:type="continuationSeparator" w:id="0">
    <w:p w14:paraId="620155C0" w14:textId="77777777" w:rsidR="00D93604" w:rsidRDefault="00D93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1576DA"/>
    <w:rsid w:val="00177E6F"/>
    <w:rsid w:val="001D5AB4"/>
    <w:rsid w:val="001F40D9"/>
    <w:rsid w:val="002F7C83"/>
    <w:rsid w:val="003A44B8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81F70"/>
    <w:rsid w:val="00751C5E"/>
    <w:rsid w:val="008432EE"/>
    <w:rsid w:val="008450A9"/>
    <w:rsid w:val="008E4894"/>
    <w:rsid w:val="00951239"/>
    <w:rsid w:val="00994362"/>
    <w:rsid w:val="009F5A1D"/>
    <w:rsid w:val="00AB3EE1"/>
    <w:rsid w:val="00B61A14"/>
    <w:rsid w:val="00BF53EE"/>
    <w:rsid w:val="00C7212E"/>
    <w:rsid w:val="00C85032"/>
    <w:rsid w:val="00CC5B1C"/>
    <w:rsid w:val="00D07F4B"/>
    <w:rsid w:val="00D67C41"/>
    <w:rsid w:val="00D93604"/>
    <w:rsid w:val="00DC165E"/>
    <w:rsid w:val="00D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2023-09-05T08:15:00Z</dcterms:modified>
  <cp:version>1100.0100.01</cp:version>
</cp:coreProperties>
</file>