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3A0EA7" w14:paraId="3949046F" w14:textId="77777777">
        <w:tc>
          <w:tcPr>
            <w:tcW w:w="1413" w:type="dxa"/>
          </w:tcPr>
          <w:p w14:paraId="39490469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949046A" w14:textId="77777777" w:rsidR="003A0EA7" w:rsidRDefault="002F0A23">
            <w:r>
              <w:t xml:space="preserve">1 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3949046B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949046C" w14:textId="0396804D" w:rsidR="003A0EA7" w:rsidRDefault="00773643">
            <w:r>
              <w:t>7.4</w:t>
            </w:r>
            <w:r w:rsidR="002F0A23">
              <w:t>~ 7.</w:t>
            </w:r>
            <w:r>
              <w:t>9</w:t>
            </w:r>
          </w:p>
        </w:tc>
        <w:tc>
          <w:tcPr>
            <w:tcW w:w="1276" w:type="dxa"/>
          </w:tcPr>
          <w:p w14:paraId="3949046D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949046E" w14:textId="77777777" w:rsidR="003A0EA7" w:rsidRDefault="002F0A23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A0EA7" w14:paraId="39490472" w14:textId="77777777">
        <w:trPr>
          <w:trHeight w:val="755"/>
        </w:trPr>
        <w:tc>
          <w:tcPr>
            <w:tcW w:w="1413" w:type="dxa"/>
          </w:tcPr>
          <w:p w14:paraId="39490470" w14:textId="77777777" w:rsidR="003A0EA7" w:rsidRDefault="002F0A23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9490471" w14:textId="15409CD0" w:rsidR="003A0EA7" w:rsidRDefault="00773643">
            <w:r>
              <w:rPr>
                <w:rFonts w:hint="eastAsia"/>
              </w:rPr>
              <w:t>S</w:t>
            </w:r>
            <w:r>
              <w:t xml:space="preserve">TL </w:t>
            </w:r>
            <w:r>
              <w:rPr>
                <w:rFonts w:hint="eastAsia"/>
              </w:rPr>
              <w:t xml:space="preserve">복습 및 </w:t>
            </w:r>
            <w:r>
              <w:t xml:space="preserve">Windows API </w:t>
            </w:r>
            <w:r>
              <w:rPr>
                <w:rFonts w:hint="eastAsia"/>
              </w:rPr>
              <w:t>공부</w:t>
            </w:r>
          </w:p>
        </w:tc>
      </w:tr>
    </w:tbl>
    <w:p w14:paraId="39490473" w14:textId="77777777" w:rsidR="003A0EA7" w:rsidRDefault="002F0A23">
      <w:r>
        <w:rPr>
          <w:rFonts w:hint="eastAsia"/>
        </w:rPr>
        <w:t>&lt;상세 수행내용</w:t>
      </w:r>
      <w:r>
        <w:t>&gt;</w:t>
      </w:r>
    </w:p>
    <w:p w14:paraId="41F1839D" w14:textId="47BFB16A" w:rsidR="00AE7003" w:rsidRDefault="00AE7003">
      <w:r>
        <w:rPr>
          <w:rFonts w:hint="eastAsia"/>
        </w:rPr>
        <w:t xml:space="preserve">이번 주차에서는 </w:t>
      </w:r>
      <w:r w:rsidR="00C47785">
        <w:rPr>
          <w:rFonts w:hint="eastAsia"/>
        </w:rPr>
        <w:t>지난 학기에 했던</w:t>
      </w:r>
      <w:r w:rsidR="00C47785">
        <w:t xml:space="preserve"> </w:t>
      </w:r>
      <w:r w:rsidR="00773643">
        <w:t>STL</w:t>
      </w:r>
      <w:r w:rsidR="00773643">
        <w:rPr>
          <w:rFonts w:hint="eastAsia"/>
        </w:rPr>
        <w:t>의 내용을 복습했으며,</w:t>
      </w:r>
      <w:r w:rsidR="00773643">
        <w:t xml:space="preserve"> </w:t>
      </w:r>
      <w:r w:rsidR="00C97CB4">
        <w:rPr>
          <w:rFonts w:hint="eastAsia"/>
        </w:rPr>
        <w:t xml:space="preserve">또한 2학기 네트워크 프로그래밍 시간에 사용 및 </w:t>
      </w:r>
      <w:r w:rsidR="002D18AA">
        <w:rPr>
          <w:rFonts w:hint="eastAsia"/>
        </w:rPr>
        <w:t>방학 중 여러 서버모델과 연동에 필요 할 클라이언트를 제작하기 위해 W</w:t>
      </w:r>
      <w:r w:rsidR="002D18AA">
        <w:t xml:space="preserve">indows </w:t>
      </w:r>
      <w:r w:rsidR="002D18AA">
        <w:rPr>
          <w:rFonts w:hint="eastAsia"/>
        </w:rPr>
        <w:t>A</w:t>
      </w:r>
      <w:r w:rsidR="002D18AA">
        <w:t>PI</w:t>
      </w:r>
      <w:r w:rsidR="002D18AA">
        <w:rPr>
          <w:rFonts w:hint="eastAsia"/>
        </w:rPr>
        <w:t>를 공부했습니다.</w:t>
      </w:r>
      <w:r w:rsidR="002D18AA">
        <w:t xml:space="preserve"> </w:t>
      </w:r>
      <w:r w:rsidR="00211055">
        <w:rPr>
          <w:rFonts w:hint="eastAsia"/>
        </w:rPr>
        <w:t>기본 템플릿을 분석했으며,</w:t>
      </w:r>
      <w:r w:rsidR="00211055">
        <w:t xml:space="preserve"> </w:t>
      </w:r>
      <w:r w:rsidR="00B14D86">
        <w:rPr>
          <w:rFonts w:hint="eastAsia"/>
        </w:rPr>
        <w:t>간단히 프레임워크 제작,</w:t>
      </w:r>
      <w:r w:rsidR="00B14D86">
        <w:t xml:space="preserve"> </w:t>
      </w:r>
      <w:proofErr w:type="spellStart"/>
      <w:r w:rsidR="00B14D86">
        <w:rPr>
          <w:rFonts w:hint="eastAsia"/>
        </w:rPr>
        <w:t>싱글톤</w:t>
      </w:r>
      <w:proofErr w:type="spellEnd"/>
      <w:r w:rsidR="00B14D86">
        <w:rPr>
          <w:rFonts w:hint="eastAsia"/>
        </w:rPr>
        <w:t xml:space="preserve"> 패턴,</w:t>
      </w:r>
      <w:r w:rsidR="00B14D86">
        <w:t xml:space="preserve"> </w:t>
      </w:r>
      <w:r w:rsidR="00B14D86">
        <w:rPr>
          <w:rFonts w:hint="eastAsia"/>
        </w:rPr>
        <w:t xml:space="preserve">더블 </w:t>
      </w:r>
      <w:proofErr w:type="spellStart"/>
      <w:r w:rsidR="00B14D86">
        <w:rPr>
          <w:rFonts w:hint="eastAsia"/>
        </w:rPr>
        <w:t>버퍼링</w:t>
      </w:r>
      <w:proofErr w:type="spellEnd"/>
      <w:r w:rsidR="00B14D86">
        <w:rPr>
          <w:rFonts w:hint="eastAsia"/>
        </w:rPr>
        <w:t xml:space="preserve"> 부분을 공부했으며,</w:t>
      </w:r>
      <w:r w:rsidR="00B14D86">
        <w:t xml:space="preserve"> </w:t>
      </w:r>
      <w:r w:rsidR="00B14D86">
        <w:rPr>
          <w:rFonts w:hint="eastAsia"/>
        </w:rPr>
        <w:t>간단히 오브젝트를 설계해 관리했습니다.</w:t>
      </w:r>
      <w:r w:rsidR="00B14D86">
        <w:t xml:space="preserve"> </w:t>
      </w:r>
    </w:p>
    <w:p w14:paraId="22DDCA4A" w14:textId="7A01E1E6" w:rsidR="00B14D86" w:rsidRDefault="00B14D86">
      <w:r>
        <w:rPr>
          <w:rFonts w:hint="eastAsia"/>
        </w:rPr>
        <w:t>결과물</w:t>
      </w:r>
      <w:r>
        <w:t>)</w:t>
      </w:r>
    </w:p>
    <w:p w14:paraId="3AC40CB2" w14:textId="5744A50F" w:rsidR="00035D31" w:rsidRDefault="00035D31">
      <w:pPr>
        <w:rPr>
          <w:rFonts w:hint="eastAsia"/>
        </w:rPr>
      </w:pPr>
      <w:r w:rsidRPr="00035D31">
        <w:drawing>
          <wp:inline distT="0" distB="0" distL="0" distR="0" wp14:anchorId="22EC2EFE" wp14:editId="1873ACE8">
            <wp:extent cx="2179320" cy="1726120"/>
            <wp:effectExtent l="0" t="0" r="0" b="7620"/>
            <wp:docPr id="514139499" name="그림 1" descr="도표, 텍스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39499" name="그림 1" descr="도표, 텍스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046" cy="173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6BF" w:rsidRPr="00BC76BF">
        <w:drawing>
          <wp:inline distT="0" distB="0" distL="0" distR="0" wp14:anchorId="7F7D1539" wp14:editId="7B5ED299">
            <wp:extent cx="3050027" cy="1981200"/>
            <wp:effectExtent l="0" t="0" r="0" b="0"/>
            <wp:docPr id="453150153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50153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523" cy="19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0478" w14:textId="4DB56891" w:rsidR="003A0EA7" w:rsidRDefault="00BC76BF">
      <w:r>
        <w:rPr>
          <w:rFonts w:hint="eastAsia"/>
        </w:rPr>
        <w:t>간단한 이동 및 공격 후 충돌까지 구현했습니다.</w:t>
      </w:r>
    </w:p>
    <w:p w14:paraId="21A2A858" w14:textId="0CDDF6EB" w:rsidR="00BC76BF" w:rsidRDefault="00BC76BF">
      <w:pPr>
        <w:rPr>
          <w:rFonts w:hint="eastAsia"/>
        </w:rPr>
      </w:pPr>
      <w:r>
        <w:rPr>
          <w:rFonts w:hint="eastAsia"/>
        </w:rPr>
        <w:t xml:space="preserve">기본 이번 주 게임 </w:t>
      </w:r>
      <w:proofErr w:type="gramStart"/>
      <w:r>
        <w:rPr>
          <w:rFonts w:hint="eastAsia"/>
        </w:rPr>
        <w:t>수학 까지</w:t>
      </w:r>
      <w:proofErr w:type="gramEnd"/>
      <w:r>
        <w:rPr>
          <w:rFonts w:hint="eastAsia"/>
        </w:rPr>
        <w:t xml:space="preserve"> 공부해 클라이언</w:t>
      </w:r>
      <w:r w:rsidR="003A5B3E">
        <w:rPr>
          <w:rFonts w:hint="eastAsia"/>
        </w:rPr>
        <w:t>트를 완성할 예정이었으나,</w:t>
      </w:r>
      <w:r w:rsidR="003A5B3E">
        <w:t xml:space="preserve"> </w:t>
      </w:r>
      <w:r w:rsidR="003A5B3E">
        <w:rPr>
          <w:rFonts w:hint="eastAsia"/>
        </w:rPr>
        <w:t>템플릿 분석 중 여러 오류로 인해 시간이 지체되어 차주에 완성하도록 하겠습니다.</w:t>
      </w:r>
    </w:p>
    <w:p w14:paraId="39490479" w14:textId="1147E3FE" w:rsidR="003A0EA7" w:rsidRPr="00101E9E" w:rsidRDefault="003A0EA7">
      <w:pPr>
        <w:rPr>
          <w:sz w:val="18"/>
          <w:szCs w:val="18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2"/>
        <w:gridCol w:w="2253"/>
        <w:gridCol w:w="2253"/>
        <w:gridCol w:w="2253"/>
      </w:tblGrid>
      <w:tr w:rsidR="003A0EA7" w14:paraId="3949047C" w14:textId="77777777">
        <w:tc>
          <w:tcPr>
            <w:tcW w:w="2254" w:type="dxa"/>
          </w:tcPr>
          <w:p w14:paraId="3949047A" w14:textId="1F9D2D20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</w:t>
            </w:r>
            <w:r w:rsidR="00F52DD6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 정리</w:t>
            </w:r>
          </w:p>
        </w:tc>
        <w:tc>
          <w:tcPr>
            <w:tcW w:w="6762" w:type="dxa"/>
            <w:gridSpan w:val="3"/>
          </w:tcPr>
          <w:p w14:paraId="3949047B" w14:textId="71032E87" w:rsidR="003A0EA7" w:rsidRDefault="003A0EA7"/>
        </w:tc>
      </w:tr>
      <w:tr w:rsidR="003A0EA7" w14:paraId="3949047F" w14:textId="77777777">
        <w:tc>
          <w:tcPr>
            <w:tcW w:w="2254" w:type="dxa"/>
          </w:tcPr>
          <w:p w14:paraId="3949047D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949047E" w14:textId="151A7259" w:rsidR="003A0EA7" w:rsidRDefault="0080566F">
            <w:r>
              <w:rPr>
                <w:rFonts w:hint="eastAsia"/>
              </w:rPr>
              <w:t>X</w:t>
            </w:r>
          </w:p>
        </w:tc>
      </w:tr>
      <w:tr w:rsidR="003A0EA7" w14:paraId="39490484" w14:textId="77777777">
        <w:tc>
          <w:tcPr>
            <w:tcW w:w="2254" w:type="dxa"/>
          </w:tcPr>
          <w:p w14:paraId="39490480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90481" w14:textId="47327FBE" w:rsidR="003A0EA7" w:rsidRDefault="00773643">
            <w:r>
              <w:rPr>
                <w:rFonts w:hint="eastAsia"/>
              </w:rPr>
              <w:t>3</w:t>
            </w:r>
          </w:p>
        </w:tc>
        <w:tc>
          <w:tcPr>
            <w:tcW w:w="2254" w:type="dxa"/>
          </w:tcPr>
          <w:p w14:paraId="39490482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490483" w14:textId="042220AD" w:rsidR="003A0EA7" w:rsidRDefault="002F0A23">
            <w:r>
              <w:t>7.</w:t>
            </w:r>
            <w:r w:rsidR="007219B0">
              <w:t>10</w:t>
            </w:r>
            <w:r>
              <w:t xml:space="preserve"> ~ 7.</w:t>
            </w:r>
            <w:r w:rsidR="007219B0">
              <w:t>16</w:t>
            </w:r>
          </w:p>
        </w:tc>
      </w:tr>
      <w:tr w:rsidR="003A0EA7" w14:paraId="39490487" w14:textId="77777777">
        <w:trPr>
          <w:trHeight w:val="1038"/>
        </w:trPr>
        <w:tc>
          <w:tcPr>
            <w:tcW w:w="2254" w:type="dxa"/>
          </w:tcPr>
          <w:p w14:paraId="39490485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9490486" w14:textId="2147A0F8" w:rsidR="003A0EA7" w:rsidRDefault="001F42E5">
            <w:r>
              <w:rPr>
                <w:rFonts w:hint="eastAsia"/>
              </w:rPr>
              <w:t xml:space="preserve">4주차에서 연동할 서버 모델 공부 및 게임수학 공부를 통한 </w:t>
            </w:r>
            <w:r>
              <w:t>2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 xml:space="preserve">게임 개발 </w:t>
            </w:r>
          </w:p>
        </w:tc>
      </w:tr>
      <w:tr w:rsidR="003A0EA7" w14:paraId="3949048B" w14:textId="77777777">
        <w:trPr>
          <w:trHeight w:val="701"/>
        </w:trPr>
        <w:tc>
          <w:tcPr>
            <w:tcW w:w="2254" w:type="dxa"/>
          </w:tcPr>
          <w:p w14:paraId="39490488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9490489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949048A" w14:textId="77777777" w:rsidR="003A0EA7" w:rsidRDefault="003A0EA7"/>
        </w:tc>
      </w:tr>
    </w:tbl>
    <w:p w14:paraId="3949048C" w14:textId="77777777" w:rsidR="003A0EA7" w:rsidRDefault="003A0EA7"/>
    <w:sectPr w:rsidR="003A0EA7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E528D" w14:textId="77777777" w:rsidR="00305446" w:rsidRDefault="00305446">
      <w:pPr>
        <w:spacing w:after="0" w:line="240" w:lineRule="auto"/>
      </w:pPr>
      <w:r>
        <w:separator/>
      </w:r>
    </w:p>
  </w:endnote>
  <w:endnote w:type="continuationSeparator" w:id="0">
    <w:p w14:paraId="0BA23010" w14:textId="77777777" w:rsidR="00305446" w:rsidRDefault="00305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36E0A" w14:textId="77777777" w:rsidR="00305446" w:rsidRDefault="00305446">
      <w:pPr>
        <w:spacing w:after="0" w:line="240" w:lineRule="auto"/>
      </w:pPr>
      <w:r>
        <w:separator/>
      </w:r>
    </w:p>
  </w:footnote>
  <w:footnote w:type="continuationSeparator" w:id="0">
    <w:p w14:paraId="13037A08" w14:textId="77777777" w:rsidR="00305446" w:rsidRDefault="00305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048D" w14:textId="77777777" w:rsidR="003A0EA7" w:rsidRDefault="003A0EA7">
    <w:pPr>
      <w:pStyle w:val="a7"/>
    </w:pPr>
  </w:p>
  <w:p w14:paraId="3949048E" w14:textId="77777777" w:rsidR="003A0EA7" w:rsidRDefault="003A0EA7">
    <w:pPr>
      <w:pStyle w:val="a7"/>
    </w:pPr>
  </w:p>
  <w:p w14:paraId="3949048F" w14:textId="5FE580CB" w:rsidR="003A0EA7" w:rsidRDefault="002F0A23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053DD">
      <w:rPr>
        <w:b/>
        <w:bCs/>
      </w:rPr>
      <w:t>0047</w:t>
    </w:r>
    <w:r>
      <w:rPr>
        <w:b/>
        <w:bCs/>
      </w:rPr>
      <w:t xml:space="preserve"> </w:t>
    </w:r>
    <w:r w:rsidR="001053DD">
      <w:rPr>
        <w:rFonts w:hint="eastAsia"/>
        <w:b/>
        <w:bCs/>
      </w:rPr>
      <w:t>권세진</w:t>
    </w:r>
  </w:p>
  <w:p w14:paraId="39490490" w14:textId="77777777" w:rsidR="003A0EA7" w:rsidRDefault="002F0A23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A7"/>
    <w:rsid w:val="00035D31"/>
    <w:rsid w:val="00101E9E"/>
    <w:rsid w:val="001053DD"/>
    <w:rsid w:val="0011216A"/>
    <w:rsid w:val="001F42E5"/>
    <w:rsid w:val="00211055"/>
    <w:rsid w:val="00220DB0"/>
    <w:rsid w:val="002D18AA"/>
    <w:rsid w:val="002F0A23"/>
    <w:rsid w:val="00305446"/>
    <w:rsid w:val="00323562"/>
    <w:rsid w:val="003A0EA7"/>
    <w:rsid w:val="003A5B3E"/>
    <w:rsid w:val="00404E6D"/>
    <w:rsid w:val="0048486A"/>
    <w:rsid w:val="004856EB"/>
    <w:rsid w:val="005D0B38"/>
    <w:rsid w:val="005D172A"/>
    <w:rsid w:val="00643BA3"/>
    <w:rsid w:val="00696BEC"/>
    <w:rsid w:val="007219B0"/>
    <w:rsid w:val="007721BF"/>
    <w:rsid w:val="00773643"/>
    <w:rsid w:val="00791407"/>
    <w:rsid w:val="0080566F"/>
    <w:rsid w:val="008302CE"/>
    <w:rsid w:val="00866ECA"/>
    <w:rsid w:val="008933B2"/>
    <w:rsid w:val="008C2A08"/>
    <w:rsid w:val="00902DA8"/>
    <w:rsid w:val="009C18A3"/>
    <w:rsid w:val="00A14192"/>
    <w:rsid w:val="00A84EA8"/>
    <w:rsid w:val="00AA286A"/>
    <w:rsid w:val="00AE7003"/>
    <w:rsid w:val="00B14D86"/>
    <w:rsid w:val="00B7662F"/>
    <w:rsid w:val="00BC26BE"/>
    <w:rsid w:val="00BC76BF"/>
    <w:rsid w:val="00BF7C64"/>
    <w:rsid w:val="00C47785"/>
    <w:rsid w:val="00C97CB4"/>
    <w:rsid w:val="00D13F53"/>
    <w:rsid w:val="00E6685D"/>
    <w:rsid w:val="00F52DD6"/>
    <w:rsid w:val="00F5493C"/>
    <w:rsid w:val="00F67020"/>
    <w:rsid w:val="00F9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904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2023-07-09T16:56:00Z</dcterms:created>
  <dcterms:modified xsi:type="dcterms:W3CDTF">2023-07-09T17:49:00Z</dcterms:modified>
  <cp:version>1100.0100.01</cp:version>
</cp:coreProperties>
</file>