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15DA166E" w:rsidR="00BB6941" w:rsidRDefault="00332CB3">
            <w:r>
              <w:rPr>
                <w:rFonts w:hint="eastAsia"/>
              </w:rPr>
              <w:t>1</w:t>
            </w:r>
            <w:r w:rsidR="00A52101">
              <w:rPr>
                <w:rFonts w:hint="eastAsia"/>
              </w:rPr>
              <w:t>2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6421B25F" w:rsidR="00BB6941" w:rsidRDefault="00000000">
            <w:pPr>
              <w:rPr>
                <w:rFonts w:hint="eastAsia"/>
              </w:rPr>
            </w:pPr>
            <w:r>
              <w:t xml:space="preserve"> </w:t>
            </w:r>
            <w:r w:rsidR="00451BFF">
              <w:rPr>
                <w:rFonts w:hint="eastAsia"/>
              </w:rPr>
              <w:t>3.</w:t>
            </w:r>
            <w:r w:rsidR="00A52101">
              <w:rPr>
                <w:rFonts w:hint="eastAsia"/>
              </w:rPr>
              <w:t>19</w:t>
            </w:r>
            <w:r w:rsidR="00695BEA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~ </w:t>
            </w:r>
            <w:r w:rsidR="00332CB3">
              <w:rPr>
                <w:sz w:val="18"/>
                <w:szCs w:val="20"/>
              </w:rPr>
              <w:t>3.</w:t>
            </w:r>
            <w:r w:rsidR="00A52101">
              <w:rPr>
                <w:rFonts w:hint="eastAsia"/>
                <w:sz w:val="18"/>
                <w:szCs w:val="20"/>
              </w:rPr>
              <w:t>26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05D06F17" w14:textId="77777777" w:rsidR="00F44C16" w:rsidRDefault="00A52101" w:rsidP="00435431">
            <w:r>
              <w:rPr>
                <w:rFonts w:hint="eastAsia"/>
              </w:rPr>
              <w:t>졸작 클라에서 기본동작 애니메이션 동기화 완료</w:t>
            </w:r>
          </w:p>
          <w:p w14:paraId="6DDFD1EB" w14:textId="5E28FE85" w:rsidR="00A52101" w:rsidRDefault="00A52101" w:rsidP="00435431">
            <w:pPr>
              <w:rPr>
                <w:rFonts w:hint="eastAsia"/>
              </w:rPr>
            </w:pPr>
            <w:r>
              <w:rPr>
                <w:rFonts w:hint="eastAsia"/>
              </w:rPr>
              <w:t>주요 기능 패킷 프로토콜 작업 중</w:t>
            </w:r>
          </w:p>
        </w:tc>
      </w:tr>
    </w:tbl>
    <w:p w14:paraId="151E00FA" w14:textId="01B4F9B3" w:rsidR="00BB6941" w:rsidRDefault="00000000">
      <w:r>
        <w:rPr>
          <w:rFonts w:hint="eastAsia"/>
        </w:rPr>
        <w:t>&lt;상세 수행내용</w:t>
      </w:r>
      <w:r>
        <w:t>&gt;</w:t>
      </w:r>
    </w:p>
    <w:p w14:paraId="14B274E9" w14:textId="01D88BB1" w:rsidR="007E728C" w:rsidRDefault="00A52101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hyperlink r:id="rId7" w:history="1">
        <w:r w:rsidRPr="00C057F1">
          <w:rPr>
            <w:rStyle w:val="a4"/>
            <w:rFonts w:asciiTheme="majorHAnsi" w:eastAsiaTheme="majorHAnsi" w:hAnsiTheme="majorHAnsi"/>
            <w:sz w:val="20"/>
            <w:szCs w:val="20"/>
          </w:rPr>
          <w:t>https://youtu.be/QfQN_EFX7o8</w:t>
        </w:r>
      </w:hyperlink>
    </w:p>
    <w:p w14:paraId="14510D10" w14:textId="01C002B7" w:rsidR="00A52101" w:rsidRDefault="00A52101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금주는 졸작 클라에서 기본동작(점프, 이동, 대시) 애니메이션 동기화 작업까지 완료했습니다.</w:t>
      </w:r>
    </w:p>
    <w:p w14:paraId="0A447895" w14:textId="1BC18867" w:rsidR="00A52101" w:rsidRDefault="00A52101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지난주에 안되었던 부분을 서버에서 id값이 잘못 들어가는 부분 및 클라에서 스폰과정에서 id값을 잘못 넣어주고 있었던 문제여서 이 부분을 해결해 완료했습니다. 또한 정지 동작 및 스프린트 동작 같은 경우 각각 move 패킷이 서버로 전송되는 부분을 컨트롤러 tick에서 수행하도록 수정해 해결했으며, maxspeed값을 설정해 스프린트 동작까지 동기화 확인했습니다. </w:t>
      </w:r>
    </w:p>
    <w:p w14:paraId="4A5E505B" w14:textId="74CF64FA" w:rsidR="00A52101" w:rsidRPr="00A52101" w:rsidRDefault="00A52101" w:rsidP="00332CB3">
      <w:pPr>
        <w:pStyle w:val="a8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그 외에는 현재 클라에서 구현한 기능들을 패킷으로 설계하도록 진행중에 있습니다. 현재 캐릭터 선택 및 주무기 선택 패킷을 제작했으며 서버로 전송 후 다시 클라이언트에서 recv되도록 구현한 상태에 있으며, 태준이와 상의 후 패킷을 받고 어떻게 적용 후 동기화할지 회의 후 완료예정입니다. </w:t>
      </w: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297E4E57" w:rsidR="00332CB3" w:rsidRPr="009810FC" w:rsidRDefault="00332CB3" w:rsidP="00332CB3">
            <w:pPr>
              <w:spacing w:after="160" w:line="259" w:lineRule="auto"/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224A799E" w:rsidR="00332CB3" w:rsidRDefault="00332CB3" w:rsidP="00332CB3">
            <w:r>
              <w:rPr>
                <w:rFonts w:hint="eastAsia"/>
              </w:rPr>
              <w:t>1</w:t>
            </w:r>
            <w:r w:rsidR="00A52101">
              <w:rPr>
                <w:rFonts w:hint="eastAsia"/>
              </w:rP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40332790" w:rsidR="00332CB3" w:rsidRDefault="00332CB3" w:rsidP="00332CB3">
            <w:pPr>
              <w:rPr>
                <w:rFonts w:hint="eastAsia"/>
              </w:rPr>
            </w:pPr>
            <w:r>
              <w:t>3.</w:t>
            </w:r>
            <w:r w:rsidR="00A52101">
              <w:rPr>
                <w:rFonts w:hint="eastAsia"/>
              </w:rPr>
              <w:t>20</w:t>
            </w:r>
            <w:r>
              <w:t>~3.</w:t>
            </w:r>
            <w:r w:rsidR="00A52101">
              <w:rPr>
                <w:rFonts w:hint="eastAsia"/>
              </w:rPr>
              <w:t>27</w:t>
            </w:r>
          </w:p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1E74620" w14:textId="77777777" w:rsidR="00332CB3" w:rsidRDefault="00A52101" w:rsidP="00CF607D">
            <w:r>
              <w:rPr>
                <w:rFonts w:hint="eastAsia"/>
              </w:rPr>
              <w:t>주요 클라 기능들 패킷 프로토콜 제작 및 동기화 구현</w:t>
            </w:r>
          </w:p>
          <w:p w14:paraId="47989DB0" w14:textId="082B00EE" w:rsidR="00A52101" w:rsidRDefault="00A52101" w:rsidP="00CF607D">
            <w:pPr>
              <w:rPr>
                <w:rFonts w:hint="eastAsia"/>
              </w:rPr>
            </w:pPr>
            <w:r>
              <w:rPr>
                <w:rFonts w:hint="eastAsia"/>
              </w:rPr>
              <w:t>13주차: 캐릭터 선택, 무기 선택 + 투척무기 동작 구현 예정</w:t>
            </w:r>
          </w:p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9660B" w14:textId="77777777" w:rsidR="006A1899" w:rsidRDefault="006A1899">
      <w:pPr>
        <w:spacing w:after="0" w:line="240" w:lineRule="auto"/>
      </w:pPr>
      <w:r>
        <w:separator/>
      </w:r>
    </w:p>
  </w:endnote>
  <w:endnote w:type="continuationSeparator" w:id="0">
    <w:p w14:paraId="38CF7F23" w14:textId="77777777" w:rsidR="006A1899" w:rsidRDefault="006A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29681" w14:textId="77777777" w:rsidR="006A1899" w:rsidRDefault="006A1899">
      <w:pPr>
        <w:spacing w:after="0" w:line="240" w:lineRule="auto"/>
      </w:pPr>
      <w:r>
        <w:separator/>
      </w:r>
    </w:p>
  </w:footnote>
  <w:footnote w:type="continuationSeparator" w:id="0">
    <w:p w14:paraId="5F0A6A4B" w14:textId="77777777" w:rsidR="006A1899" w:rsidRDefault="006A1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17BCE"/>
    <w:rsid w:val="000228FA"/>
    <w:rsid w:val="000306EB"/>
    <w:rsid w:val="00082E08"/>
    <w:rsid w:val="00090E4C"/>
    <w:rsid w:val="000A5E17"/>
    <w:rsid w:val="001070DD"/>
    <w:rsid w:val="00115B96"/>
    <w:rsid w:val="00143A4A"/>
    <w:rsid w:val="00170C66"/>
    <w:rsid w:val="001713C1"/>
    <w:rsid w:val="001936C4"/>
    <w:rsid w:val="002433D3"/>
    <w:rsid w:val="00246B5E"/>
    <w:rsid w:val="0025640E"/>
    <w:rsid w:val="0025780C"/>
    <w:rsid w:val="00297589"/>
    <w:rsid w:val="002B6700"/>
    <w:rsid w:val="00332CB3"/>
    <w:rsid w:val="00352AE8"/>
    <w:rsid w:val="0036144F"/>
    <w:rsid w:val="003C657A"/>
    <w:rsid w:val="004178DC"/>
    <w:rsid w:val="004277B4"/>
    <w:rsid w:val="00435431"/>
    <w:rsid w:val="00450122"/>
    <w:rsid w:val="00451BFF"/>
    <w:rsid w:val="004640C1"/>
    <w:rsid w:val="00467FF8"/>
    <w:rsid w:val="00494255"/>
    <w:rsid w:val="004A5EA4"/>
    <w:rsid w:val="00545853"/>
    <w:rsid w:val="00560143"/>
    <w:rsid w:val="0058782B"/>
    <w:rsid w:val="005B4322"/>
    <w:rsid w:val="005D4F6F"/>
    <w:rsid w:val="005E4C2D"/>
    <w:rsid w:val="006275B6"/>
    <w:rsid w:val="006368C2"/>
    <w:rsid w:val="00641FAF"/>
    <w:rsid w:val="00695BEA"/>
    <w:rsid w:val="006A1899"/>
    <w:rsid w:val="006C26B7"/>
    <w:rsid w:val="006D1AB9"/>
    <w:rsid w:val="00707EE6"/>
    <w:rsid w:val="00765F21"/>
    <w:rsid w:val="00777834"/>
    <w:rsid w:val="007A45E4"/>
    <w:rsid w:val="007B5C38"/>
    <w:rsid w:val="007C564B"/>
    <w:rsid w:val="007E7038"/>
    <w:rsid w:val="007E728C"/>
    <w:rsid w:val="007E753D"/>
    <w:rsid w:val="007F1889"/>
    <w:rsid w:val="007F6F84"/>
    <w:rsid w:val="0081246D"/>
    <w:rsid w:val="00832139"/>
    <w:rsid w:val="00845927"/>
    <w:rsid w:val="008474B7"/>
    <w:rsid w:val="0089012F"/>
    <w:rsid w:val="008A412B"/>
    <w:rsid w:val="008C1529"/>
    <w:rsid w:val="008C5995"/>
    <w:rsid w:val="008C5BDD"/>
    <w:rsid w:val="008C5CA4"/>
    <w:rsid w:val="008C67C6"/>
    <w:rsid w:val="0093075A"/>
    <w:rsid w:val="009441DA"/>
    <w:rsid w:val="00955277"/>
    <w:rsid w:val="009644EE"/>
    <w:rsid w:val="009810FC"/>
    <w:rsid w:val="00992148"/>
    <w:rsid w:val="009947EA"/>
    <w:rsid w:val="009A04BE"/>
    <w:rsid w:val="009A37A2"/>
    <w:rsid w:val="009A43BC"/>
    <w:rsid w:val="009A6888"/>
    <w:rsid w:val="009B04A3"/>
    <w:rsid w:val="009B589C"/>
    <w:rsid w:val="009E2780"/>
    <w:rsid w:val="00A33EA2"/>
    <w:rsid w:val="00A45150"/>
    <w:rsid w:val="00A52101"/>
    <w:rsid w:val="00A65C6E"/>
    <w:rsid w:val="00A813F3"/>
    <w:rsid w:val="00A91D5C"/>
    <w:rsid w:val="00A964AD"/>
    <w:rsid w:val="00AC3E75"/>
    <w:rsid w:val="00AF74F5"/>
    <w:rsid w:val="00B6522A"/>
    <w:rsid w:val="00BB0605"/>
    <w:rsid w:val="00BB6941"/>
    <w:rsid w:val="00C222FE"/>
    <w:rsid w:val="00C2441E"/>
    <w:rsid w:val="00C320E3"/>
    <w:rsid w:val="00C81A02"/>
    <w:rsid w:val="00C90F58"/>
    <w:rsid w:val="00C97E7B"/>
    <w:rsid w:val="00CA54C7"/>
    <w:rsid w:val="00CA5DCB"/>
    <w:rsid w:val="00CB609B"/>
    <w:rsid w:val="00CC3CF1"/>
    <w:rsid w:val="00CD2C28"/>
    <w:rsid w:val="00CE0C4D"/>
    <w:rsid w:val="00CF607D"/>
    <w:rsid w:val="00DA5B8A"/>
    <w:rsid w:val="00DE38F2"/>
    <w:rsid w:val="00E10A0E"/>
    <w:rsid w:val="00E92A31"/>
    <w:rsid w:val="00ED0485"/>
    <w:rsid w:val="00EE4E56"/>
    <w:rsid w:val="00F134CE"/>
    <w:rsid w:val="00F139E0"/>
    <w:rsid w:val="00F24D9D"/>
    <w:rsid w:val="00F44C16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QfQN_EFX7o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38</cp:revision>
  <dcterms:created xsi:type="dcterms:W3CDTF">2023-10-16T18:58:00Z</dcterms:created>
  <dcterms:modified xsi:type="dcterms:W3CDTF">2024-03-19T14:33:00Z</dcterms:modified>
  <cp:version>1100.0100.01</cp:version>
</cp:coreProperties>
</file>