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03A065F2" w:rsidR="00BB6941" w:rsidRDefault="00332CB3">
            <w:r>
              <w:rPr>
                <w:rFonts w:hint="eastAsia"/>
              </w:rPr>
              <w:t>1</w:t>
            </w:r>
            <w:r w:rsidR="002B6669">
              <w:rPr>
                <w:rFonts w:hint="eastAsia"/>
              </w:rPr>
              <w:t>6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47355CEB" w:rsidR="00BB6941" w:rsidRDefault="00534554"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20"/>
              </w:rPr>
              <w:t>4.</w:t>
            </w:r>
            <w:r w:rsidR="002B6669">
              <w:rPr>
                <w:rFonts w:hint="eastAsia"/>
                <w:sz w:val="18"/>
                <w:szCs w:val="20"/>
              </w:rPr>
              <w:t>17</w:t>
            </w:r>
            <w:r w:rsidR="00695BEA">
              <w:rPr>
                <w:sz w:val="18"/>
                <w:szCs w:val="20"/>
              </w:rPr>
              <w:t xml:space="preserve"> </w:t>
            </w:r>
            <w:r w:rsidR="00622962">
              <w:rPr>
                <w:sz w:val="18"/>
                <w:szCs w:val="20"/>
              </w:rPr>
              <w:t xml:space="preserve">~ </w:t>
            </w:r>
            <w:r w:rsidR="00622962">
              <w:rPr>
                <w:rFonts w:hint="eastAsia"/>
                <w:sz w:val="18"/>
                <w:szCs w:val="20"/>
              </w:rPr>
              <w:t>4.</w:t>
            </w:r>
            <w:r w:rsidR="002B6669">
              <w:rPr>
                <w:rFonts w:hint="eastAsia"/>
                <w:sz w:val="18"/>
                <w:szCs w:val="20"/>
              </w:rPr>
              <w:t>23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6669" w:rsidRPr="00534554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2B6669" w:rsidRDefault="002B6669" w:rsidP="002B6669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4CF9D83C" w:rsidR="002B6669" w:rsidRDefault="002B6669" w:rsidP="002B6669">
            <w:r>
              <w:rPr>
                <w:rFonts w:hint="eastAsia"/>
              </w:rPr>
              <w:t xml:space="preserve">주요 패킷 프로토콜 제작 후 동기화 </w:t>
            </w:r>
            <w:r>
              <w:rPr>
                <w:rFonts w:hint="eastAsia"/>
              </w:rPr>
              <w:t>적용</w:t>
            </w:r>
          </w:p>
        </w:tc>
      </w:tr>
    </w:tbl>
    <w:p w14:paraId="151E00FA" w14:textId="01B4F9B3" w:rsidR="00BB6941" w:rsidRDefault="00000000">
      <w:r>
        <w:rPr>
          <w:rFonts w:hint="eastAsia"/>
        </w:rPr>
        <w:t>&lt;상세 수행내용</w:t>
      </w:r>
      <w:r>
        <w:t>&gt;</w:t>
      </w:r>
    </w:p>
    <w:p w14:paraId="1338C03F" w14:textId="322295A4" w:rsidR="002337FB" w:rsidRDefault="002B6669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hyperlink r:id="rId7" w:history="1">
        <w:r w:rsidRPr="009F3010">
          <w:rPr>
            <w:rStyle w:val="a4"/>
            <w:rFonts w:asciiTheme="majorHAnsi" w:eastAsiaTheme="majorHAnsi" w:hAnsiTheme="majorHAnsi"/>
            <w:sz w:val="20"/>
            <w:szCs w:val="20"/>
          </w:rPr>
          <w:t>https://youtu.be/spRv7xz-cj4</w:t>
        </w:r>
      </w:hyperlink>
      <w:r w:rsidR="002337FB">
        <w:rPr>
          <w:rFonts w:asciiTheme="majorHAnsi" w:eastAsiaTheme="majorHAnsi" w:hAnsiTheme="majorHAnsi" w:hint="eastAsia"/>
          <w:sz w:val="20"/>
          <w:szCs w:val="20"/>
        </w:rPr>
        <w:t xml:space="preserve"> </w:t>
      </w:r>
    </w:p>
    <w:p w14:paraId="5F929A1A" w14:textId="54BAC54B" w:rsidR="002B6669" w:rsidRDefault="002B6669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금주에도 계속해서 클라이언트와 동기화 작업을 진행 </w:t>
      </w:r>
    </w:p>
    <w:p w14:paraId="6D8C2BED" w14:textId="71AA449A" w:rsidR="002B6669" w:rsidRDefault="002B6669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주무기(라이플,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샷건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,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로켓런처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), 보조무기(수류탄, 부비트랩, 벽 설치 동기화),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리스폰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. 스킬 나이아가라 모션(4개 캐릭터) 모두 동기화 완료했습니다. </w:t>
      </w:r>
    </w:p>
    <w:p w14:paraId="10B80815" w14:textId="40EC4F2C" w:rsidR="002B6669" w:rsidRDefault="002B6669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한 사이클까지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진행해야할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동기화를 대부분 완성했습니다.</w:t>
      </w:r>
    </w:p>
    <w:p w14:paraId="34558A88" w14:textId="7AA0E93E" w:rsidR="002B6669" w:rsidRDefault="002B6669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해야할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것: 타이머, 탈출도구 동기화 </w:t>
      </w:r>
    </w:p>
    <w:p w14:paraId="0F5F657F" w14:textId="77777777" w:rsidR="002B6669" w:rsidRDefault="002B6669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이 부분은 서버에서 객체를 관리해 게임이 시작되면 클라이언트로 뿌려줄 계획.</w:t>
      </w:r>
    </w:p>
    <w:p w14:paraId="2E6E0F50" w14:textId="7E22B57F" w:rsidR="002B6669" w:rsidRDefault="002B6669" w:rsidP="00332CB3">
      <w:pPr>
        <w:pStyle w:val="a8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현재 서버에서 타이머 스레드를 생성한 상황입니다. </w:t>
      </w:r>
      <w:r>
        <w:rPr>
          <w:rFonts w:asciiTheme="majorHAnsi" w:eastAsiaTheme="majorHAnsi" w:hAnsiTheme="majorHAnsi"/>
          <w:sz w:val="20"/>
          <w:szCs w:val="20"/>
        </w:rPr>
        <w:t>–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적용x</w:t>
      </w:r>
    </w:p>
    <w:p w14:paraId="72DE2B54" w14:textId="6DB3CED3" w:rsidR="002B6669" w:rsidRDefault="002B6669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탈출도구는 서버에서 인스턴스를 관리할 계획 </w:t>
      </w:r>
      <w:r>
        <w:rPr>
          <w:rFonts w:asciiTheme="majorHAnsi" w:eastAsiaTheme="majorHAnsi" w:hAnsiTheme="majorHAnsi"/>
          <w:sz w:val="20"/>
          <w:szCs w:val="20"/>
        </w:rPr>
        <w:t>–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현재 관리 클래스를 만든 </w:t>
      </w:r>
      <w:proofErr w:type="gramStart"/>
      <w:r>
        <w:rPr>
          <w:rFonts w:asciiTheme="majorHAnsi" w:eastAsiaTheme="majorHAnsi" w:hAnsiTheme="majorHAnsi" w:hint="eastAsia"/>
          <w:sz w:val="20"/>
          <w:szCs w:val="20"/>
        </w:rPr>
        <w:t>상황으로</w:t>
      </w:r>
      <w:r w:rsidR="008A6305">
        <w:rPr>
          <w:rFonts w:asciiTheme="majorHAnsi" w:eastAsiaTheme="majorHAnsi" w:hAnsiTheme="majorHAnsi" w:hint="eastAsia"/>
          <w:sz w:val="20"/>
          <w:szCs w:val="20"/>
        </w:rPr>
        <w:t xml:space="preserve"> /</w:t>
      </w:r>
      <w:proofErr w:type="gramEnd"/>
      <w:r w:rsidR="008A6305">
        <w:rPr>
          <w:rFonts w:asciiTheme="majorHAnsi" w:eastAsiaTheme="majorHAnsi" w:hAnsiTheme="majorHAnsi" w:hint="eastAsia"/>
          <w:sz w:val="20"/>
          <w:szCs w:val="20"/>
        </w:rPr>
        <w:t>/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탈출도구도 session으로 관리해 처음 게임이 시작되면 </w:t>
      </w:r>
      <w:r w:rsidR="008A6305">
        <w:rPr>
          <w:rFonts w:asciiTheme="majorHAnsi" w:eastAsiaTheme="majorHAnsi" w:hAnsiTheme="majorHAnsi" w:hint="eastAsia"/>
          <w:sz w:val="20"/>
          <w:szCs w:val="20"/>
        </w:rPr>
        <w:t>모든 클라이언트에 뿌려줄 것이며, id를 통해 생성 및 삭제 등을 관리할 계획</w:t>
      </w:r>
    </w:p>
    <w:p w14:paraId="66C13AFB" w14:textId="036E8E45" w:rsidR="008A6305" w:rsidRPr="002B6669" w:rsidRDefault="008A6305" w:rsidP="00332CB3">
      <w:pPr>
        <w:pStyle w:val="a8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이번주 금요일에 태준이와 만나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이부분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모두 해결할 예정입니다. </w:t>
      </w: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59B9609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297E4E57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1CF7D174" w:rsidR="00332CB3" w:rsidRDefault="00332CB3" w:rsidP="00332CB3">
            <w:r>
              <w:rPr>
                <w:rFonts w:hint="eastAsia"/>
              </w:rPr>
              <w:t>1</w:t>
            </w:r>
            <w:r w:rsidR="002B6669">
              <w:rPr>
                <w:rFonts w:hint="eastAsia"/>
              </w:rPr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6DF45547" w:rsidR="00332CB3" w:rsidRDefault="00BC6A7C" w:rsidP="00332CB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534554">
              <w:rPr>
                <w:rFonts w:hint="eastAsia"/>
              </w:rPr>
              <w:t>.</w:t>
            </w:r>
            <w:r w:rsidR="002B6669">
              <w:rPr>
                <w:rFonts w:hint="eastAsia"/>
              </w:rPr>
              <w:t>17~4.23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989DB0" w14:textId="56F6D76C" w:rsidR="00FB50C8" w:rsidRDefault="00FB50C8" w:rsidP="00CF607D"/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8AE54" w14:textId="77777777" w:rsidR="00C30C1E" w:rsidRDefault="00C30C1E">
      <w:pPr>
        <w:spacing w:after="0" w:line="240" w:lineRule="auto"/>
      </w:pPr>
      <w:r>
        <w:separator/>
      </w:r>
    </w:p>
  </w:endnote>
  <w:endnote w:type="continuationSeparator" w:id="0">
    <w:p w14:paraId="37EDB52B" w14:textId="77777777" w:rsidR="00C30C1E" w:rsidRDefault="00C30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2E925" w14:textId="77777777" w:rsidR="00C30C1E" w:rsidRDefault="00C30C1E">
      <w:pPr>
        <w:spacing w:after="0" w:line="240" w:lineRule="auto"/>
      </w:pPr>
      <w:r>
        <w:separator/>
      </w:r>
    </w:p>
  </w:footnote>
  <w:footnote w:type="continuationSeparator" w:id="0">
    <w:p w14:paraId="1B8C56D5" w14:textId="77777777" w:rsidR="00C30C1E" w:rsidRDefault="00C30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17BCE"/>
    <w:rsid w:val="000228FA"/>
    <w:rsid w:val="000306EB"/>
    <w:rsid w:val="00061D5E"/>
    <w:rsid w:val="00082E08"/>
    <w:rsid w:val="00090E4C"/>
    <w:rsid w:val="000A5E17"/>
    <w:rsid w:val="001070DD"/>
    <w:rsid w:val="00115B96"/>
    <w:rsid w:val="00143A4A"/>
    <w:rsid w:val="00170C66"/>
    <w:rsid w:val="001713C1"/>
    <w:rsid w:val="00180422"/>
    <w:rsid w:val="001936C4"/>
    <w:rsid w:val="002337FB"/>
    <w:rsid w:val="002433D3"/>
    <w:rsid w:val="00246B5E"/>
    <w:rsid w:val="0025640E"/>
    <w:rsid w:val="0025780C"/>
    <w:rsid w:val="00297589"/>
    <w:rsid w:val="002B6669"/>
    <w:rsid w:val="002B6700"/>
    <w:rsid w:val="00332CB3"/>
    <w:rsid w:val="00352AE8"/>
    <w:rsid w:val="0036144F"/>
    <w:rsid w:val="003C657A"/>
    <w:rsid w:val="004178DC"/>
    <w:rsid w:val="004277B4"/>
    <w:rsid w:val="00435431"/>
    <w:rsid w:val="00450122"/>
    <w:rsid w:val="00451BFF"/>
    <w:rsid w:val="004640C1"/>
    <w:rsid w:val="00467FF8"/>
    <w:rsid w:val="00494255"/>
    <w:rsid w:val="004A5EA4"/>
    <w:rsid w:val="004B6DF1"/>
    <w:rsid w:val="00534554"/>
    <w:rsid w:val="00545853"/>
    <w:rsid w:val="00560143"/>
    <w:rsid w:val="0058782B"/>
    <w:rsid w:val="005B4322"/>
    <w:rsid w:val="005D4F6F"/>
    <w:rsid w:val="005E4C2D"/>
    <w:rsid w:val="00622962"/>
    <w:rsid w:val="006275B6"/>
    <w:rsid w:val="006368C2"/>
    <w:rsid w:val="00641FAF"/>
    <w:rsid w:val="00695BEA"/>
    <w:rsid w:val="006A1899"/>
    <w:rsid w:val="006B5A98"/>
    <w:rsid w:val="006C26B7"/>
    <w:rsid w:val="006D1AB9"/>
    <w:rsid w:val="00707EE6"/>
    <w:rsid w:val="00720C47"/>
    <w:rsid w:val="007647F6"/>
    <w:rsid w:val="00765F21"/>
    <w:rsid w:val="00777834"/>
    <w:rsid w:val="007A45E4"/>
    <w:rsid w:val="007B5C38"/>
    <w:rsid w:val="007C564B"/>
    <w:rsid w:val="007E7038"/>
    <w:rsid w:val="007E728C"/>
    <w:rsid w:val="007E753D"/>
    <w:rsid w:val="007F1889"/>
    <w:rsid w:val="007F6F84"/>
    <w:rsid w:val="0081246D"/>
    <w:rsid w:val="00832139"/>
    <w:rsid w:val="00845927"/>
    <w:rsid w:val="008474B7"/>
    <w:rsid w:val="0089012F"/>
    <w:rsid w:val="008A412B"/>
    <w:rsid w:val="008A6305"/>
    <w:rsid w:val="008C1529"/>
    <w:rsid w:val="008C5995"/>
    <w:rsid w:val="008C5BDD"/>
    <w:rsid w:val="008C5CA4"/>
    <w:rsid w:val="008C67C6"/>
    <w:rsid w:val="0092761C"/>
    <w:rsid w:val="0093075A"/>
    <w:rsid w:val="009441DA"/>
    <w:rsid w:val="00955277"/>
    <w:rsid w:val="009644EE"/>
    <w:rsid w:val="009810FC"/>
    <w:rsid w:val="00992148"/>
    <w:rsid w:val="009947EA"/>
    <w:rsid w:val="009A04BE"/>
    <w:rsid w:val="009A37A2"/>
    <w:rsid w:val="009A43BC"/>
    <w:rsid w:val="009A6888"/>
    <w:rsid w:val="009B04A3"/>
    <w:rsid w:val="009B589C"/>
    <w:rsid w:val="009E2780"/>
    <w:rsid w:val="00A33EA2"/>
    <w:rsid w:val="00A45150"/>
    <w:rsid w:val="00A52101"/>
    <w:rsid w:val="00A65C6E"/>
    <w:rsid w:val="00A813F3"/>
    <w:rsid w:val="00A91D5C"/>
    <w:rsid w:val="00A964AD"/>
    <w:rsid w:val="00AC3E75"/>
    <w:rsid w:val="00AF74F5"/>
    <w:rsid w:val="00B6522A"/>
    <w:rsid w:val="00BB0605"/>
    <w:rsid w:val="00BB6941"/>
    <w:rsid w:val="00BC6A7C"/>
    <w:rsid w:val="00BF132D"/>
    <w:rsid w:val="00C222FE"/>
    <w:rsid w:val="00C2441E"/>
    <w:rsid w:val="00C30C1E"/>
    <w:rsid w:val="00C320E3"/>
    <w:rsid w:val="00C81A02"/>
    <w:rsid w:val="00C90F58"/>
    <w:rsid w:val="00C97E7B"/>
    <w:rsid w:val="00CA54C7"/>
    <w:rsid w:val="00CA5DCB"/>
    <w:rsid w:val="00CB609B"/>
    <w:rsid w:val="00CC3CF1"/>
    <w:rsid w:val="00CD2C28"/>
    <w:rsid w:val="00CE0C4D"/>
    <w:rsid w:val="00CF607D"/>
    <w:rsid w:val="00D86BCF"/>
    <w:rsid w:val="00DA5B8A"/>
    <w:rsid w:val="00DE38F2"/>
    <w:rsid w:val="00E10A0E"/>
    <w:rsid w:val="00E92A31"/>
    <w:rsid w:val="00ED0485"/>
    <w:rsid w:val="00EE4E56"/>
    <w:rsid w:val="00F134CE"/>
    <w:rsid w:val="00F139E0"/>
    <w:rsid w:val="00F24D9D"/>
    <w:rsid w:val="00F30BDE"/>
    <w:rsid w:val="00F44C16"/>
    <w:rsid w:val="00F95032"/>
    <w:rsid w:val="00FB50C8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spRv7xz-cj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49</cp:revision>
  <dcterms:created xsi:type="dcterms:W3CDTF">2023-10-16T18:58:00Z</dcterms:created>
  <dcterms:modified xsi:type="dcterms:W3CDTF">2024-04-16T13:45:00Z</dcterms:modified>
  <cp:version>1100.0100.01</cp:version>
</cp:coreProperties>
</file>