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20A923C3" w:rsidR="00BB6941" w:rsidRDefault="00CD493C">
            <w:r>
              <w:rPr>
                <w:rFonts w:hint="eastAsia"/>
              </w:rPr>
              <w:t>2</w:t>
            </w:r>
            <w:r w:rsidR="0099110B">
              <w:rPr>
                <w:rFonts w:hint="eastAsia"/>
              </w:rPr>
              <w:t>1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444F7743" w:rsidR="00BB6941" w:rsidRDefault="00010126">
            <w:pPr>
              <w:rPr>
                <w:rFonts w:hint="eastAsia"/>
              </w:rPr>
            </w:pPr>
            <w:r>
              <w:rPr>
                <w:rFonts w:hint="eastAsia"/>
                <w:sz w:val="18"/>
                <w:szCs w:val="20"/>
              </w:rPr>
              <w:t>5.</w:t>
            </w:r>
            <w:r w:rsidR="0099110B">
              <w:rPr>
                <w:rFonts w:hint="eastAsia"/>
                <w:sz w:val="18"/>
                <w:szCs w:val="20"/>
              </w:rPr>
              <w:t>14</w:t>
            </w:r>
            <w:r w:rsidR="00695BEA">
              <w:rPr>
                <w:sz w:val="18"/>
                <w:szCs w:val="20"/>
              </w:rPr>
              <w:t xml:space="preserve"> </w:t>
            </w:r>
            <w:r w:rsidR="00622962">
              <w:rPr>
                <w:sz w:val="18"/>
                <w:szCs w:val="20"/>
              </w:rPr>
              <w:t xml:space="preserve">~ </w:t>
            </w:r>
            <w:r>
              <w:rPr>
                <w:rFonts w:hint="eastAsia"/>
                <w:sz w:val="18"/>
                <w:szCs w:val="20"/>
              </w:rPr>
              <w:t>5.</w:t>
            </w:r>
            <w:r w:rsidR="0099110B">
              <w:rPr>
                <w:rFonts w:hint="eastAsia"/>
                <w:sz w:val="18"/>
                <w:szCs w:val="20"/>
              </w:rPr>
              <w:t>21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6669" w:rsidRPr="00534554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2B6669" w:rsidRDefault="002B6669" w:rsidP="002B6669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212070AB" w:rsidR="002B6669" w:rsidRDefault="00010126" w:rsidP="002B66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99110B">
              <w:rPr>
                <w:rFonts w:hint="eastAsia"/>
              </w:rPr>
              <w:t xml:space="preserve">계획서 업로드 및 타이머 스레드 구현 </w:t>
            </w:r>
          </w:p>
        </w:tc>
      </w:tr>
    </w:tbl>
    <w:p w14:paraId="0AAEB6DD" w14:textId="5391951A" w:rsidR="00440011" w:rsidRDefault="00000000" w:rsidP="00010126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>&lt;상세 수행내용</w:t>
      </w:r>
      <w:r>
        <w:t>&gt;</w:t>
      </w:r>
      <w:r w:rsidR="00074213">
        <w:rPr>
          <w:rFonts w:asciiTheme="majorHAnsi" w:eastAsiaTheme="majorHAnsi" w:hAnsiTheme="majorHAnsi" w:hint="eastAsia"/>
          <w:szCs w:val="20"/>
        </w:rPr>
        <w:t xml:space="preserve"> </w:t>
      </w:r>
    </w:p>
    <w:p w14:paraId="10EB7442" w14:textId="77777777" w:rsidR="0099110B" w:rsidRDefault="0099110B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금주에는 1차 통과 이후 서버에서 해야 할 작업들에 대해 계획을 세워봤습니다. </w:t>
      </w:r>
    </w:p>
    <w:p w14:paraId="45612866" w14:textId="42D805FE" w:rsidR="00521D68" w:rsidRDefault="0099110B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 w:rsidRPr="0099110B">
        <w:rPr>
          <w:rFonts w:asciiTheme="majorHAnsi" w:eastAsiaTheme="majorHAnsi" w:hAnsiTheme="majorHAnsi"/>
          <w:sz w:val="20"/>
          <w:szCs w:val="20"/>
        </w:rPr>
        <w:drawing>
          <wp:inline distT="0" distB="0" distL="0" distR="0" wp14:anchorId="746AB890" wp14:editId="72B59808">
            <wp:extent cx="5943600" cy="3698875"/>
            <wp:effectExtent l="0" t="0" r="0" b="0"/>
            <wp:docPr id="145116075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60758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D68">
        <w:rPr>
          <w:rFonts w:asciiTheme="majorHAnsi" w:eastAsiaTheme="majorHAnsi" w:hAnsiTheme="majorHAnsi" w:hint="eastAsia"/>
          <w:sz w:val="20"/>
          <w:szCs w:val="20"/>
        </w:rPr>
        <w:t xml:space="preserve"> </w:t>
      </w:r>
    </w:p>
    <w:p w14:paraId="11DA827A" w14:textId="2552FC94" w:rsidR="0099110B" w:rsidRDefault="0099110B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우선은 게임 재시작 처리 및 3번 캐릭터 나이아가라 스킬 동기화 등 미흡한 사항에 대해 동기화를 진행할 예정입니다. 그 이후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db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연동을 통해 회원가입 시스템을 구현할 예정으로 이 기능들이 완성되는 대로 게임 룸 설계에 들어가 다중접속 처리 등을 하도록 계획을 세워봤습니다. 이 이후 게임 컨텐츠가 부족하다 싶으면 NPC 등등 구현할 생각입니다. </w:t>
      </w:r>
    </w:p>
    <w:p w14:paraId="3B69E90A" w14:textId="5FC8B034" w:rsidR="006F5169" w:rsidRDefault="0099110B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금주에는 서버에서 타이머 스레드를 생성해서 태준이가 보조무기 충전소 등등을 구현한다고 되어 있어서 그 부분에 있어서 서버에서 패킷이 들어오면 이벤트를 등록해 </w:t>
      </w:r>
      <w:r w:rsidR="006F5169">
        <w:rPr>
          <w:rFonts w:asciiTheme="majorHAnsi" w:eastAsiaTheme="majorHAnsi" w:hAnsiTheme="majorHAnsi" w:hint="eastAsia"/>
          <w:sz w:val="20"/>
          <w:szCs w:val="20"/>
        </w:rPr>
        <w:t>일정시간 마다(현재 0.5초 정도로 설정함) 보조무기 카운트를 올려주는 방식으로 구현은 했습니다. 아마 금주에 클라이언트에서 어느 정도 구현</w:t>
      </w:r>
      <w:r w:rsidR="006F5169">
        <w:rPr>
          <w:rFonts w:asciiTheme="majorHAnsi" w:eastAsiaTheme="majorHAnsi" w:hAnsiTheme="majorHAnsi"/>
          <w:sz w:val="20"/>
          <w:szCs w:val="20"/>
        </w:rPr>
        <w:t>되면</w:t>
      </w:r>
      <w:r w:rsidR="006F5169">
        <w:rPr>
          <w:rFonts w:asciiTheme="majorHAnsi" w:eastAsiaTheme="majorHAnsi" w:hAnsiTheme="majorHAnsi" w:hint="eastAsia"/>
          <w:sz w:val="20"/>
          <w:szCs w:val="20"/>
        </w:rPr>
        <w:t xml:space="preserve"> 바로 적용할 수 있을 것 같습니다. </w:t>
      </w:r>
    </w:p>
    <w:p w14:paraId="7117FA87" w14:textId="74DE5F5D" w:rsidR="0099110B" w:rsidRPr="006F5169" w:rsidRDefault="006F5169" w:rsidP="006F5169">
      <w:pPr>
        <w:rPr>
          <w:rFonts w:asciiTheme="majorHAnsi" w:eastAsiaTheme="majorHAnsi" w:hAnsiTheme="majorHAnsi" w:cs="굴림" w:hint="eastAsia"/>
          <w:kern w:val="0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게임 재시작 부분 고치는 중에 아이디가 처음 부여되는 부분에서 동시에 접속했을 때 발생하는 오류가 있어 이 부분도 수정해야 할 것 같습니다. (해결되면 동시에 월드를 이동하는 부분도 해결할 수 있을 것으로 예상되어 재시작 부분에서 ID를 다시 세팅해 재시작도 해결할 수 있을 것 같습니다.)</w:t>
      </w: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59B9609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313D2128" w:rsidR="00332CB3" w:rsidRPr="009810FC" w:rsidRDefault="00332CB3" w:rsidP="00332CB3">
            <w:pPr>
              <w:spacing w:after="160" w:line="259" w:lineRule="auto"/>
              <w:rPr>
                <w:rFonts w:hint="eastAsia"/>
              </w:rPr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43C97EBA" w:rsidR="00332CB3" w:rsidRDefault="00010126" w:rsidP="00332CB3">
            <w:r>
              <w:rPr>
                <w:rFonts w:hint="eastAsia"/>
              </w:rPr>
              <w:t>2</w:t>
            </w:r>
            <w:r w:rsidR="006F5169">
              <w:rPr>
                <w:rFonts w:hint="eastAsia"/>
              </w:rPr>
              <w:t>2</w:t>
            </w:r>
            <w:r w:rsidR="00332CB3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1B67F462" w:rsidR="00332CB3" w:rsidRDefault="00074213" w:rsidP="00332CB3">
            <w:r>
              <w:rPr>
                <w:rFonts w:hint="eastAsia"/>
              </w:rPr>
              <w:t>5.</w:t>
            </w:r>
            <w:r w:rsidR="006F5169">
              <w:rPr>
                <w:rFonts w:hint="eastAsia"/>
              </w:rPr>
              <w:t>22</w:t>
            </w:r>
            <w:r w:rsidR="002B6669">
              <w:rPr>
                <w:rFonts w:hint="eastAsia"/>
              </w:rPr>
              <w:t>~</w:t>
            </w:r>
            <w:r>
              <w:rPr>
                <w:rFonts w:hint="eastAsia"/>
              </w:rPr>
              <w:t>5</w:t>
            </w:r>
            <w:r w:rsidR="00010126">
              <w:rPr>
                <w:rFonts w:hint="eastAsia"/>
              </w:rPr>
              <w:t>.</w:t>
            </w:r>
            <w:r w:rsidR="00844549">
              <w:rPr>
                <w:rFonts w:hint="eastAsia"/>
              </w:rPr>
              <w:t>2</w:t>
            </w:r>
            <w:r w:rsidR="006F5169">
              <w:rPr>
                <w:rFonts w:hint="eastAsia"/>
              </w:rPr>
              <w:t>9</w:t>
            </w:r>
          </w:p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989DB0" w14:textId="088E6B69" w:rsidR="00EB3D46" w:rsidRDefault="006F5169" w:rsidP="00CF607D">
            <w:pPr>
              <w:rPr>
                <w:rFonts w:hint="eastAsia"/>
              </w:rPr>
            </w:pPr>
            <w:r>
              <w:rPr>
                <w:rFonts w:hint="eastAsia"/>
              </w:rPr>
              <w:t>안되는 부분 동기화 처리 및 게임 재시작 처리</w:t>
            </w:r>
          </w:p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53890" w14:textId="77777777" w:rsidR="00F11284" w:rsidRDefault="00F11284">
      <w:pPr>
        <w:spacing w:after="0" w:line="240" w:lineRule="auto"/>
      </w:pPr>
      <w:r>
        <w:separator/>
      </w:r>
    </w:p>
  </w:endnote>
  <w:endnote w:type="continuationSeparator" w:id="0">
    <w:p w14:paraId="498AC05C" w14:textId="77777777" w:rsidR="00F11284" w:rsidRDefault="00F11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D6B50" w14:textId="77777777" w:rsidR="00F11284" w:rsidRDefault="00F11284">
      <w:pPr>
        <w:spacing w:after="0" w:line="240" w:lineRule="auto"/>
      </w:pPr>
      <w:r>
        <w:separator/>
      </w:r>
    </w:p>
  </w:footnote>
  <w:footnote w:type="continuationSeparator" w:id="0">
    <w:p w14:paraId="772106FB" w14:textId="77777777" w:rsidR="00F11284" w:rsidRDefault="00F11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10126"/>
    <w:rsid w:val="00017BCE"/>
    <w:rsid w:val="000228FA"/>
    <w:rsid w:val="000306EB"/>
    <w:rsid w:val="00061D5E"/>
    <w:rsid w:val="00074213"/>
    <w:rsid w:val="00082E08"/>
    <w:rsid w:val="00090E4C"/>
    <w:rsid w:val="000A5E17"/>
    <w:rsid w:val="000B0F41"/>
    <w:rsid w:val="001070DD"/>
    <w:rsid w:val="00115B96"/>
    <w:rsid w:val="00143A4A"/>
    <w:rsid w:val="00170C66"/>
    <w:rsid w:val="001713C1"/>
    <w:rsid w:val="00172BD1"/>
    <w:rsid w:val="00180422"/>
    <w:rsid w:val="001936C4"/>
    <w:rsid w:val="001F048C"/>
    <w:rsid w:val="002337FB"/>
    <w:rsid w:val="002433D3"/>
    <w:rsid w:val="00246B5E"/>
    <w:rsid w:val="0025640E"/>
    <w:rsid w:val="0025780C"/>
    <w:rsid w:val="00297589"/>
    <w:rsid w:val="002A2271"/>
    <w:rsid w:val="002B6669"/>
    <w:rsid w:val="002B6700"/>
    <w:rsid w:val="00332CB3"/>
    <w:rsid w:val="00352AE8"/>
    <w:rsid w:val="0036144F"/>
    <w:rsid w:val="003C657A"/>
    <w:rsid w:val="004178DC"/>
    <w:rsid w:val="004277B4"/>
    <w:rsid w:val="00435431"/>
    <w:rsid w:val="00440011"/>
    <w:rsid w:val="00450122"/>
    <w:rsid w:val="00451BFF"/>
    <w:rsid w:val="004640C1"/>
    <w:rsid w:val="00467FF8"/>
    <w:rsid w:val="00494255"/>
    <w:rsid w:val="004A5EA4"/>
    <w:rsid w:val="004B6DF1"/>
    <w:rsid w:val="00521D68"/>
    <w:rsid w:val="00534554"/>
    <w:rsid w:val="00545853"/>
    <w:rsid w:val="00560143"/>
    <w:rsid w:val="00560B41"/>
    <w:rsid w:val="0058782B"/>
    <w:rsid w:val="005B4322"/>
    <w:rsid w:val="005D4F6F"/>
    <w:rsid w:val="005E4C2D"/>
    <w:rsid w:val="00622962"/>
    <w:rsid w:val="006275B6"/>
    <w:rsid w:val="006368C2"/>
    <w:rsid w:val="00641FAF"/>
    <w:rsid w:val="00695BEA"/>
    <w:rsid w:val="006A1899"/>
    <w:rsid w:val="006B5A98"/>
    <w:rsid w:val="006C26B7"/>
    <w:rsid w:val="006D1AB9"/>
    <w:rsid w:val="006F5169"/>
    <w:rsid w:val="00707EE6"/>
    <w:rsid w:val="00720C47"/>
    <w:rsid w:val="0072377E"/>
    <w:rsid w:val="007647F6"/>
    <w:rsid w:val="00765F21"/>
    <w:rsid w:val="00777834"/>
    <w:rsid w:val="007A45E4"/>
    <w:rsid w:val="007B5C38"/>
    <w:rsid w:val="007C564B"/>
    <w:rsid w:val="007E7038"/>
    <w:rsid w:val="007E728C"/>
    <w:rsid w:val="007E753D"/>
    <w:rsid w:val="007F1889"/>
    <w:rsid w:val="007F6F84"/>
    <w:rsid w:val="0081246D"/>
    <w:rsid w:val="00832139"/>
    <w:rsid w:val="00844549"/>
    <w:rsid w:val="00845927"/>
    <w:rsid w:val="008474B7"/>
    <w:rsid w:val="0089012F"/>
    <w:rsid w:val="008A412B"/>
    <w:rsid w:val="008A6305"/>
    <w:rsid w:val="008C1529"/>
    <w:rsid w:val="008C5995"/>
    <w:rsid w:val="008C5BDD"/>
    <w:rsid w:val="008C5CA4"/>
    <w:rsid w:val="008C67C6"/>
    <w:rsid w:val="008F774E"/>
    <w:rsid w:val="0092761C"/>
    <w:rsid w:val="0093075A"/>
    <w:rsid w:val="00942094"/>
    <w:rsid w:val="009441DA"/>
    <w:rsid w:val="00955277"/>
    <w:rsid w:val="009644EE"/>
    <w:rsid w:val="00974475"/>
    <w:rsid w:val="009810FC"/>
    <w:rsid w:val="0099110B"/>
    <w:rsid w:val="00992148"/>
    <w:rsid w:val="009947EA"/>
    <w:rsid w:val="009A04BE"/>
    <w:rsid w:val="009A37A2"/>
    <w:rsid w:val="009A43BC"/>
    <w:rsid w:val="009A6888"/>
    <w:rsid w:val="009B04A3"/>
    <w:rsid w:val="009B589C"/>
    <w:rsid w:val="009E2780"/>
    <w:rsid w:val="009E7E13"/>
    <w:rsid w:val="009F48ED"/>
    <w:rsid w:val="00A33EA2"/>
    <w:rsid w:val="00A45150"/>
    <w:rsid w:val="00A52101"/>
    <w:rsid w:val="00A65C6E"/>
    <w:rsid w:val="00A813F3"/>
    <w:rsid w:val="00A91D5C"/>
    <w:rsid w:val="00A964AD"/>
    <w:rsid w:val="00AC3E75"/>
    <w:rsid w:val="00AF74F5"/>
    <w:rsid w:val="00B6522A"/>
    <w:rsid w:val="00B80394"/>
    <w:rsid w:val="00BB0605"/>
    <w:rsid w:val="00BB6941"/>
    <w:rsid w:val="00BC6A7C"/>
    <w:rsid w:val="00BF132D"/>
    <w:rsid w:val="00C222FE"/>
    <w:rsid w:val="00C2441E"/>
    <w:rsid w:val="00C30C1E"/>
    <w:rsid w:val="00C320E3"/>
    <w:rsid w:val="00C81A02"/>
    <w:rsid w:val="00C85049"/>
    <w:rsid w:val="00C90F58"/>
    <w:rsid w:val="00C97E7B"/>
    <w:rsid w:val="00CA54C7"/>
    <w:rsid w:val="00CA5DCB"/>
    <w:rsid w:val="00CB609B"/>
    <w:rsid w:val="00CC3CF1"/>
    <w:rsid w:val="00CD2C28"/>
    <w:rsid w:val="00CD493C"/>
    <w:rsid w:val="00CE0C4D"/>
    <w:rsid w:val="00CF607D"/>
    <w:rsid w:val="00D86BCF"/>
    <w:rsid w:val="00DA5B8A"/>
    <w:rsid w:val="00DE38F2"/>
    <w:rsid w:val="00E10A0E"/>
    <w:rsid w:val="00E76973"/>
    <w:rsid w:val="00E92A31"/>
    <w:rsid w:val="00EB3D46"/>
    <w:rsid w:val="00ED0444"/>
    <w:rsid w:val="00ED0485"/>
    <w:rsid w:val="00EE4E56"/>
    <w:rsid w:val="00F11284"/>
    <w:rsid w:val="00F134CE"/>
    <w:rsid w:val="00F139E0"/>
    <w:rsid w:val="00F24D9D"/>
    <w:rsid w:val="00F30BDE"/>
    <w:rsid w:val="00F44C16"/>
    <w:rsid w:val="00F95032"/>
    <w:rsid w:val="00FB50C8"/>
    <w:rsid w:val="00F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58</cp:revision>
  <dcterms:created xsi:type="dcterms:W3CDTF">2023-10-16T18:58:00Z</dcterms:created>
  <dcterms:modified xsi:type="dcterms:W3CDTF">2024-05-21T16:27:00Z</dcterms:modified>
  <cp:version>1100.0100.01</cp:version>
</cp:coreProperties>
</file>