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3467C5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17237F7D" w:rsidR="003467C5" w:rsidRPr="00E02272" w:rsidRDefault="008537D0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 w:rsidR="003467C5" w:rsidRPr="00E02272">
              <w:rPr>
                <w:rFonts w:eastAsiaTheme="minorHAnsi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5C6CF990" w:rsidR="003467C5" w:rsidRPr="00E02272" w:rsidRDefault="00EF4246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10</w:t>
            </w:r>
            <w:r w:rsidR="003467C5" w:rsidRPr="00E02272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>3</w:t>
            </w:r>
            <w:r w:rsidR="003467C5" w:rsidRPr="00E02272">
              <w:rPr>
                <w:rFonts w:eastAsiaTheme="minorHAnsi"/>
                <w:szCs w:val="20"/>
              </w:rPr>
              <w:t xml:space="preserve"> - </w:t>
            </w:r>
            <w:r>
              <w:rPr>
                <w:rFonts w:eastAsiaTheme="minorHAnsi"/>
                <w:szCs w:val="20"/>
              </w:rPr>
              <w:t>10</w:t>
            </w:r>
            <w:r w:rsidR="003467C5" w:rsidRPr="00E02272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>9</w:t>
            </w: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E02272" w:rsidRPr="00E02272" w14:paraId="7928C563" w14:textId="77777777">
        <w:trPr>
          <w:trHeight w:val="755"/>
        </w:trPr>
        <w:tc>
          <w:tcPr>
            <w:tcW w:w="1413" w:type="dxa"/>
          </w:tcPr>
          <w:p w14:paraId="44252774" w14:textId="77777777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F090D49" w14:textId="264C9FD3" w:rsidR="00810E5E" w:rsidRDefault="00C7398A" w:rsidP="00810E5E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모델링 </w:t>
            </w:r>
            <w:r w:rsidR="007958F7">
              <w:rPr>
                <w:rFonts w:eastAsiaTheme="minorHAnsi"/>
                <w:szCs w:val="20"/>
              </w:rPr>
              <w:t xml:space="preserve">2 </w:t>
            </w:r>
            <w:r w:rsidR="007958F7">
              <w:rPr>
                <w:rFonts w:eastAsiaTheme="minorHAnsi" w:hint="eastAsia"/>
                <w:szCs w:val="20"/>
              </w:rPr>
              <w:t>얼굴</w:t>
            </w:r>
            <w:r>
              <w:rPr>
                <w:rFonts w:eastAsiaTheme="minorHAnsi" w:hint="eastAsia"/>
                <w:szCs w:val="20"/>
              </w:rPr>
              <w:t xml:space="preserve"> 제작</w:t>
            </w:r>
          </w:p>
          <w:p w14:paraId="60676208" w14:textId="35065189" w:rsidR="003939DB" w:rsidRPr="00E02272" w:rsidRDefault="007958F7" w:rsidP="00503112">
            <w:pPr>
              <w:tabs>
                <w:tab w:val="left" w:pos="4600"/>
              </w:tabs>
              <w:rPr>
                <w:rFonts w:eastAsiaTheme="minorHAnsi" w:hint="eastAsia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유데미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강의 T</w:t>
            </w:r>
            <w:r>
              <w:rPr>
                <w:rFonts w:eastAsiaTheme="minorHAnsi"/>
                <w:szCs w:val="20"/>
              </w:rPr>
              <w:t xml:space="preserve">PS </w:t>
            </w:r>
            <w:r>
              <w:rPr>
                <w:rFonts w:eastAsiaTheme="minorHAnsi" w:hint="eastAsia"/>
                <w:szCs w:val="20"/>
              </w:rPr>
              <w:t xml:space="preserve">게임 만들기(움직임 </w:t>
            </w:r>
            <w:r>
              <w:rPr>
                <w:rFonts w:eastAsiaTheme="minorHAnsi"/>
                <w:szCs w:val="20"/>
              </w:rPr>
              <w:t xml:space="preserve">~ </w:t>
            </w:r>
            <w:r>
              <w:rPr>
                <w:rFonts w:eastAsiaTheme="minorHAnsi" w:hint="eastAsia"/>
                <w:szCs w:val="20"/>
              </w:rPr>
              <w:t>애니메이션</w:t>
            </w:r>
            <w:r>
              <w:rPr>
                <w:rFonts w:eastAsiaTheme="minorHAnsi"/>
                <w:szCs w:val="20"/>
              </w:rPr>
              <w:t>)</w:t>
            </w:r>
          </w:p>
        </w:tc>
      </w:tr>
    </w:tbl>
    <w:p w14:paraId="7C2B7FC2" w14:textId="035C4605" w:rsidR="00F57382" w:rsidRDefault="00A86640" w:rsidP="00494D4D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</w:p>
    <w:p w14:paraId="20D6CBC3" w14:textId="6B53BA26" w:rsidR="00D862E0" w:rsidRPr="00D862E0" w:rsidRDefault="00181F63" w:rsidP="00494D4D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이번주에는 </w:t>
      </w:r>
      <w:proofErr w:type="spellStart"/>
      <w:r>
        <w:rPr>
          <w:rFonts w:eastAsiaTheme="minorHAnsi" w:hint="eastAsia"/>
          <w:szCs w:val="20"/>
        </w:rPr>
        <w:t>대쉬</w:t>
      </w:r>
      <w:proofErr w:type="spellEnd"/>
      <w:r>
        <w:rPr>
          <w:rFonts w:eastAsiaTheme="minorHAnsi" w:hint="eastAsia"/>
          <w:szCs w:val="20"/>
        </w:rPr>
        <w:t xml:space="preserve"> 기능이 있는 캐릭터의 머리 모델링을 </w:t>
      </w:r>
      <w:proofErr w:type="gramStart"/>
      <w:r>
        <w:rPr>
          <w:rFonts w:eastAsiaTheme="minorHAnsi" w:hint="eastAsia"/>
          <w:szCs w:val="20"/>
        </w:rPr>
        <w:t>완료 했습니다</w:t>
      </w:r>
      <w:proofErr w:type="gramEnd"/>
      <w:r>
        <w:rPr>
          <w:rFonts w:eastAsiaTheme="minorHAnsi" w:hint="eastAsia"/>
          <w:szCs w:val="20"/>
        </w:rPr>
        <w:t xml:space="preserve">. 유튜브를 </w:t>
      </w:r>
      <w:proofErr w:type="gramStart"/>
      <w:r>
        <w:rPr>
          <w:rFonts w:eastAsiaTheme="minorHAnsi" w:hint="eastAsia"/>
          <w:szCs w:val="20"/>
        </w:rPr>
        <w:t>참고 하며</w:t>
      </w:r>
      <w:proofErr w:type="gramEnd"/>
      <w:r>
        <w:rPr>
          <w:rFonts w:eastAsiaTheme="minorHAnsi" w:hint="eastAsia"/>
          <w:szCs w:val="20"/>
        </w:rPr>
        <w:t xml:space="preserve"> 만들기 때문에 계속 디테일한 부분을 기능을 </w:t>
      </w:r>
      <w:proofErr w:type="spellStart"/>
      <w:r>
        <w:rPr>
          <w:rFonts w:eastAsiaTheme="minorHAnsi" w:hint="eastAsia"/>
          <w:szCs w:val="20"/>
        </w:rPr>
        <w:t>아는대로</w:t>
      </w:r>
      <w:proofErr w:type="spellEnd"/>
      <w:r>
        <w:rPr>
          <w:rFonts w:eastAsiaTheme="minorHAnsi" w:hint="eastAsia"/>
          <w:szCs w:val="20"/>
        </w:rPr>
        <w:t xml:space="preserve"> 추가해 나갈 예정입니다.</w:t>
      </w:r>
    </w:p>
    <w:p w14:paraId="5D2FAED3" w14:textId="5BF3537D" w:rsidR="002A5574" w:rsidRDefault="00D862E0" w:rsidP="00494D4D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8493B22" wp14:editId="2FE0AF6D">
            <wp:extent cx="1912620" cy="2602950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960" r="10697" b="25882"/>
                    <a:stretch/>
                  </pic:blipFill>
                  <pic:spPr bwMode="auto">
                    <a:xfrm>
                      <a:off x="0" y="0"/>
                      <a:ext cx="1914931" cy="260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61D97" w14:textId="74DE5F53" w:rsidR="00660637" w:rsidRDefault="00172775" w:rsidP="00156FD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&lt;캐릭터 </w:t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2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머리 드로잉&gt;</w:t>
      </w:r>
    </w:p>
    <w:p w14:paraId="11FBDD1B" w14:textId="6B92103E" w:rsidR="00E97584" w:rsidRDefault="003C128D" w:rsidP="00156FD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6A6E93">
        <w:rPr>
          <w:rFonts w:asciiTheme="minorHAnsi" w:eastAsiaTheme="minorHAnsi" w:hAnsiTheme="minorHAnsi"/>
          <w:color w:val="000000"/>
          <w:sz w:val="23"/>
          <w:szCs w:val="23"/>
        </w:rPr>
        <w:drawing>
          <wp:anchor distT="0" distB="0" distL="114300" distR="114300" simplePos="0" relativeHeight="251673088" behindDoc="0" locked="0" layoutInCell="1" allowOverlap="1" wp14:anchorId="6A75099F" wp14:editId="39071479">
            <wp:simplePos x="0" y="0"/>
            <wp:positionH relativeFrom="column">
              <wp:posOffset>3825240</wp:posOffset>
            </wp:positionH>
            <wp:positionV relativeFrom="paragraph">
              <wp:posOffset>227965</wp:posOffset>
            </wp:positionV>
            <wp:extent cx="1866900" cy="2295189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95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6E93">
        <w:rPr>
          <w:rFonts w:asciiTheme="minorHAnsi" w:eastAsiaTheme="minorHAnsi" w:hAnsiTheme="minorHAnsi"/>
          <w:color w:val="000000"/>
          <w:sz w:val="23"/>
          <w:szCs w:val="23"/>
        </w:rPr>
        <w:drawing>
          <wp:anchor distT="0" distB="0" distL="114300" distR="114300" simplePos="0" relativeHeight="251662848" behindDoc="1" locked="0" layoutInCell="1" allowOverlap="1" wp14:anchorId="1953BA86" wp14:editId="37D5D706">
            <wp:simplePos x="0" y="0"/>
            <wp:positionH relativeFrom="column">
              <wp:posOffset>1737360</wp:posOffset>
            </wp:positionH>
            <wp:positionV relativeFrom="paragraph">
              <wp:posOffset>197485</wp:posOffset>
            </wp:positionV>
            <wp:extent cx="1931670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302" y="21482"/>
                <wp:lineTo x="21302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584" w:rsidRPr="003E7227">
        <w:rPr>
          <w:rFonts w:asciiTheme="minorHAnsi" w:eastAsiaTheme="minorHAnsi" w:hAnsiTheme="minorHAnsi"/>
          <w:color w:val="000000"/>
          <w:sz w:val="23"/>
          <w:szCs w:val="23"/>
        </w:rPr>
        <w:drawing>
          <wp:anchor distT="0" distB="0" distL="114300" distR="114300" simplePos="0" relativeHeight="251650560" behindDoc="0" locked="0" layoutInCell="1" allowOverlap="1" wp14:anchorId="5916A294" wp14:editId="1D51B3A3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1623060" cy="2325683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325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B23C7" w14:textId="06E0726A" w:rsidR="00E97584" w:rsidRDefault="00E97584" w:rsidP="00156FD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352E1B05" w14:textId="11B411AF" w:rsidR="00E97584" w:rsidRDefault="00E97584" w:rsidP="00156FD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</w:p>
    <w:p w14:paraId="3A00B44C" w14:textId="26214931" w:rsidR="00A70D53" w:rsidRDefault="00A70D53" w:rsidP="00156FD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</w:p>
    <w:p w14:paraId="7D5C6592" w14:textId="60F4AC90" w:rsidR="00660637" w:rsidRDefault="00660637" w:rsidP="00165BA8">
      <w:pPr>
        <w:pStyle w:val="a9"/>
        <w:shd w:val="clear" w:color="auto" w:fill="FFFFFF"/>
        <w:ind w:firstLineChars="300" w:firstLine="690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218D652C" w14:textId="5A0E65A5" w:rsidR="006A6E93" w:rsidRDefault="006A6E93" w:rsidP="00165BA8">
      <w:pPr>
        <w:pStyle w:val="a9"/>
        <w:shd w:val="clear" w:color="auto" w:fill="FFFFFF"/>
        <w:ind w:firstLineChars="300" w:firstLine="690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755E4587" w14:textId="513461B9" w:rsidR="00E97584" w:rsidRDefault="003C128D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&lt;캐릭터 </w:t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2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모델링</w:t>
      </w:r>
      <w:r>
        <w:rPr>
          <w:rFonts w:asciiTheme="minorHAnsi" w:eastAsiaTheme="minorHAnsi" w:hAnsiTheme="minorHAnsi"/>
          <w:color w:val="000000"/>
          <w:sz w:val="23"/>
          <w:szCs w:val="23"/>
        </w:rPr>
        <w:t>&gt;</w:t>
      </w:r>
    </w:p>
    <w:p w14:paraId="3FADDAA2" w14:textId="1CD95758" w:rsidR="005B1A89" w:rsidRDefault="00A1301D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lastRenderedPageBreak/>
        <w:t xml:space="preserve">2번째 캐릭터의 </w:t>
      </w:r>
      <w:r w:rsidR="0044284D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머리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모델링을 </w:t>
      </w:r>
      <w:proofErr w:type="spellStart"/>
      <w:r>
        <w:rPr>
          <w:rFonts w:asciiTheme="minorHAnsi" w:eastAsiaTheme="minorHAnsi" w:hAnsiTheme="minorHAnsi" w:hint="eastAsia"/>
          <w:color w:val="000000"/>
          <w:sz w:val="23"/>
          <w:szCs w:val="23"/>
        </w:rPr>
        <w:t>할때는</w:t>
      </w:r>
      <w:proofErr w:type="spellEnd"/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 w:rsidR="00154DD3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도형 </w:t>
      </w:r>
      <w:r w:rsidR="00666DB8">
        <w:rPr>
          <w:rFonts w:asciiTheme="minorHAnsi" w:eastAsiaTheme="minorHAnsi" w:hAnsiTheme="minorHAnsi" w:hint="eastAsia"/>
          <w:color w:val="000000"/>
          <w:sz w:val="23"/>
          <w:szCs w:val="23"/>
        </w:rPr>
        <w:t>박스 하나</w:t>
      </w:r>
      <w:r w:rsidR="00287499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를 </w:t>
      </w:r>
      <w:proofErr w:type="spellStart"/>
      <w:r w:rsidR="00421D40">
        <w:rPr>
          <w:rFonts w:asciiTheme="minorHAnsi" w:eastAsiaTheme="minorHAnsi" w:hAnsiTheme="minorHAnsi"/>
          <w:color w:val="000000"/>
          <w:sz w:val="23"/>
          <w:szCs w:val="23"/>
        </w:rPr>
        <w:t>spherify</w:t>
      </w:r>
      <w:proofErr w:type="spellEnd"/>
      <w:r w:rsidR="00421D40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를 이용해 둥글게 </w:t>
      </w:r>
      <w:proofErr w:type="spellStart"/>
      <w:r w:rsidR="00421D40">
        <w:rPr>
          <w:rFonts w:asciiTheme="minorHAnsi" w:eastAsiaTheme="minorHAnsi" w:hAnsiTheme="minorHAnsi" w:hint="eastAsia"/>
          <w:color w:val="000000"/>
          <w:sz w:val="23"/>
          <w:szCs w:val="23"/>
        </w:rPr>
        <w:t>만들어준뒤</w:t>
      </w:r>
      <w:proofErr w:type="spellEnd"/>
      <w:r w:rsidR="00421D40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 w:rsidR="00CD63D4">
        <w:rPr>
          <w:rFonts w:asciiTheme="minorHAnsi" w:eastAsiaTheme="minorHAnsi" w:hAnsiTheme="minorHAnsi"/>
          <w:color w:val="000000"/>
          <w:sz w:val="23"/>
          <w:szCs w:val="23"/>
        </w:rPr>
        <w:t>cut</w:t>
      </w:r>
      <w:r w:rsidR="00CD63D4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기능으로 </w:t>
      </w:r>
      <w:r w:rsidR="00853459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원하는 모양으로 </w:t>
      </w:r>
      <w:r w:rsidR="00CD63D4">
        <w:rPr>
          <w:rFonts w:asciiTheme="minorHAnsi" w:eastAsiaTheme="minorHAnsi" w:hAnsiTheme="minorHAnsi" w:hint="eastAsia"/>
          <w:color w:val="000000"/>
          <w:sz w:val="23"/>
          <w:szCs w:val="23"/>
        </w:rPr>
        <w:t>잘라 주었습니다.</w:t>
      </w:r>
    </w:p>
    <w:p w14:paraId="58F88C3B" w14:textId="087A0E7D" w:rsidR="00C719E9" w:rsidRDefault="00C719E9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그리고</w:t>
      </w:r>
      <w:r w:rsidR="00842E77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 w:rsidR="00842E77">
        <w:rPr>
          <w:rFonts w:asciiTheme="minorHAnsi" w:eastAsiaTheme="minorHAnsi" w:hAnsiTheme="minorHAnsi"/>
          <w:color w:val="000000"/>
          <w:sz w:val="23"/>
          <w:szCs w:val="23"/>
        </w:rPr>
        <w:t>max</w:t>
      </w:r>
      <w:r w:rsidR="00842E77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는 </w:t>
      </w:r>
      <w:proofErr w:type="spellStart"/>
      <w:r w:rsidR="009633F9">
        <w:rPr>
          <w:rFonts w:asciiTheme="minorHAnsi" w:eastAsiaTheme="minorHAnsi" w:hAnsiTheme="minorHAnsi" w:hint="eastAsia"/>
          <w:color w:val="000000"/>
          <w:sz w:val="23"/>
          <w:szCs w:val="23"/>
        </w:rPr>
        <w:t>폴리곤을</w:t>
      </w:r>
      <w:proofErr w:type="spellEnd"/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삼각형으로 만들어 주는 것이 가장 렌더링이 잘되기 때문에 </w:t>
      </w:r>
      <w:proofErr w:type="spellStart"/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>자른후</w:t>
      </w:r>
      <w:proofErr w:type="spellEnd"/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 w:rsidR="004C3FBE">
        <w:rPr>
          <w:rFonts w:asciiTheme="minorHAnsi" w:eastAsiaTheme="minorHAnsi" w:hAnsiTheme="minorHAnsi"/>
          <w:color w:val="000000"/>
          <w:sz w:val="23"/>
          <w:szCs w:val="23"/>
        </w:rPr>
        <w:t>5</w:t>
      </w:r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각형 이상이 된 </w:t>
      </w:r>
      <w:proofErr w:type="spellStart"/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>폴리곤을</w:t>
      </w:r>
      <w:proofErr w:type="spellEnd"/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 w:rsidR="004C3FBE">
        <w:rPr>
          <w:rFonts w:asciiTheme="minorHAnsi" w:eastAsiaTheme="minorHAnsi" w:hAnsiTheme="minorHAnsi"/>
          <w:color w:val="000000"/>
          <w:sz w:val="23"/>
          <w:szCs w:val="23"/>
        </w:rPr>
        <w:t>connect</w:t>
      </w:r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기능으로 </w:t>
      </w:r>
      <w:proofErr w:type="gramStart"/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>이어 주었습니다</w:t>
      </w:r>
      <w:proofErr w:type="gramEnd"/>
      <w:r w:rsidR="004C3FBE">
        <w:rPr>
          <w:rFonts w:asciiTheme="minorHAnsi" w:eastAsiaTheme="minorHAnsi" w:hAnsiTheme="minorHAnsi" w:hint="eastAsia"/>
          <w:color w:val="000000"/>
          <w:sz w:val="23"/>
          <w:szCs w:val="23"/>
        </w:rPr>
        <w:t>.</w:t>
      </w:r>
    </w:p>
    <w:p w14:paraId="53A0B051" w14:textId="60AAA965" w:rsidR="000F57A3" w:rsidRDefault="008B009F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또한 </w:t>
      </w:r>
      <w:r w:rsidR="00814F8C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각자 </w:t>
      </w:r>
      <w:proofErr w:type="spellStart"/>
      <w:r w:rsidR="00814F8C">
        <w:rPr>
          <w:rFonts w:asciiTheme="minorHAnsi" w:eastAsiaTheme="minorHAnsi" w:hAnsiTheme="minorHAnsi" w:hint="eastAsia"/>
          <w:color w:val="000000"/>
          <w:sz w:val="23"/>
          <w:szCs w:val="23"/>
        </w:rPr>
        <w:t>절개되서</w:t>
      </w:r>
      <w:proofErr w:type="spellEnd"/>
      <w:r w:rsidR="00814F8C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proofErr w:type="gramStart"/>
      <w:r w:rsidR="00BA56E2">
        <w:rPr>
          <w:rFonts w:asciiTheme="minorHAnsi" w:eastAsiaTheme="minorHAnsi" w:hAnsiTheme="minorHAnsi" w:hint="eastAsia"/>
          <w:color w:val="000000"/>
          <w:sz w:val="23"/>
          <w:szCs w:val="23"/>
        </w:rPr>
        <w:t>조립</w:t>
      </w:r>
      <w:r w:rsidR="000C4AAF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 w:rsidR="00BA56E2">
        <w:rPr>
          <w:rFonts w:asciiTheme="minorHAnsi" w:eastAsiaTheme="minorHAnsi" w:hAnsiTheme="minorHAnsi" w:hint="eastAsia"/>
          <w:color w:val="000000"/>
          <w:sz w:val="23"/>
          <w:szCs w:val="23"/>
        </w:rPr>
        <w:t>된</w:t>
      </w:r>
      <w:proofErr w:type="gramEnd"/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부분은 </w:t>
      </w:r>
      <w:r w:rsidR="001C4C2B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입체감을 주어야 되기 때문에 </w:t>
      </w:r>
      <w:r w:rsidR="00996B05">
        <w:rPr>
          <w:rFonts w:asciiTheme="minorHAnsi" w:eastAsiaTheme="minorHAnsi" w:hAnsiTheme="minorHAnsi"/>
          <w:color w:val="000000"/>
          <w:sz w:val="23"/>
          <w:szCs w:val="23"/>
        </w:rPr>
        <w:t xml:space="preserve">extrude </w:t>
      </w:r>
      <w:r w:rsidR="00996B05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기능으로 </w:t>
      </w:r>
      <w:proofErr w:type="spellStart"/>
      <w:r w:rsidR="007A2B6F">
        <w:rPr>
          <w:rFonts w:asciiTheme="minorHAnsi" w:eastAsiaTheme="minorHAnsi" w:hAnsiTheme="minorHAnsi" w:hint="eastAsia"/>
          <w:color w:val="000000"/>
          <w:sz w:val="23"/>
          <w:szCs w:val="23"/>
        </w:rPr>
        <w:t>빼주고</w:t>
      </w:r>
      <w:proofErr w:type="spellEnd"/>
      <w:r w:rsidR="007A2B6F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중간에 있는 </w:t>
      </w:r>
      <w:r w:rsidR="000B423B">
        <w:rPr>
          <w:rFonts w:asciiTheme="minorHAnsi" w:eastAsiaTheme="minorHAnsi" w:hAnsiTheme="minorHAnsi" w:hint="eastAsia"/>
          <w:color w:val="000000"/>
          <w:sz w:val="23"/>
          <w:szCs w:val="23"/>
        </w:rPr>
        <w:t>들어가는 부분의 스케일을 줄여 표현 하였습니다.</w:t>
      </w:r>
      <w:r w:rsidR="000B423B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 w:rsidR="000B423B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이때 스케일이 줄어들 </w:t>
      </w:r>
      <w:proofErr w:type="spellStart"/>
      <w:r w:rsidR="000B423B">
        <w:rPr>
          <w:rFonts w:asciiTheme="minorHAnsi" w:eastAsiaTheme="minorHAnsi" w:hAnsiTheme="minorHAnsi" w:hint="eastAsia"/>
          <w:color w:val="000000"/>
          <w:sz w:val="23"/>
          <w:szCs w:val="23"/>
        </w:rPr>
        <w:t>매쉬의</w:t>
      </w:r>
      <w:proofErr w:type="spellEnd"/>
      <w:r w:rsidR="000B423B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양쪽 </w:t>
      </w:r>
      <w:proofErr w:type="spellStart"/>
      <w:r w:rsidR="000B423B">
        <w:rPr>
          <w:rFonts w:asciiTheme="minorHAnsi" w:eastAsiaTheme="minorHAnsi" w:hAnsiTheme="minorHAnsi" w:hint="eastAsia"/>
          <w:color w:val="000000"/>
          <w:sz w:val="23"/>
          <w:szCs w:val="23"/>
        </w:rPr>
        <w:t>매쉬에</w:t>
      </w:r>
      <w:proofErr w:type="spellEnd"/>
      <w:r w:rsidR="000B423B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선을 생성해주어</w:t>
      </w:r>
      <w:r w:rsidR="00027E75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proofErr w:type="gramStart"/>
      <w:r w:rsidR="00027E75">
        <w:rPr>
          <w:rFonts w:asciiTheme="minorHAnsi" w:eastAsiaTheme="minorHAnsi" w:hAnsiTheme="minorHAnsi" w:hint="eastAsia"/>
          <w:color w:val="000000"/>
          <w:sz w:val="23"/>
          <w:szCs w:val="23"/>
        </w:rPr>
        <w:t>독립 시켜야</w:t>
      </w:r>
      <w:proofErr w:type="gramEnd"/>
      <w:r w:rsidR="000B423B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 w:rsidR="00027E75">
        <w:rPr>
          <w:rFonts w:asciiTheme="minorHAnsi" w:eastAsiaTheme="minorHAnsi" w:hAnsiTheme="minorHAnsi" w:hint="eastAsia"/>
          <w:color w:val="000000"/>
          <w:sz w:val="23"/>
          <w:szCs w:val="23"/>
        </w:rPr>
        <w:t>이어진 부분이 같이 작아지는 것을 방지해 입체적인 모양을 표현 할 수 있습니다.</w:t>
      </w:r>
    </w:p>
    <w:p w14:paraId="519BF470" w14:textId="39A69320" w:rsidR="00FB09BA" w:rsidRDefault="00FB09BA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FB09BA">
        <w:rPr>
          <w:rFonts w:asciiTheme="minorHAnsi" w:eastAsiaTheme="minorHAnsi" w:hAnsiTheme="minorHAnsi"/>
          <w:color w:val="000000"/>
          <w:sz w:val="23"/>
          <w:szCs w:val="23"/>
        </w:rPr>
        <w:drawing>
          <wp:inline distT="0" distB="0" distL="0" distR="0" wp14:anchorId="4666F8C2" wp14:editId="2162B440">
            <wp:extent cx="2507673" cy="1578339"/>
            <wp:effectExtent l="0" t="0" r="6985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5697" cy="15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865" w14:textId="0898DEAB" w:rsidR="00BD2BCE" w:rsidRDefault="00FC2040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또한 한가지 </w:t>
      </w:r>
      <w:r w:rsidR="00CB2B0B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자주 쓰는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기능으로 </w:t>
      </w:r>
      <w:r w:rsidR="003E0637">
        <w:rPr>
          <w:rFonts w:asciiTheme="minorHAnsi" w:eastAsiaTheme="minorHAnsi" w:hAnsiTheme="minorHAnsi"/>
          <w:color w:val="000000"/>
          <w:sz w:val="23"/>
          <w:szCs w:val="23"/>
        </w:rPr>
        <w:t>x</w:t>
      </w:r>
      <w:r w:rsidR="003E0637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축이나 </w:t>
      </w:r>
      <w:r w:rsidR="003E0637">
        <w:rPr>
          <w:rFonts w:asciiTheme="minorHAnsi" w:eastAsiaTheme="minorHAnsi" w:hAnsiTheme="minorHAnsi"/>
          <w:color w:val="000000"/>
          <w:sz w:val="23"/>
          <w:szCs w:val="23"/>
        </w:rPr>
        <w:t>y</w:t>
      </w:r>
      <w:r w:rsidR="003E0637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축으로 정렬을 해주고 싶은 </w:t>
      </w:r>
      <w:r w:rsidR="00830BD6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점들이 있다면 그 점들을 선택하고 </w:t>
      </w:r>
      <w:r w:rsidR="008A137F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스케일에서 </w:t>
      </w:r>
      <w:r w:rsidR="008A137F">
        <w:rPr>
          <w:rFonts w:asciiTheme="minorHAnsi" w:eastAsiaTheme="minorHAnsi" w:hAnsiTheme="minorHAnsi"/>
          <w:color w:val="000000"/>
          <w:sz w:val="23"/>
          <w:szCs w:val="23"/>
        </w:rPr>
        <w:t>x</w:t>
      </w:r>
      <w:r w:rsidR="008A137F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축이나 </w:t>
      </w:r>
      <w:r w:rsidR="008A137F">
        <w:rPr>
          <w:rFonts w:asciiTheme="minorHAnsi" w:eastAsiaTheme="minorHAnsi" w:hAnsiTheme="minorHAnsi"/>
          <w:color w:val="000000"/>
          <w:sz w:val="23"/>
          <w:szCs w:val="23"/>
        </w:rPr>
        <w:t>y</w:t>
      </w:r>
      <w:r w:rsidR="008A137F">
        <w:rPr>
          <w:rFonts w:asciiTheme="minorHAnsi" w:eastAsiaTheme="minorHAnsi" w:hAnsiTheme="minorHAnsi" w:hint="eastAsia"/>
          <w:color w:val="000000"/>
          <w:sz w:val="23"/>
          <w:szCs w:val="23"/>
        </w:rPr>
        <w:t>축으로 쭉 드래그 해주면 됩니다.</w:t>
      </w:r>
      <w:r w:rsidR="00027E75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</w:p>
    <w:p w14:paraId="7C9F893F" w14:textId="142C2700" w:rsidR="00BD2BCE" w:rsidRDefault="00BD2BCE" w:rsidP="003C128D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M</w:t>
      </w:r>
      <w:r>
        <w:rPr>
          <w:rFonts w:asciiTheme="minorHAnsi" w:eastAsiaTheme="minorHAnsi" w:hAnsiTheme="minorHAnsi"/>
          <w:color w:val="000000"/>
          <w:sz w:val="23"/>
          <w:szCs w:val="23"/>
        </w:rPr>
        <w:t>ake planner</w:t>
      </w:r>
      <w:r w:rsidR="0080706C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와 똑같지만 </w:t>
      </w:r>
      <w:r w:rsidR="001E5E99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명령이 </w:t>
      </w:r>
      <w:r w:rsidR="00120C33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안 </w:t>
      </w:r>
      <w:proofErr w:type="spellStart"/>
      <w:r w:rsidR="00120C33">
        <w:rPr>
          <w:rFonts w:asciiTheme="minorHAnsi" w:eastAsiaTheme="minorHAnsi" w:hAnsiTheme="minorHAnsi" w:hint="eastAsia"/>
          <w:color w:val="000000"/>
          <w:sz w:val="23"/>
          <w:szCs w:val="23"/>
        </w:rPr>
        <w:t>될때나</w:t>
      </w:r>
      <w:proofErr w:type="spellEnd"/>
      <w:r w:rsidR="00120C33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빠르게 하고 싶을 때 추천</w:t>
      </w:r>
    </w:p>
    <w:p w14:paraId="2B239989" w14:textId="2820A5CC" w:rsidR="00292BBE" w:rsidRDefault="00925D14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925D14">
        <w:rPr>
          <w:rFonts w:asciiTheme="minorHAnsi" w:eastAsiaTheme="minorHAnsi" w:hAnsiTheme="minorHAnsi"/>
          <w:color w:val="000000"/>
          <w:sz w:val="23"/>
          <w:szCs w:val="23"/>
        </w:rPr>
        <w:drawing>
          <wp:inline distT="0" distB="0" distL="0" distR="0" wp14:anchorId="25ABBD50" wp14:editId="5ECAE0D8">
            <wp:extent cx="2964873" cy="187530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0813" cy="18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919" w14:textId="6A127A69" w:rsidR="00925D14" w:rsidRDefault="00925D14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61EEF9E4" w14:textId="02E7C0E8" w:rsidR="00603F55" w:rsidRDefault="00FB23A9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lastRenderedPageBreak/>
        <w:t xml:space="preserve">다음으로 </w:t>
      </w:r>
      <w:proofErr w:type="spellStart"/>
      <w:r w:rsidR="00C724B6">
        <w:rPr>
          <w:rFonts w:asciiTheme="minorHAnsi" w:eastAsiaTheme="minorHAnsi" w:hAnsiTheme="minorHAnsi" w:hint="eastAsia"/>
          <w:color w:val="000000"/>
          <w:sz w:val="23"/>
          <w:szCs w:val="23"/>
        </w:rPr>
        <w:t>유데미</w:t>
      </w:r>
      <w:proofErr w:type="spellEnd"/>
      <w:r w:rsidR="00C724B6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강의를 보며 이제 가장 졸업작품과 비슷한 느낌의 게임을 </w:t>
      </w:r>
      <w:proofErr w:type="spellStart"/>
      <w:r w:rsidR="00C724B6">
        <w:rPr>
          <w:rFonts w:asciiTheme="minorHAnsi" w:eastAsiaTheme="minorHAnsi" w:hAnsiTheme="minorHAnsi" w:hint="eastAsia"/>
          <w:color w:val="000000"/>
          <w:sz w:val="23"/>
          <w:szCs w:val="23"/>
        </w:rPr>
        <w:t>만들어보기</w:t>
      </w:r>
      <w:proofErr w:type="spellEnd"/>
      <w:r w:rsidR="00C724B6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proofErr w:type="gramStart"/>
      <w:r w:rsidR="00C724B6">
        <w:rPr>
          <w:rFonts w:asciiTheme="minorHAnsi" w:eastAsiaTheme="minorHAnsi" w:hAnsiTheme="minorHAnsi" w:hint="eastAsia"/>
          <w:color w:val="000000"/>
          <w:sz w:val="23"/>
          <w:szCs w:val="23"/>
        </w:rPr>
        <w:t>시작 했습니다</w:t>
      </w:r>
      <w:proofErr w:type="gramEnd"/>
      <w:r w:rsidR="00C724B6">
        <w:rPr>
          <w:rFonts w:asciiTheme="minorHAnsi" w:eastAsiaTheme="minorHAnsi" w:hAnsiTheme="minorHAnsi" w:hint="eastAsia"/>
          <w:color w:val="000000"/>
          <w:sz w:val="23"/>
          <w:szCs w:val="23"/>
        </w:rPr>
        <w:t>.</w:t>
      </w:r>
      <w:r w:rsidR="00C724B6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 w:rsidR="006D2028">
        <w:rPr>
          <w:rFonts w:asciiTheme="minorHAnsi" w:eastAsiaTheme="minorHAnsi" w:hAnsiTheme="minorHAnsi"/>
          <w:color w:val="000000"/>
          <w:sz w:val="23"/>
          <w:szCs w:val="23"/>
        </w:rPr>
        <w:t>TPS</w:t>
      </w:r>
      <w:r w:rsidR="00DC27C7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게임인데 </w:t>
      </w:r>
      <w:r w:rsidR="00AC1625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이 게임의 기초 설정과 </w:t>
      </w:r>
      <w:r w:rsidR="00AE7698">
        <w:rPr>
          <w:rFonts w:asciiTheme="minorHAnsi" w:eastAsiaTheme="minorHAnsi" w:hAnsiTheme="minorHAnsi" w:hint="eastAsia"/>
          <w:color w:val="000000"/>
          <w:sz w:val="23"/>
          <w:szCs w:val="23"/>
        </w:rPr>
        <w:t>움직임,</w:t>
      </w:r>
      <w:r w:rsidR="00AE7698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 w:rsidR="00AE7698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애니메이션 </w:t>
      </w:r>
      <w:proofErr w:type="gramStart"/>
      <w:r w:rsidR="00AE7698">
        <w:rPr>
          <w:rFonts w:asciiTheme="minorHAnsi" w:eastAsiaTheme="minorHAnsi" w:hAnsiTheme="minorHAnsi" w:hint="eastAsia"/>
          <w:color w:val="000000"/>
          <w:sz w:val="23"/>
          <w:szCs w:val="23"/>
        </w:rPr>
        <w:t>입히기 까지</w:t>
      </w:r>
      <w:proofErr w:type="gramEnd"/>
      <w:r w:rsidR="00AE7698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수행했습니다.</w:t>
      </w:r>
    </w:p>
    <w:p w14:paraId="0FE0453F" w14:textId="29CD47E0" w:rsidR="00055560" w:rsidRDefault="00055560" w:rsidP="003C128D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54BD2BB9" w14:textId="73B9B87D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◎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초기화</w:t>
      </w:r>
    </w:p>
    <w:p w14:paraId="78433BDC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content -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AssetPacks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-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ParagonWraith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-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Chraracter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-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Heros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- Wraith</w:t>
      </w:r>
    </w:p>
    <w:p w14:paraId="5F85E40C" w14:textId="36E78C7F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여기서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만들어진 캐릭터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블루프린트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확인 가능</w:t>
      </w:r>
    </w:p>
    <w:p w14:paraId="2E8A8045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c++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로 pawn과 character만들기</w:t>
      </w:r>
    </w:p>
    <w:p w14:paraId="1750BC3A" w14:textId="7276E905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BP로 상속받아서 만들기</w:t>
      </w:r>
      <w:r w:rsidR="00C3662B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BP_MyCharacter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상속받는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BP_GameMode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만들기</w:t>
      </w:r>
    </w:p>
    <w:p w14:paraId="6B77A75C" w14:textId="56D6544F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메인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화면에서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블루프린트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아이콘 선택 후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BP_ShooterGameMode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바꾸기</w:t>
      </w:r>
    </w:p>
    <w:p w14:paraId="3A46FA16" w14:textId="776D3F53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playstart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사용해서 안에 배치f8 누르면 소유권 해제 가능</w:t>
      </w:r>
    </w:p>
    <w:p w14:paraId="7348CBA9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</w:p>
    <w:p w14:paraId="5B3AF970" w14:textId="2E7DCFAE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proofErr w:type="gramStart"/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◎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 입력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값</w:t>
      </w:r>
    </w:p>
    <w:p w14:paraId="00801C8D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프로젝트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세팅 - input -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AxisMappings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</w:p>
    <w:p w14:paraId="4DD3FF0D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MoveForward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004D324A" w14:textId="2B9506E0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w :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1.0)(s : -1.0)</w:t>
      </w:r>
    </w:p>
    <w:p w14:paraId="2C8EFEDA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LookUp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04D3ACF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(Mouse Y)</w:t>
      </w:r>
    </w:p>
    <w:p w14:paraId="47A04C30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6B97A4F4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lastRenderedPageBreak/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MoveRight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1CD87C16" w14:textId="0F358FDA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 :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- 1.0)(d : -1.0)</w:t>
      </w:r>
    </w:p>
    <w:p w14:paraId="381D2193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LookRight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4FC62BD6" w14:textId="14DC54D2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(Mouse X)</w:t>
      </w:r>
    </w:p>
    <w:p w14:paraId="008CA0C4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Action Mappings</w:t>
      </w:r>
    </w:p>
    <w:p w14:paraId="2E002186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(Jump)</w:t>
      </w:r>
    </w:p>
    <w:p w14:paraId="2A3C2008" w14:textId="41FE0854" w:rsid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(Space Bar)</w:t>
      </w:r>
    </w:p>
    <w:p w14:paraId="49925C7A" w14:textId="77777777" w:rsidR="001F381B" w:rsidRPr="00055560" w:rsidRDefault="001F381B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</w:p>
    <w:p w14:paraId="5FA5A6AD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==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MyCharacter.h</w:t>
      </w:r>
      <w:proofErr w:type="spellEnd"/>
    </w:p>
    <w:p w14:paraId="70F81788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MoveForward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78ABB0B1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MoveRight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6DA672E7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25930AD2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== MyCharacter.cpp</w:t>
      </w:r>
    </w:p>
    <w:p w14:paraId="1512DA5B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SetupPlayerInputComponent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UInputComponent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*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02750DF6" w14:textId="77777777" w:rsidR="002E4287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{</w:t>
      </w:r>
    </w:p>
    <w:p w14:paraId="62ED027E" w14:textId="5FA54233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Super::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SetupPlayerInputComponent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39857DB5" w14:textId="61E98255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-&gt;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BindAxis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TEXT("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MoveForward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"), this, &amp;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MoveForward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51344BBD" w14:textId="5639E59F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lastRenderedPageBreak/>
        <w:t>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-&gt;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BindAxis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TEXT("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LookUp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"), this, &amp;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APawn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AddControllerPitchInput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5E4A7A55" w14:textId="062AF070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-&gt;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BindAxis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TEXT("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MoveRight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"), this, &amp;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MoveRight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6A440590" w14:textId="5EFA80AA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-&gt;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BindAxis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TEXT("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LookRight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"), this, &amp;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APawn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AddControllerYawInput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4E965AB9" w14:textId="4B26F53D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PlayerInputComponent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-&gt;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BindAction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TEXT("Jump"),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EInputEvent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IE_Pressed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, this, &amp;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::Jump);</w:t>
      </w:r>
    </w:p>
    <w:p w14:paraId="5CBD2542" w14:textId="51E35A49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}</w:t>
      </w:r>
    </w:p>
    <w:p w14:paraId="5F4B3A0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MoveForward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40326C19" w14:textId="7F3290A1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{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AddMovementInput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GetActorForwardVector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() *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 }</w:t>
      </w:r>
    </w:p>
    <w:p w14:paraId="6969CFAD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1B50FC76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MoveRight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27EB338B" w14:textId="736A0A6D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{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AddMovementInput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GetActorRightVector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() *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);}</w:t>
      </w:r>
    </w:p>
    <w:p w14:paraId="12474260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</w:p>
    <w:p w14:paraId="2F660166" w14:textId="461EFADF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◎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게임 패드</w:t>
      </w:r>
    </w:p>
    <w:p w14:paraId="65DA0AC7" w14:textId="2D8B1FD8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프로젝트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세팅 - input -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AxisMappings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</w:p>
    <w:p w14:paraId="78DC50D4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MoveForward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3715BB5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LookUpRate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57C1E3C8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(Gamepad Right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Thumbstick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Y-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Axis)(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1.0)</w:t>
      </w:r>
    </w:p>
    <w:p w14:paraId="444C594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400AE385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MoveRight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7CC74B84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LooRightRate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04A8FDD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(Gamepad Right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Thumbstick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X-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Axis)(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1.0)</w:t>
      </w:r>
    </w:p>
    <w:p w14:paraId="621FEB50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7D9348B5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LookUpRate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16593022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(Gamepad Right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Thumbstick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Y-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Axis)(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1.0)</w:t>
      </w:r>
    </w:p>
    <w:p w14:paraId="76983CE0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496443E0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LookRightRate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268CD4CC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(Gamepad Right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Thumbstick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X-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Axis)(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1.0)</w:t>
      </w:r>
    </w:p>
    <w:p w14:paraId="03CC6995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53FB39F1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67EAB0F5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--h--</w:t>
      </w:r>
    </w:p>
    <w:p w14:paraId="3193A21D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LookUpRate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07BEF6B9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LookRightRate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);</w:t>
      </w:r>
    </w:p>
    <w:p w14:paraId="440BD5EC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151A99DA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UPROPERTY(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EditAnywhere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388CEEE0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RotationRate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= 10;</w:t>
      </w:r>
    </w:p>
    <w:p w14:paraId="11B4E770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641F61EB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--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cpp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--</w:t>
      </w:r>
    </w:p>
    <w:p w14:paraId="22FC50FC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44BB9A81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LookUpRate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6C232139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{</w:t>
      </w:r>
    </w:p>
    <w:p w14:paraId="1ABE8A29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AddControllerPitchInput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*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RotationRate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*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GetWorld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()-&gt;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GetDeltaSeconds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());</w:t>
      </w:r>
    </w:p>
    <w:p w14:paraId="1AC70384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}</w:t>
      </w:r>
    </w:p>
    <w:p w14:paraId="5FDE9067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7856BB1F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void </w:t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::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LookRightRate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(float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)</w:t>
      </w:r>
    </w:p>
    <w:p w14:paraId="32559032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{</w:t>
      </w:r>
    </w:p>
    <w:p w14:paraId="1789926D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AddControllerYawInput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</w:t>
      </w:r>
      <w:proofErr w:type="spellStart"/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AxisValue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*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RotationRate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*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GetWorld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()-&gt;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GetDeltaSeconds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());</w:t>
      </w:r>
    </w:p>
    <w:p w14:paraId="13C32549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}</w:t>
      </w:r>
    </w:p>
    <w:p w14:paraId="5DFC943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</w:p>
    <w:p w14:paraId="6DF213DB" w14:textId="73653B9F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◎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스프링 암과 카메라</w:t>
      </w:r>
    </w:p>
    <w:p w14:paraId="7AF0BAA1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캐릭터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블루프린트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가서 스프링 암과 카메라 생성</w:t>
      </w:r>
    </w:p>
    <w:p w14:paraId="0034BF48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(Use Pawn Control Rotation - ○)</w:t>
      </w:r>
    </w:p>
    <w:p w14:paraId="029AEC53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설정하면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카메라 회전 가능</w:t>
      </w:r>
    </w:p>
    <w:p w14:paraId="0C68E45A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2F0D1B63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오른쪽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어깨를 가리키게 하고 Socket Offset으로 회전 해주기</w:t>
      </w:r>
    </w:p>
    <w:p w14:paraId="03F877D4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6D5D9F8B" w14:textId="0DAD3601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◎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애니메이션 설정</w:t>
      </w:r>
    </w:p>
    <w:p w14:paraId="080C0E9F" w14:textId="4107AC77" w:rsid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BP_캐릭터 들어가서 애니메이션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에셋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설정</w:t>
      </w:r>
    </w:p>
    <w:p w14:paraId="5E702320" w14:textId="77777777" w:rsidR="007C2564" w:rsidRPr="00055560" w:rsidRDefault="007C2564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</w:p>
    <w:p w14:paraId="5199A5E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◎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충돌 메시 편집</w:t>
      </w:r>
    </w:p>
    <w:p w14:paraId="0E7F6FD5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Player 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Collision :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러프한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충돌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매쉬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표현</w:t>
      </w:r>
    </w:p>
    <w:p w14:paraId="64E04D4F" w14:textId="61A3FC9A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Visibility 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Collision :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미세한 충동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매쉬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표현</w:t>
      </w:r>
    </w:p>
    <w:p w14:paraId="62D7A39F" w14:textId="6B1E7E5A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이걸로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맵을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보다가 지우고 싶은 충돌관련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매쉬가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있으면 </w:t>
      </w: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그리드</w:t>
      </w:r>
    </w:p>
    <w:p w14:paraId="59AA417D" w14:textId="0169CC1A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매쉬를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찾아 들어가서 collision을 simple collision으로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설정한뒤</w:t>
      </w:r>
      <w:proofErr w:type="spellEnd"/>
      <w:r w:rsidR="00CD2B14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삭제</w:t>
      </w:r>
    </w:p>
    <w:p w14:paraId="5F6204B7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4E5BDCB6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◎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정교한 애니메이션 설정 (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블랜드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스페이스 설정)</w:t>
      </w:r>
    </w:p>
    <w:p w14:paraId="352F121A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BP_animation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생성 후 wraith로 skeletal 설정</w:t>
      </w:r>
    </w:p>
    <w:p w14:paraId="69D63D12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애니그래프에서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우클릭으로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블랜더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설정으로 모션 섞을 수 있음 -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알파값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사용</w:t>
      </w:r>
    </w:p>
    <w:p w14:paraId="06D09004" w14:textId="48851195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왼쪽에서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변수 생성 가능(float)(이름)</w:t>
      </w:r>
    </w:p>
    <w:p w14:paraId="0A31A0FB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walk애니메이션을 각 방향에 넣어주고</w:t>
      </w:r>
    </w:p>
    <w:p w14:paraId="2CF96127" w14:textId="008D6FED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왼쪽의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Horiziontal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Axis</w:t>
      </w:r>
      <w:r w:rsidR="00904814">
        <w:rPr>
          <w:rFonts w:asciiTheme="minorHAnsi" w:eastAsiaTheme="minorHAnsi" w:hAnsiTheme="minorHAnsi"/>
          <w:color w:val="000000"/>
          <w:sz w:val="23"/>
          <w:szCs w:val="23"/>
        </w:rPr>
        <w:t xml:space="preserve"> (</w:t>
      </w:r>
      <w:r w:rsidR="00904814">
        <w:rPr>
          <w:rFonts w:asciiTheme="minorHAnsi" w:eastAsiaTheme="minorHAnsi" w:hAnsiTheme="minorHAnsi" w:hint="eastAsia"/>
          <w:color w:val="000000"/>
          <w:sz w:val="23"/>
          <w:szCs w:val="23"/>
        </w:rPr>
        <w:t>수평축</w:t>
      </w:r>
      <w:r w:rsidR="00904814">
        <w:rPr>
          <w:rFonts w:asciiTheme="minorHAnsi" w:eastAsiaTheme="minorHAnsi" w:hAnsiTheme="minorHAnsi"/>
          <w:color w:val="000000"/>
          <w:sz w:val="23"/>
          <w:szCs w:val="23"/>
        </w:rPr>
        <w:t>)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의 값을 Right, -1.0, 1.0으로 설정</w:t>
      </w:r>
    </w:p>
    <w:p w14:paraId="7E022732" w14:textId="4F0EA035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lastRenderedPageBreak/>
        <w:t>속도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설정</w:t>
      </w:r>
    </w:p>
    <w:p w14:paraId="19E4E21B" w14:textId="7F24E685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왼쪽의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Vertical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Axi</w:t>
      </w:r>
      <w:proofErr w:type="spellEnd"/>
      <w:r w:rsidR="006403AA">
        <w:rPr>
          <w:rFonts w:asciiTheme="minorHAnsi" w:eastAsiaTheme="minorHAnsi" w:hAnsiTheme="minorHAnsi"/>
          <w:color w:val="000000"/>
          <w:sz w:val="23"/>
          <w:szCs w:val="23"/>
        </w:rPr>
        <w:t xml:space="preserve"> (</w:t>
      </w:r>
      <w:proofErr w:type="spellStart"/>
      <w:r w:rsidR="006403AA">
        <w:rPr>
          <w:rFonts w:asciiTheme="minorHAnsi" w:eastAsiaTheme="minorHAnsi" w:hAnsiTheme="minorHAnsi" w:hint="eastAsia"/>
          <w:color w:val="000000"/>
          <w:sz w:val="23"/>
          <w:szCs w:val="23"/>
        </w:rPr>
        <w:t>수직축</w:t>
      </w:r>
      <w:proofErr w:type="spellEnd"/>
      <w:r w:rsidR="006403AA">
        <w:rPr>
          <w:rFonts w:asciiTheme="minorHAnsi" w:eastAsiaTheme="minorHAnsi" w:hAnsiTheme="minorHAnsi"/>
          <w:color w:val="000000"/>
          <w:sz w:val="23"/>
          <w:szCs w:val="23"/>
        </w:rPr>
        <w:t>)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의 값을 Forward, -1.0, 1.0으로 설정</w:t>
      </w:r>
    </w:p>
    <w:p w14:paraId="7CC2F77A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다시</w:t>
      </w:r>
    </w:p>
    <w:p w14:paraId="5E9D0312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왼쪽의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Horiziontal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Axis의 값을 Angle, -180.0, 180.0으로 설정</w:t>
      </w:r>
    </w:p>
    <w:p w14:paraId="340CA39D" w14:textId="45AC7148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속도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설정</w:t>
      </w:r>
    </w:p>
    <w:p w14:paraId="63ED85E4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왼쪽의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Vertical Axis의 값을 Speed, 0.0, 180.0으로 설정</w:t>
      </w:r>
    </w:p>
    <w:p w14:paraId="029DE5F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나머지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점에 idle combat 설정</w:t>
      </w:r>
    </w:p>
    <w:p w14:paraId="7E8D024F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029E8405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// -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180 /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100에 뒤로 가기</w:t>
      </w:r>
    </w:p>
    <w:p w14:paraId="163B6CD7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180 /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100에 뒤로 가기</w:t>
      </w:r>
    </w:p>
    <w:p w14:paraId="00CB305B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왼쪽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2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번쨰 /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100 왼쪽 가기</w:t>
      </w:r>
    </w:p>
    <w:p w14:paraId="0E0AB8AD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오른쪽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2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번쨰 /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100 오른쪽 가기</w:t>
      </w:r>
    </w:p>
    <w:p w14:paraId="4C5B7F5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나머지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속도 0일때 다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idle_ability_RMB</w:t>
      </w:r>
      <w:proofErr w:type="spellEnd"/>
    </w:p>
    <w:p w14:paraId="6D32192B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35FC6AE0" w14:textId="0EBCEC8E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뒤로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뛰기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왼쪽 뛰기 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앞으로 뛰기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오른쪽 뛰기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뒤로 뛰기</w:t>
      </w:r>
    </w:p>
    <w:p w14:paraId="2F9CEEB7" w14:textId="221B13E9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뒤로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걷기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왼쪽 걷기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앞으로 걷기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오른쪽 걷기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뒤로 걷기</w:t>
      </w:r>
    </w:p>
    <w:p w14:paraId="327EA611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idle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idle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idle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idle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idle</w:t>
      </w:r>
      <w:proofErr w:type="spellEnd"/>
    </w:p>
    <w:p w14:paraId="3FB5ADDF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37DC19BB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lastRenderedPageBreak/>
        <w:t>왼쪽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위 설정에서 이름 확인 가능</w:t>
      </w:r>
    </w:p>
    <w:p w14:paraId="50434FF9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164937D1" w14:textId="4A0BFA56" w:rsidR="00055560" w:rsidRPr="00306704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◎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애니메이션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블루프린트에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블랜드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스페이스 연결</w:t>
      </w:r>
    </w:p>
    <w:p w14:paraId="1C7B983A" w14:textId="488F8BB6" w:rsidR="00055560" w:rsidRPr="00306704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블루프린트에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블랜드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스페이스 가져와서 왼쪽에 float 변수 2개 추가</w:t>
      </w:r>
    </w:p>
    <w:p w14:paraId="2340B5B0" w14:textId="45EF901F" w:rsidR="00055560" w:rsidRPr="00306704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BP_MyCharacter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에서 애니메이션 ABP로 설정</w:t>
      </w:r>
    </w:p>
    <w:p w14:paraId="47278ECC" w14:textId="1278C849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ABP 들어와서 </w:t>
      </w:r>
    </w:p>
    <w:p w14:paraId="539DF31D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★</w:t>
      </w:r>
    </w:p>
    <w:p w14:paraId="6D84728E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Update  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-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-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>- set Speed</w:t>
      </w:r>
    </w:p>
    <w:p w14:paraId="0D2B9552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Get Owner - Get Velocity -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VectorLength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-</w:t>
      </w:r>
    </w:p>
    <w:p w14:paraId="5C0C1546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       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ㄴ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--------------------------------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ㄱ</w:t>
      </w:r>
      <w:proofErr w:type="spellEnd"/>
    </w:p>
    <w:p w14:paraId="5698F7E5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ab/>
        <w:t xml:space="preserve">   - Get Actor Transform - Inverse Transform Direction - rotation from X </w:t>
      </w:r>
      <w:proofErr w:type="gram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vector(</w:t>
      </w:r>
      <w:proofErr w:type="gram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Yaw) - Set Angle</w:t>
      </w:r>
    </w:p>
    <w:p w14:paraId="456AE163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</w:p>
    <w:p w14:paraId="30555A99" w14:textId="77777777" w:rsidR="00055560" w:rsidRPr="00055560" w:rsidRDefault="00055560" w:rsidP="00055560">
      <w:pPr>
        <w:pStyle w:val="a9"/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글로벌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속도를 가져왔기 때문에 역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트렌스폼으로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proofErr w:type="spellStart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>엑터로</w:t>
      </w:r>
      <w:proofErr w:type="spellEnd"/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변경</w:t>
      </w:r>
    </w:p>
    <w:p w14:paraId="434B1984" w14:textId="55816BEF" w:rsidR="00055560" w:rsidRPr="004B1EC1" w:rsidRDefault="00055560" w:rsidP="00055560">
      <w:pPr>
        <w:pStyle w:val="a9"/>
        <w:shd w:val="clear" w:color="auto" w:fill="FFFFFF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055560">
        <w:rPr>
          <w:rFonts w:asciiTheme="minorHAnsi" w:eastAsiaTheme="minorHAnsi" w:hAnsiTheme="minorHAnsi" w:hint="eastAsia"/>
          <w:color w:val="000000"/>
          <w:sz w:val="23"/>
          <w:szCs w:val="23"/>
        </w:rPr>
        <w:t>변경</w:t>
      </w:r>
      <w:r w:rsidRPr="00055560">
        <w:rPr>
          <w:rFonts w:asciiTheme="minorHAnsi" w:eastAsiaTheme="minorHAnsi" w:hAnsiTheme="minorHAnsi"/>
          <w:color w:val="000000"/>
          <w:sz w:val="23"/>
          <w:szCs w:val="23"/>
        </w:rPr>
        <w:t xml:space="preserve"> 위치를 반대로 - 회전 벡터- 각도 설정</w:t>
      </w: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97584" w:rsidRPr="00E02272" w14:paraId="721BD0B2" w14:textId="77777777">
        <w:tc>
          <w:tcPr>
            <w:tcW w:w="2254" w:type="dxa"/>
          </w:tcPr>
          <w:p w14:paraId="3BBFFE6D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44AF6B3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E97584" w:rsidRPr="00E02272" w14:paraId="54D96F40" w14:textId="77777777">
        <w:tc>
          <w:tcPr>
            <w:tcW w:w="2254" w:type="dxa"/>
          </w:tcPr>
          <w:p w14:paraId="302231DA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6616EDD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E97584" w:rsidRPr="00E02272" w14:paraId="408761EC" w14:textId="77777777">
        <w:tc>
          <w:tcPr>
            <w:tcW w:w="2254" w:type="dxa"/>
          </w:tcPr>
          <w:p w14:paraId="348DCE21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7C8293C2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1CA6F81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E97584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 xml:space="preserve">다음주 </w:t>
            </w:r>
            <w:proofErr w:type="spellStart"/>
            <w:r w:rsidRPr="00E02272">
              <w:rPr>
                <w:rFonts w:eastAsiaTheme="minorHAnsi" w:hint="eastAsia"/>
                <w:b/>
                <w:bCs/>
                <w:szCs w:val="20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501FD649" w14:textId="482AC13B" w:rsidR="00D8244D" w:rsidRDefault="00D3357F">
            <w:pPr>
              <w:rPr>
                <w:rFonts w:eastAsiaTheme="minorHAnsi"/>
                <w:szCs w:val="20"/>
              </w:rPr>
            </w:pPr>
            <w:proofErr w:type="spellStart"/>
            <w:r w:rsidRPr="00E02272">
              <w:rPr>
                <w:rFonts w:eastAsiaTheme="minorHAnsi" w:hint="eastAsia"/>
                <w:szCs w:val="20"/>
              </w:rPr>
              <w:t>유데미</w:t>
            </w:r>
            <w:proofErr w:type="spellEnd"/>
            <w:r w:rsidRPr="00E02272">
              <w:rPr>
                <w:rFonts w:eastAsiaTheme="minorHAnsi" w:hint="eastAsia"/>
                <w:szCs w:val="20"/>
              </w:rPr>
              <w:t xml:space="preserve"> 강의 섹션</w:t>
            </w:r>
            <w:r w:rsidR="00595D34">
              <w:rPr>
                <w:rFonts w:eastAsiaTheme="minorHAnsi" w:hint="eastAsia"/>
                <w:szCs w:val="20"/>
              </w:rPr>
              <w:t xml:space="preserve"> </w:t>
            </w:r>
            <w:r w:rsidR="00270D77">
              <w:rPr>
                <w:rFonts w:eastAsiaTheme="minorHAnsi"/>
                <w:szCs w:val="20"/>
              </w:rPr>
              <w:t>6</w:t>
            </w:r>
            <w:r w:rsidR="00031FF7">
              <w:rPr>
                <w:rFonts w:eastAsiaTheme="minorHAnsi"/>
                <w:szCs w:val="20"/>
              </w:rPr>
              <w:t xml:space="preserve"> </w:t>
            </w:r>
            <w:r w:rsidR="00741052">
              <w:rPr>
                <w:rFonts w:eastAsiaTheme="minorHAnsi"/>
                <w:szCs w:val="20"/>
              </w:rPr>
              <w:t>(</w:t>
            </w:r>
            <w:r w:rsidR="00741052">
              <w:rPr>
                <w:rFonts w:eastAsiaTheme="minorHAnsi" w:hint="eastAsia"/>
                <w:szCs w:val="20"/>
              </w:rPr>
              <w:t xml:space="preserve">하루 </w:t>
            </w:r>
            <w:r w:rsidR="00741052">
              <w:rPr>
                <w:rFonts w:eastAsiaTheme="minorHAnsi"/>
                <w:szCs w:val="20"/>
              </w:rPr>
              <w:t>5</w:t>
            </w:r>
            <w:r w:rsidR="00741052">
              <w:rPr>
                <w:rFonts w:eastAsiaTheme="minorHAnsi" w:hint="eastAsia"/>
                <w:szCs w:val="20"/>
              </w:rPr>
              <w:t>개</w:t>
            </w:r>
            <w:r w:rsidR="00741052">
              <w:rPr>
                <w:rFonts w:eastAsiaTheme="minorHAnsi"/>
                <w:szCs w:val="20"/>
              </w:rPr>
              <w:t>)</w:t>
            </w:r>
            <w:r w:rsidR="00270D77">
              <w:rPr>
                <w:rFonts w:eastAsiaTheme="minorHAnsi"/>
                <w:szCs w:val="20"/>
              </w:rPr>
              <w:t xml:space="preserve"> </w:t>
            </w:r>
          </w:p>
          <w:p w14:paraId="2022887A" w14:textId="6B0BB122" w:rsidR="004C449D" w:rsidRPr="00E02272" w:rsidRDefault="004C449D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졸업작품</w:t>
            </w:r>
            <w:r w:rsidR="008773A8">
              <w:rPr>
                <w:rFonts w:eastAsiaTheme="minorHAnsi" w:hint="eastAsia"/>
                <w:szCs w:val="20"/>
              </w:rPr>
              <w:t xml:space="preserve"> 캐릭터</w:t>
            </w:r>
            <w:r w:rsidR="00C7398A">
              <w:rPr>
                <w:rFonts w:eastAsiaTheme="minorHAnsi" w:hint="eastAsia"/>
                <w:szCs w:val="20"/>
              </w:rPr>
              <w:t>2</w:t>
            </w:r>
            <w:r w:rsidR="008773A8">
              <w:rPr>
                <w:rFonts w:eastAsiaTheme="minorHAnsi" w:hint="eastAsia"/>
                <w:szCs w:val="20"/>
              </w:rPr>
              <w:t xml:space="preserve"> </w:t>
            </w:r>
            <w:r w:rsidR="00C7398A">
              <w:rPr>
                <w:rFonts w:eastAsiaTheme="minorHAnsi" w:hint="eastAsia"/>
                <w:szCs w:val="20"/>
              </w:rPr>
              <w:t>얼굴</w:t>
            </w:r>
            <w:r w:rsidR="008773A8">
              <w:rPr>
                <w:rFonts w:eastAsiaTheme="minorHAnsi" w:hint="eastAsia"/>
                <w:szCs w:val="20"/>
              </w:rPr>
              <w:t xml:space="preserve"> 모델링</w:t>
            </w:r>
            <w:r w:rsidR="00914976">
              <w:rPr>
                <w:rFonts w:eastAsiaTheme="minorHAnsi" w:hint="eastAsia"/>
                <w:szCs w:val="20"/>
              </w:rPr>
              <w:t xml:space="preserve"> 완성</w:t>
            </w:r>
          </w:p>
          <w:p w14:paraId="6DC8DFFC" w14:textId="18CE479D" w:rsidR="00D3357F" w:rsidRPr="00FD197D" w:rsidRDefault="00D3357F">
            <w:pPr>
              <w:rPr>
                <w:rFonts w:eastAsiaTheme="minorHAnsi"/>
                <w:szCs w:val="20"/>
              </w:rPr>
            </w:pPr>
          </w:p>
        </w:tc>
      </w:tr>
      <w:tr w:rsidR="00E97584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lastRenderedPageBreak/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77777777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94163" w14:textId="77777777" w:rsidR="00F46EB1" w:rsidRDefault="00F46EB1">
      <w:pPr>
        <w:spacing w:after="0" w:line="240" w:lineRule="auto"/>
      </w:pPr>
      <w:r>
        <w:separator/>
      </w:r>
    </w:p>
  </w:endnote>
  <w:endnote w:type="continuationSeparator" w:id="0">
    <w:p w14:paraId="49B43CC7" w14:textId="77777777" w:rsidR="00F46EB1" w:rsidRDefault="00F46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523FA" w14:textId="77777777" w:rsidR="00F46EB1" w:rsidRDefault="00F46EB1">
      <w:pPr>
        <w:spacing w:after="0" w:line="240" w:lineRule="auto"/>
      </w:pPr>
      <w:r>
        <w:separator/>
      </w:r>
    </w:p>
  </w:footnote>
  <w:footnote w:type="continuationSeparator" w:id="0">
    <w:p w14:paraId="4C33F57F" w14:textId="77777777" w:rsidR="00F46EB1" w:rsidRDefault="00F46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10378"/>
    <w:rsid w:val="00011CAB"/>
    <w:rsid w:val="000177FE"/>
    <w:rsid w:val="00026F16"/>
    <w:rsid w:val="00027E75"/>
    <w:rsid w:val="00031FF7"/>
    <w:rsid w:val="00032184"/>
    <w:rsid w:val="00036ABE"/>
    <w:rsid w:val="00040896"/>
    <w:rsid w:val="00041852"/>
    <w:rsid w:val="00045195"/>
    <w:rsid w:val="0005360A"/>
    <w:rsid w:val="000548B2"/>
    <w:rsid w:val="00055560"/>
    <w:rsid w:val="00067D4C"/>
    <w:rsid w:val="000708EB"/>
    <w:rsid w:val="000801DC"/>
    <w:rsid w:val="00084A5F"/>
    <w:rsid w:val="00085A75"/>
    <w:rsid w:val="00085B5C"/>
    <w:rsid w:val="00091B87"/>
    <w:rsid w:val="000A25A8"/>
    <w:rsid w:val="000A5F19"/>
    <w:rsid w:val="000B2425"/>
    <w:rsid w:val="000B293D"/>
    <w:rsid w:val="000B423B"/>
    <w:rsid w:val="000B5389"/>
    <w:rsid w:val="000C16A9"/>
    <w:rsid w:val="000C26E0"/>
    <w:rsid w:val="000C46F5"/>
    <w:rsid w:val="000C4AAF"/>
    <w:rsid w:val="000E38FB"/>
    <w:rsid w:val="000E4BB8"/>
    <w:rsid w:val="000F3F88"/>
    <w:rsid w:val="000F57A3"/>
    <w:rsid w:val="000F636A"/>
    <w:rsid w:val="001049C4"/>
    <w:rsid w:val="001072D3"/>
    <w:rsid w:val="001203BC"/>
    <w:rsid w:val="00120C33"/>
    <w:rsid w:val="00123D74"/>
    <w:rsid w:val="00154C8F"/>
    <w:rsid w:val="00154DD3"/>
    <w:rsid w:val="00156C05"/>
    <w:rsid w:val="00156FD0"/>
    <w:rsid w:val="00160FF0"/>
    <w:rsid w:val="00161FFB"/>
    <w:rsid w:val="00165BA8"/>
    <w:rsid w:val="001669F9"/>
    <w:rsid w:val="00171374"/>
    <w:rsid w:val="00172775"/>
    <w:rsid w:val="00175621"/>
    <w:rsid w:val="00181F63"/>
    <w:rsid w:val="00184ECA"/>
    <w:rsid w:val="00194734"/>
    <w:rsid w:val="00196694"/>
    <w:rsid w:val="001A1850"/>
    <w:rsid w:val="001A1B8F"/>
    <w:rsid w:val="001A2E44"/>
    <w:rsid w:val="001A55C0"/>
    <w:rsid w:val="001B5D1A"/>
    <w:rsid w:val="001B7655"/>
    <w:rsid w:val="001C1095"/>
    <w:rsid w:val="001C4C2B"/>
    <w:rsid w:val="001D41D0"/>
    <w:rsid w:val="001D4512"/>
    <w:rsid w:val="001D5CA0"/>
    <w:rsid w:val="001E5E99"/>
    <w:rsid w:val="001F381B"/>
    <w:rsid w:val="001F4D6C"/>
    <w:rsid w:val="001F4FEF"/>
    <w:rsid w:val="001F548E"/>
    <w:rsid w:val="002070A6"/>
    <w:rsid w:val="00212451"/>
    <w:rsid w:val="0021286C"/>
    <w:rsid w:val="00212C66"/>
    <w:rsid w:val="0021337A"/>
    <w:rsid w:val="002166ED"/>
    <w:rsid w:val="00225F53"/>
    <w:rsid w:val="002310AE"/>
    <w:rsid w:val="00231B74"/>
    <w:rsid w:val="0023222E"/>
    <w:rsid w:val="00236951"/>
    <w:rsid w:val="00247B5F"/>
    <w:rsid w:val="0025240E"/>
    <w:rsid w:val="002531CF"/>
    <w:rsid w:val="00256B44"/>
    <w:rsid w:val="00256D05"/>
    <w:rsid w:val="002572B6"/>
    <w:rsid w:val="0026337C"/>
    <w:rsid w:val="00270D77"/>
    <w:rsid w:val="002711AF"/>
    <w:rsid w:val="0027385D"/>
    <w:rsid w:val="0028029F"/>
    <w:rsid w:val="00282D4B"/>
    <w:rsid w:val="00287499"/>
    <w:rsid w:val="00287C20"/>
    <w:rsid w:val="00292BBE"/>
    <w:rsid w:val="00296BD2"/>
    <w:rsid w:val="002A2F39"/>
    <w:rsid w:val="002A3D52"/>
    <w:rsid w:val="002A4643"/>
    <w:rsid w:val="002A5574"/>
    <w:rsid w:val="002A6BBC"/>
    <w:rsid w:val="002B2AB7"/>
    <w:rsid w:val="002B74C5"/>
    <w:rsid w:val="002C65BB"/>
    <w:rsid w:val="002D2515"/>
    <w:rsid w:val="002D487D"/>
    <w:rsid w:val="002D640E"/>
    <w:rsid w:val="002E07FE"/>
    <w:rsid w:val="002E4287"/>
    <w:rsid w:val="002E7390"/>
    <w:rsid w:val="002F3B39"/>
    <w:rsid w:val="00300ABE"/>
    <w:rsid w:val="003018D6"/>
    <w:rsid w:val="00305FE3"/>
    <w:rsid w:val="00306704"/>
    <w:rsid w:val="003215B1"/>
    <w:rsid w:val="00325DC1"/>
    <w:rsid w:val="00333CEE"/>
    <w:rsid w:val="00333D90"/>
    <w:rsid w:val="003444FA"/>
    <w:rsid w:val="003467C5"/>
    <w:rsid w:val="0035180B"/>
    <w:rsid w:val="0035681D"/>
    <w:rsid w:val="003601FC"/>
    <w:rsid w:val="003624CF"/>
    <w:rsid w:val="00371967"/>
    <w:rsid w:val="003831C3"/>
    <w:rsid w:val="003939DB"/>
    <w:rsid w:val="003A15F7"/>
    <w:rsid w:val="003A7D5B"/>
    <w:rsid w:val="003B7C29"/>
    <w:rsid w:val="003C128D"/>
    <w:rsid w:val="003E0637"/>
    <w:rsid w:val="003E6196"/>
    <w:rsid w:val="003E7227"/>
    <w:rsid w:val="003F120A"/>
    <w:rsid w:val="003F6877"/>
    <w:rsid w:val="00400D1D"/>
    <w:rsid w:val="00400F3E"/>
    <w:rsid w:val="00406B60"/>
    <w:rsid w:val="00410193"/>
    <w:rsid w:val="004122EA"/>
    <w:rsid w:val="00413FE9"/>
    <w:rsid w:val="004147FA"/>
    <w:rsid w:val="0041659F"/>
    <w:rsid w:val="00421D40"/>
    <w:rsid w:val="004220FF"/>
    <w:rsid w:val="00423A85"/>
    <w:rsid w:val="00424182"/>
    <w:rsid w:val="00425031"/>
    <w:rsid w:val="0043021D"/>
    <w:rsid w:val="00430D96"/>
    <w:rsid w:val="00434526"/>
    <w:rsid w:val="00434F2B"/>
    <w:rsid w:val="00436265"/>
    <w:rsid w:val="00437DC0"/>
    <w:rsid w:val="00441500"/>
    <w:rsid w:val="00441AD1"/>
    <w:rsid w:val="004420C9"/>
    <w:rsid w:val="0044284D"/>
    <w:rsid w:val="00442B0E"/>
    <w:rsid w:val="00447554"/>
    <w:rsid w:val="0044759B"/>
    <w:rsid w:val="00450D04"/>
    <w:rsid w:val="00454BD2"/>
    <w:rsid w:val="00455DD5"/>
    <w:rsid w:val="0046351C"/>
    <w:rsid w:val="00463B55"/>
    <w:rsid w:val="004653BB"/>
    <w:rsid w:val="004713C2"/>
    <w:rsid w:val="00474817"/>
    <w:rsid w:val="004754F1"/>
    <w:rsid w:val="00476239"/>
    <w:rsid w:val="00481F3A"/>
    <w:rsid w:val="004874C2"/>
    <w:rsid w:val="0048797B"/>
    <w:rsid w:val="00494D4D"/>
    <w:rsid w:val="00494EFA"/>
    <w:rsid w:val="004962AF"/>
    <w:rsid w:val="004A0E6E"/>
    <w:rsid w:val="004A196C"/>
    <w:rsid w:val="004A1E32"/>
    <w:rsid w:val="004B1EC1"/>
    <w:rsid w:val="004B58C8"/>
    <w:rsid w:val="004B6CFA"/>
    <w:rsid w:val="004B6FC4"/>
    <w:rsid w:val="004B72BF"/>
    <w:rsid w:val="004C0EFD"/>
    <w:rsid w:val="004C3FBE"/>
    <w:rsid w:val="004C449D"/>
    <w:rsid w:val="004D36B9"/>
    <w:rsid w:val="004E16A2"/>
    <w:rsid w:val="004E4BE3"/>
    <w:rsid w:val="004F5570"/>
    <w:rsid w:val="00503112"/>
    <w:rsid w:val="005031AF"/>
    <w:rsid w:val="00510A3D"/>
    <w:rsid w:val="00511F17"/>
    <w:rsid w:val="00516231"/>
    <w:rsid w:val="005213E9"/>
    <w:rsid w:val="0052142A"/>
    <w:rsid w:val="00522E33"/>
    <w:rsid w:val="00532CCB"/>
    <w:rsid w:val="00534C49"/>
    <w:rsid w:val="005417C5"/>
    <w:rsid w:val="00563EF7"/>
    <w:rsid w:val="005655F6"/>
    <w:rsid w:val="00566A9E"/>
    <w:rsid w:val="00574483"/>
    <w:rsid w:val="005753AE"/>
    <w:rsid w:val="00576554"/>
    <w:rsid w:val="005814AB"/>
    <w:rsid w:val="00586E21"/>
    <w:rsid w:val="005948AD"/>
    <w:rsid w:val="00595D34"/>
    <w:rsid w:val="005A1EFD"/>
    <w:rsid w:val="005A5831"/>
    <w:rsid w:val="005A628B"/>
    <w:rsid w:val="005B0B7C"/>
    <w:rsid w:val="005B1A89"/>
    <w:rsid w:val="005B3DA0"/>
    <w:rsid w:val="005C4788"/>
    <w:rsid w:val="005C6742"/>
    <w:rsid w:val="005C7A09"/>
    <w:rsid w:val="005C7C0C"/>
    <w:rsid w:val="005D06E5"/>
    <w:rsid w:val="005D1DC2"/>
    <w:rsid w:val="005E5B36"/>
    <w:rsid w:val="005F4D6D"/>
    <w:rsid w:val="005F52A9"/>
    <w:rsid w:val="005F5B3D"/>
    <w:rsid w:val="00603F55"/>
    <w:rsid w:val="00606878"/>
    <w:rsid w:val="00614A96"/>
    <w:rsid w:val="00620A1E"/>
    <w:rsid w:val="006241F1"/>
    <w:rsid w:val="00625631"/>
    <w:rsid w:val="00632F63"/>
    <w:rsid w:val="00635D50"/>
    <w:rsid w:val="00637385"/>
    <w:rsid w:val="00637521"/>
    <w:rsid w:val="00640349"/>
    <w:rsid w:val="006403AA"/>
    <w:rsid w:val="006423EB"/>
    <w:rsid w:val="00653805"/>
    <w:rsid w:val="00660637"/>
    <w:rsid w:val="00662DCA"/>
    <w:rsid w:val="0066406B"/>
    <w:rsid w:val="00664F45"/>
    <w:rsid w:val="00666DB8"/>
    <w:rsid w:val="0066783C"/>
    <w:rsid w:val="00667B90"/>
    <w:rsid w:val="00682425"/>
    <w:rsid w:val="00684B89"/>
    <w:rsid w:val="00686685"/>
    <w:rsid w:val="00691A14"/>
    <w:rsid w:val="00694542"/>
    <w:rsid w:val="00694808"/>
    <w:rsid w:val="00695ED9"/>
    <w:rsid w:val="006A0FF8"/>
    <w:rsid w:val="006A51C4"/>
    <w:rsid w:val="006A6E93"/>
    <w:rsid w:val="006B1B9E"/>
    <w:rsid w:val="006B69FE"/>
    <w:rsid w:val="006C2107"/>
    <w:rsid w:val="006D2028"/>
    <w:rsid w:val="006D36EE"/>
    <w:rsid w:val="006E2054"/>
    <w:rsid w:val="006E60B4"/>
    <w:rsid w:val="00701A24"/>
    <w:rsid w:val="007020B8"/>
    <w:rsid w:val="007074FB"/>
    <w:rsid w:val="00707C4E"/>
    <w:rsid w:val="00707FB7"/>
    <w:rsid w:val="00714021"/>
    <w:rsid w:val="007152AD"/>
    <w:rsid w:val="00715645"/>
    <w:rsid w:val="00717AF3"/>
    <w:rsid w:val="00720F31"/>
    <w:rsid w:val="00721D8E"/>
    <w:rsid w:val="007256CB"/>
    <w:rsid w:val="00734621"/>
    <w:rsid w:val="00741052"/>
    <w:rsid w:val="007513F3"/>
    <w:rsid w:val="007609D5"/>
    <w:rsid w:val="007644BE"/>
    <w:rsid w:val="0076556D"/>
    <w:rsid w:val="0077446E"/>
    <w:rsid w:val="00775EA5"/>
    <w:rsid w:val="007875DE"/>
    <w:rsid w:val="007958F7"/>
    <w:rsid w:val="00795C16"/>
    <w:rsid w:val="00796094"/>
    <w:rsid w:val="007969FB"/>
    <w:rsid w:val="007A2B6F"/>
    <w:rsid w:val="007B1B56"/>
    <w:rsid w:val="007B36FC"/>
    <w:rsid w:val="007C0776"/>
    <w:rsid w:val="007C2564"/>
    <w:rsid w:val="007D0F8F"/>
    <w:rsid w:val="007D69B9"/>
    <w:rsid w:val="007E4EAD"/>
    <w:rsid w:val="007E5051"/>
    <w:rsid w:val="007E5ED7"/>
    <w:rsid w:val="007E6504"/>
    <w:rsid w:val="008017DB"/>
    <w:rsid w:val="008052E4"/>
    <w:rsid w:val="008068D7"/>
    <w:rsid w:val="0080706C"/>
    <w:rsid w:val="00807A12"/>
    <w:rsid w:val="00807F31"/>
    <w:rsid w:val="00810E5E"/>
    <w:rsid w:val="00814F8C"/>
    <w:rsid w:val="008227B2"/>
    <w:rsid w:val="00830BD6"/>
    <w:rsid w:val="00840032"/>
    <w:rsid w:val="00842E77"/>
    <w:rsid w:val="0085105B"/>
    <w:rsid w:val="0085167C"/>
    <w:rsid w:val="00853459"/>
    <w:rsid w:val="008537D0"/>
    <w:rsid w:val="0085630B"/>
    <w:rsid w:val="00860560"/>
    <w:rsid w:val="00861ED1"/>
    <w:rsid w:val="00870777"/>
    <w:rsid w:val="008716BB"/>
    <w:rsid w:val="00872230"/>
    <w:rsid w:val="00872C58"/>
    <w:rsid w:val="00873552"/>
    <w:rsid w:val="008773A8"/>
    <w:rsid w:val="008A137F"/>
    <w:rsid w:val="008A2251"/>
    <w:rsid w:val="008A244D"/>
    <w:rsid w:val="008A462F"/>
    <w:rsid w:val="008A71DB"/>
    <w:rsid w:val="008B009F"/>
    <w:rsid w:val="008B4860"/>
    <w:rsid w:val="008C49B4"/>
    <w:rsid w:val="008D13EA"/>
    <w:rsid w:val="008D30B9"/>
    <w:rsid w:val="008E1463"/>
    <w:rsid w:val="008E2CAE"/>
    <w:rsid w:val="008E506A"/>
    <w:rsid w:val="008F4258"/>
    <w:rsid w:val="008F5504"/>
    <w:rsid w:val="00904814"/>
    <w:rsid w:val="009130A2"/>
    <w:rsid w:val="00914976"/>
    <w:rsid w:val="00914AD8"/>
    <w:rsid w:val="00925D14"/>
    <w:rsid w:val="0092710E"/>
    <w:rsid w:val="009308CF"/>
    <w:rsid w:val="0093132B"/>
    <w:rsid w:val="00934126"/>
    <w:rsid w:val="00934F67"/>
    <w:rsid w:val="00943168"/>
    <w:rsid w:val="009544F9"/>
    <w:rsid w:val="00955DBE"/>
    <w:rsid w:val="0095601C"/>
    <w:rsid w:val="009633F9"/>
    <w:rsid w:val="00971B8A"/>
    <w:rsid w:val="00981DE5"/>
    <w:rsid w:val="00983857"/>
    <w:rsid w:val="0099045C"/>
    <w:rsid w:val="00991DAC"/>
    <w:rsid w:val="00992B4C"/>
    <w:rsid w:val="0099486F"/>
    <w:rsid w:val="00996B05"/>
    <w:rsid w:val="00997745"/>
    <w:rsid w:val="009B0D79"/>
    <w:rsid w:val="009B4EAD"/>
    <w:rsid w:val="009C1823"/>
    <w:rsid w:val="009C41E3"/>
    <w:rsid w:val="009C745E"/>
    <w:rsid w:val="009D1624"/>
    <w:rsid w:val="009D464B"/>
    <w:rsid w:val="009F295D"/>
    <w:rsid w:val="00A05DB2"/>
    <w:rsid w:val="00A101F4"/>
    <w:rsid w:val="00A1301D"/>
    <w:rsid w:val="00A14A11"/>
    <w:rsid w:val="00A24AB7"/>
    <w:rsid w:val="00A25328"/>
    <w:rsid w:val="00A26F79"/>
    <w:rsid w:val="00A35055"/>
    <w:rsid w:val="00A452B8"/>
    <w:rsid w:val="00A4687C"/>
    <w:rsid w:val="00A50D89"/>
    <w:rsid w:val="00A53234"/>
    <w:rsid w:val="00A53EC3"/>
    <w:rsid w:val="00A54596"/>
    <w:rsid w:val="00A615B5"/>
    <w:rsid w:val="00A649F1"/>
    <w:rsid w:val="00A64F9F"/>
    <w:rsid w:val="00A66708"/>
    <w:rsid w:val="00A70D53"/>
    <w:rsid w:val="00A810BD"/>
    <w:rsid w:val="00A8389F"/>
    <w:rsid w:val="00A85250"/>
    <w:rsid w:val="00A859CF"/>
    <w:rsid w:val="00A86640"/>
    <w:rsid w:val="00A97B46"/>
    <w:rsid w:val="00AA043F"/>
    <w:rsid w:val="00AA0669"/>
    <w:rsid w:val="00AA3767"/>
    <w:rsid w:val="00AA6F47"/>
    <w:rsid w:val="00AB039E"/>
    <w:rsid w:val="00AB1D76"/>
    <w:rsid w:val="00AB5BAA"/>
    <w:rsid w:val="00AC1625"/>
    <w:rsid w:val="00AC7D4D"/>
    <w:rsid w:val="00AD22BB"/>
    <w:rsid w:val="00AD5371"/>
    <w:rsid w:val="00AD667E"/>
    <w:rsid w:val="00AE7698"/>
    <w:rsid w:val="00AF5077"/>
    <w:rsid w:val="00AF6C3E"/>
    <w:rsid w:val="00B02A27"/>
    <w:rsid w:val="00B07E7F"/>
    <w:rsid w:val="00B1469E"/>
    <w:rsid w:val="00B2056A"/>
    <w:rsid w:val="00B2300F"/>
    <w:rsid w:val="00B32DCA"/>
    <w:rsid w:val="00B33DEA"/>
    <w:rsid w:val="00B3550D"/>
    <w:rsid w:val="00B37247"/>
    <w:rsid w:val="00B45D55"/>
    <w:rsid w:val="00B4600A"/>
    <w:rsid w:val="00B51268"/>
    <w:rsid w:val="00B52EF0"/>
    <w:rsid w:val="00B57D63"/>
    <w:rsid w:val="00B61F2E"/>
    <w:rsid w:val="00B657C1"/>
    <w:rsid w:val="00B7522A"/>
    <w:rsid w:val="00B84345"/>
    <w:rsid w:val="00B8679D"/>
    <w:rsid w:val="00B97648"/>
    <w:rsid w:val="00B976AA"/>
    <w:rsid w:val="00BA1DDC"/>
    <w:rsid w:val="00BA2D5F"/>
    <w:rsid w:val="00BA50C8"/>
    <w:rsid w:val="00BA56E2"/>
    <w:rsid w:val="00BA7E01"/>
    <w:rsid w:val="00BB0E41"/>
    <w:rsid w:val="00BC32E7"/>
    <w:rsid w:val="00BD2BCE"/>
    <w:rsid w:val="00BD2C5D"/>
    <w:rsid w:val="00BE6793"/>
    <w:rsid w:val="00BF0CA8"/>
    <w:rsid w:val="00BF1D1B"/>
    <w:rsid w:val="00BF2071"/>
    <w:rsid w:val="00BF4935"/>
    <w:rsid w:val="00BF6999"/>
    <w:rsid w:val="00BF78F9"/>
    <w:rsid w:val="00C14821"/>
    <w:rsid w:val="00C158E5"/>
    <w:rsid w:val="00C213DA"/>
    <w:rsid w:val="00C2552C"/>
    <w:rsid w:val="00C306E9"/>
    <w:rsid w:val="00C3662B"/>
    <w:rsid w:val="00C47053"/>
    <w:rsid w:val="00C53F0E"/>
    <w:rsid w:val="00C5430E"/>
    <w:rsid w:val="00C617AB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41CF"/>
    <w:rsid w:val="00C972C9"/>
    <w:rsid w:val="00CA73E8"/>
    <w:rsid w:val="00CB0F55"/>
    <w:rsid w:val="00CB2B0B"/>
    <w:rsid w:val="00CB363A"/>
    <w:rsid w:val="00CB6A1D"/>
    <w:rsid w:val="00CB793D"/>
    <w:rsid w:val="00CC0669"/>
    <w:rsid w:val="00CD2B14"/>
    <w:rsid w:val="00CD574D"/>
    <w:rsid w:val="00CD6128"/>
    <w:rsid w:val="00CD63D4"/>
    <w:rsid w:val="00CE614C"/>
    <w:rsid w:val="00CE7AC5"/>
    <w:rsid w:val="00CF27D1"/>
    <w:rsid w:val="00CF47DE"/>
    <w:rsid w:val="00CF7EA8"/>
    <w:rsid w:val="00D02EC3"/>
    <w:rsid w:val="00D033B8"/>
    <w:rsid w:val="00D046D8"/>
    <w:rsid w:val="00D25297"/>
    <w:rsid w:val="00D276CD"/>
    <w:rsid w:val="00D3064E"/>
    <w:rsid w:val="00D3357F"/>
    <w:rsid w:val="00D37E7B"/>
    <w:rsid w:val="00D40610"/>
    <w:rsid w:val="00D44F55"/>
    <w:rsid w:val="00D51DF2"/>
    <w:rsid w:val="00D53FE9"/>
    <w:rsid w:val="00D75442"/>
    <w:rsid w:val="00D754F7"/>
    <w:rsid w:val="00D8244D"/>
    <w:rsid w:val="00D834F4"/>
    <w:rsid w:val="00D8583A"/>
    <w:rsid w:val="00D85EA8"/>
    <w:rsid w:val="00D862E0"/>
    <w:rsid w:val="00D90E64"/>
    <w:rsid w:val="00D91F9F"/>
    <w:rsid w:val="00D973E9"/>
    <w:rsid w:val="00DA131C"/>
    <w:rsid w:val="00DB6E6F"/>
    <w:rsid w:val="00DC27C7"/>
    <w:rsid w:val="00DC2F07"/>
    <w:rsid w:val="00DC4054"/>
    <w:rsid w:val="00DC73B2"/>
    <w:rsid w:val="00DC751D"/>
    <w:rsid w:val="00DD1C97"/>
    <w:rsid w:val="00DD3EC1"/>
    <w:rsid w:val="00DD3EE6"/>
    <w:rsid w:val="00DE2E7F"/>
    <w:rsid w:val="00DF3F27"/>
    <w:rsid w:val="00DF5885"/>
    <w:rsid w:val="00E02272"/>
    <w:rsid w:val="00E119AF"/>
    <w:rsid w:val="00E154ED"/>
    <w:rsid w:val="00E160CB"/>
    <w:rsid w:val="00E24E68"/>
    <w:rsid w:val="00E26C4F"/>
    <w:rsid w:val="00E27BE6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532B"/>
    <w:rsid w:val="00E7054E"/>
    <w:rsid w:val="00E778BD"/>
    <w:rsid w:val="00E97584"/>
    <w:rsid w:val="00EA768F"/>
    <w:rsid w:val="00EB351E"/>
    <w:rsid w:val="00EB3A94"/>
    <w:rsid w:val="00EB6AE2"/>
    <w:rsid w:val="00EC0AAE"/>
    <w:rsid w:val="00EC127C"/>
    <w:rsid w:val="00EC1EC8"/>
    <w:rsid w:val="00EF049C"/>
    <w:rsid w:val="00EF4246"/>
    <w:rsid w:val="00EF44BB"/>
    <w:rsid w:val="00F0341A"/>
    <w:rsid w:val="00F13C1B"/>
    <w:rsid w:val="00F15C41"/>
    <w:rsid w:val="00F220F1"/>
    <w:rsid w:val="00F31D6A"/>
    <w:rsid w:val="00F406A3"/>
    <w:rsid w:val="00F4234F"/>
    <w:rsid w:val="00F46EB1"/>
    <w:rsid w:val="00F47BDC"/>
    <w:rsid w:val="00F501C8"/>
    <w:rsid w:val="00F554F6"/>
    <w:rsid w:val="00F57382"/>
    <w:rsid w:val="00F57B02"/>
    <w:rsid w:val="00F60024"/>
    <w:rsid w:val="00F613C3"/>
    <w:rsid w:val="00F61CD1"/>
    <w:rsid w:val="00F636AE"/>
    <w:rsid w:val="00F6650F"/>
    <w:rsid w:val="00F66556"/>
    <w:rsid w:val="00F66962"/>
    <w:rsid w:val="00F73535"/>
    <w:rsid w:val="00F902C2"/>
    <w:rsid w:val="00F92324"/>
    <w:rsid w:val="00F936D4"/>
    <w:rsid w:val="00FA13F1"/>
    <w:rsid w:val="00FA62A5"/>
    <w:rsid w:val="00FB09BA"/>
    <w:rsid w:val="00FB23A9"/>
    <w:rsid w:val="00FB27C9"/>
    <w:rsid w:val="00FB290C"/>
    <w:rsid w:val="00FB7490"/>
    <w:rsid w:val="00FC183E"/>
    <w:rsid w:val="00FC2040"/>
    <w:rsid w:val="00FC318E"/>
    <w:rsid w:val="00FD197D"/>
    <w:rsid w:val="00FD2892"/>
    <w:rsid w:val="00FD6CF4"/>
    <w:rsid w:val="00FE4CCA"/>
    <w:rsid w:val="00FE54DF"/>
    <w:rsid w:val="00FE7E0E"/>
    <w:rsid w:val="00FF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2023-10-09T19:12:00Z</dcterms:modified>
  <cp:version>1100.0100.01</cp:version>
</cp:coreProperties>
</file>