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57C5C670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ED582F">
              <w:rPr>
                <w:rFonts w:eastAsiaTheme="minorHAnsi"/>
                <w:szCs w:val="20"/>
              </w:rPr>
              <w:t>3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42168075" w:rsidR="00BC6842" w:rsidRPr="00E02272" w:rsidRDefault="00FF3600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</w:tbl>
    <w:p w14:paraId="7C2B7FC2" w14:textId="6DD7A2E3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3B041235" w14:textId="0B4923B9" w:rsidR="0018446D" w:rsidRDefault="00AF1250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이번주차에 캐릭터를 수정 완료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후 언리얼에서 다루어 보려했는데 개인적인 사정과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다른 과목의 과제들로 인하여 계획대로 다 수행하진 못했습니다.</w:t>
      </w:r>
    </w:p>
    <w:p w14:paraId="11629361" w14:textId="7DB62C79" w:rsidR="00AF1250" w:rsidRDefault="00EA55EB" w:rsidP="00DE0A78">
      <w:pPr>
        <w:rPr>
          <w:rFonts w:eastAsiaTheme="minorHAnsi"/>
          <w:color w:val="000000"/>
          <w:sz w:val="23"/>
          <w:szCs w:val="23"/>
        </w:rPr>
      </w:pPr>
      <w:r>
        <w:rPr>
          <w:rFonts w:eastAsiaTheme="minorHAnsi" w:hint="eastAsia"/>
          <w:szCs w:val="20"/>
        </w:rPr>
        <w:t xml:space="preserve">밑의 사진은 </w:t>
      </w:r>
      <w:r w:rsidR="00AF1250">
        <w:rPr>
          <w:rFonts w:eastAsiaTheme="minorHAnsi" w:hint="eastAsia"/>
          <w:szCs w:val="20"/>
        </w:rPr>
        <w:t xml:space="preserve">캐릭터의 폴리곤 수를 </w:t>
      </w:r>
      <w:r w:rsidR="002F603C">
        <w:rPr>
          <w:rFonts w:eastAsiaTheme="minorHAnsi" w:hint="eastAsia"/>
          <w:szCs w:val="20"/>
        </w:rPr>
        <w:t xml:space="preserve">멕스의 기능으로 </w:t>
      </w:r>
      <w:r w:rsidR="00AF1250">
        <w:rPr>
          <w:rFonts w:eastAsiaTheme="minorHAnsi" w:hint="eastAsia"/>
          <w:szCs w:val="20"/>
        </w:rPr>
        <w:t>줄인것인데 이렇게하면 선들이꼬이고 u</w:t>
      </w:r>
      <w:r w:rsidR="00AF1250">
        <w:rPr>
          <w:rFonts w:eastAsiaTheme="minorHAnsi"/>
          <w:szCs w:val="20"/>
        </w:rPr>
        <w:t>v</w:t>
      </w:r>
      <w:r w:rsidR="00AF1250">
        <w:rPr>
          <w:rFonts w:eastAsiaTheme="minorHAnsi" w:hint="eastAsia"/>
          <w:szCs w:val="20"/>
        </w:rPr>
        <w:t xml:space="preserve">작업이나 리깅 작업이 힘들어지므로 아예 처음부터 다시 모델링을 하는 것이 </w:t>
      </w:r>
      <w:proofErr w:type="gramStart"/>
      <w:r w:rsidR="00AF1250">
        <w:rPr>
          <w:rFonts w:eastAsiaTheme="minorHAnsi" w:hint="eastAsia"/>
          <w:szCs w:val="20"/>
        </w:rPr>
        <w:t>나을거라</w:t>
      </w:r>
      <w:proofErr w:type="gramEnd"/>
      <w:r w:rsidR="00AF1250">
        <w:rPr>
          <w:rFonts w:eastAsiaTheme="minorHAnsi"/>
          <w:szCs w:val="20"/>
        </w:rPr>
        <w:t xml:space="preserve"> </w:t>
      </w:r>
      <w:r w:rsidR="00AF1250">
        <w:rPr>
          <w:rFonts w:eastAsiaTheme="minorHAnsi" w:hint="eastAsia"/>
          <w:szCs w:val="20"/>
        </w:rPr>
        <w:t>생각을해서 처음부터 다시 작업을 하였</w:t>
      </w:r>
      <w:r w:rsidR="00064B39">
        <w:rPr>
          <w:rFonts w:eastAsiaTheme="minorHAnsi" w:hint="eastAsia"/>
          <w:szCs w:val="20"/>
        </w:rPr>
        <w:t>습니다.</w:t>
      </w:r>
    </w:p>
    <w:p w14:paraId="5A03855B" w14:textId="03F3D51C" w:rsidR="0018446D" w:rsidRDefault="00AF125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BF1782">
        <w:rPr>
          <w:rFonts w:asciiTheme="minorHAnsi" w:eastAsiaTheme="minorHAnsi" w:hAnsiTheme="minorHAnsi"/>
          <w:noProof/>
          <w:color w:val="000000"/>
          <w:sz w:val="16"/>
          <w:szCs w:val="16"/>
        </w:rPr>
        <w:drawing>
          <wp:anchor distT="0" distB="0" distL="114300" distR="114300" simplePos="0" relativeHeight="251651072" behindDoc="0" locked="0" layoutInCell="1" allowOverlap="1" wp14:anchorId="52120814" wp14:editId="7ADAACE8">
            <wp:simplePos x="0" y="0"/>
            <wp:positionH relativeFrom="column">
              <wp:posOffset>-5617</wp:posOffset>
            </wp:positionH>
            <wp:positionV relativeFrom="paragraph">
              <wp:posOffset>146392</wp:posOffset>
            </wp:positionV>
            <wp:extent cx="2939930" cy="2670175"/>
            <wp:effectExtent l="0" t="0" r="0" b="0"/>
            <wp:wrapNone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7CC2B55-4C2D-434E-A19C-B659E1C34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7CC2B55-4C2D-434E-A19C-B659E1C34D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9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06AA7" w14:textId="76DB5E6E" w:rsidR="00A457A8" w:rsidRDefault="00AF125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BF1782">
        <w:rPr>
          <w:rFonts w:asciiTheme="minorHAnsi" w:eastAsiaTheme="minorHAnsi" w:hAnsiTheme="minorHAnsi"/>
          <w:noProof/>
          <w:color w:val="000000"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3832A30" wp14:editId="0AD57BA7">
            <wp:simplePos x="0" y="0"/>
            <wp:positionH relativeFrom="column">
              <wp:posOffset>3035984</wp:posOffset>
            </wp:positionH>
            <wp:positionV relativeFrom="paragraph">
              <wp:posOffset>192650</wp:posOffset>
            </wp:positionV>
            <wp:extent cx="1920411" cy="1201615"/>
            <wp:effectExtent l="0" t="0" r="3810" b="0"/>
            <wp:wrapNone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2031D049-4C8D-4567-A6ED-33FCCA2F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2031D049-4C8D-4567-A6ED-33FCCA2F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11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0EC42" w14:textId="1FB499AE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5DEF5E16" w14:textId="5E692002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70AE1E3F" w14:textId="0B054F7B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2CC7CB51" w14:textId="4850E40C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2D323C9" w14:textId="445FADB3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523FA52F" w14:textId="54C0AC57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142D3F9A" w14:textId="7F0197CE" w:rsidR="00A457A8" w:rsidRDefault="00AF125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총 </w:t>
      </w:r>
      <w:r>
        <w:rPr>
          <w:rFonts w:asciiTheme="minorHAnsi" w:eastAsiaTheme="minorHAnsi" w:hAnsiTheme="minorHAnsi"/>
          <w:color w:val="000000"/>
          <w:sz w:val="16"/>
          <w:szCs w:val="16"/>
        </w:rPr>
        <w:t>6000</w:t>
      </w:r>
      <w:r>
        <w:rPr>
          <w:rFonts w:asciiTheme="minorHAnsi" w:eastAsiaTheme="minorHAnsi" w:hAnsiTheme="minorHAnsi" w:hint="eastAsia"/>
          <w:color w:val="000000"/>
          <w:sz w:val="16"/>
          <w:szCs w:val="16"/>
        </w:rPr>
        <w:t>폴리곤 미만의 캐릭터를 만들었다.</w:t>
      </w:r>
    </w:p>
    <w:p w14:paraId="35C11ED2" w14:textId="58C2AC5A" w:rsidR="00DC21A9" w:rsidRDefault="00AF125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AF1250">
        <w:rPr>
          <w:rFonts w:asciiTheme="minorHAnsi" w:eastAsiaTheme="minorHAnsi" w:hAnsiTheme="minorHAnsi"/>
          <w:noProof/>
          <w:color w:val="000000"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61E95E90" wp14:editId="73C91014">
            <wp:simplePos x="0" y="0"/>
            <wp:positionH relativeFrom="column">
              <wp:posOffset>-98</wp:posOffset>
            </wp:positionH>
            <wp:positionV relativeFrom="paragraph">
              <wp:posOffset>6741</wp:posOffset>
            </wp:positionV>
            <wp:extent cx="2420815" cy="2409063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15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C819E" w14:textId="5B539CF4" w:rsidR="00A457A8" w:rsidRDefault="00AF125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AF1250">
        <w:rPr>
          <w:rFonts w:asciiTheme="minorHAnsi" w:eastAsiaTheme="minorHAnsi" w:hAnsiTheme="minorHAnsi"/>
          <w:noProof/>
          <w:color w:val="000000"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3453BF9C" wp14:editId="0C0FEB20">
            <wp:simplePos x="0" y="0"/>
            <wp:positionH relativeFrom="column">
              <wp:posOffset>471952</wp:posOffset>
            </wp:positionH>
            <wp:positionV relativeFrom="paragraph">
              <wp:posOffset>151081</wp:posOffset>
            </wp:positionV>
            <wp:extent cx="1764030" cy="1147445"/>
            <wp:effectExtent l="0" t="0" r="762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511BC" w14:textId="74E048BE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5F667E0" w14:textId="65C93FD9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88527AA" w14:textId="77777777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6D997CE" w14:textId="2995827B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008BC8C0" w14:textId="0DA12666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A4AD6D1" w14:textId="2160A760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C610BE8" w14:textId="77777777" w:rsidR="00DC21A9" w:rsidRPr="004B1EC1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5D7E679F" w:rsidR="00D3357F" w:rsidRPr="00FD197D" w:rsidRDefault="009309E0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 w:rsidR="00D85304">
              <w:rPr>
                <w:rFonts w:eastAsiaTheme="minorHAnsi" w:hint="eastAsia"/>
                <w:szCs w:val="20"/>
              </w:rPr>
              <w:t>작업 완료 후</w:t>
            </w:r>
            <w:r w:rsidR="006707A5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언리얼환경에서 다루어 보</w:t>
            </w:r>
            <w:r w:rsidR="003156ED">
              <w:rPr>
                <w:rFonts w:eastAsiaTheme="minorHAnsi" w:hint="eastAsia"/>
                <w:szCs w:val="20"/>
              </w:rPr>
              <w:t>고 기본 동작 만들기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6CB0" w14:textId="77777777" w:rsidR="003D0229" w:rsidRDefault="003D0229">
      <w:pPr>
        <w:spacing w:after="0" w:line="240" w:lineRule="auto"/>
      </w:pPr>
      <w:r>
        <w:separator/>
      </w:r>
    </w:p>
  </w:endnote>
  <w:endnote w:type="continuationSeparator" w:id="0">
    <w:p w14:paraId="4739FFAA" w14:textId="77777777" w:rsidR="003D0229" w:rsidRDefault="003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A766" w14:textId="77777777" w:rsidR="003D0229" w:rsidRDefault="003D0229">
      <w:pPr>
        <w:spacing w:after="0" w:line="240" w:lineRule="auto"/>
      </w:pPr>
      <w:r>
        <w:separator/>
      </w:r>
    </w:p>
  </w:footnote>
  <w:footnote w:type="continuationSeparator" w:id="0">
    <w:p w14:paraId="0021BF2A" w14:textId="77777777" w:rsidR="003D0229" w:rsidRDefault="003D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2F603C"/>
    <w:rsid w:val="002F67A1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503112"/>
    <w:rsid w:val="005031AF"/>
    <w:rsid w:val="00510A3D"/>
    <w:rsid w:val="00511F17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51DEB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C1625"/>
    <w:rsid w:val="00AC6241"/>
    <w:rsid w:val="00AC7D4D"/>
    <w:rsid w:val="00AD22BB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B2E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2023-12-04T19:24:00Z</dcterms:modified>
  <cp:version>1100.0100.01</cp:version>
</cp:coreProperties>
</file>