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57C5C670" w:rsidR="003467C5" w:rsidRPr="00E02272" w:rsidRDefault="00E013A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 w:rsidR="00ED582F">
              <w:rPr>
                <w:rFonts w:eastAsiaTheme="minorHAnsi"/>
                <w:szCs w:val="20"/>
              </w:rPr>
              <w:t>3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5D4D729" w14:textId="77777777" w:rsidR="00BC6842" w:rsidRDefault="00FF3600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캐릭터 </w:t>
            </w:r>
            <w:r>
              <w:rPr>
                <w:rFonts w:eastAsiaTheme="minorHAnsi"/>
                <w:szCs w:val="20"/>
              </w:rPr>
              <w:t xml:space="preserve">1 </w:t>
            </w:r>
            <w:r w:rsidR="00CA2529">
              <w:rPr>
                <w:rFonts w:eastAsiaTheme="minorHAnsi" w:hint="eastAsia"/>
                <w:szCs w:val="20"/>
              </w:rPr>
              <w:t>텍스처 작업</w:t>
            </w:r>
          </w:p>
          <w:p w14:paraId="60676208" w14:textId="799CD309" w:rsidR="00CA2529" w:rsidRPr="00E02272" w:rsidRDefault="00CA2529" w:rsidP="00503112">
            <w:pPr>
              <w:tabs>
                <w:tab w:val="left" w:pos="4600"/>
              </w:tabs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서브스턴스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페인터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공부</w:t>
            </w:r>
          </w:p>
        </w:tc>
      </w:tr>
    </w:tbl>
    <w:p w14:paraId="7C2B7FC2" w14:textId="6DD7A2E3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027C27DF" w14:textId="77777777" w:rsidR="00FB515F" w:rsidRDefault="00AF1250" w:rsidP="00DE0A7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</w:t>
      </w:r>
      <w:r w:rsidR="00FB515F">
        <w:rPr>
          <w:rFonts w:eastAsiaTheme="minorHAnsi" w:hint="eastAsia"/>
          <w:szCs w:val="20"/>
        </w:rPr>
        <w:t xml:space="preserve">는 컴퓨터 구조 </w:t>
      </w:r>
      <w:proofErr w:type="spellStart"/>
      <w:r w:rsidR="00FB515F">
        <w:rPr>
          <w:rFonts w:eastAsiaTheme="minorHAnsi" w:hint="eastAsia"/>
          <w:szCs w:val="20"/>
        </w:rPr>
        <w:t>텀프로젝트와</w:t>
      </w:r>
      <w:proofErr w:type="spellEnd"/>
      <w:r w:rsidR="00FB515F">
        <w:rPr>
          <w:rFonts w:eastAsiaTheme="minorHAnsi" w:hint="eastAsia"/>
          <w:szCs w:val="20"/>
        </w:rPr>
        <w:t xml:space="preserve"> 기말시험,</w:t>
      </w:r>
      <w:r w:rsidR="00FB515F">
        <w:rPr>
          <w:rFonts w:eastAsiaTheme="minorHAnsi"/>
          <w:szCs w:val="20"/>
        </w:rPr>
        <w:t xml:space="preserve"> </w:t>
      </w:r>
      <w:r w:rsidR="00FB515F">
        <w:rPr>
          <w:rFonts w:eastAsiaTheme="minorHAnsi" w:hint="eastAsia"/>
          <w:szCs w:val="20"/>
        </w:rPr>
        <w:t>애니메이션</w:t>
      </w:r>
      <w:r w:rsidR="00FB515F">
        <w:rPr>
          <w:rFonts w:eastAsiaTheme="minorHAnsi"/>
          <w:szCs w:val="20"/>
        </w:rPr>
        <w:t xml:space="preserve">2 </w:t>
      </w:r>
      <w:proofErr w:type="spellStart"/>
      <w:r w:rsidR="00FB515F">
        <w:rPr>
          <w:rFonts w:eastAsiaTheme="minorHAnsi" w:hint="eastAsia"/>
          <w:szCs w:val="20"/>
        </w:rPr>
        <w:t>텀프로젝트를</w:t>
      </w:r>
      <w:proofErr w:type="spellEnd"/>
      <w:r w:rsidR="00FB515F">
        <w:rPr>
          <w:rFonts w:eastAsiaTheme="minorHAnsi" w:hint="eastAsia"/>
          <w:szCs w:val="20"/>
        </w:rPr>
        <w:t xml:space="preserve"> 한꺼번에 수행하고 있어서 졸업작품에 관련된 공부는 많이 하지 못했는데 </w:t>
      </w:r>
    </w:p>
    <w:p w14:paraId="3B041235" w14:textId="05F6AA60" w:rsidR="0018446D" w:rsidRDefault="00FB515F" w:rsidP="00DE0A7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애니메이션2 작업을 하며 졸업작품에 사용할 </w:t>
      </w:r>
      <w:r w:rsidR="00AF1250">
        <w:rPr>
          <w:rFonts w:eastAsiaTheme="minorHAnsi" w:hint="eastAsia"/>
          <w:szCs w:val="20"/>
        </w:rPr>
        <w:t>캐릭터</w:t>
      </w:r>
      <w:r>
        <w:rPr>
          <w:rFonts w:eastAsiaTheme="minorHAnsi" w:hint="eastAsia"/>
          <w:szCs w:val="20"/>
        </w:rPr>
        <w:t>의 텍스처 작업을 할 수 있었습니다.</w:t>
      </w:r>
    </w:p>
    <w:p w14:paraId="11629361" w14:textId="5D6D5CEC" w:rsidR="00AF1250" w:rsidRDefault="00FB515F" w:rsidP="00FB515F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서브스턴스페인터의</w:t>
      </w:r>
      <w:proofErr w:type="spellEnd"/>
      <w:r>
        <w:rPr>
          <w:rFonts w:eastAsiaTheme="minorHAnsi" w:hint="eastAsia"/>
          <w:szCs w:val="20"/>
        </w:rPr>
        <w:t xml:space="preserve"> 기초 공부를 하며 캐릭터의 텍스처 작업을 할 수 있었습니다.</w:t>
      </w:r>
    </w:p>
    <w:p w14:paraId="4792AEBD" w14:textId="3EB95D57" w:rsidR="00FB515F" w:rsidRDefault="009F26F7" w:rsidP="00FB515F">
      <w:pPr>
        <w:rPr>
          <w:rFonts w:eastAsiaTheme="minorHAnsi" w:hint="eastAsia"/>
          <w:color w:val="000000"/>
          <w:sz w:val="23"/>
          <w:szCs w:val="23"/>
        </w:rPr>
      </w:pPr>
      <w:r w:rsidRPr="009F26F7">
        <w:rPr>
          <w:rFonts w:eastAsiaTheme="minorHAnsi"/>
          <w:color w:val="000000"/>
          <w:sz w:val="23"/>
          <w:szCs w:val="23"/>
        </w:rPr>
        <w:drawing>
          <wp:inline distT="0" distB="0" distL="0" distR="0" wp14:anchorId="683EB476" wp14:editId="153B39CD">
            <wp:extent cx="5731510" cy="2680970"/>
            <wp:effectExtent l="0" t="0" r="2540" b="508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2685F8A9-472A-4294-BE87-FA4FAFE504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2685F8A9-472A-4294-BE87-FA4FAFE504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855B" w14:textId="4DCD9CE8" w:rsidR="0018446D" w:rsidRDefault="009F26F7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  <w:r w:rsidRPr="009F26F7">
        <w:rPr>
          <w:rFonts w:asciiTheme="minorHAnsi" w:eastAsiaTheme="minorHAnsi" w:hAnsiTheme="minorHAnsi"/>
          <w:color w:val="000000"/>
          <w:sz w:val="16"/>
          <w:szCs w:val="16"/>
        </w:rPr>
        <w:drawing>
          <wp:anchor distT="0" distB="0" distL="114300" distR="114300" simplePos="0" relativeHeight="251652096" behindDoc="0" locked="0" layoutInCell="1" allowOverlap="1" wp14:anchorId="010F4615" wp14:editId="64095535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2402566" cy="2483733"/>
            <wp:effectExtent l="0" t="0" r="0" b="0"/>
            <wp:wrapNone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0CC00054-98D4-438C-A7FD-CBEA68CE1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0CC00054-98D4-438C-A7FD-CBEA68CE1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566" cy="248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11ED2" w14:textId="302248F8" w:rsidR="00DC21A9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06CC819E" w14:textId="37D65FAD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6DF511BC" w14:textId="555D47CD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05F667E0" w14:textId="6B961DDF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16"/>
          <w:szCs w:val="16"/>
        </w:rPr>
      </w:pPr>
    </w:p>
    <w:p w14:paraId="488527AA" w14:textId="3C8F1B17" w:rsidR="00A457A8" w:rsidRDefault="00A457A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66D997CE" w14:textId="2995827B" w:rsidR="0018446D" w:rsidRDefault="0018446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008BC8C0" w14:textId="0DA12666" w:rsidR="00DC21A9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7A4AD6D1" w14:textId="2160A760" w:rsidR="00DC21A9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7C610BE8" w14:textId="77777777" w:rsidR="00DC21A9" w:rsidRPr="004B1EC1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F8108DE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DC8DFFC" w14:textId="38015D5D" w:rsidR="00D3357F" w:rsidRPr="00FD197D" w:rsidRDefault="00D3357F" w:rsidP="009309E0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6654" w14:textId="77777777" w:rsidR="007575F9" w:rsidRDefault="007575F9">
      <w:pPr>
        <w:spacing w:after="0" w:line="240" w:lineRule="auto"/>
      </w:pPr>
      <w:r>
        <w:separator/>
      </w:r>
    </w:p>
  </w:endnote>
  <w:endnote w:type="continuationSeparator" w:id="0">
    <w:p w14:paraId="718BB0D8" w14:textId="77777777" w:rsidR="007575F9" w:rsidRDefault="0075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1E89" w14:textId="77777777" w:rsidR="007575F9" w:rsidRDefault="007575F9">
      <w:pPr>
        <w:spacing w:after="0" w:line="240" w:lineRule="auto"/>
      </w:pPr>
      <w:r>
        <w:separator/>
      </w:r>
    </w:p>
  </w:footnote>
  <w:footnote w:type="continuationSeparator" w:id="0">
    <w:p w14:paraId="2A84F1DA" w14:textId="77777777" w:rsidR="007575F9" w:rsidRDefault="00757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C05"/>
    <w:rsid w:val="00156FD0"/>
    <w:rsid w:val="00160FF0"/>
    <w:rsid w:val="00161FFB"/>
    <w:rsid w:val="00164E23"/>
    <w:rsid w:val="00165BA8"/>
    <w:rsid w:val="001669F9"/>
    <w:rsid w:val="00171374"/>
    <w:rsid w:val="00172775"/>
    <w:rsid w:val="00175621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B1626"/>
    <w:rsid w:val="001B5D1A"/>
    <w:rsid w:val="001B609D"/>
    <w:rsid w:val="001B7655"/>
    <w:rsid w:val="001C1095"/>
    <w:rsid w:val="001C4C2B"/>
    <w:rsid w:val="001C61D4"/>
    <w:rsid w:val="001D41D0"/>
    <w:rsid w:val="001D4512"/>
    <w:rsid w:val="001D5CA0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310AE"/>
    <w:rsid w:val="00231B74"/>
    <w:rsid w:val="0023222E"/>
    <w:rsid w:val="00236951"/>
    <w:rsid w:val="00247B5F"/>
    <w:rsid w:val="002507E7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0C17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3B39"/>
    <w:rsid w:val="002F603C"/>
    <w:rsid w:val="002F67A1"/>
    <w:rsid w:val="00300ABE"/>
    <w:rsid w:val="003018D6"/>
    <w:rsid w:val="00305951"/>
    <w:rsid w:val="00305FE3"/>
    <w:rsid w:val="00306704"/>
    <w:rsid w:val="003156ED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845F5"/>
    <w:rsid w:val="0038564E"/>
    <w:rsid w:val="003939DB"/>
    <w:rsid w:val="003A15F7"/>
    <w:rsid w:val="003A7D5B"/>
    <w:rsid w:val="003B7C29"/>
    <w:rsid w:val="003C128D"/>
    <w:rsid w:val="003C1696"/>
    <w:rsid w:val="003C4CAA"/>
    <w:rsid w:val="003D0229"/>
    <w:rsid w:val="003E0637"/>
    <w:rsid w:val="003E6196"/>
    <w:rsid w:val="003E7227"/>
    <w:rsid w:val="003F120A"/>
    <w:rsid w:val="003F6877"/>
    <w:rsid w:val="003F6AA3"/>
    <w:rsid w:val="00400D1D"/>
    <w:rsid w:val="00400F3E"/>
    <w:rsid w:val="0040473E"/>
    <w:rsid w:val="00406A01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7C7"/>
    <w:rsid w:val="0048797B"/>
    <w:rsid w:val="004906CB"/>
    <w:rsid w:val="00494086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4BDF"/>
    <w:rsid w:val="004E4BE3"/>
    <w:rsid w:val="004F519B"/>
    <w:rsid w:val="004F5570"/>
    <w:rsid w:val="004F6946"/>
    <w:rsid w:val="00503112"/>
    <w:rsid w:val="005031AF"/>
    <w:rsid w:val="00510A3D"/>
    <w:rsid w:val="00511F17"/>
    <w:rsid w:val="00516231"/>
    <w:rsid w:val="00520944"/>
    <w:rsid w:val="005213E9"/>
    <w:rsid w:val="0052142A"/>
    <w:rsid w:val="00522E33"/>
    <w:rsid w:val="005274CF"/>
    <w:rsid w:val="00532CCB"/>
    <w:rsid w:val="00534C49"/>
    <w:rsid w:val="005417C5"/>
    <w:rsid w:val="00551EFE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442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82425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0828"/>
    <w:rsid w:val="006C2107"/>
    <w:rsid w:val="006D2028"/>
    <w:rsid w:val="006D36EE"/>
    <w:rsid w:val="006E2054"/>
    <w:rsid w:val="006E60B4"/>
    <w:rsid w:val="006F5FC1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37E31"/>
    <w:rsid w:val="00741052"/>
    <w:rsid w:val="007513F3"/>
    <w:rsid w:val="00751DEB"/>
    <w:rsid w:val="007575F9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D0F8F"/>
    <w:rsid w:val="007D5E7D"/>
    <w:rsid w:val="007D69B9"/>
    <w:rsid w:val="007E2B81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1526E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1ED1"/>
    <w:rsid w:val="00870777"/>
    <w:rsid w:val="008716BB"/>
    <w:rsid w:val="00872230"/>
    <w:rsid w:val="00872C58"/>
    <w:rsid w:val="00873552"/>
    <w:rsid w:val="008755E8"/>
    <w:rsid w:val="00875CD2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E1463"/>
    <w:rsid w:val="008E2CAE"/>
    <w:rsid w:val="008E506A"/>
    <w:rsid w:val="008E5A23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3FA0"/>
    <w:rsid w:val="009B4EAD"/>
    <w:rsid w:val="009C1823"/>
    <w:rsid w:val="009C41E3"/>
    <w:rsid w:val="009C745E"/>
    <w:rsid w:val="009D1624"/>
    <w:rsid w:val="009D464B"/>
    <w:rsid w:val="009F26F7"/>
    <w:rsid w:val="009F295D"/>
    <w:rsid w:val="009F495C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57A8"/>
    <w:rsid w:val="00A4687C"/>
    <w:rsid w:val="00A47417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D4D"/>
    <w:rsid w:val="00AD22BB"/>
    <w:rsid w:val="00AD5371"/>
    <w:rsid w:val="00AD667E"/>
    <w:rsid w:val="00AE7698"/>
    <w:rsid w:val="00AF1250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B2E"/>
    <w:rsid w:val="00B33DEA"/>
    <w:rsid w:val="00B3550D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5822"/>
    <w:rsid w:val="00BC6842"/>
    <w:rsid w:val="00BD01F0"/>
    <w:rsid w:val="00BD2590"/>
    <w:rsid w:val="00BD2BCE"/>
    <w:rsid w:val="00BD2C5D"/>
    <w:rsid w:val="00BD3CE8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2D5F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252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4E12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6305C"/>
    <w:rsid w:val="00D75442"/>
    <w:rsid w:val="00D754F7"/>
    <w:rsid w:val="00D8244D"/>
    <w:rsid w:val="00D834F4"/>
    <w:rsid w:val="00D85304"/>
    <w:rsid w:val="00D8583A"/>
    <w:rsid w:val="00D85EA8"/>
    <w:rsid w:val="00D862E0"/>
    <w:rsid w:val="00D90E64"/>
    <w:rsid w:val="00D91F9F"/>
    <w:rsid w:val="00D973E9"/>
    <w:rsid w:val="00DA131C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E0A78"/>
    <w:rsid w:val="00DE2E7F"/>
    <w:rsid w:val="00DF05BC"/>
    <w:rsid w:val="00DF3F27"/>
    <w:rsid w:val="00DF5885"/>
    <w:rsid w:val="00E013A0"/>
    <w:rsid w:val="00E02272"/>
    <w:rsid w:val="00E119AF"/>
    <w:rsid w:val="00E154ED"/>
    <w:rsid w:val="00E160CB"/>
    <w:rsid w:val="00E24E68"/>
    <w:rsid w:val="00E26C4F"/>
    <w:rsid w:val="00E27BE6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85A17"/>
    <w:rsid w:val="00E97584"/>
    <w:rsid w:val="00EA10B4"/>
    <w:rsid w:val="00EA55EB"/>
    <w:rsid w:val="00EA768F"/>
    <w:rsid w:val="00EB148F"/>
    <w:rsid w:val="00EB351E"/>
    <w:rsid w:val="00EB3A94"/>
    <w:rsid w:val="00EB6AE2"/>
    <w:rsid w:val="00EC0AAE"/>
    <w:rsid w:val="00EC127C"/>
    <w:rsid w:val="00EC1EC8"/>
    <w:rsid w:val="00ED582F"/>
    <w:rsid w:val="00EF049C"/>
    <w:rsid w:val="00EF4246"/>
    <w:rsid w:val="00EF44BB"/>
    <w:rsid w:val="00F0341A"/>
    <w:rsid w:val="00F13C1B"/>
    <w:rsid w:val="00F15C41"/>
    <w:rsid w:val="00F220F1"/>
    <w:rsid w:val="00F31D6A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9434E"/>
    <w:rsid w:val="00FA13F1"/>
    <w:rsid w:val="00FA62A5"/>
    <w:rsid w:val="00FB09BA"/>
    <w:rsid w:val="00FB23A9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E02A2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2023-12-11T20:27:00Z</dcterms:modified>
  <cp:version>1100.0100.01</cp:version>
</cp:coreProperties>
</file>