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14</w:t>
            </w:r>
          </w:p>
        </w:tc>
        <w:tc>
          <w:tcPr>
            <w:tcW w:w="1134" w:type="dxa"/>
          </w:tcPr>
          <w:p>
            <w:pPr>
              <w:rPr>
                <w:b/>
                <w:bCs/>
              </w:rPr>
            </w:pPr>
            <w:r>
              <w:rPr>
                <w:rFonts w:hint="eastAsia"/>
                <w:b/>
                <w:bCs/>
              </w:rPr>
              <w:t>기간</w:t>
            </w:r>
          </w:p>
        </w:tc>
        <w:tc>
          <w:tcPr>
            <w:tcW w:w="1275" w:type="dxa"/>
          </w:tcPr>
          <w:p>
            <w:r>
              <w:rPr>
                <w:lang w:eastAsia="ko-KR"/>
                <w:rtl w:val="off"/>
              </w:rPr>
              <w:t>9.26- 10.2</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메쉬 절단</w:t>
            </w:r>
          </w:p>
        </w:tc>
      </w:tr>
    </w:tbl>
    <w:p>
      <w:pPr>
        <w:rPr>
          <w:lang w:eastAsia="ko-KR"/>
          <w:rFonts w:ascii="Cascadia Mono" w:eastAsia="Cascadia Mono" w:hAnsi="Cascadia Mono" w:cs="Cascadia Mono" w:hint="eastAsia"/>
          <w:color w:val="000000"/>
          <w:sz w:val="19"/>
          <w:szCs w:val="20"/>
          <w:spacing w:val="0"/>
          <w:rtl w:val="off"/>
        </w:rPr>
      </w:pPr>
      <w:r>
        <w:rPr>
          <w:rFonts w:hint="eastAsia"/>
        </w:rPr>
        <w:t>&lt;상세 수행내용</w:t>
      </w:r>
      <w:r>
        <w:t>&gt;</w:t>
      </w:r>
    </w:p>
    <w:p>
      <w:pPr>
        <w:rPr>
          <w:lang w:eastAsia="ko-KR"/>
          <w:rFonts/>
          <w:rtl w:val="off"/>
        </w:rPr>
      </w:pPr>
      <w:r>
        <w:rPr>
          <w:lang w:eastAsia="ko-KR"/>
          <w:rFonts w:hint="eastAsia"/>
          <w:rtl w:val="off"/>
        </w:rPr>
        <w:t>노트북을 수리 받았는데 D드라이브 ssd카드가 고장나서 기존 코드가 없어졌습니다. 그래서 다음 시간에 데모를 만들어서 보여주는것을 목표로 기존에 만들었던 코드들을 다시 작성중이고 원래 믹스 아모에서 쓰던 에셋은 다시 애니메이션 리타겟팅하고 하기 힘들어서 언리얼 기본 에셋으로 만들려고 합니다. 이번 기회에 다시 코드좀 정리해서 보기 편하게 작성해서 바로 졸작에 사용할려 합니다. 추석 연휴라 새로 만든것은 없고 기존 코드 작성하면서 복구해서 아마 데모는 멀티로는 힘들고 캐릭터 봇을 만들어서 10번 정도 죽이면 승리하는 간단한 식으로 나올거 같습니다.</w:t>
      </w:r>
    </w:p>
    <w:p>
      <w:pPr>
        <w:rPr>
          <w:lang w:eastAsia="ko-KR"/>
          <w:rFonts w:hint="eastAsia"/>
          <w:rtl w:val="off"/>
        </w:rPr>
      </w:pPr>
      <w:r>
        <w:rPr>
          <w:lang w:eastAsia="ko-KR"/>
          <w:rFonts w:hint="eastAsia"/>
          <w:rtl w:val="off"/>
        </w:rPr>
        <w:t>다음주 발표때까지 어떻게든 데모는 완성해서 가겠습니다.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x</w:t>
            </w:r>
          </w:p>
        </w:tc>
      </w:tr>
      <w:tr>
        <w:tc>
          <w:tcPr>
            <w:tcW w:w="2254" w:type="dxa"/>
          </w:tcPr>
          <w:p>
            <w:pPr>
              <w:rPr>
                <w:b/>
                <w:bCs/>
              </w:rPr>
            </w:pPr>
            <w:r>
              <w:rPr>
                <w:rFonts w:hint="eastAsia"/>
                <w:b/>
                <w:bCs/>
              </w:rPr>
              <w:t>해결방안</w:t>
            </w:r>
          </w:p>
        </w:tc>
        <w:tc>
          <w:tcPr>
            <w:tcW w:w="6762" w:type="dxa"/>
            <w:gridSpan w:val="3"/>
          </w:tcPr>
          <w:p>
            <w:pPr/>
            <w:r>
              <w:rPr>
                <w:lang w:eastAsia="ko-KR"/>
                <w:rtl w:val="off"/>
              </w:rPr>
              <w:t>x</w:t>
            </w:r>
          </w:p>
        </w:tc>
      </w:tr>
      <w:tr>
        <w:tc>
          <w:tcPr>
            <w:tcW w:w="2254" w:type="dxa"/>
          </w:tcPr>
          <w:p>
            <w:pPr>
              <w:rPr>
                <w:b/>
                <w:bCs/>
              </w:rPr>
            </w:pPr>
            <w:r>
              <w:rPr>
                <w:rFonts w:hint="eastAsia"/>
                <w:b/>
                <w:bCs/>
              </w:rPr>
              <w:t>다음주차</w:t>
            </w:r>
          </w:p>
        </w:tc>
        <w:tc>
          <w:tcPr>
            <w:tcW w:w="2254" w:type="dxa"/>
          </w:tcPr>
          <w:p>
            <w:r>
              <w:rPr>
                <w:lang w:eastAsia="ko-KR"/>
                <w:rtl w:val="off"/>
              </w:rPr>
              <w:t>15</w:t>
            </w:r>
          </w:p>
        </w:tc>
        <w:tc>
          <w:tcPr>
            <w:tcW w:w="2254" w:type="dxa"/>
          </w:tcPr>
          <w:p>
            <w:pPr>
              <w:rPr>
                <w:b/>
                <w:bCs/>
              </w:rPr>
            </w:pPr>
            <w:r>
              <w:rPr>
                <w:rFonts w:hint="eastAsia"/>
                <w:b/>
                <w:bCs/>
              </w:rPr>
              <w:t>다음기간</w:t>
            </w:r>
          </w:p>
        </w:tc>
        <w:tc>
          <w:tcPr>
            <w:tcW w:w="2254" w:type="dxa"/>
          </w:tcPr>
          <w:p>
            <w:r>
              <w:rPr>
                <w:lang w:eastAsia="ko-KR"/>
                <w:rtl w:val="off"/>
              </w:rPr>
              <w:t>10.03 - 10.09</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발표시간에 데모완성해서 영상으로 완성하기</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5763923" w:unhideWhenUsed="1"/>
    <w:lsdException w:name="toc 2" w:semiHidden="1" w:uiPriority="1385763923" w:unhideWhenUsed="1"/>
    <w:lsdException w:name="toc 3" w:semiHidden="1" w:uiPriority="1385763923" w:unhideWhenUsed="1"/>
    <w:lsdException w:name="toc 4" w:semiHidden="1" w:uiPriority="1385763923" w:unhideWhenUsed="1"/>
    <w:lsdException w:name="toc 5" w:semiHidden="1" w:uiPriority="1385763923" w:unhideWhenUsed="1"/>
    <w:lsdException w:name="toc 6" w:semiHidden="1" w:uiPriority="1385763923" w:unhideWhenUsed="1"/>
    <w:lsdException w:name="toc 7" w:semiHidden="1" w:uiPriority="1385763923" w:unhideWhenUsed="1"/>
    <w:lsdException w:name="toc 8" w:semiHidden="1" w:uiPriority="1385763923" w:unhideWhenUsed="1"/>
    <w:lsdException w:name="toc 9" w:semiHidden="1" w:uiPriority="13857639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085479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5395612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5395612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275812" w:qFormat="1"/>
    <w:lsdException w:name="Emphasis" w:uiPriority="20934508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5763923"/>
    <w:lsdException w:name="Table Theme" w:semiHidden="1" w:unhideWhenUsed="1"/>
    <w:lsdException w:name="Placeholder Text" w:semiHidden="1"/>
    <w:lsdException w:name="No Spacing" w:uiPriority="1" w:qFormat="1"/>
    <w:lsdException w:name="Light Shading" w:uiPriority="-1922462290"/>
    <w:lsdException w:name="Light List" w:uiPriority="-1922462289"/>
    <w:lsdException w:name="Light Grid" w:uiPriority="-1918465922"/>
    <w:lsdException w:name="Medium Shading 1" w:uiPriority="-1918465921"/>
    <w:lsdException w:name="Medium Shading 2" w:uiPriority="1617449600"/>
    <w:lsdException w:name="Medium List 1" w:uiPriority="1617449607"/>
    <w:lsdException w:name="Medium List 2" w:uiPriority="356868736"/>
    <w:lsdException w:name="Medium Grid 1" w:uiPriority="356868737"/>
    <w:lsdException w:name="Medium Grid 2" w:uiPriority="-1840228540"/>
    <w:lsdException w:name="Medium Grid 3" w:uiPriority="-1840228539"/>
    <w:lsdException w:name="Dark List" w:uiPriority="1680946176"/>
    <w:lsdException w:name="Colorful Shading" w:uiPriority="1680946177"/>
    <w:lsdException w:name="Colorful List" w:uiPriority="1990769870"/>
    <w:lsdException w:name="Colorful Grid" w:uiPriority="1990769871"/>
    <w:lsdException w:name="Light Shading Accent 1" w:uiPriority="-1922462290"/>
    <w:lsdException w:name="Light List Accent 1" w:uiPriority="-1922462289"/>
    <w:lsdException w:name="Light Grid Accent 1" w:uiPriority="-1918465922"/>
    <w:lsdException w:name="Medium Shading 1 Accent 1" w:uiPriority="-1918465921"/>
    <w:lsdException w:name="Medium Shading 2 Accent 1" w:uiPriority="1617449600"/>
    <w:lsdException w:name="Medium List 1 Accent 1" w:uiPriority="1617449607"/>
    <w:lsdException w:name="Revision" w:semiHidden="1"/>
    <w:lsdException w:name="List Paragraph" w:uiPriority="-908548114" w:qFormat="1"/>
    <w:lsdException w:name="Quote" w:uiPriority="-1191183219" w:qFormat="1"/>
    <w:lsdException w:name="Intense Quote" w:uiPriority="589698144" w:qFormat="1"/>
    <w:lsdException w:name="Medium List 2 Accent 1" w:uiPriority="356868736"/>
    <w:lsdException w:name="Medium Grid 1 Accent 1" w:uiPriority="356868737"/>
    <w:lsdException w:name="Medium Grid 2 Accent 1" w:uiPriority="-1840228540"/>
    <w:lsdException w:name="Medium Grid 3 Accent 1" w:uiPriority="-1840228539"/>
    <w:lsdException w:name="Dark List Accent 1" w:uiPriority="1680946176"/>
    <w:lsdException w:name="Colorful Shading Accent 1" w:uiPriority="1680946177"/>
    <w:lsdException w:name="Colorful List Accent 1" w:uiPriority="1990769870"/>
    <w:lsdException w:name="Colorful Grid Accent 1" w:uiPriority="1990769871"/>
    <w:lsdException w:name="Light Shading Accent 2" w:uiPriority="-1922462290"/>
    <w:lsdException w:name="Light List Accent 2" w:uiPriority="-1922462289"/>
    <w:lsdException w:name="Light Grid Accent 2" w:uiPriority="-1918465922"/>
    <w:lsdException w:name="Medium Shading 1 Accent 2" w:uiPriority="-1918465921"/>
    <w:lsdException w:name="Medium Shading 2 Accent 2" w:uiPriority="1617449600"/>
    <w:lsdException w:name="Medium List 1 Accent 2" w:uiPriority="1617449607"/>
    <w:lsdException w:name="Medium List 2 Accent 2" w:uiPriority="356868736"/>
    <w:lsdException w:name="Medium Grid 1 Accent 2" w:uiPriority="356868737"/>
    <w:lsdException w:name="Medium Grid 2 Accent 2" w:uiPriority="-1840228540"/>
    <w:lsdException w:name="Medium Grid 3 Accent 2" w:uiPriority="-1840228539"/>
    <w:lsdException w:name="Dark List Accent 2" w:uiPriority="1680946176"/>
    <w:lsdException w:name="Colorful Shading Accent 2" w:uiPriority="1680946177"/>
    <w:lsdException w:name="Colorful List Accent 2" w:uiPriority="1990769870"/>
    <w:lsdException w:name="Colorful Grid Accent 2" w:uiPriority="1990769871"/>
    <w:lsdException w:name="Light Shading Accent 3" w:uiPriority="-1922462290"/>
    <w:lsdException w:name="Light List Accent 3" w:uiPriority="-1922462289"/>
    <w:lsdException w:name="Light Grid Accent 3" w:uiPriority="-1918465922"/>
    <w:lsdException w:name="Medium Shading 1 Accent 3" w:uiPriority="-1918465921"/>
    <w:lsdException w:name="Medium Shading 2 Accent 3" w:uiPriority="1617449600"/>
    <w:lsdException w:name="Medium List 1 Accent 3" w:uiPriority="1617449607"/>
    <w:lsdException w:name="Medium List 2 Accent 3" w:uiPriority="356868736"/>
    <w:lsdException w:name="Medium Grid 1 Accent 3" w:uiPriority="356868737"/>
    <w:lsdException w:name="Medium Grid 2 Accent 3" w:uiPriority="-1840228540"/>
    <w:lsdException w:name="Medium Grid 3 Accent 3" w:uiPriority="-1840228539"/>
    <w:lsdException w:name="Dark List Accent 3" w:uiPriority="1680946176"/>
    <w:lsdException w:name="Colorful Shading Accent 3" w:uiPriority="1680946177"/>
    <w:lsdException w:name="Colorful List Accent 3" w:uiPriority="1990769870"/>
    <w:lsdException w:name="Colorful Grid Accent 3" w:uiPriority="1990769871"/>
    <w:lsdException w:name="Light Shading Accent 4" w:uiPriority="-1922462290"/>
    <w:lsdException w:name="Light List Accent 4" w:uiPriority="-1922462289"/>
    <w:lsdException w:name="Light Grid Accent 4" w:uiPriority="-1918465922"/>
    <w:lsdException w:name="Medium Shading 1 Accent 4" w:uiPriority="-1918465921"/>
    <w:lsdException w:name="Medium Shading 2 Accent 4" w:uiPriority="1617449600"/>
    <w:lsdException w:name="Medium List 1 Accent 4" w:uiPriority="1617449607"/>
    <w:lsdException w:name="Medium List 2 Accent 4" w:uiPriority="356868736"/>
    <w:lsdException w:name="Medium Grid 1 Accent 4" w:uiPriority="356868737"/>
    <w:lsdException w:name="Medium Grid 2 Accent 4" w:uiPriority="-1840228540"/>
    <w:lsdException w:name="Medium Grid 3 Accent 4" w:uiPriority="-1840228539"/>
    <w:lsdException w:name="Dark List Accent 4" w:uiPriority="1680946176"/>
    <w:lsdException w:name="Colorful Shading Accent 4" w:uiPriority="1680946177"/>
    <w:lsdException w:name="Colorful List Accent 4" w:uiPriority="1990769870"/>
    <w:lsdException w:name="Colorful Grid Accent 4" w:uiPriority="1990769871"/>
    <w:lsdException w:name="Light Shading Accent 5" w:uiPriority="-1922462290"/>
    <w:lsdException w:name="Light List Accent 5" w:uiPriority="-1922462289"/>
    <w:lsdException w:name="Light Grid Accent 5" w:uiPriority="-1918465922"/>
    <w:lsdException w:name="Medium Shading 1 Accent 5" w:uiPriority="-1918465921"/>
    <w:lsdException w:name="Medium Shading 2 Accent 5" w:uiPriority="1617449600"/>
    <w:lsdException w:name="Medium List 1 Accent 5" w:uiPriority="1617449607"/>
    <w:lsdException w:name="Medium List 2 Accent 5" w:uiPriority="356868736"/>
    <w:lsdException w:name="Medium Grid 1 Accent 5" w:uiPriority="356868737"/>
    <w:lsdException w:name="Medium Grid 2 Accent 5" w:uiPriority="-1840228540"/>
    <w:lsdException w:name="Medium Grid 3 Accent 5" w:uiPriority="-1840228539"/>
    <w:lsdException w:name="Dark List Accent 5" w:uiPriority="1680946176"/>
    <w:lsdException w:name="Colorful Shading Accent 5" w:uiPriority="1680946177"/>
    <w:lsdException w:name="Colorful List Accent 5" w:uiPriority="1990769870"/>
    <w:lsdException w:name="Colorful Grid Accent 5" w:uiPriority="1990769871"/>
    <w:lsdException w:name="Light Shading Accent 6" w:uiPriority="-1922462290"/>
    <w:lsdException w:name="Light List Accent 6" w:uiPriority="-1922462289"/>
    <w:lsdException w:name="Light Grid Accent 6" w:uiPriority="-1918465922"/>
    <w:lsdException w:name="Medium Shading 1 Accent 6" w:uiPriority="-1918465921"/>
    <w:lsdException w:name="Medium Shading 2 Accent 6" w:uiPriority="1617449600"/>
    <w:lsdException w:name="Medium List 1 Accent 6" w:uiPriority="1617449607"/>
    <w:lsdException w:name="Medium List 2 Accent 6" w:uiPriority="356868736"/>
    <w:lsdException w:name="Medium Grid 1 Accent 6" w:uiPriority="356868737"/>
    <w:lsdException w:name="Medium Grid 2 Accent 6" w:uiPriority="-1840228540"/>
    <w:lsdException w:name="Medium Grid 3 Accent 6" w:uiPriority="-1840228539"/>
    <w:lsdException w:name="Dark List Accent 6" w:uiPriority="1680946176"/>
    <w:lsdException w:name="Colorful Shading Accent 6" w:uiPriority="1680946177"/>
    <w:lsdException w:name="Colorful List Accent 6" w:uiPriority="1990769870"/>
    <w:lsdException w:name="Colorful Grid Accent 6" w:uiPriority="1990769871"/>
    <w:lsdException w:name="Subtle Emphasis" w:uiPriority="-1402298643" w:qFormat="1"/>
    <w:lsdException w:name="Intense Emphasis" w:uiPriority="2093450871" w:qFormat="1"/>
    <w:lsdException w:name="Subtle Reference" w:uiPriority="589698145" w:qFormat="1"/>
    <w:lsdException w:name="Intense Reference" w:uiPriority="-1824192412" w:qFormat="1"/>
    <w:lsdException w:name="Book Title" w:uiPriority="-1824192399" w:qFormat="1"/>
    <w:lsdException w:name="Bibliography" w:semiHidden="1" w:uiPriority="-908547961" w:unhideWhenUsed="1"/>
    <w:lsdException w:name="TOC Heading" w:semiHidden="1" w:uiPriority="1385763923" w:unhideWhenUsed="1" w:qFormat="1"/>
    <w:lsdException w:name="Plain Table 1" w:uiPriority="1860685287"/>
    <w:lsdException w:name="Plain Table 2" w:uiPriority="1215456280"/>
    <w:lsdException w:name="Plain Table 3" w:uiPriority="1215456281"/>
    <w:lsdException w:name="Plain Table 4" w:uiPriority="1192505744"/>
    <w:lsdException w:name="Plain Table 5" w:uiPriority="1192505745"/>
    <w:lsdException w:name="Grid Table Light" w:uiPriority="1860685280"/>
    <w:lsdException w:name="Grid Table 1 Light" w:uiPriority="864313400"/>
    <w:lsdException w:name="Grid Table 2" w:uiPriority="864313401"/>
    <w:lsdException w:name="Grid Table 3" w:uiPriority="-1989574332"/>
    <w:lsdException w:name="Grid Table 4" w:uiPriority="-1989574331"/>
    <w:lsdException w:name="Grid Table 5 Dark" w:uiPriority="-605627410"/>
    <w:lsdException w:name="Grid Table 6 Colorful" w:uiPriority="-605627289"/>
    <w:lsdException w:name="Grid Table 7 Colorful" w:uiPriority="-139755796"/>
    <w:lsdException w:name="Grid Table 1 Light Accent 1" w:uiPriority="864313400"/>
    <w:lsdException w:name="Grid Table 2 Accent 1" w:uiPriority="864313401"/>
    <w:lsdException w:name="Grid Table 3 Accent 1" w:uiPriority="-1989574332"/>
    <w:lsdException w:name="Grid Table 4 Accent 1" w:uiPriority="-1989574331"/>
    <w:lsdException w:name="Grid Table 5 Dark Accent 1" w:uiPriority="-605627410"/>
    <w:lsdException w:name="Grid Table 6 Colorful Accent 1" w:uiPriority="-605627289"/>
    <w:lsdException w:name="Grid Table 7 Colorful Accent 1" w:uiPriority="-139755796"/>
    <w:lsdException w:name="Grid Table 1 Light Accent 2" w:uiPriority="864313400"/>
    <w:lsdException w:name="Grid Table 2 Accent 2" w:uiPriority="864313401"/>
    <w:lsdException w:name="Grid Table 3 Accent 2" w:uiPriority="-1989574332"/>
    <w:lsdException w:name="Grid Table 4 Accent 2" w:uiPriority="-1989574331"/>
    <w:lsdException w:name="Grid Table 5 Dark Accent 2" w:uiPriority="-605627410"/>
    <w:lsdException w:name="Grid Table 6 Colorful Accent 2" w:uiPriority="-605627289"/>
    <w:lsdException w:name="Grid Table 7 Colorful Accent 2" w:uiPriority="-139755796"/>
    <w:lsdException w:name="Grid Table 1 Light Accent 3" w:uiPriority="864313400"/>
    <w:lsdException w:name="Grid Table 2 Accent 3" w:uiPriority="864313401"/>
    <w:lsdException w:name="Grid Table 3 Accent 3" w:uiPriority="-1989574332"/>
    <w:lsdException w:name="Grid Table 4 Accent 3" w:uiPriority="-1989574331"/>
    <w:lsdException w:name="Grid Table 5 Dark Accent 3" w:uiPriority="-605627410"/>
    <w:lsdException w:name="Grid Table 6 Colorful Accent 3" w:uiPriority="-605627289"/>
    <w:lsdException w:name="Grid Table 7 Colorful Accent 3" w:uiPriority="-139755796"/>
    <w:lsdException w:name="Grid Table 1 Light Accent 4" w:uiPriority="864313400"/>
    <w:lsdException w:name="Grid Table 2 Accent 4" w:uiPriority="864313401"/>
    <w:lsdException w:name="Grid Table 3 Accent 4" w:uiPriority="-1989574332"/>
    <w:lsdException w:name="Grid Table 4 Accent 4" w:uiPriority="-1989574331"/>
    <w:lsdException w:name="Grid Table 5 Dark Accent 4" w:uiPriority="-605627410"/>
    <w:lsdException w:name="Grid Table 6 Colorful Accent 4" w:uiPriority="-605627289"/>
    <w:lsdException w:name="Grid Table 7 Colorful Accent 4" w:uiPriority="-139755796"/>
    <w:lsdException w:name="Grid Table 1 Light Accent 5" w:uiPriority="864313400"/>
    <w:lsdException w:name="Grid Table 2 Accent 5" w:uiPriority="864313401"/>
    <w:lsdException w:name="Grid Table 3 Accent 5" w:uiPriority="-1989574332"/>
    <w:lsdException w:name="Grid Table 4 Accent 5" w:uiPriority="-1989574331"/>
    <w:lsdException w:name="Grid Table 5 Dark Accent 5" w:uiPriority="-605627410"/>
    <w:lsdException w:name="Grid Table 6 Colorful Accent 5" w:uiPriority="-605627289"/>
    <w:lsdException w:name="Grid Table 7 Colorful Accent 5" w:uiPriority="-139755796"/>
    <w:lsdException w:name="Grid Table 1 Light Accent 6" w:uiPriority="864313400"/>
    <w:lsdException w:name="Grid Table 2 Accent 6" w:uiPriority="864313401"/>
    <w:lsdException w:name="Grid Table 3 Accent 6" w:uiPriority="-1989574332"/>
    <w:lsdException w:name="Grid Table 4 Accent 6" w:uiPriority="-1989574331"/>
    <w:lsdException w:name="Grid Table 5 Dark Accent 6" w:uiPriority="-605627410"/>
    <w:lsdException w:name="Grid Table 6 Colorful Accent 6" w:uiPriority="-605627289"/>
    <w:lsdException w:name="Grid Table 7 Colorful Accent 6" w:uiPriority="-139755796"/>
    <w:lsdException w:name="List Table 1 Light" w:uiPriority="864313400"/>
    <w:lsdException w:name="List Table 2" w:uiPriority="864313401"/>
    <w:lsdException w:name="List Table 3" w:uiPriority="-1989574332"/>
    <w:lsdException w:name="List Table 4" w:uiPriority="-1989574331"/>
    <w:lsdException w:name="List Table 5 Dark" w:uiPriority="-605627410"/>
    <w:lsdException w:name="List Table 6 Colorful" w:uiPriority="-605627289"/>
    <w:lsdException w:name="List Table 7 Colorful" w:uiPriority="-139755796"/>
    <w:lsdException w:name="List Table 1 Light Accent 1" w:uiPriority="864313400"/>
    <w:lsdException w:name="List Table 2 Accent 1" w:uiPriority="864313401"/>
    <w:lsdException w:name="List Table 3 Accent 1" w:uiPriority="-1989574332"/>
    <w:lsdException w:name="List Table 4 Accent 1" w:uiPriority="-1989574331"/>
    <w:lsdException w:name="List Table 5 Dark Accent 1" w:uiPriority="-605627410"/>
    <w:lsdException w:name="List Table 6 Colorful Accent 1" w:uiPriority="-605627289"/>
    <w:lsdException w:name="List Table 7 Colorful Accent 1" w:uiPriority="-139755796"/>
    <w:lsdException w:name="List Table 1 Light Accent 2" w:uiPriority="864313400"/>
    <w:lsdException w:name="List Table 2 Accent 2" w:uiPriority="864313401"/>
    <w:lsdException w:name="List Table 3 Accent 2" w:uiPriority="-1989574332"/>
    <w:lsdException w:name="List Table 4 Accent 2" w:uiPriority="-1989574331"/>
    <w:lsdException w:name="List Table 5 Dark Accent 2" w:uiPriority="-605627410"/>
    <w:lsdException w:name="List Table 6 Colorful Accent 2" w:uiPriority="-605627289"/>
    <w:lsdException w:name="List Table 7 Colorful Accent 2" w:uiPriority="-139755796"/>
    <w:lsdException w:name="List Table 1 Light Accent 3" w:uiPriority="864313400"/>
    <w:lsdException w:name="List Table 2 Accent 3" w:uiPriority="864313401"/>
    <w:lsdException w:name="List Table 3 Accent 3" w:uiPriority="-1989574332"/>
    <w:lsdException w:name="List Table 4 Accent 3" w:uiPriority="-1989574331"/>
    <w:lsdException w:name="List Table 5 Dark Accent 3" w:uiPriority="-605627410"/>
    <w:lsdException w:name="List Table 6 Colorful Accent 3" w:uiPriority="-605627289"/>
    <w:lsdException w:name="List Table 7 Colorful Accent 3" w:uiPriority="-139755796"/>
    <w:lsdException w:name="List Table 1 Light Accent 4" w:uiPriority="864313400"/>
    <w:lsdException w:name="List Table 2 Accent 4" w:uiPriority="864313401"/>
    <w:lsdException w:name="List Table 3 Accent 4" w:uiPriority="-1989574332"/>
    <w:lsdException w:name="List Table 4 Accent 4" w:uiPriority="-1989574331"/>
    <w:lsdException w:name="List Table 5 Dark Accent 4" w:uiPriority="-605627410"/>
    <w:lsdException w:name="List Table 6 Colorful Accent 4" w:uiPriority="-605627289"/>
    <w:lsdException w:name="List Table 7 Colorful Accent 4" w:uiPriority="-139755796"/>
    <w:lsdException w:name="List Table 1 Light Accent 5" w:uiPriority="864313400"/>
    <w:lsdException w:name="List Table 2 Accent 5" w:uiPriority="864313401"/>
    <w:lsdException w:name="List Table 3 Accent 5" w:uiPriority="-1989574332"/>
    <w:lsdException w:name="List Table 4 Accent 5" w:uiPriority="-1989574331"/>
    <w:lsdException w:name="List Table 5 Dark Accent 5" w:uiPriority="-605627410"/>
    <w:lsdException w:name="List Table 6 Colorful Accent 5" w:uiPriority="-605627289"/>
    <w:lsdException w:name="List Table 7 Colorful Accent 5" w:uiPriority="-139755796"/>
    <w:lsdException w:name="List Table 1 Light Accent 6" w:uiPriority="864313400"/>
    <w:lsdException w:name="List Table 2 Accent 6" w:uiPriority="864313401"/>
    <w:lsdException w:name="List Table 3 Accent 6" w:uiPriority="-1989574332"/>
    <w:lsdException w:name="List Table 4 Accent 6" w:uiPriority="-1989574331"/>
    <w:lsdException w:name="List Table 5 Dark Accent 6" w:uiPriority="-605627410"/>
    <w:lsdException w:name="List Table 6 Colorful Accent 6" w:uiPriority="-605627289"/>
    <w:lsdException w:name="List Table 7 Colorful Accent 6" w:uiPriority="-13975579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2023-10-02T18:33:46Z</dcterms:modified>
  <cp:version>1100.0100.01</cp:version>
</cp:coreProperties>
</file>