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c>
          <w:tcPr>
            <w:tcW w:w="1413" w:type="dxa"/>
          </w:tcPr>
          <w:p>
            <w:pPr>
              <w:rPr>
                <w:b/>
                <w:bCs/>
              </w:rPr>
            </w:pPr>
            <w:r>
              <w:rPr>
                <w:rFonts w:hint="eastAsia"/>
                <w:b/>
                <w:bCs/>
              </w:rPr>
              <w:t>주차</w:t>
            </w:r>
          </w:p>
        </w:tc>
        <w:tc>
          <w:tcPr>
            <w:tcW w:w="1843" w:type="dxa"/>
          </w:tcPr>
          <w:p>
            <w:r>
              <w:rPr>
                <w:lang w:eastAsia="ko-KR"/>
                <w:rtl w:val="off"/>
              </w:rPr>
              <w:t>22</w:t>
            </w:r>
          </w:p>
        </w:tc>
        <w:tc>
          <w:tcPr>
            <w:tcW w:w="1134" w:type="dxa"/>
          </w:tcPr>
          <w:p>
            <w:pPr>
              <w:rPr>
                <w:b/>
                <w:bCs/>
              </w:rPr>
            </w:pPr>
            <w:r>
              <w:rPr>
                <w:rFonts w:hint="eastAsia"/>
                <w:b/>
                <w:bCs/>
              </w:rPr>
              <w:t>기간</w:t>
            </w:r>
          </w:p>
        </w:tc>
        <w:tc>
          <w:tcPr>
            <w:tcW w:w="1275" w:type="dxa"/>
          </w:tcPr>
          <w:p>
            <w:r>
              <w:rPr>
                <w:lang w:eastAsia="ko-KR"/>
                <w:rtl w:val="off"/>
              </w:rPr>
              <w:t>11.21-11.27</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w:t>
            </w:r>
            <w:r>
              <w:rPr>
                <w:rFonts w:hint="eastAsia"/>
              </w:rPr>
              <w:t xml:space="preserve"> 요약</w:t>
            </w:r>
          </w:p>
        </w:tc>
        <w:tc>
          <w:tcPr>
            <w:tcW w:w="7513" w:type="dxa"/>
            <w:gridSpan w:val="5"/>
          </w:tcPr>
          <w:p>
            <w:pPr>
              <w:ind w:leftChars="0"/>
              <w:rPr>
                <w:rFonts w:hint="eastAsia"/>
              </w:rPr>
            </w:pPr>
            <w:r>
              <w:rPr>
                <w:lang w:eastAsia="ko-KR"/>
                <w:rFonts w:hint="eastAsia"/>
                <w:rtl w:val="off"/>
              </w:rPr>
              <w:t>레벨디자인, 예전 코드들 수정중, 제안서 작성</w:t>
            </w:r>
          </w:p>
        </w:tc>
      </w:tr>
    </w:tbl>
    <w:p>
      <w:pPr>
        <w:rPr>
          <w:lang w:eastAsia="ko-KR"/>
          <w:rFonts w:hint="eastAsia"/>
          <w:rtl w:val="off"/>
        </w:rPr>
      </w:pPr>
      <w:r>
        <w:rPr>
          <w:rFonts w:hint="eastAsia"/>
        </w:rPr>
        <w:t>&lt;상세 수행내용</w:t>
      </w:r>
      <w:r>
        <w:t>&gt;</w:t>
      </w:r>
    </w:p>
    <w:p>
      <w:pPr>
        <w:rPr>
          <w:lang/>
          <w:rtl w:val="off"/>
        </w:rPr>
      </w:pPr>
      <w:r>
        <w:rPr>
          <w:lang w:eastAsia="ko-KR"/>
          <w:rtl w:val="off"/>
        </w:rPr>
        <w:t>일단은 세진이에게 서버 연동할 게임을 제작해서 넘겨 주기위해서 계속 그전에 만들었던 코드들을 수정해서 만들고 있는 중입니다.</w:t>
      </w:r>
    </w:p>
    <w:p>
      <w:pPr>
        <w:rPr>
          <w:lang w:eastAsia="ko-KR"/>
          <w:rFonts w:hint="eastAsia"/>
          <w:rtl w:val="off"/>
        </w:rPr>
      </w:pPr>
      <w:r>
        <w:rPr>
          <w:lang w:eastAsia="ko-KR"/>
          <w:rFonts w:hint="eastAsia"/>
          <w:rtl w:val="off"/>
        </w:rPr>
        <w:drawing>
          <wp:inline distT="0" distB="0" distL="180" distR="180">
            <wp:extent cx="5731510" cy="186055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1860550"/>
                    </a:xfrm>
                    <a:prstGeom prst="rect"/>
                  </pic:spPr>
                </pic:pic>
              </a:graphicData>
            </a:graphic>
          </wp:inline>
        </w:drawing>
      </w:r>
    </w:p>
    <w:p>
      <w:pPr>
        <w:rPr>
          <w:lang w:eastAsia="ko-KR"/>
          <w:rFonts w:hint="eastAsia"/>
          <w:rtl w:val="off"/>
        </w:rPr>
      </w:pPr>
      <w:r>
        <w:rPr>
          <w:lang w:eastAsia="ko-KR"/>
          <w:rFonts w:hint="eastAsia"/>
          <w:rtl w:val="off"/>
        </w:rPr>
        <w:t>레벨디자인은 조금 수정이 있었습니다. 기존에는 야외에서 건물로 진입 하는 식으로 할려 했으나 처음부터 건물 안에서 시작해서 건물 옥상으로 탈출하는것으로 변경했습니다. 총 2층으로 만들고 3층은 옥상으로 만들어서 탈출하는 장소로 활용할려 합니다. 일단은 간단하게 맵을 만들었는데 우선 시야가 너무 확트여 있으면 근접무기가 너무 불리할거 같아서 완전하게 시야가 확트는 공간은 없도록 만들었습니다. 주황색은 다음 층으로 올라가는 계단이 위치할 장소이고 초록색 장소들은 아마 탈출에 필요한 아이템들이 있는 방을 만들 예정입니다. 규격은 한층에 가로78m 세로155m 높이 8m로 만들었습니다.</w:t>
      </w:r>
    </w:p>
    <w:p>
      <w:pPr>
        <w:rPr>
          <w:lang w:eastAsia="ko-KR"/>
          <w:rFonts w:hint="eastAsia"/>
          <w:rtl w:val="off"/>
        </w:rPr>
      </w:pPr>
      <w:r>
        <w:rPr>
          <w:lang w:eastAsia="ko-KR"/>
          <w:rFonts w:hint="eastAsia"/>
          <w:rtl w:val="off"/>
        </w:rPr>
        <w:t>그리고 제안서 제출 기간이 임박해서 제가 생각하는 중점기술이 현실적으로 제가 구현할수 있을지 없을지 계속 알아보고 있습니다. 제안서 완전 제출 전까지는 확실하게 정해서 제안서에 반영할겠습니다. 중점기술 말고는 그전에 작성 안했던 맵과 무기는 각자 작성했고 그리고 조금더 세분화 하라고 하셨던 개발일정은 28일 발표전에 만나서 수정할 예정입니다.</w:t>
      </w:r>
    </w:p>
    <w:p>
      <w:pPr>
        <w:rPr>
          <w:lang w:eastAsia="ko-KR"/>
          <w:rFonts w:hint="eastAsia"/>
          <w:rtl w:val="off"/>
        </w:rPr>
      </w:pPr>
    </w:p>
    <w:p>
      <w:pPr>
        <w:rPr>
          <w:lang w:eastAsia="ko-KR"/>
          <w:rFonts w:hint="eastAsia"/>
          <w:rtl w:val="off"/>
        </w:rPr>
      </w:pPr>
    </w:p>
    <w:p>
      <w:pPr>
        <w:rPr>
          <w:lang w:eastAsia="ko-KR"/>
          <w:rFonts w:hint="eastAsia"/>
          <w:rtl w:val="off"/>
        </w:rPr>
      </w:pPr>
    </w:p>
    <w:p>
      <w:pPr>
        <w:rPr>
          <w:rFonts w:hint="eastAsia"/>
        </w:rPr>
      </w:pP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
              <w:rPr>
                <w:lang w:eastAsia="ko-KR"/>
                <w:rtl w:val="off"/>
              </w:rPr>
              <w:t>x</w:t>
            </w:r>
          </w:p>
        </w:tc>
      </w:tr>
      <w:tr>
        <w:tc>
          <w:tcPr>
            <w:tcW w:w="2254" w:type="dxa"/>
          </w:tcPr>
          <w:p>
            <w:pPr>
              <w:rPr>
                <w:b/>
                <w:bCs/>
              </w:rPr>
            </w:pPr>
            <w:r>
              <w:rPr>
                <w:rFonts w:hint="eastAsia"/>
                <w:b/>
                <w:bCs/>
              </w:rPr>
              <w:t>해결방안</w:t>
            </w:r>
          </w:p>
        </w:tc>
        <w:tc>
          <w:tcPr>
            <w:tcW w:w="6762" w:type="dxa"/>
            <w:gridSpan w:val="3"/>
          </w:tcPr>
          <w:p>
            <w:pPr/>
            <w:r>
              <w:rPr>
                <w:lang w:eastAsia="ko-KR"/>
                <w:rtl w:val="off"/>
              </w:rPr>
              <w:t>x</w:t>
            </w:r>
          </w:p>
        </w:tc>
      </w:tr>
      <w:tr>
        <w:tc>
          <w:tcPr>
            <w:tcW w:w="2254" w:type="dxa"/>
          </w:tcPr>
          <w:p>
            <w:pPr>
              <w:rPr>
                <w:b/>
                <w:bCs/>
              </w:rPr>
            </w:pPr>
            <w:r>
              <w:rPr>
                <w:rFonts w:hint="eastAsia"/>
                <w:b/>
                <w:bCs/>
              </w:rPr>
              <w:t>다음주차</w:t>
            </w:r>
          </w:p>
        </w:tc>
        <w:tc>
          <w:tcPr>
            <w:tcW w:w="2254" w:type="dxa"/>
          </w:tcPr>
          <w:p>
            <w:r>
              <w:rPr>
                <w:lang w:eastAsia="ko-KR"/>
                <w:rtl w:val="off"/>
              </w:rPr>
              <w:t>23</w:t>
            </w:r>
          </w:p>
        </w:tc>
        <w:tc>
          <w:tcPr>
            <w:tcW w:w="2254" w:type="dxa"/>
          </w:tcPr>
          <w:p>
            <w:pPr>
              <w:rPr>
                <w:b/>
                <w:bCs/>
              </w:rPr>
            </w:pPr>
            <w:r>
              <w:rPr>
                <w:rFonts w:hint="eastAsia"/>
                <w:b/>
                <w:bCs/>
              </w:rPr>
              <w:t>다음기간</w:t>
            </w:r>
          </w:p>
        </w:tc>
        <w:tc>
          <w:tcPr>
            <w:tcW w:w="2254" w:type="dxa"/>
          </w:tcPr>
          <w:p>
            <w:r>
              <w:rPr>
                <w:lang w:eastAsia="ko-KR"/>
                <w:rtl w:val="off"/>
              </w:rPr>
              <w:t>11.28 - 12.04</w:t>
            </w:r>
          </w:p>
        </w:tc>
      </w:tr>
      <w:tr>
        <w:trPr>
          <w:trHeight w:val="1038" w:hRule="atLeast"/>
        </w:trPr>
        <w:tc>
          <w:tcPr>
            <w:tcW w:w="2254" w:type="dxa"/>
          </w:tcPr>
          <w:p>
            <w:pPr>
              <w:rPr>
                <w:b/>
                <w:bCs/>
              </w:rPr>
            </w:pPr>
            <w:r>
              <w:rPr>
                <w:rFonts w:hint="eastAsia"/>
                <w:b/>
                <w:bCs/>
              </w:rPr>
              <w:t>다음주 할일</w:t>
            </w:r>
          </w:p>
        </w:tc>
        <w:tc>
          <w:tcPr>
            <w:tcW w:w="6762" w:type="dxa"/>
            <w:gridSpan w:val="3"/>
          </w:tcPr>
          <w:p>
            <w:pPr>
              <w:rPr>
                <w:rFonts w:hint="eastAsia"/>
              </w:rPr>
            </w:pPr>
            <w:r>
              <w:rPr>
                <w:lang w:eastAsia="ko-KR"/>
                <w:rFonts w:hint="eastAsia"/>
                <w:rtl w:val="off"/>
              </w:rPr>
              <w:t>코드들 수정해서 옮기는 작업 끝내고 중점기술 확정하기</w:t>
            </w:r>
          </w:p>
        </w:tc>
      </w:tr>
      <w:tr>
        <w:trPr>
          <w:trHeight w:val="701"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docGrid w:linePitch="360"/>
      <w:headerReference w:type="default" r:id="rI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w:t>
    </w:r>
    <w:r>
      <w:rPr>
        <w:b/>
        <w:bCs/>
      </w:rPr>
      <w:t xml:space="preserve"> </w:t>
    </w:r>
    <w:r>
      <w:rPr>
        <w:b/>
        <w:bCs/>
      </w:rPr>
      <w:t>20</w:t>
    </w:r>
    <w:r>
      <w:rPr>
        <w:lang w:eastAsia="ko-KR"/>
        <w:b/>
        <w:bCs/>
        <w:rtl w:val="off"/>
      </w:rPr>
      <w:t>20182051 전태준</w:t>
    </w:r>
  </w:p>
  <w:p>
    <w:pPr>
      <w:pStyle w:val="afe"/>
      <w:rPr>
        <w:b/>
        <w:bCs/>
      </w:rPr>
    </w:pPr>
    <w:r>
      <w:rPr>
        <w:rFonts w:hint="eastAsia"/>
        <w:b/>
        <w:bCs/>
      </w:rPr>
      <w:t>팀명:</w:t>
    </w:r>
    <w:r>
      <w:rPr>
        <w:b/>
        <w:bCs/>
      </w:rPr>
      <w:t xml:space="preserve"> </w:t>
    </w:r>
    <w:r>
      <w:rPr>
        <w:lang w:eastAsia="ko-KR"/>
        <w:rFonts w:hint="eastAsia"/>
        <w:b/>
        <w:bCs/>
        <w:rtl w:val="off"/>
      </w:rPr>
      <w:t>전태준/김준현/권세진 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094852797" w:unhideWhenUsed="1"/>
    <w:lsdException w:name="toc 2" w:semiHidden="1" w:uiPriority="-2094852797" w:unhideWhenUsed="1"/>
    <w:lsdException w:name="toc 3" w:semiHidden="1" w:uiPriority="-2094852797" w:unhideWhenUsed="1"/>
    <w:lsdException w:name="toc 4" w:semiHidden="1" w:uiPriority="-2094852797" w:unhideWhenUsed="1"/>
    <w:lsdException w:name="toc 5" w:semiHidden="1" w:uiPriority="-2094852797" w:unhideWhenUsed="1"/>
    <w:lsdException w:name="toc 6" w:semiHidden="1" w:uiPriority="-2094852797" w:unhideWhenUsed="1"/>
    <w:lsdException w:name="toc 7" w:semiHidden="1" w:uiPriority="-2094852797" w:unhideWhenUsed="1"/>
    <w:lsdException w:name="toc 8" w:semiHidden="1" w:uiPriority="-2094852797" w:unhideWhenUsed="1"/>
    <w:lsdException w:name="toc 9" w:semiHidden="1" w:uiPriority="-209485279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14200192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4521099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04219901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01114436" w:qFormat="1"/>
    <w:lsdException w:name="Emphasis" w:uiPriority="15847587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94852797"/>
    <w:lsdException w:name="Table Theme" w:semiHidden="1" w:unhideWhenUsed="1"/>
    <w:lsdException w:name="Placeholder Text" w:semiHidden="1"/>
    <w:lsdException w:name="No Spacing" w:uiPriority="1" w:qFormat="1"/>
    <w:lsdException w:name="Light Shading" w:uiPriority="-862331538"/>
    <w:lsdException w:name="Light List" w:uiPriority="-332419"/>
    <w:lsdException w:name="Light Grid" w:uiPriority="1495684904"/>
    <w:lsdException w:name="Medium Shading 1" w:uiPriority="1495684953"/>
    <w:lsdException w:name="Medium Shading 2" w:uiPriority="1720381392"/>
    <w:lsdException w:name="Medium List 1" w:uiPriority="-1496778307"/>
    <w:lsdException w:name="Medium List 2" w:uiPriority="302158468"/>
    <w:lsdException w:name="Medium Grid 1" w:uiPriority="302158469"/>
    <w:lsdException w:name="Medium Grid 2" w:uiPriority="-890636544"/>
    <w:lsdException w:name="Medium Grid 3" w:uiPriority="-889390631"/>
    <w:lsdException w:name="Dark List" w:uiPriority="318785042"/>
    <w:lsdException w:name="Colorful Shading" w:uiPriority="328336275"/>
    <w:lsdException w:name="Colorful List" w:uiPriority="-1987824012"/>
    <w:lsdException w:name="Colorful Grid" w:uiPriority="-1987808681"/>
    <w:lsdException w:name="Light Shading Accent 1" w:uiPriority="-862331538"/>
    <w:lsdException w:name="Light List Accent 1" w:uiPriority="-332419"/>
    <w:lsdException w:name="Light Grid Accent 1" w:uiPriority="1495684904"/>
    <w:lsdException w:name="Medium Shading 1 Accent 1" w:uiPriority="1495684953"/>
    <w:lsdException w:name="Medium Shading 2 Accent 1" w:uiPriority="1720381392"/>
    <w:lsdException w:name="Medium List 1 Accent 1" w:uiPriority="-1496778307"/>
    <w:lsdException w:name="Revision" w:semiHidden="1"/>
    <w:lsdException w:name="List Paragraph" w:uiPriority="17908790" w:qFormat="1"/>
    <w:lsdException w:name="Quote" w:uiPriority="-151065993" w:qFormat="1"/>
    <w:lsdException w:name="Intense Quote" w:uiPriority="-1789656526" w:qFormat="1"/>
    <w:lsdException w:name="Medium List 2 Accent 1" w:uiPriority="302158468"/>
    <w:lsdException w:name="Medium Grid 1 Accent 1" w:uiPriority="302158469"/>
    <w:lsdException w:name="Medium Grid 2 Accent 1" w:uiPriority="-890636544"/>
    <w:lsdException w:name="Medium Grid 3 Accent 1" w:uiPriority="-889390631"/>
    <w:lsdException w:name="Dark List Accent 1" w:uiPriority="318785042"/>
    <w:lsdException w:name="Colorful Shading Accent 1" w:uiPriority="328336275"/>
    <w:lsdException w:name="Colorful List Accent 1" w:uiPriority="-1987824012"/>
    <w:lsdException w:name="Colorful Grid Accent 1" w:uiPriority="-1987808681"/>
    <w:lsdException w:name="Light Shading Accent 2" w:uiPriority="-862331538"/>
    <w:lsdException w:name="Light List Accent 2" w:uiPriority="-332419"/>
    <w:lsdException w:name="Light Grid Accent 2" w:uiPriority="1495684904"/>
    <w:lsdException w:name="Medium Shading 1 Accent 2" w:uiPriority="1495684953"/>
    <w:lsdException w:name="Medium Shading 2 Accent 2" w:uiPriority="1720381392"/>
    <w:lsdException w:name="Medium List 1 Accent 2" w:uiPriority="-1496778307"/>
    <w:lsdException w:name="Medium List 2 Accent 2" w:uiPriority="302158468"/>
    <w:lsdException w:name="Medium Grid 1 Accent 2" w:uiPriority="302158469"/>
    <w:lsdException w:name="Medium Grid 2 Accent 2" w:uiPriority="-890636544"/>
    <w:lsdException w:name="Medium Grid 3 Accent 2" w:uiPriority="-889390631"/>
    <w:lsdException w:name="Dark List Accent 2" w:uiPriority="318785042"/>
    <w:lsdException w:name="Colorful Shading Accent 2" w:uiPriority="328336275"/>
    <w:lsdException w:name="Colorful List Accent 2" w:uiPriority="-1987824012"/>
    <w:lsdException w:name="Colorful Grid Accent 2" w:uiPriority="-1987808681"/>
    <w:lsdException w:name="Light Shading Accent 3" w:uiPriority="-862331538"/>
    <w:lsdException w:name="Light List Accent 3" w:uiPriority="-332419"/>
    <w:lsdException w:name="Light Grid Accent 3" w:uiPriority="1495684904"/>
    <w:lsdException w:name="Medium Shading 1 Accent 3" w:uiPriority="1495684953"/>
    <w:lsdException w:name="Medium Shading 2 Accent 3" w:uiPriority="1720381392"/>
    <w:lsdException w:name="Medium List 1 Accent 3" w:uiPriority="-1496778307"/>
    <w:lsdException w:name="Medium List 2 Accent 3" w:uiPriority="302158468"/>
    <w:lsdException w:name="Medium Grid 1 Accent 3" w:uiPriority="302158469"/>
    <w:lsdException w:name="Medium Grid 2 Accent 3" w:uiPriority="-890636544"/>
    <w:lsdException w:name="Medium Grid 3 Accent 3" w:uiPriority="-889390631"/>
    <w:lsdException w:name="Dark List Accent 3" w:uiPriority="318785042"/>
    <w:lsdException w:name="Colorful Shading Accent 3" w:uiPriority="328336275"/>
    <w:lsdException w:name="Colorful List Accent 3" w:uiPriority="-1987824012"/>
    <w:lsdException w:name="Colorful Grid Accent 3" w:uiPriority="-1987808681"/>
    <w:lsdException w:name="Light Shading Accent 4" w:uiPriority="-862331538"/>
    <w:lsdException w:name="Light List Accent 4" w:uiPriority="-332419"/>
    <w:lsdException w:name="Light Grid Accent 4" w:uiPriority="1495684904"/>
    <w:lsdException w:name="Medium Shading 1 Accent 4" w:uiPriority="1495684953"/>
    <w:lsdException w:name="Medium Shading 2 Accent 4" w:uiPriority="1720381392"/>
    <w:lsdException w:name="Medium List 1 Accent 4" w:uiPriority="-1496778307"/>
    <w:lsdException w:name="Medium List 2 Accent 4" w:uiPriority="302158468"/>
    <w:lsdException w:name="Medium Grid 1 Accent 4" w:uiPriority="302158469"/>
    <w:lsdException w:name="Medium Grid 2 Accent 4" w:uiPriority="-890636544"/>
    <w:lsdException w:name="Medium Grid 3 Accent 4" w:uiPriority="-889390631"/>
    <w:lsdException w:name="Dark List Accent 4" w:uiPriority="318785042"/>
    <w:lsdException w:name="Colorful Shading Accent 4" w:uiPriority="328336275"/>
    <w:lsdException w:name="Colorful List Accent 4" w:uiPriority="-1987824012"/>
    <w:lsdException w:name="Colorful Grid Accent 4" w:uiPriority="-1987808681"/>
    <w:lsdException w:name="Light Shading Accent 5" w:uiPriority="-862331538"/>
    <w:lsdException w:name="Light List Accent 5" w:uiPriority="-332419"/>
    <w:lsdException w:name="Light Grid Accent 5" w:uiPriority="1495684904"/>
    <w:lsdException w:name="Medium Shading 1 Accent 5" w:uiPriority="1495684953"/>
    <w:lsdException w:name="Medium Shading 2 Accent 5" w:uiPriority="1720381392"/>
    <w:lsdException w:name="Medium List 1 Accent 5" w:uiPriority="-1496778307"/>
    <w:lsdException w:name="Medium List 2 Accent 5" w:uiPriority="302158468"/>
    <w:lsdException w:name="Medium Grid 1 Accent 5" w:uiPriority="302158469"/>
    <w:lsdException w:name="Medium Grid 2 Accent 5" w:uiPriority="-890636544"/>
    <w:lsdException w:name="Medium Grid 3 Accent 5" w:uiPriority="-889390631"/>
    <w:lsdException w:name="Dark List Accent 5" w:uiPriority="318785042"/>
    <w:lsdException w:name="Colorful Shading Accent 5" w:uiPriority="328336275"/>
    <w:lsdException w:name="Colorful List Accent 5" w:uiPriority="-1987824012"/>
    <w:lsdException w:name="Colorful Grid Accent 5" w:uiPriority="-1987808681"/>
    <w:lsdException w:name="Light Shading Accent 6" w:uiPriority="-862331538"/>
    <w:lsdException w:name="Light List Accent 6" w:uiPriority="-332419"/>
    <w:lsdException w:name="Light Grid Accent 6" w:uiPriority="1495684904"/>
    <w:lsdException w:name="Medium Shading 1 Accent 6" w:uiPriority="1495684953"/>
    <w:lsdException w:name="Medium Shading 2 Accent 6" w:uiPriority="1720381392"/>
    <w:lsdException w:name="Medium List 1 Accent 6" w:uiPriority="-1496778307"/>
    <w:lsdException w:name="Medium List 2 Accent 6" w:uiPriority="302158468"/>
    <w:lsdException w:name="Medium Grid 1 Accent 6" w:uiPriority="302158469"/>
    <w:lsdException w:name="Medium Grid 2 Accent 6" w:uiPriority="-890636544"/>
    <w:lsdException w:name="Medium Grid 3 Accent 6" w:uiPriority="-889390631"/>
    <w:lsdException w:name="Dark List Accent 6" w:uiPriority="318785042"/>
    <w:lsdException w:name="Colorful Shading Accent 6" w:uiPriority="328336275"/>
    <w:lsdException w:name="Colorful List Accent 6" w:uiPriority="-1987824012"/>
    <w:lsdException w:name="Colorful Grid Accent 6" w:uiPriority="-1987808681"/>
    <w:lsdException w:name="Subtle Emphasis" w:uiPriority="-923047271" w:qFormat="1"/>
    <w:lsdException w:name="Intense Emphasis" w:uiPriority="1108755237" w:qFormat="1"/>
    <w:lsdException w:name="Subtle Reference" w:uiPriority="-1789655727" w:qFormat="1"/>
    <w:lsdException w:name="Intense Reference" w:uiPriority="1481070706" w:qFormat="1"/>
    <w:lsdException w:name="Book Title" w:uiPriority="141906487" w:qFormat="1"/>
    <w:lsdException w:name="Bibliography" w:semiHidden="1" w:uiPriority="2025242623" w:unhideWhenUsed="1"/>
    <w:lsdException w:name="TOC Heading" w:semiHidden="1" w:uiPriority="-2094852797" w:unhideWhenUsed="1" w:qFormat="1"/>
    <w:lsdException w:name="Plain Table 1" w:uiPriority="-1359370643"/>
    <w:lsdException w:name="Plain Table 2" w:uiPriority="1112029284"/>
    <w:lsdException w:name="Plain Table 3" w:uiPriority="1112029285"/>
    <w:lsdException w:name="Plain Table 4" w:uiPriority="-35160900"/>
    <w:lsdException w:name="Plain Table 5" w:uiPriority="-35030627"/>
    <w:lsdException w:name="Grid Table Light" w:uiPriority="-1499751030"/>
    <w:lsdException w:name="Grid Table 1 Light" w:uiPriority="813004612"/>
    <w:lsdException w:name="Grid Table 2" w:uiPriority="813920393"/>
    <w:lsdException w:name="Grid Table 3" w:uiPriority="1989843674"/>
    <w:lsdException w:name="Grid Table 4" w:uiPriority="1989847257"/>
    <w:lsdException w:name="Grid Table 5 Dark" w:uiPriority="-2130245882"/>
    <w:lsdException w:name="Grid Table 6 Colorful" w:uiPriority="1099981959"/>
    <w:lsdException w:name="Grid Table 7 Colorful" w:uiPriority="395347856"/>
    <w:lsdException w:name="Grid Table 1 Light Accent 1" w:uiPriority="813004612"/>
    <w:lsdException w:name="Grid Table 2 Accent 1" w:uiPriority="813920393"/>
    <w:lsdException w:name="Grid Table 3 Accent 1" w:uiPriority="1989843674"/>
    <w:lsdException w:name="Grid Table 4 Accent 1" w:uiPriority="1989847257"/>
    <w:lsdException w:name="Grid Table 5 Dark Accent 1" w:uiPriority="-2130245882"/>
    <w:lsdException w:name="Grid Table 6 Colorful Accent 1" w:uiPriority="1099981959"/>
    <w:lsdException w:name="Grid Table 7 Colorful Accent 1" w:uiPriority="395347856"/>
    <w:lsdException w:name="Grid Table 1 Light Accent 2" w:uiPriority="813004612"/>
    <w:lsdException w:name="Grid Table 2 Accent 2" w:uiPriority="813920393"/>
    <w:lsdException w:name="Grid Table 3 Accent 2" w:uiPriority="1989843674"/>
    <w:lsdException w:name="Grid Table 4 Accent 2" w:uiPriority="1989847257"/>
    <w:lsdException w:name="Grid Table 5 Dark Accent 2" w:uiPriority="-2130245882"/>
    <w:lsdException w:name="Grid Table 6 Colorful Accent 2" w:uiPriority="1099981959"/>
    <w:lsdException w:name="Grid Table 7 Colorful Accent 2" w:uiPriority="395347856"/>
    <w:lsdException w:name="Grid Table 1 Light Accent 3" w:uiPriority="813004612"/>
    <w:lsdException w:name="Grid Table 2 Accent 3" w:uiPriority="813920393"/>
    <w:lsdException w:name="Grid Table 3 Accent 3" w:uiPriority="1989843674"/>
    <w:lsdException w:name="Grid Table 4 Accent 3" w:uiPriority="1989847257"/>
    <w:lsdException w:name="Grid Table 5 Dark Accent 3" w:uiPriority="-2130245882"/>
    <w:lsdException w:name="Grid Table 6 Colorful Accent 3" w:uiPriority="1099981959"/>
    <w:lsdException w:name="Grid Table 7 Colorful Accent 3" w:uiPriority="395347856"/>
    <w:lsdException w:name="Grid Table 1 Light Accent 4" w:uiPriority="813004612"/>
    <w:lsdException w:name="Grid Table 2 Accent 4" w:uiPriority="813920393"/>
    <w:lsdException w:name="Grid Table 3 Accent 4" w:uiPriority="1989843674"/>
    <w:lsdException w:name="Grid Table 4 Accent 4" w:uiPriority="1989847257"/>
    <w:lsdException w:name="Grid Table 5 Dark Accent 4" w:uiPriority="-2130245882"/>
    <w:lsdException w:name="Grid Table 6 Colorful Accent 4" w:uiPriority="1099981959"/>
    <w:lsdException w:name="Grid Table 7 Colorful Accent 4" w:uiPriority="395347856"/>
    <w:lsdException w:name="Grid Table 1 Light Accent 5" w:uiPriority="813004612"/>
    <w:lsdException w:name="Grid Table 2 Accent 5" w:uiPriority="813920393"/>
    <w:lsdException w:name="Grid Table 3 Accent 5" w:uiPriority="1989843674"/>
    <w:lsdException w:name="Grid Table 4 Accent 5" w:uiPriority="1989847257"/>
    <w:lsdException w:name="Grid Table 5 Dark Accent 5" w:uiPriority="-2130245882"/>
    <w:lsdException w:name="Grid Table 6 Colorful Accent 5" w:uiPriority="1099981959"/>
    <w:lsdException w:name="Grid Table 7 Colorful Accent 5" w:uiPriority="395347856"/>
    <w:lsdException w:name="Grid Table 1 Light Accent 6" w:uiPriority="813004612"/>
    <w:lsdException w:name="Grid Table 2 Accent 6" w:uiPriority="813920393"/>
    <w:lsdException w:name="Grid Table 3 Accent 6" w:uiPriority="1989843674"/>
    <w:lsdException w:name="Grid Table 4 Accent 6" w:uiPriority="1989847257"/>
    <w:lsdException w:name="Grid Table 5 Dark Accent 6" w:uiPriority="-2130245882"/>
    <w:lsdException w:name="Grid Table 6 Colorful Accent 6" w:uiPriority="1099981959"/>
    <w:lsdException w:name="Grid Table 7 Colorful Accent 6" w:uiPriority="395347856"/>
    <w:lsdException w:name="List Table 1 Light" w:uiPriority="813004612"/>
    <w:lsdException w:name="List Table 2" w:uiPriority="813920393"/>
    <w:lsdException w:name="List Table 3" w:uiPriority="1989843674"/>
    <w:lsdException w:name="List Table 4" w:uiPriority="1989847257"/>
    <w:lsdException w:name="List Table 5 Dark" w:uiPriority="-2130245882"/>
    <w:lsdException w:name="List Table 6 Colorful" w:uiPriority="1099981959"/>
    <w:lsdException w:name="List Table 7 Colorful" w:uiPriority="395347856"/>
    <w:lsdException w:name="List Table 1 Light Accent 1" w:uiPriority="813004612"/>
    <w:lsdException w:name="List Table 2 Accent 1" w:uiPriority="813920393"/>
    <w:lsdException w:name="List Table 3 Accent 1" w:uiPriority="1989843674"/>
    <w:lsdException w:name="List Table 4 Accent 1" w:uiPriority="1989847257"/>
    <w:lsdException w:name="List Table 5 Dark Accent 1" w:uiPriority="-2130245882"/>
    <w:lsdException w:name="List Table 6 Colorful Accent 1" w:uiPriority="1099981959"/>
    <w:lsdException w:name="List Table 7 Colorful Accent 1" w:uiPriority="395347856"/>
    <w:lsdException w:name="List Table 1 Light Accent 2" w:uiPriority="813004612"/>
    <w:lsdException w:name="List Table 2 Accent 2" w:uiPriority="813920393"/>
    <w:lsdException w:name="List Table 3 Accent 2" w:uiPriority="1989843674"/>
    <w:lsdException w:name="List Table 4 Accent 2" w:uiPriority="1989847257"/>
    <w:lsdException w:name="List Table 5 Dark Accent 2" w:uiPriority="-2130245882"/>
    <w:lsdException w:name="List Table 6 Colorful Accent 2" w:uiPriority="1099981959"/>
    <w:lsdException w:name="List Table 7 Colorful Accent 2" w:uiPriority="395347856"/>
    <w:lsdException w:name="List Table 1 Light Accent 3" w:uiPriority="813004612"/>
    <w:lsdException w:name="List Table 2 Accent 3" w:uiPriority="813920393"/>
    <w:lsdException w:name="List Table 3 Accent 3" w:uiPriority="1989843674"/>
    <w:lsdException w:name="List Table 4 Accent 3" w:uiPriority="1989847257"/>
    <w:lsdException w:name="List Table 5 Dark Accent 3" w:uiPriority="-2130245882"/>
    <w:lsdException w:name="List Table 6 Colorful Accent 3" w:uiPriority="1099981959"/>
    <w:lsdException w:name="List Table 7 Colorful Accent 3" w:uiPriority="395347856"/>
    <w:lsdException w:name="List Table 1 Light Accent 4" w:uiPriority="813004612"/>
    <w:lsdException w:name="List Table 2 Accent 4" w:uiPriority="813920393"/>
    <w:lsdException w:name="List Table 3 Accent 4" w:uiPriority="1989843674"/>
    <w:lsdException w:name="List Table 4 Accent 4" w:uiPriority="1989847257"/>
    <w:lsdException w:name="List Table 5 Dark Accent 4" w:uiPriority="-2130245882"/>
    <w:lsdException w:name="List Table 6 Colorful Accent 4" w:uiPriority="1099981959"/>
    <w:lsdException w:name="List Table 7 Colorful Accent 4" w:uiPriority="395347856"/>
    <w:lsdException w:name="List Table 1 Light Accent 5" w:uiPriority="813004612"/>
    <w:lsdException w:name="List Table 2 Accent 5" w:uiPriority="813920393"/>
    <w:lsdException w:name="List Table 3 Accent 5" w:uiPriority="1989843674"/>
    <w:lsdException w:name="List Table 4 Accent 5" w:uiPriority="1989847257"/>
    <w:lsdException w:name="List Table 5 Dark Accent 5" w:uiPriority="-2130245882"/>
    <w:lsdException w:name="List Table 6 Colorful Accent 5" w:uiPriority="1099981959"/>
    <w:lsdException w:name="List Table 7 Colorful Accent 5" w:uiPriority="395347856"/>
    <w:lsdException w:name="List Table 1 Light Accent 6" w:uiPriority="813004612"/>
    <w:lsdException w:name="List Table 2 Accent 6" w:uiPriority="813920393"/>
    <w:lsdException w:name="List Table 3 Accent 6" w:uiPriority="1989843674"/>
    <w:lsdException w:name="List Table 4 Accent 6" w:uiPriority="1989847257"/>
    <w:lsdException w:name="List Table 5 Dark Accent 6" w:uiPriority="-2130245882"/>
    <w:lsdException w:name="List Table 6 Colorful Accent 6" w:uiPriority="1099981959"/>
    <w:lsdException w:name="List Table 7 Colorful Accent 6" w:uiPriority="395347856"/>
  </w:latentStyles>
  <w:style w:type="paragraph" w:default="1" w:styleId="a1">
    <w:name w:val="Normal"/>
    <w:qFormat/>
    <w:pPr>
      <w:autoSpaceDE w:val="off"/>
      <w:autoSpaceDN w:val="off"/>
      <w:widowControl w:val="off"/>
      <w:wordWrap w:val="off"/>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fff0">
    <w:name w:val="FollowedHyperlink"/>
    <w:basedOn w:val="a1"/>
    <w:rPr>
      <w:color w:val="954F72"/>
      <w:u w:val="single" w:color="auto"/>
    </w:rPr>
  </w:style>
  <w:style w:type="character" w:styleId="afffa">
    <w:name w:val="Hyperlink"/>
    <w:basedOn w:val="a1"/>
    <w:semiHidden/>
    <w:unhideWhenUsed/>
    <w:rPr>
      <w:color w:val="0000FF"/>
      <w:u w:val="single" w:color="auto"/>
    </w:rPr>
  </w:style>
  <w:style w:type="table" w:styleId="afffb">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9">
    <w:name w:val="머리글 Char"/>
    <w:basedOn w:val="a1"/>
  </w:style>
  <w:style w:type="paragraph" w:styleId="aff8">
    <w:name w:val="footer"/>
    <w:basedOn w:val="a1"/>
    <w:unhideWhenUsed/>
    <w:pPr>
      <w:snapToGrid w:val="0"/>
      <w:tabs>
        <w:tab w:val="center" w:pos="4513"/>
        <w:tab w:val="right" w:pos="9026"/>
      </w:tabs>
    </w:pPr>
  </w:style>
  <w:style w:type="paragraph" w:styleId="afe">
    <w:name w:val="header"/>
    <w:basedOn w:val="a1"/>
    <w:unhideWhenUsed/>
    <w:pPr>
      <w:snapToGrid w:val="0"/>
      <w:tabs>
        <w:tab w:val="center" w:pos="4513"/>
        <w:tab w:val="right" w:pos="9026"/>
      </w:tabs>
    </w:pPr>
  </w:style>
  <w:style w:type="character" w:customStyle="1" w:styleId="Charf">
    <w:name w:val="바닥글 Char"/>
    <w:basedOn w:val="a1"/>
  </w:style>
  <w:style w:type="paragraph" w:styleId="af1">
    <w:name w:val="List Paragraph"/>
    <w:basedOn w:val="a1"/>
    <w:qFormat/>
    <w:pPr>
      <w:ind w:leftChars="400" w:left="800"/>
    </w:pPr>
  </w:style>
  <w:style w:type="character" w:customStyle="1" w:styleId="titlewrapper">
    <w:name w:val="title_wrapper"/>
    <w:basedOn w:val="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header" Target="header1.xml" /><Relationship Id="rId1" Type="http://schemas.openxmlformats.org/officeDocument/2006/relationships/image" Target="media/image1.jpe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82105</dc:creator>
  <cp:keywords/>
  <dc:description/>
  <cp:lastModifiedBy>TAEJUN</cp:lastModifiedBy>
  <cp:revision>1</cp:revision>
  <dcterms:created xsi:type="dcterms:W3CDTF">2020-03-16T01:23:00Z</dcterms:created>
  <dcterms:modified xsi:type="dcterms:W3CDTF">2023-11-27T13:49:11Z</dcterms:modified>
  <cp:version>1100.0100.01</cp:version>
</cp:coreProperties>
</file>