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E1DB5" w14:paraId="02F9D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 w14:paraId="025F1BD3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5BB2ED8" w14:textId="77777777" w:rsidR="00DE1DB5" w:rsidRDefault="00000000">
            <w:r>
              <w:t>22</w:t>
            </w:r>
          </w:p>
        </w:tc>
        <w:tc>
          <w:tcPr>
            <w:tcW w:w="1134" w:type="dxa"/>
          </w:tcPr>
          <w:p w14:paraId="4900C8FF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2BB5C7" w14:textId="6EB08C33" w:rsidR="00DE1DB5" w:rsidRDefault="00000000">
            <w:r>
              <w:t>11.2</w:t>
            </w:r>
            <w:r w:rsidR="002955B5">
              <w:rPr>
                <w:rFonts w:hint="eastAsia"/>
              </w:rPr>
              <w:t>8</w:t>
            </w:r>
            <w:r>
              <w:t>-</w:t>
            </w:r>
            <w:r w:rsidR="002955B5">
              <w:rPr>
                <w:rFonts w:hint="eastAsia"/>
              </w:rPr>
              <w:t>12</w:t>
            </w:r>
            <w:r>
              <w:t>.</w:t>
            </w:r>
            <w:r w:rsidR="002955B5"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14:paraId="2DE976A6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0799299" w14:textId="77777777" w:rsidR="00DE1DB5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1DB5" w14:paraId="04723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/>
        </w:trPr>
        <w:tc>
          <w:tcPr>
            <w:tcW w:w="1413" w:type="dxa"/>
          </w:tcPr>
          <w:p w14:paraId="46E0B704" w14:textId="77777777" w:rsidR="00DE1DB5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5D9ED52" w14:textId="648C5324" w:rsidR="00DE1DB5" w:rsidRDefault="002955B5">
            <w:r>
              <w:rPr>
                <w:rFonts w:hint="eastAsia"/>
              </w:rPr>
              <w:t>기술요소 정하기</w:t>
            </w:r>
          </w:p>
        </w:tc>
      </w:tr>
    </w:tbl>
    <w:p w14:paraId="2DB21C7B" w14:textId="77777777" w:rsidR="00DE1DB5" w:rsidRDefault="00000000">
      <w:r>
        <w:rPr>
          <w:rFonts w:hint="eastAsia"/>
        </w:rPr>
        <w:t>&lt;상세 수행내용</w:t>
      </w:r>
      <w:r>
        <w:t>&gt;</w:t>
      </w:r>
    </w:p>
    <w:p w14:paraId="0A1798CA" w14:textId="394C66C1" w:rsidR="002955B5" w:rsidRDefault="00145D57">
      <w:r w:rsidRPr="00145D57">
        <w:rPr>
          <w:rFonts w:hint="eastAsia"/>
        </w:rPr>
        <w:t>일단은</w:t>
      </w:r>
      <w:r w:rsidRPr="00145D57">
        <w:t xml:space="preserve"> 기술 요소를 변경할 것 같습니다. 이번 주에는 계속 자료 찾아보고 영상을 엄청 많이 봤던 거 같습니다. 아무래도 이제 확정 지어야 할 기간이 얼마 남지 않아서 계속 불안해서 이것저것 더 찾아본 거 같은데 일단 결론적으로 </w:t>
      </w:r>
      <w:proofErr w:type="spellStart"/>
      <w:r w:rsidRPr="00145D57">
        <w:t>스켈레탈메쉬</w:t>
      </w:r>
      <w:proofErr w:type="spellEnd"/>
      <w:r w:rsidRPr="00145D57">
        <w:t xml:space="preserve"> 자체를 </w:t>
      </w:r>
      <w:proofErr w:type="spellStart"/>
      <w:r w:rsidRPr="00145D57">
        <w:t>절단시키는</w:t>
      </w:r>
      <w:proofErr w:type="spellEnd"/>
      <w:r w:rsidRPr="00145D57">
        <w:t xml:space="preserve"> 것은 불가능하다고 판단하였습니다. 그래서 차라리 그냥 지형지물이 총알과 충돌하면 총알 크기의 구멍이 생겨나는 것을 구현하려고 합니다. 기존에 생각했던 게임 자체가 일단은 FPS였는데 어쩔 수 없이 원래 정했던 기술 요소 때문에 근접 무기까지 넣을 생각을 </w:t>
      </w:r>
      <w:proofErr w:type="spellStart"/>
      <w:r w:rsidRPr="00145D57">
        <w:t>했었는데</w:t>
      </w:r>
      <w:proofErr w:type="spellEnd"/>
      <w:r w:rsidRPr="00145D57">
        <w:t xml:space="preserve"> 근접 무기도 삭제하고 처음 생각했던 </w:t>
      </w:r>
      <w:proofErr w:type="spellStart"/>
      <w:r w:rsidRPr="00145D57">
        <w:t>배틀그라운드에</w:t>
      </w:r>
      <w:proofErr w:type="spellEnd"/>
      <w:r w:rsidRPr="00145D57">
        <w:t xml:space="preserve"> 기획했던 게임플레이를 추가해서 만들 거 같습니다.</w:t>
      </w:r>
      <w:r>
        <w:t xml:space="preserve"> </w:t>
      </w:r>
    </w:p>
    <w:p w14:paraId="29FD33CA" w14:textId="77777777" w:rsidR="00A25BA6" w:rsidRDefault="00A25BA6"/>
    <w:p w14:paraId="52049EF1" w14:textId="67271F9A" w:rsidR="00A25BA6" w:rsidRDefault="00A25BA6">
      <w:pPr>
        <w:rPr>
          <w:rFonts w:hint="eastAsia"/>
        </w:rPr>
      </w:pPr>
      <w:r>
        <w:rPr>
          <w:rFonts w:hint="eastAsia"/>
        </w:rPr>
        <w:t xml:space="preserve">또 다른 하나는 컨트롤 </w:t>
      </w:r>
      <w:proofErr w:type="spellStart"/>
      <w:r>
        <w:rPr>
          <w:rFonts w:hint="eastAsia"/>
        </w:rPr>
        <w:t>릭을</w:t>
      </w:r>
      <w:proofErr w:type="spellEnd"/>
      <w:r>
        <w:rPr>
          <w:rFonts w:hint="eastAsia"/>
        </w:rPr>
        <w:t xml:space="preserve"> 이용한 </w:t>
      </w:r>
      <w:proofErr w:type="spellStart"/>
      <w:r>
        <w:t>procedual</w:t>
      </w:r>
      <w:proofErr w:type="spellEnd"/>
      <w:r>
        <w:t xml:space="preserve"> </w:t>
      </w:r>
      <w:proofErr w:type="gramStart"/>
      <w:r>
        <w:rPr>
          <w:rFonts w:hint="eastAsia"/>
        </w:rPr>
        <w:t>애니메이션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보통 로봇이나 동물 움직임을 만들 때 많이 </w:t>
      </w:r>
      <w:proofErr w:type="spellStart"/>
      <w:r>
        <w:rPr>
          <w:rFonts w:hint="eastAsia"/>
        </w:rPr>
        <w:t>사용하는거</w:t>
      </w:r>
      <w:proofErr w:type="spellEnd"/>
      <w:r>
        <w:rPr>
          <w:rFonts w:hint="eastAsia"/>
        </w:rPr>
        <w:t xml:space="preserve"> 같은데 아마 게임에 로봇을 </w:t>
      </w:r>
      <w:proofErr w:type="gramStart"/>
      <w:r>
        <w:rPr>
          <w:rFonts w:hint="eastAsia"/>
        </w:rPr>
        <w:t>추가 한다면</w:t>
      </w:r>
      <w:proofErr w:type="gramEnd"/>
      <w:r>
        <w:rPr>
          <w:rFonts w:hint="eastAsia"/>
        </w:rPr>
        <w:t xml:space="preserve"> 직접 애니메이션을 </w:t>
      </w:r>
      <w:proofErr w:type="spellStart"/>
      <w:r>
        <w:rPr>
          <w:rFonts w:hint="eastAsia"/>
        </w:rPr>
        <w:t>제작하는게</w:t>
      </w:r>
      <w:proofErr w:type="spellEnd"/>
      <w:r>
        <w:rPr>
          <w:rFonts w:hint="eastAsia"/>
        </w:rPr>
        <w:t xml:space="preserve"> 아니라 여러 움직임 요소들을 사용하여 </w:t>
      </w:r>
      <w:proofErr w:type="spellStart"/>
      <w:r>
        <w:rPr>
          <w:rFonts w:hint="eastAsia"/>
        </w:rPr>
        <w:t>Procedual</w:t>
      </w:r>
      <w:proofErr w:type="spellEnd"/>
      <w:r>
        <w:rPr>
          <w:rFonts w:hint="eastAsia"/>
        </w:rPr>
        <w:t xml:space="preserve">애니메이션을 이용한 움직임을 구현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있습니다.</w:t>
      </w:r>
    </w:p>
    <w:p w14:paraId="1A49DA3E" w14:textId="77777777" w:rsidR="002955B5" w:rsidRPr="00A25BA6" w:rsidRDefault="002955B5"/>
    <w:p w14:paraId="08B17EE3" w14:textId="77777777" w:rsidR="002955B5" w:rsidRDefault="002955B5"/>
    <w:p w14:paraId="57A4BCBF" w14:textId="17934806" w:rsidR="00216144" w:rsidRDefault="00216144">
      <w:r>
        <w:rPr>
          <w:rFonts w:hint="eastAsia"/>
        </w:rPr>
        <w:t xml:space="preserve">일단은 이 2가지로 생각 중이고 팀원들 하고는 아직 말을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회의를 하고나서 2개다 기술 요소로 추가할지 총알자국만</w:t>
      </w:r>
      <w:r>
        <w:t xml:space="preserve"> </w:t>
      </w:r>
      <w:r>
        <w:rPr>
          <w:rFonts w:hint="eastAsia"/>
        </w:rPr>
        <w:t xml:space="preserve">기술 요소로 할지 정해야 </w:t>
      </w:r>
      <w:proofErr w:type="gramStart"/>
      <w:r>
        <w:rPr>
          <w:rFonts w:hint="eastAsia"/>
        </w:rPr>
        <w:t>할거</w:t>
      </w:r>
      <w:proofErr w:type="gramEnd"/>
      <w:r>
        <w:rPr>
          <w:rFonts w:hint="eastAsia"/>
        </w:rPr>
        <w:t xml:space="preserve"> 같습니다.</w:t>
      </w:r>
    </w:p>
    <w:p w14:paraId="6DD260D6" w14:textId="77777777" w:rsidR="00216144" w:rsidRDefault="00216144"/>
    <w:p w14:paraId="553DAD02" w14:textId="020ACED5" w:rsidR="00216144" w:rsidRDefault="00216144">
      <w:pPr>
        <w:rPr>
          <w:rFonts w:hint="eastAsia"/>
        </w:rPr>
      </w:pPr>
      <w:r>
        <w:rPr>
          <w:rFonts w:hint="eastAsia"/>
        </w:rPr>
        <w:t>이번주는 데이터베이스 과제하고 운영체제 과제를 수행하면서 중점연구 관련해서 찾아보기만 하였습니다.</w:t>
      </w:r>
      <w:r>
        <w:t xml:space="preserve"> </w:t>
      </w:r>
      <w:r>
        <w:rPr>
          <w:rFonts w:hint="eastAsia"/>
        </w:rPr>
        <w:t xml:space="preserve">아마 게임 코드 작성은 학기 끝나고 </w:t>
      </w:r>
      <w:proofErr w:type="gramStart"/>
      <w:r>
        <w:rPr>
          <w:rFonts w:hint="eastAsia"/>
        </w:rPr>
        <w:t>진행 될</w:t>
      </w:r>
      <w:proofErr w:type="gramEnd"/>
      <w:r>
        <w:rPr>
          <w:rFonts w:hint="eastAsia"/>
        </w:rPr>
        <w:t xml:space="preserve"> 거 같습니다.</w:t>
      </w:r>
      <w:r>
        <w:t xml:space="preserve"> </w:t>
      </w:r>
      <w:r>
        <w:rPr>
          <w:rFonts w:hint="eastAsia"/>
        </w:rPr>
        <w:t xml:space="preserve">기본적인 무기나 움직임은 원래 사용했던 코드들이 있어서 금방 </w:t>
      </w:r>
      <w:proofErr w:type="gramStart"/>
      <w:r>
        <w:rPr>
          <w:rFonts w:hint="eastAsia"/>
        </w:rPr>
        <w:t xml:space="preserve">제작 </w:t>
      </w:r>
      <w:proofErr w:type="spellStart"/>
      <w:r>
        <w:rPr>
          <w:rFonts w:hint="eastAsia"/>
        </w:rPr>
        <w:t>할수있을거</w:t>
      </w:r>
      <w:proofErr w:type="spellEnd"/>
      <w:proofErr w:type="gramEnd"/>
      <w:r>
        <w:rPr>
          <w:rFonts w:hint="eastAsia"/>
        </w:rPr>
        <w:t xml:space="preserve"> 같아서 학기 끝나고 진행해도 괜찮을 거 같다고 생각했습니다.</w:t>
      </w:r>
    </w:p>
    <w:p w14:paraId="713D1257" w14:textId="77777777" w:rsidR="00A25BA6" w:rsidRDefault="00A25BA6">
      <w:pPr>
        <w:rPr>
          <w:rFonts w:hint="eastAsia"/>
        </w:rPr>
      </w:pPr>
    </w:p>
    <w:p w14:paraId="05800821" w14:textId="77777777" w:rsidR="002955B5" w:rsidRDefault="002955B5"/>
    <w:p w14:paraId="097380BF" w14:textId="77777777" w:rsidR="00216144" w:rsidRDefault="00216144">
      <w:pPr>
        <w:rPr>
          <w:rFonts w:hint="eastAsia"/>
        </w:rPr>
      </w:pPr>
    </w:p>
    <w:tbl>
      <w:tblPr>
        <w:tblStyle w:val="a5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1DB5" w14:paraId="36A95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2184EAD8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03322B07" w14:textId="77777777" w:rsidR="00DE1DB5" w:rsidRDefault="00000000">
            <w:r>
              <w:t>x</w:t>
            </w:r>
          </w:p>
        </w:tc>
      </w:tr>
      <w:tr w:rsidR="00DE1DB5" w14:paraId="06728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19254636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0344C8" w14:textId="77777777" w:rsidR="00DE1DB5" w:rsidRDefault="00000000">
            <w:r>
              <w:t>x</w:t>
            </w:r>
          </w:p>
        </w:tc>
      </w:tr>
      <w:tr w:rsidR="00DE1DB5" w14:paraId="6AA43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73539FA9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20F8B3" w14:textId="77777777" w:rsidR="00DE1DB5" w:rsidRDefault="00000000">
            <w:r>
              <w:t>23</w:t>
            </w:r>
          </w:p>
        </w:tc>
        <w:tc>
          <w:tcPr>
            <w:tcW w:w="2254" w:type="dxa"/>
          </w:tcPr>
          <w:p w14:paraId="0DF1D0DC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0E635A2" w14:textId="77777777" w:rsidR="00DE1DB5" w:rsidRDefault="00000000">
            <w:r>
              <w:t>11.28 - 12.04</w:t>
            </w:r>
          </w:p>
        </w:tc>
      </w:tr>
      <w:tr w:rsidR="00DE1DB5" w14:paraId="3F900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/>
        </w:trPr>
        <w:tc>
          <w:tcPr>
            <w:tcW w:w="2254" w:type="dxa"/>
          </w:tcPr>
          <w:p w14:paraId="385FA461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831F4FB" w14:textId="2188F8AD" w:rsidR="00DE1DB5" w:rsidRDefault="002955B5">
            <w:r>
              <w:rPr>
                <w:rFonts w:hint="eastAsia"/>
              </w:rPr>
              <w:t>변경된 내용에 맞게 게임 코드 작성 시작 및 시험공부</w:t>
            </w:r>
          </w:p>
        </w:tc>
      </w:tr>
      <w:tr w:rsidR="00DE1DB5" w14:paraId="7D791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2254" w:type="dxa"/>
          </w:tcPr>
          <w:p w14:paraId="14B1BAA4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151E951" w14:textId="77777777" w:rsidR="00DE1DB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E7083B2" w14:textId="77777777" w:rsidR="00DE1DB5" w:rsidRDefault="00DE1DB5"/>
        </w:tc>
      </w:tr>
    </w:tbl>
    <w:p w14:paraId="28937057" w14:textId="77777777" w:rsidR="00DE1DB5" w:rsidRDefault="00DE1DB5"/>
    <w:sectPr w:rsidR="00DE1DB5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C27D" w14:textId="77777777" w:rsidR="008E21FE" w:rsidRDefault="008E21FE">
      <w:pPr>
        <w:spacing w:after="0" w:line="240" w:lineRule="auto"/>
      </w:pPr>
      <w:r>
        <w:separator/>
      </w:r>
    </w:p>
  </w:endnote>
  <w:endnote w:type="continuationSeparator" w:id="0">
    <w:p w14:paraId="4EBFA1FC" w14:textId="77777777" w:rsidR="008E21FE" w:rsidRDefault="008E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AD8B" w14:textId="77777777" w:rsidR="008E21FE" w:rsidRDefault="008E21FE">
      <w:pPr>
        <w:spacing w:after="0" w:line="240" w:lineRule="auto"/>
      </w:pPr>
      <w:r>
        <w:separator/>
      </w:r>
    </w:p>
  </w:footnote>
  <w:footnote w:type="continuationSeparator" w:id="0">
    <w:p w14:paraId="587A48B5" w14:textId="77777777" w:rsidR="008E21FE" w:rsidRDefault="008E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6AFD" w14:textId="77777777" w:rsidR="00DE1DB5" w:rsidRDefault="00DE1DB5">
    <w:pPr>
      <w:pStyle w:val="a7"/>
    </w:pPr>
  </w:p>
  <w:p w14:paraId="60F829F3" w14:textId="77777777" w:rsidR="00DE1DB5" w:rsidRDefault="00DE1DB5">
    <w:pPr>
      <w:pStyle w:val="a7"/>
    </w:pPr>
  </w:p>
  <w:p w14:paraId="2B6E3867" w14:textId="77777777" w:rsidR="00DE1DB5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 w14:paraId="3E769B30" w14:textId="77777777" w:rsidR="00DE1DB5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DB5"/>
    <w:rsid w:val="00145D57"/>
    <w:rsid w:val="00216144"/>
    <w:rsid w:val="002955B5"/>
    <w:rsid w:val="00442EA8"/>
    <w:rsid w:val="005C3EA2"/>
    <w:rsid w:val="008E21FE"/>
    <w:rsid w:val="00A25BA6"/>
    <w:rsid w:val="00C5630F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2023-12-04T21:12:00Z</dcterms:modified>
  <cp:version>1100.0100.01</cp:version>
</cp:coreProperties>
</file>