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6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7.31 - 8.6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ind w:leftChars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시간 되돌리기 기술 구현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ind w:firstLine="0"/>
        <w:shd w:val="clear" w:color="auto" w:fill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작업물 :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"https://www.youtube.com/watch?v=Y5p2cYY3vBE"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0"/>
          <w:lang w:eastAsia="ko-KR"/>
          <w:rFonts w:hint="eastAsia"/>
          <w:rtl w:val="off"/>
        </w:rPr>
        <w:t>https://www.youtube.com/watch?v=Y5p2cYY3vBE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시간을 되돌리기위해 필요한 데이터들을 구조체로 만들고연결리스트에 각 프레임마다 정보들을 저장하고 이후 다시 연결리스트의 정보를 반대로 가져와서 시간을 되돌리는것처럼 기술을 만들었습니다.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특정 키를 누르면 언리얼의 델리게이트 시스템을 이용해서 메세지를 보냅니다. 메시지는 제가만든 엑터 컴포넌트를 가지고있는 모든 엑터에게 보내지고 해당 엑터에서 메시지에 따라서 시간 되돌리기 기술이 발생합니다.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이론자체가간단해서 금방만들줄 알았는데 엑터의 위치벡터,회전벡터,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LinearVelocity</w:t>
      </w:r>
      <w: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  <w:t xml:space="preserve">, 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AngularVelocity</w:t>
      </w:r>
      <w:r>
        <w:rPr>
          <w:lang w:eastAsia="ko-KR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  <w:t>들을 가져오는데 함수들을 찾고 또 해당함수를 쓸려면 필요한 헤더파일을 추가하고 등등 여러 문제점들이 있었고 언리얼 델리게이트를 사용하는데도 약간의 규칙이 있었는데 제가 몰랐어서 또 시간이 좀 걸렸습니다.</w:t>
      </w:r>
    </w:p>
    <w:p>
      <w:pPr>
        <w:rPr>
          <w:rFonts w:hint="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7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8.7 - 8.14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시간 되돌리기 기술 구현을 진화해서 플레이어pawn을 되돌리도록 변경하고 여러 효과들 적용하기/ Actor클래스 보기</w:t>
            </w:r>
          </w:p>
        </w:tc>
      </w:tr>
      <w:tr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scadia Mono">
    <w:charset w:val="00"/>
    <w:notTrueType w:val="false"/>
    <w:pitch w:val="variable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b/>
        <w:bCs/>
      </w:rPr>
      <w:t>20</w:t>
    </w:r>
    <w:r>
      <w:rPr>
        <w:lang w:eastAsia="ko-KR"/>
        <w:b/>
        <w:bCs/>
        <w:rtl w:val="off"/>
      </w:rPr>
      <w:t>20182051 전태준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lang w:eastAsia="ko-KR"/>
        <w:rFonts w:hint="eastAsia"/>
        <w:b/>
        <w:bCs/>
        <w:rtl w:val="off"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fff0">
    <w:name w:val="FollowedHyperlink"/>
    <w:basedOn w:val="a1"/>
    <w:rPr>
      <w:color w:val="954F72"/>
      <w:u w:val="single" w:color="auto"/>
    </w:rPr>
  </w:style>
  <w:style w:type="character" w:styleId="afffa">
    <w:name w:val="Hyperlink"/>
    <w:basedOn w:val="a1"/>
    <w:semiHidden/>
    <w:unhideWhenUsed/>
    <w:rPr>
      <w:color w:val="0000FF"/>
      <w:u w:val="single" w:color="auto"/>
    </w:rPr>
  </w:style>
  <w:style w:type="table" w:styleId="afff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9">
    <w:name w:val="머리글 Char"/>
    <w:basedOn w:val="a1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1"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titlewrapper">
    <w:name w:val="title_wrapper"/>
    <w:basedOn w:val="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TAEJUN</cp:lastModifiedBy>
  <cp:revision>1</cp:revision>
  <dcterms:created xsi:type="dcterms:W3CDTF">2020-03-16T01:23:00Z</dcterms:created>
  <dcterms:modified xsi:type="dcterms:W3CDTF">2023-08-06T14:20:10Z</dcterms:modified>
  <cp:version>1100.0100.01</cp:version>
</cp:coreProperties>
</file>