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AFAEF" w14:textId="088718EF" w:rsidR="00E270CF" w:rsidRPr="006B2AC8" w:rsidRDefault="006B2AC8" w:rsidP="00F878BB">
      <w:pPr>
        <w:ind w:left="-426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D4448B" wp14:editId="53923BBE">
                <wp:simplePos x="0" y="0"/>
                <wp:positionH relativeFrom="column">
                  <wp:posOffset>7553325</wp:posOffset>
                </wp:positionH>
                <wp:positionV relativeFrom="paragraph">
                  <wp:posOffset>6331585</wp:posOffset>
                </wp:positionV>
                <wp:extent cx="914400" cy="361950"/>
                <wp:effectExtent l="0" t="0" r="0" b="0"/>
                <wp:wrapNone/>
                <wp:docPr id="1458151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190F28" w14:textId="09A3137E" w:rsidR="006B2AC8" w:rsidRPr="006B2AC8" w:rsidRDefault="006B2AC8">
                            <w:pPr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6B2AC8">
                              <w:rPr>
                                <w:rFonts w:asciiTheme="minorHAnsi" w:hAnsiTheme="minorHAnsi" w:cstheme="minorHAnsi"/>
                              </w:rPr>
                              <w:t>Егорова Варвара 422ИСВ/1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D4448B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94.75pt;margin-top:498.55pt;width:1in;height:28.5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9d0EQIAACkEAAAOAAAAZHJzL2Uyb0RvYy54bWysU01vGyEQvVfqf0Dc6107jtusvI7cRK4q&#10;WUkkp8oZs+BdCRgE2Lvur+/Arj+a9lT1AgMzzMd7j/l9pxU5COcbMCUdj3JKhOFQNWZX0h+vq09f&#10;KPGBmYopMKKkR+Hp/eLjh3lrCzGBGlQlHMEkxhetLWkdgi2yzPNaaOZHYIVBpwSnWcCj22WVYy1m&#10;1yqb5Pksa8FV1gEX3uPtY++ki5RfSsHDs5ReBKJKir2FtLq0buOaLeas2Dlm64YPbbB/6EKzxmDR&#10;c6pHFhjZu+aPVLrhDjzIMOKgM5Cy4SLNgNOM83fTbGpmRZoFwfH2DJP/f2n502FjXxwJ3VfokMAI&#10;SGt94fEyztNJp+OOnRL0I4THM2yiC4Tj5d14Os3Rw9F1Mxvf3SZYs8tj63z4JkCTaJTUISsJLHZY&#10;+4AFMfQUEmsZWDVKJWaUIW1JZzeY8jcPvlAGH15ajVbott3Q/xaqI47loGfcW75qsPia+fDCHFKM&#10;/aJswzMuUgEWgcGipAb382/3MR6RRy8lLUqmpAY1TYn6bpCRhAIqLB2mt58nWMFde7bXHrPXD4Ca&#10;HOP3sDyZMT6okykd6DfU9jLWRBczHCuXNJzMh9DLGP8GF8tlCkJNWRbWZmN5TB0hi8C+dm/M2QH9&#10;gLQ9wUlarHhHQh/bg73cB5BNYijC22M6oI56TMQNfycK/vqcoi4/fPELAAD//wMAUEsDBBQABgAI&#10;AAAAIQCwX1AC5gAAAA4BAAAPAAAAZHJzL2Rvd25yZXYueG1sTI/NTsMwEITvSLyDtUhcELVDaGlC&#10;nAqQQAjxI1qEenTjJYka25HttOnbsz3BbWd3NPtNsRhNx3boQ+ushGQigKGtnG5tLeFr9Xg5Bxai&#10;slp1zqKEAwZYlKcnhcq129tP3C1jzSjEhlxJaGLsc85D1aBRYeJ6tHT7cd6oSNLXXHu1p3DT8Ssh&#10;Ztyo1tKHRvX40GC1XQ5GwrZ5ufgQT2/337Png39fDW7tX9dSnp+Nd7fAIo7xzwxHfEKHkpg2brA6&#10;sI50Ms+m5JWQZTcJsKMlTVNabWgS0+sEeFnw/zXKXwAAAP//AwBQSwECLQAUAAYACAAAACEAtoM4&#10;kv4AAADhAQAAEwAAAAAAAAAAAAAAAAAAAAAAW0NvbnRlbnRfVHlwZXNdLnhtbFBLAQItABQABgAI&#10;AAAAIQA4/SH/1gAAAJQBAAALAAAAAAAAAAAAAAAAAC8BAABfcmVscy8ucmVsc1BLAQItABQABgAI&#10;AAAAIQCCJ9d0EQIAACkEAAAOAAAAAAAAAAAAAAAAAC4CAABkcnMvZTJvRG9jLnhtbFBLAQItABQA&#10;BgAIAAAAIQCwX1AC5gAAAA4BAAAPAAAAAAAAAAAAAAAAAGsEAABkcnMvZG93bnJldi54bWxQSwUG&#10;AAAAAAQABADzAAAAfgUAAAAA&#10;" filled="f" stroked="f" strokeweight=".5pt">
                <v:textbox>
                  <w:txbxContent>
                    <w:p w14:paraId="04190F28" w14:textId="09A3137E" w:rsidR="006B2AC8" w:rsidRPr="006B2AC8" w:rsidRDefault="006B2AC8">
                      <w:pPr>
                        <w:rPr>
                          <w:rFonts w:asciiTheme="minorHAnsi" w:hAnsiTheme="minorHAnsi" w:cstheme="minorHAnsi"/>
                        </w:rPr>
                      </w:pPr>
                      <w:r w:rsidRPr="006B2AC8">
                        <w:rPr>
                          <w:rFonts w:asciiTheme="minorHAnsi" w:hAnsiTheme="minorHAnsi" w:cstheme="minorHAnsi"/>
                        </w:rPr>
                        <w:t>Егорова Варвара 422ИСВ/1</w:t>
                      </w:r>
                    </w:p>
                  </w:txbxContent>
                </v:textbox>
              </v:shape>
            </w:pict>
          </mc:Fallback>
        </mc:AlternateContent>
      </w:r>
      <w:r w:rsidRPr="006B2AC8">
        <w:drawing>
          <wp:inline distT="0" distB="0" distL="0" distR="0" wp14:anchorId="18F0D3D0" wp14:editId="69FA8A02">
            <wp:extent cx="9522460" cy="6645910"/>
            <wp:effectExtent l="0" t="0" r="2540" b="2540"/>
            <wp:docPr id="776829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296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22460" cy="664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70CF" w:rsidRPr="006B2AC8" w:rsidSect="006B2AC8">
      <w:pgSz w:w="16838" w:h="11906" w:orient="landscape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10C"/>
    <w:rsid w:val="006B2AC8"/>
    <w:rsid w:val="00703FE7"/>
    <w:rsid w:val="00823AB4"/>
    <w:rsid w:val="009B56EB"/>
    <w:rsid w:val="00A60BCB"/>
    <w:rsid w:val="00A8410C"/>
    <w:rsid w:val="00E270CF"/>
    <w:rsid w:val="00F87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14D44"/>
  <w15:chartTrackingRefBased/>
  <w15:docId w15:val="{CBBF76B8-3327-4194-9F40-B4914D483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09C2DC-58CA-484B-8D57-4A53BF7BDD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4</cp:revision>
  <dcterms:created xsi:type="dcterms:W3CDTF">2026-02-11T09:40:00Z</dcterms:created>
  <dcterms:modified xsi:type="dcterms:W3CDTF">2026-02-12T11:29:00Z</dcterms:modified>
</cp:coreProperties>
</file>