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5C867" w14:textId="77777777" w:rsidR="000F2185" w:rsidRPr="00CC74D3" w:rsidRDefault="000F2185" w:rsidP="000F218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Бюджетное учреждение профессионального образования</w:t>
      </w:r>
    </w:p>
    <w:p w14:paraId="08C5C1E8" w14:textId="77777777" w:rsidR="000F2185" w:rsidRPr="00CC74D3" w:rsidRDefault="000F2185" w:rsidP="000F218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Ханты-Мансийского автономного округа-Югры</w:t>
      </w:r>
    </w:p>
    <w:p w14:paraId="25AC9462" w14:textId="77777777" w:rsidR="000F2185" w:rsidRPr="00CC74D3" w:rsidRDefault="000F2185" w:rsidP="000F218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«Нижневартовский социально-гуманитарный колледж»</w:t>
      </w:r>
    </w:p>
    <w:p w14:paraId="68C548CB" w14:textId="77777777" w:rsidR="000F2185" w:rsidRPr="00CC74D3" w:rsidRDefault="000F2185" w:rsidP="000F218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38681BD" w14:textId="77777777" w:rsidR="000F2185" w:rsidRPr="00CC74D3" w:rsidRDefault="000F2185" w:rsidP="000F218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0A2C2261" w14:textId="77777777" w:rsidR="000F2185" w:rsidRPr="00CC74D3" w:rsidRDefault="000F2185" w:rsidP="000F218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5A2F9A4F" w14:textId="77777777" w:rsidR="000F2185" w:rsidRPr="00CC74D3" w:rsidRDefault="000F2185" w:rsidP="000F218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 </w:t>
      </w:r>
    </w:p>
    <w:p w14:paraId="6F3FB5F1" w14:textId="77777777" w:rsidR="000F2185" w:rsidRPr="00CC74D3" w:rsidRDefault="000F2185" w:rsidP="000F218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 ДИСЦИПЛИНЕ «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Основы безопасности веб-приложений</w:t>
      </w:r>
      <w:r w:rsidRPr="00CC74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</w:t>
      </w:r>
    </w:p>
    <w:p w14:paraId="7A33D84E" w14:textId="60DEB611" w:rsidR="000F2185" w:rsidRPr="00CC74D3" w:rsidRDefault="000F2185" w:rsidP="000F218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 ВЫПОЛНЕНИИ ПРАКТИЧЕСКОЙ РАБОТЫ №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</w:t>
      </w:r>
    </w:p>
    <w:p w14:paraId="31FE2EFC" w14:textId="77777777" w:rsidR="000F2185" w:rsidRPr="00CC74D3" w:rsidRDefault="000F2185" w:rsidP="000F218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F5D3CC1" w14:textId="4B952E7A" w:rsidR="000F2185" w:rsidRPr="00CC74D3" w:rsidRDefault="000F2185" w:rsidP="000F218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«</w:t>
      </w:r>
      <w:r w:rsidRPr="000F2185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Хеширование с ключом и HMAC-функции</w:t>
      </w:r>
      <w:r w:rsidRPr="00CC74D3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»</w:t>
      </w:r>
    </w:p>
    <w:p w14:paraId="36F0B5B2" w14:textId="77777777" w:rsidR="000F2185" w:rsidRPr="00CC74D3" w:rsidRDefault="000F2185" w:rsidP="000F218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4B7731A0" w14:textId="77777777" w:rsidR="000F2185" w:rsidRPr="00CC74D3" w:rsidRDefault="000F2185" w:rsidP="000F218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Студента(-ки) 4 курса, 422ИСВ/1 группы</w:t>
      </w:r>
    </w:p>
    <w:p w14:paraId="36B7974D" w14:textId="77777777" w:rsidR="000F2185" w:rsidRPr="00CC74D3" w:rsidRDefault="000F2185" w:rsidP="000F218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C342616" w14:textId="77777777" w:rsidR="000F2185" w:rsidRPr="00CC74D3" w:rsidRDefault="000F2185" w:rsidP="000F218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Дмитриева Ангелина Алексеевна</w:t>
      </w:r>
    </w:p>
    <w:p w14:paraId="37A5EDEA" w14:textId="77777777" w:rsidR="000F2185" w:rsidRPr="00CC74D3" w:rsidRDefault="000F2185" w:rsidP="000F218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Специальность 09.02.07 – «Информационные системы и программирование»</w:t>
      </w:r>
    </w:p>
    <w:p w14:paraId="73A4EE44" w14:textId="77777777" w:rsidR="000F2185" w:rsidRPr="00CC74D3" w:rsidRDefault="000F2185" w:rsidP="000F218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95592C1" w14:textId="77777777" w:rsidR="000F2185" w:rsidRPr="00CC74D3" w:rsidRDefault="000F2185" w:rsidP="000F2185">
      <w:pPr>
        <w:spacing w:line="240" w:lineRule="auto"/>
        <w:ind w:left="737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Руководитель:</w:t>
      </w:r>
    </w:p>
    <w:p w14:paraId="02EBA6E5" w14:textId="77777777" w:rsidR="000F2185" w:rsidRPr="00CC74D3" w:rsidRDefault="000F2185" w:rsidP="000F2185">
      <w:pPr>
        <w:spacing w:line="240" w:lineRule="auto"/>
        <w:ind w:left="737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Пестряков В.Ю.</w:t>
      </w:r>
    </w:p>
    <w:p w14:paraId="256E5C2F" w14:textId="77777777" w:rsidR="000F2185" w:rsidRPr="00CC74D3" w:rsidRDefault="000F2185" w:rsidP="000F2185">
      <w:pPr>
        <w:spacing w:line="360" w:lineRule="auto"/>
        <w:ind w:left="694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5D34B60" w14:textId="77777777" w:rsidR="000F2185" w:rsidRPr="00CC74D3" w:rsidRDefault="000F2185" w:rsidP="000F218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65FF5340" w14:textId="77777777" w:rsidR="000F2185" w:rsidRPr="00CC74D3" w:rsidRDefault="000F2185" w:rsidP="000F218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F29B2FE" w14:textId="77777777" w:rsidR="000F2185" w:rsidRPr="00CC74D3" w:rsidRDefault="000F2185" w:rsidP="000F218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4DC46D99" w14:textId="77777777" w:rsidR="000F2185" w:rsidRPr="00CC74D3" w:rsidRDefault="000F2185" w:rsidP="000F2185">
      <w:pPr>
        <w:jc w:val="center"/>
      </w:pPr>
      <w:r w:rsidRPr="00CC74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Нижневартовск,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Pr="00CC74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02D40208" w14:textId="305C426D" w:rsidR="00801C9B" w:rsidRPr="00652FE5" w:rsidRDefault="00801C9B" w:rsidP="00801C9B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Pr="00F7323B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652F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Хеширование с ключом</w:t>
      </w:r>
    </w:p>
    <w:p w14:paraId="1A5EA554" w14:textId="77777777" w:rsidR="00801C9B" w:rsidRPr="003D66E8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3D66E8">
        <w:rPr>
          <w:rFonts w:ascii="Consolas" w:eastAsia="Times New Roman" w:hAnsi="Consolas" w:cs="Times New Roman"/>
          <w:color w:val="AF00DB"/>
          <w:sz w:val="18"/>
          <w:szCs w:val="18"/>
          <w:lang w:val="en-US" w:eastAsia="ru-RU"/>
        </w:rPr>
        <w:t>from</w:t>
      </w:r>
      <w:r w:rsidRPr="003D66E8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hashlib </w:t>
      </w:r>
      <w:r w:rsidRPr="003D66E8">
        <w:rPr>
          <w:rFonts w:ascii="Consolas" w:eastAsia="Times New Roman" w:hAnsi="Consolas" w:cs="Times New Roman"/>
          <w:color w:val="AF00DB"/>
          <w:sz w:val="18"/>
          <w:szCs w:val="18"/>
          <w:lang w:val="en-US" w:eastAsia="ru-RU"/>
        </w:rPr>
        <w:t>import</w:t>
      </w:r>
      <w:r w:rsidRPr="003D66E8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blake2b</w:t>
      </w:r>
    </w:p>
    <w:p w14:paraId="3BF958BE" w14:textId="77777777" w:rsidR="00801C9B" w:rsidRPr="003D66E8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3D66E8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m </w:t>
      </w:r>
      <w:r w:rsidRPr="003D66E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3D66E8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3D66E8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b</w:t>
      </w:r>
      <w:r w:rsidRPr="003D66E8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'same message'</w:t>
      </w:r>
    </w:p>
    <w:p w14:paraId="67CE379B" w14:textId="77777777" w:rsidR="00801C9B" w:rsidRPr="003D66E8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3D66E8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x </w:t>
      </w:r>
      <w:r w:rsidRPr="003D66E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3D66E8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3D66E8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b</w:t>
      </w:r>
      <w:r w:rsidRPr="003D66E8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'key x'</w:t>
      </w:r>
    </w:p>
    <w:p w14:paraId="6D381331" w14:textId="77777777" w:rsidR="00801C9B" w:rsidRPr="003D66E8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3D66E8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y </w:t>
      </w:r>
      <w:r w:rsidRPr="003D66E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3D66E8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3D66E8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b</w:t>
      </w:r>
      <w:r w:rsidRPr="003D66E8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'key y'</w:t>
      </w:r>
    </w:p>
    <w:p w14:paraId="1B452F7F" w14:textId="77777777" w:rsid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3D66E8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blake2b(m, </w:t>
      </w:r>
      <w:r w:rsidRPr="003D66E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key</w:t>
      </w:r>
      <w:r w:rsidRPr="003D66E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3D66E8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x).digest() </w:t>
      </w:r>
      <w:r w:rsidRPr="003D66E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==</w:t>
      </w:r>
      <w:r w:rsidRPr="003D66E8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blake2b(m, </w:t>
      </w:r>
      <w:r w:rsidRPr="003D66E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key</w:t>
      </w:r>
      <w:r w:rsidRPr="003D66E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3D66E8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x).digest()</w:t>
      </w:r>
    </w:p>
    <w:p w14:paraId="483BD5CE" w14:textId="77777777" w:rsidR="00801C9B" w:rsidRP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True</w:t>
      </w:r>
    </w:p>
    <w:p w14:paraId="3A86224B" w14:textId="77777777" w:rsid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3D66E8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blake2b(m, </w:t>
      </w:r>
      <w:r w:rsidRPr="003D66E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key</w:t>
      </w:r>
      <w:r w:rsidRPr="003D66E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3D66E8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x).digest() </w:t>
      </w:r>
      <w:r w:rsidRPr="003D66E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==</w:t>
      </w:r>
      <w:r w:rsidRPr="003D66E8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blake2b(m, </w:t>
      </w:r>
      <w:r w:rsidRPr="003D66E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key</w:t>
      </w:r>
      <w:r w:rsidRPr="003D66E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3D66E8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y).digest()</w:t>
      </w:r>
    </w:p>
    <w:p w14:paraId="46DE64A6" w14:textId="77777777" w:rsidR="00801C9B" w:rsidRP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False</w:t>
      </w:r>
    </w:p>
    <w:p w14:paraId="2EDB42EB" w14:textId="301EB837" w:rsidR="00A563A0" w:rsidRPr="00A563A0" w:rsidRDefault="00A563A0" w:rsidP="00A563A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563A0">
        <w:rPr>
          <w:rFonts w:ascii="Times New Roman" w:hAnsi="Times New Roman" w:cs="Times New Roman"/>
          <w:sz w:val="28"/>
          <w:szCs w:val="28"/>
        </w:rPr>
        <w:t>Для эксперимента была использована функция blake2b из модуля hashlib.</w:t>
      </w:r>
      <w:r w:rsidRPr="00A563A0">
        <w:rPr>
          <w:rFonts w:ascii="Times New Roman" w:hAnsi="Times New Roman" w:cs="Times New Roman"/>
          <w:sz w:val="28"/>
          <w:szCs w:val="28"/>
        </w:rPr>
        <w:t xml:space="preserve"> </w:t>
      </w:r>
      <w:r w:rsidRPr="00A563A0">
        <w:rPr>
          <w:rFonts w:ascii="Times New Roman" w:hAnsi="Times New Roman" w:cs="Times New Roman"/>
          <w:sz w:val="28"/>
          <w:szCs w:val="28"/>
        </w:rPr>
        <w:t>Были вычислены хеши одного и того же сообщения с разными ключами.</w:t>
      </w:r>
    </w:p>
    <w:p w14:paraId="2CA30A8A" w14:textId="77777777" w:rsidR="00A563A0" w:rsidRPr="00A563A0" w:rsidRDefault="00A563A0" w:rsidP="00A563A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563A0">
        <w:rPr>
          <w:rFonts w:ascii="Times New Roman" w:hAnsi="Times New Roman" w:cs="Times New Roman"/>
          <w:sz w:val="28"/>
          <w:szCs w:val="28"/>
        </w:rPr>
        <w:t>Результаты эксперимента показали, что:</w:t>
      </w:r>
    </w:p>
    <w:p w14:paraId="05D80975" w14:textId="77777777" w:rsidR="00A563A0" w:rsidRPr="00A563A0" w:rsidRDefault="00A563A0" w:rsidP="00A563A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63A0">
        <w:rPr>
          <w:rFonts w:ascii="Times New Roman" w:hAnsi="Times New Roman" w:cs="Times New Roman"/>
          <w:sz w:val="28"/>
          <w:szCs w:val="28"/>
        </w:rPr>
        <w:t>при одинаковых сообщении и ключе хеши совпадают;</w:t>
      </w:r>
    </w:p>
    <w:p w14:paraId="4BEF7F42" w14:textId="77777777" w:rsidR="00A563A0" w:rsidRPr="00A563A0" w:rsidRDefault="00A563A0" w:rsidP="00A563A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63A0">
        <w:rPr>
          <w:rFonts w:ascii="Times New Roman" w:hAnsi="Times New Roman" w:cs="Times New Roman"/>
          <w:sz w:val="28"/>
          <w:szCs w:val="28"/>
        </w:rPr>
        <w:t>при одинаковом сообщении, но разных ключах хеши различаются.</w:t>
      </w:r>
    </w:p>
    <w:p w14:paraId="3DF1D1D5" w14:textId="77777777" w:rsidR="00A563A0" w:rsidRPr="00A563A0" w:rsidRDefault="00A563A0" w:rsidP="00A563A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563A0">
        <w:rPr>
          <w:rFonts w:ascii="Times New Roman" w:hAnsi="Times New Roman" w:cs="Times New Roman"/>
          <w:sz w:val="28"/>
          <w:szCs w:val="28"/>
        </w:rPr>
        <w:t>Таким образом, было подтверждено, что результат хеширования зависит от секретного ключа, а значит, злоумышленник не сможет подменить данные без знания ключа.</w:t>
      </w:r>
    </w:p>
    <w:p w14:paraId="786E0B23" w14:textId="1999E4DE" w:rsidR="00801C9B" w:rsidRPr="00801C9B" w:rsidRDefault="00801C9B" w:rsidP="00801C9B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801C9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Pr="00F7323B">
        <w:rPr>
          <w:rFonts w:ascii="Times New Roman" w:hAnsi="Times New Roman" w:cs="Times New Roman"/>
          <w:b/>
          <w:bCs/>
          <w:sz w:val="28"/>
          <w:szCs w:val="28"/>
        </w:rPr>
        <w:t>Контроль</w:t>
      </w:r>
      <w:r w:rsidRPr="00801C9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7323B">
        <w:rPr>
          <w:rFonts w:ascii="Times New Roman" w:hAnsi="Times New Roman" w:cs="Times New Roman"/>
          <w:b/>
          <w:bCs/>
          <w:sz w:val="28"/>
          <w:szCs w:val="28"/>
        </w:rPr>
        <w:t>целостности</w:t>
      </w:r>
      <w:r w:rsidRPr="00801C9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7323B">
        <w:rPr>
          <w:rFonts w:ascii="Times New Roman" w:hAnsi="Times New Roman" w:cs="Times New Roman"/>
          <w:b/>
          <w:bCs/>
          <w:sz w:val="28"/>
          <w:szCs w:val="28"/>
        </w:rPr>
        <w:t>данных</w:t>
      </w:r>
    </w:p>
    <w:p w14:paraId="30AE27BD" w14:textId="77777777" w:rsidR="00801C9B" w:rsidRPr="00776F81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AF00DB"/>
          <w:sz w:val="18"/>
          <w:szCs w:val="18"/>
          <w:lang w:val="en-US" w:eastAsia="ru-RU"/>
        </w:rPr>
        <w:t>import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hashlib</w:t>
      </w:r>
    </w:p>
    <w:p w14:paraId="24375866" w14:textId="77777777" w:rsidR="00801C9B" w:rsidRPr="00776F81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AF00DB"/>
          <w:sz w:val="18"/>
          <w:szCs w:val="18"/>
          <w:lang w:val="en-US" w:eastAsia="ru-RU"/>
        </w:rPr>
        <w:t>from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pathlib </w:t>
      </w:r>
      <w:r w:rsidRPr="00776F81">
        <w:rPr>
          <w:rFonts w:ascii="Consolas" w:eastAsia="Times New Roman" w:hAnsi="Consolas" w:cs="Times New Roman"/>
          <w:color w:val="AF00DB"/>
          <w:sz w:val="18"/>
          <w:szCs w:val="18"/>
          <w:lang w:val="en-US" w:eastAsia="ru-RU"/>
        </w:rPr>
        <w:t>import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Path</w:t>
      </w:r>
    </w:p>
    <w:p w14:paraId="7A47199E" w14:textId="77777777" w:rsidR="00801C9B" w:rsidRPr="00776F81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14:paraId="14AEB711" w14:textId="77777777" w:rsidR="00801C9B" w:rsidRPr="00776F81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def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776F81">
        <w:rPr>
          <w:rFonts w:ascii="Consolas" w:eastAsia="Times New Roman" w:hAnsi="Consolas" w:cs="Times New Roman"/>
          <w:color w:val="795E26"/>
          <w:sz w:val="18"/>
          <w:szCs w:val="18"/>
          <w:lang w:val="en-US" w:eastAsia="ru-RU"/>
        </w:rPr>
        <w:t>store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(</w:t>
      </w:r>
      <w:r w:rsidRPr="00776F8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path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, </w:t>
      </w:r>
      <w:r w:rsidRPr="00776F8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data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, </w:t>
      </w:r>
      <w:r w:rsidRPr="00776F8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key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):</w:t>
      </w:r>
    </w:p>
    <w:p w14:paraId="0DB1B39D" w14:textId="77777777" w:rsidR="00801C9B" w:rsidRPr="00776F81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data_path </w:t>
      </w:r>
      <w:r w:rsidRPr="00776F8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Path(path)</w:t>
      </w:r>
    </w:p>
    <w:p w14:paraId="7544367E" w14:textId="77777777" w:rsidR="00801C9B" w:rsidRPr="00776F81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hash_path </w:t>
      </w:r>
      <w:r w:rsidRPr="00776F8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data_path.with_suffix(</w:t>
      </w:r>
      <w:r w:rsidRPr="00776F8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'.hash'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)</w:t>
      </w:r>
    </w:p>
    <w:p w14:paraId="54EB8346" w14:textId="77777777" w:rsidR="00801C9B" w:rsidRPr="00776F81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</w:p>
    <w:p w14:paraId="6A17E5E0" w14:textId="77777777" w:rsidR="00801C9B" w:rsidRPr="00776F81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hash_value </w:t>
      </w:r>
      <w:r w:rsidRPr="00776F8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hashlib.blake2b(data, </w:t>
      </w:r>
      <w:r w:rsidRPr="00776F8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key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776F8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key).hexdigest()</w:t>
      </w:r>
    </w:p>
    <w:p w14:paraId="31DAAD39" w14:textId="77777777" w:rsidR="00801C9B" w:rsidRPr="00776F81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</w:p>
    <w:p w14:paraId="2D343E4C" w14:textId="77777777" w:rsidR="00801C9B" w:rsidRPr="00776F81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r w:rsidRPr="00776F81">
        <w:rPr>
          <w:rFonts w:ascii="Consolas" w:eastAsia="Times New Roman" w:hAnsi="Consolas" w:cs="Times New Roman"/>
          <w:color w:val="AF00DB"/>
          <w:sz w:val="18"/>
          <w:szCs w:val="18"/>
          <w:lang w:val="en-US" w:eastAsia="ru-RU"/>
        </w:rPr>
        <w:t>with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data_path.open(</w:t>
      </w:r>
      <w:r w:rsidRPr="00776F8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mode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776F8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776F8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'x'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), hash_path.open(</w:t>
      </w:r>
      <w:r w:rsidRPr="00776F8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mode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776F8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776F8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'x'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):</w:t>
      </w:r>
    </w:p>
    <w:p w14:paraId="4846B43D" w14:textId="77777777" w:rsidR="00801C9B" w:rsidRPr="00776F81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        data_path.write_bytes(data)</w:t>
      </w:r>
    </w:p>
    <w:p w14:paraId="5B7D5EB3" w14:textId="77777777" w:rsidR="00801C9B" w:rsidRPr="00776F81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        hash_path.write_text(hash_value)</w:t>
      </w:r>
    </w:p>
    <w:p w14:paraId="73A6F15C" w14:textId="77777777" w:rsidR="00801C9B" w:rsidRPr="00776F81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    </w:t>
      </w:r>
    </w:p>
    <w:p w14:paraId="66864BAF" w14:textId="77777777" w:rsidR="00801C9B" w:rsidRPr="00776F81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def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776F81">
        <w:rPr>
          <w:rFonts w:ascii="Consolas" w:eastAsia="Times New Roman" w:hAnsi="Consolas" w:cs="Times New Roman"/>
          <w:color w:val="795E26"/>
          <w:sz w:val="18"/>
          <w:szCs w:val="18"/>
          <w:lang w:val="en-US" w:eastAsia="ru-RU"/>
        </w:rPr>
        <w:t>is_modified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(</w:t>
      </w:r>
      <w:r w:rsidRPr="00776F8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path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, </w:t>
      </w:r>
      <w:r w:rsidRPr="00776F8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key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):</w:t>
      </w:r>
    </w:p>
    <w:p w14:paraId="49125CC1" w14:textId="77777777" w:rsidR="00801C9B" w:rsidRPr="00776F81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data_path </w:t>
      </w:r>
      <w:r w:rsidRPr="00776F8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Path(path)</w:t>
      </w:r>
    </w:p>
    <w:p w14:paraId="607D2C55" w14:textId="77777777" w:rsidR="00801C9B" w:rsidRPr="00776F81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hash_path </w:t>
      </w:r>
      <w:r w:rsidRPr="00776F8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data_path.with_suffix(</w:t>
      </w:r>
      <w:r w:rsidRPr="00776F8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'.hash'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)</w:t>
      </w:r>
    </w:p>
    <w:p w14:paraId="3D1A9903" w14:textId="77777777" w:rsidR="00801C9B" w:rsidRPr="00776F81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</w:p>
    <w:p w14:paraId="406CE3A7" w14:textId="77777777" w:rsidR="00801C9B" w:rsidRPr="00776F81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data </w:t>
      </w:r>
      <w:r w:rsidRPr="00776F8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data_path.read_bytes()</w:t>
      </w:r>
    </w:p>
    <w:p w14:paraId="2C665629" w14:textId="77777777" w:rsidR="00801C9B" w:rsidRPr="00776F81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original_hash_value </w:t>
      </w:r>
      <w:r w:rsidRPr="00776F8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hash_path.read_text()</w:t>
      </w:r>
    </w:p>
    <w:p w14:paraId="6D042A39" w14:textId="77777777" w:rsidR="00801C9B" w:rsidRPr="00776F81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</w:p>
    <w:p w14:paraId="53D4C9E9" w14:textId="77777777" w:rsidR="00801C9B" w:rsidRPr="00776F81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hash_value </w:t>
      </w:r>
      <w:r w:rsidRPr="00776F8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hashlib.blake2b(data, </w:t>
      </w:r>
      <w:r w:rsidRPr="00776F8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key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776F8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key).hexdigest()</w:t>
      </w:r>
    </w:p>
    <w:p w14:paraId="2552DD91" w14:textId="77777777" w:rsidR="00801C9B" w:rsidRPr="00776F81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</w:p>
    <w:p w14:paraId="770AC90E" w14:textId="77777777" w:rsidR="00801C9B" w:rsidRPr="00776F81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r w:rsidRPr="00776F81">
        <w:rPr>
          <w:rFonts w:ascii="Consolas" w:eastAsia="Times New Roman" w:hAnsi="Consolas" w:cs="Times New Roman"/>
          <w:color w:val="AF00DB"/>
          <w:sz w:val="18"/>
          <w:szCs w:val="18"/>
          <w:lang w:val="en-US" w:eastAsia="ru-RU"/>
        </w:rPr>
        <w:t>return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original_hash_value </w:t>
      </w:r>
      <w:r w:rsidRPr="00776F8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!=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hash_value</w:t>
      </w:r>
    </w:p>
    <w:p w14:paraId="273982DF" w14:textId="77777777" w:rsidR="00A563A0" w:rsidRPr="00A563A0" w:rsidRDefault="00A563A0" w:rsidP="00A563A0">
      <w:pPr>
        <w:rPr>
          <w:rFonts w:ascii="Times New Roman" w:hAnsi="Times New Roman" w:cs="Times New Roman"/>
          <w:sz w:val="28"/>
          <w:szCs w:val="28"/>
        </w:rPr>
      </w:pPr>
      <w:r w:rsidRPr="00A563A0">
        <w:rPr>
          <w:rFonts w:ascii="Times New Roman" w:hAnsi="Times New Roman" w:cs="Times New Roman"/>
          <w:sz w:val="28"/>
          <w:szCs w:val="28"/>
        </w:rPr>
        <w:t>Были реализованы функции:</w:t>
      </w:r>
    </w:p>
    <w:p w14:paraId="645E6D51" w14:textId="77777777" w:rsidR="00A563A0" w:rsidRPr="00A563A0" w:rsidRDefault="00A563A0" w:rsidP="00A563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563A0">
        <w:rPr>
          <w:rFonts w:ascii="Times New Roman" w:hAnsi="Times New Roman" w:cs="Times New Roman"/>
          <w:sz w:val="28"/>
          <w:szCs w:val="28"/>
        </w:rPr>
        <w:t>store() — сохраняет данные и их хеш с ключом в отдельные файлы;</w:t>
      </w:r>
    </w:p>
    <w:p w14:paraId="1594A122" w14:textId="77777777" w:rsidR="00A563A0" w:rsidRPr="00A563A0" w:rsidRDefault="00A563A0" w:rsidP="00A563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563A0">
        <w:rPr>
          <w:rFonts w:ascii="Times New Roman" w:hAnsi="Times New Roman" w:cs="Times New Roman"/>
          <w:sz w:val="28"/>
          <w:szCs w:val="28"/>
        </w:rPr>
        <w:t>is_modified() — пересчитывает хеш и сравнивает его с сохранённым значением.</w:t>
      </w:r>
    </w:p>
    <w:p w14:paraId="01F64DA0" w14:textId="462A5237" w:rsidR="00A563A0" w:rsidRPr="00A563A0" w:rsidRDefault="00A563A0" w:rsidP="00A563A0">
      <w:pPr>
        <w:rPr>
          <w:rFonts w:ascii="Times New Roman" w:hAnsi="Times New Roman" w:cs="Times New Roman"/>
          <w:sz w:val="28"/>
          <w:szCs w:val="28"/>
        </w:rPr>
      </w:pPr>
      <w:r w:rsidRPr="00A563A0">
        <w:rPr>
          <w:rFonts w:ascii="Times New Roman" w:hAnsi="Times New Roman" w:cs="Times New Roman"/>
          <w:sz w:val="28"/>
          <w:szCs w:val="28"/>
        </w:rPr>
        <w:lastRenderedPageBreak/>
        <w:t>Данная схема позволяет обнаружить любые изменения данных.</w:t>
      </w:r>
      <w:r w:rsidRPr="00A563A0">
        <w:rPr>
          <w:rFonts w:ascii="Times New Roman" w:hAnsi="Times New Roman" w:cs="Times New Roman"/>
          <w:sz w:val="28"/>
          <w:szCs w:val="28"/>
        </w:rPr>
        <w:t xml:space="preserve"> </w:t>
      </w:r>
      <w:r w:rsidRPr="00A563A0">
        <w:rPr>
          <w:rFonts w:ascii="Times New Roman" w:hAnsi="Times New Roman" w:cs="Times New Roman"/>
          <w:sz w:val="28"/>
          <w:szCs w:val="28"/>
        </w:rPr>
        <w:t>Если файл будет изменён или ключ окажется неверным, вычисленный хеш не совпадёт с исходным.</w:t>
      </w:r>
    </w:p>
    <w:p w14:paraId="50A237AA" w14:textId="534732D5" w:rsidR="00801C9B" w:rsidRPr="00A563A0" w:rsidRDefault="00A563A0">
      <w:pPr>
        <w:rPr>
          <w:rFonts w:ascii="Times New Roman" w:hAnsi="Times New Roman" w:cs="Times New Roman"/>
          <w:sz w:val="28"/>
          <w:szCs w:val="28"/>
        </w:rPr>
      </w:pPr>
      <w:r w:rsidRPr="00A563A0">
        <w:rPr>
          <w:rFonts w:ascii="Times New Roman" w:hAnsi="Times New Roman" w:cs="Times New Roman"/>
          <w:sz w:val="28"/>
          <w:szCs w:val="28"/>
        </w:rPr>
        <w:t>Следовательно, использование хеширования с ключом обеспечивает защиту от случайного повреждения данных и преднамеренной подмены информации.</w:t>
      </w:r>
    </w:p>
    <w:p w14:paraId="4A67B486" w14:textId="47D722C7" w:rsidR="00801C9B" w:rsidRPr="00A563A0" w:rsidRDefault="00DD0A06" w:rsidP="00A563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3A0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A563A0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A563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563A0" w:rsidRPr="00A563A0">
        <w:rPr>
          <w:rFonts w:ascii="Times New Roman" w:hAnsi="Times New Roman" w:cs="Times New Roman"/>
          <w:b/>
          <w:bCs/>
          <w:sz w:val="28"/>
          <w:szCs w:val="28"/>
        </w:rPr>
        <w:t xml:space="preserve">Использование </w:t>
      </w:r>
      <w:r w:rsidRPr="00A563A0">
        <w:rPr>
          <w:rFonts w:ascii="Times New Roman" w:hAnsi="Times New Roman" w:cs="Times New Roman"/>
          <w:b/>
          <w:bCs/>
          <w:sz w:val="28"/>
          <w:szCs w:val="28"/>
        </w:rPr>
        <w:t>HMAC-функции</w:t>
      </w:r>
    </w:p>
    <w:p w14:paraId="51B49745" w14:textId="37B299B8" w:rsidR="00A563A0" w:rsidRPr="00A563A0" w:rsidRDefault="00A563A0" w:rsidP="00A563A0">
      <w:pPr>
        <w:jc w:val="both"/>
        <w:rPr>
          <w:rFonts w:ascii="Times New Roman" w:hAnsi="Times New Roman" w:cs="Times New Roman"/>
          <w:sz w:val="28"/>
          <w:szCs w:val="28"/>
        </w:rPr>
      </w:pPr>
      <w:r w:rsidRPr="00A563A0">
        <w:rPr>
          <w:rFonts w:ascii="Times New Roman" w:hAnsi="Times New Roman" w:cs="Times New Roman"/>
          <w:sz w:val="28"/>
          <w:szCs w:val="28"/>
        </w:rPr>
        <w:t>Для реализации HMAC была использована функция hmac.new() совместно с алгоритмом SHA-256.</w:t>
      </w:r>
    </w:p>
    <w:p w14:paraId="75F1AC00" w14:textId="77777777" w:rsidR="00801C9B" w:rsidRP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801C9B">
        <w:rPr>
          <w:rFonts w:ascii="Consolas" w:eastAsia="Times New Roman" w:hAnsi="Consolas" w:cs="Times New Roman"/>
          <w:color w:val="AF00DB"/>
          <w:sz w:val="18"/>
          <w:szCs w:val="18"/>
          <w:lang w:val="en-US" w:eastAsia="ru-RU"/>
        </w:rPr>
        <w:t>import</w:t>
      </w: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hashlib</w:t>
      </w:r>
    </w:p>
    <w:p w14:paraId="5360620D" w14:textId="77777777" w:rsidR="00801C9B" w:rsidRP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801C9B">
        <w:rPr>
          <w:rFonts w:ascii="Consolas" w:eastAsia="Times New Roman" w:hAnsi="Consolas" w:cs="Times New Roman"/>
          <w:color w:val="AF00DB"/>
          <w:sz w:val="18"/>
          <w:szCs w:val="18"/>
          <w:lang w:val="en-US" w:eastAsia="ru-RU"/>
        </w:rPr>
        <w:t>import</w:t>
      </w: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hmac</w:t>
      </w:r>
    </w:p>
    <w:p w14:paraId="339E75D9" w14:textId="77777777" w:rsidR="00801C9B" w:rsidRP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14:paraId="218BAFFD" w14:textId="67270EA7" w:rsidR="00801C9B" w:rsidRDefault="00801C9B" w:rsidP="00A563A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hmac_sha256 </w:t>
      </w:r>
      <w:r w:rsidRPr="00801C9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hmac.new(... </w:t>
      </w:r>
      <w:r w:rsidRPr="00801C9B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b</w:t>
      </w:r>
      <w:r w:rsidRPr="00801C9B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'key'</w:t>
      </w: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, </w:t>
      </w:r>
      <w:r w:rsidRPr="00801C9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msg</w:t>
      </w:r>
      <w:r w:rsidRPr="00801C9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801C9B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b</w:t>
      </w:r>
      <w:r w:rsidRPr="00801C9B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'message'</w:t>
      </w: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, </w:t>
      </w:r>
      <w:r w:rsidRPr="00801C9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digestmod</w:t>
      </w:r>
      <w:r w:rsidRPr="00801C9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hashlib.sha256)</w:t>
      </w:r>
    </w:p>
    <w:p w14:paraId="606A14B4" w14:textId="77777777" w:rsidR="00A563A0" w:rsidRPr="00A563A0" w:rsidRDefault="00A563A0" w:rsidP="00A563A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14:paraId="21D97D07" w14:textId="28EE6E1E" w:rsid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hmac_sha256.digest()</w:t>
      </w:r>
    </w:p>
    <w:p w14:paraId="5E034838" w14:textId="53B1A8E0" w:rsidR="00801C9B" w:rsidRP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b"n\x9e\xf2\x9bu\xff\xfc[z\xba\xe5'\xd5\x8f\xda\xdb/\xe4.r\x19\x01\x19v\x91sC\x06_X\xedJ"</w:t>
      </w:r>
    </w:p>
    <w:p w14:paraId="2F9E31B6" w14:textId="61A88199" w:rsid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hmac_sha256.hexdigest()</w:t>
      </w:r>
    </w:p>
    <w:p w14:paraId="1880BDD3" w14:textId="623D99CF" w:rsidR="00801C9B" w:rsidRP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'6e9ef29b75fffc5b7abae527d58fdadb2fe42e7219011976917343065f58ed4a'</w:t>
      </w:r>
    </w:p>
    <w:p w14:paraId="62E5E77C" w14:textId="704282B9" w:rsid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hmac_sha256.digest_size</w:t>
      </w:r>
    </w:p>
    <w:p w14:paraId="01E5A5C8" w14:textId="51DBC4E1" w:rsidR="00801C9B" w:rsidRDefault="00801C9B" w:rsidP="00A563A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32</w:t>
      </w:r>
    </w:p>
    <w:p w14:paraId="771CDDDA" w14:textId="77777777" w:rsidR="00A563A0" w:rsidRPr="00A563A0" w:rsidRDefault="00A563A0" w:rsidP="00A563A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14:paraId="18AAC745" w14:textId="6AAB51CB" w:rsid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hmac_sha256.name</w:t>
      </w:r>
    </w:p>
    <w:p w14:paraId="496DCDA2" w14:textId="45E27185" w:rsidR="00801C9B" w:rsidRP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'hmac-sha256'</w:t>
      </w:r>
    </w:p>
    <w:p w14:paraId="6B0B9600" w14:textId="77777777" w:rsidR="00A563A0" w:rsidRPr="00A563A0" w:rsidRDefault="00A563A0" w:rsidP="0058464A">
      <w:pPr>
        <w:jc w:val="both"/>
        <w:rPr>
          <w:rFonts w:ascii="Times New Roman" w:hAnsi="Times New Roman" w:cs="Times New Roman"/>
          <w:sz w:val="28"/>
          <w:szCs w:val="28"/>
        </w:rPr>
      </w:pPr>
      <w:r w:rsidRPr="00A563A0">
        <w:rPr>
          <w:rFonts w:ascii="Times New Roman" w:hAnsi="Times New Roman" w:cs="Times New Roman"/>
          <w:sz w:val="28"/>
          <w:szCs w:val="28"/>
        </w:rPr>
        <w:t>В ходе работы были получены:</w:t>
      </w:r>
    </w:p>
    <w:p w14:paraId="36867177" w14:textId="77777777" w:rsidR="00A563A0" w:rsidRPr="00A563A0" w:rsidRDefault="00A563A0" w:rsidP="0058464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63A0">
        <w:rPr>
          <w:rFonts w:ascii="Times New Roman" w:hAnsi="Times New Roman" w:cs="Times New Roman"/>
          <w:sz w:val="28"/>
          <w:szCs w:val="28"/>
        </w:rPr>
        <w:t>бинарное представление хеша (digest);</w:t>
      </w:r>
    </w:p>
    <w:p w14:paraId="5EBBB89F" w14:textId="77777777" w:rsidR="00A563A0" w:rsidRPr="00A563A0" w:rsidRDefault="00A563A0" w:rsidP="0058464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63A0">
        <w:rPr>
          <w:rFonts w:ascii="Times New Roman" w:hAnsi="Times New Roman" w:cs="Times New Roman"/>
          <w:sz w:val="28"/>
          <w:szCs w:val="28"/>
        </w:rPr>
        <w:t>шестнадцатеричное представление (hexdigest);</w:t>
      </w:r>
    </w:p>
    <w:p w14:paraId="62A69628" w14:textId="77777777" w:rsidR="00A563A0" w:rsidRPr="00A563A0" w:rsidRDefault="00A563A0" w:rsidP="0058464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63A0">
        <w:rPr>
          <w:rFonts w:ascii="Times New Roman" w:hAnsi="Times New Roman" w:cs="Times New Roman"/>
          <w:sz w:val="28"/>
          <w:szCs w:val="28"/>
        </w:rPr>
        <w:t>длина хеша (digest_size);</w:t>
      </w:r>
    </w:p>
    <w:p w14:paraId="2BDB7A0A" w14:textId="77777777" w:rsidR="00A563A0" w:rsidRPr="00A563A0" w:rsidRDefault="00A563A0" w:rsidP="0058464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63A0">
        <w:rPr>
          <w:rFonts w:ascii="Times New Roman" w:hAnsi="Times New Roman" w:cs="Times New Roman"/>
          <w:sz w:val="28"/>
          <w:szCs w:val="28"/>
        </w:rPr>
        <w:t>имя алгоритма (name).</w:t>
      </w:r>
    </w:p>
    <w:p w14:paraId="6381BC3E" w14:textId="3F73A9D5" w:rsidR="00DD0A06" w:rsidRPr="0058464A" w:rsidRDefault="00A563A0" w:rsidP="0058464A">
      <w:pPr>
        <w:jc w:val="both"/>
        <w:rPr>
          <w:rFonts w:ascii="Times New Roman" w:hAnsi="Times New Roman" w:cs="Times New Roman"/>
          <w:sz w:val="28"/>
          <w:szCs w:val="28"/>
        </w:rPr>
      </w:pPr>
      <w:r w:rsidRPr="00A563A0">
        <w:rPr>
          <w:rFonts w:ascii="Times New Roman" w:hAnsi="Times New Roman" w:cs="Times New Roman"/>
          <w:sz w:val="28"/>
          <w:szCs w:val="28"/>
        </w:rPr>
        <w:t>Эксперимент показал, что HMAC-функции повторяют поведение обычных хеш-функций, но при этом обеспечивают зависимость результата от секретного ключа.</w:t>
      </w:r>
    </w:p>
    <w:p w14:paraId="6AC15373" w14:textId="37BA1232" w:rsidR="00DD0A06" w:rsidRPr="0058464A" w:rsidRDefault="00DD0A06" w:rsidP="0058464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464A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58464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58464A">
        <w:rPr>
          <w:rFonts w:ascii="Times New Roman" w:hAnsi="Times New Roman" w:cs="Times New Roman"/>
          <w:b/>
          <w:bCs/>
          <w:sz w:val="28"/>
          <w:szCs w:val="28"/>
        </w:rPr>
        <w:t xml:space="preserve"> Проверка подлинности данных между системами</w:t>
      </w:r>
    </w:p>
    <w:p w14:paraId="3354809F" w14:textId="77777777" w:rsidR="00A563A0" w:rsidRPr="00A563A0" w:rsidRDefault="00A563A0" w:rsidP="0058464A">
      <w:pPr>
        <w:jc w:val="both"/>
        <w:rPr>
          <w:rFonts w:ascii="Times New Roman" w:hAnsi="Times New Roman" w:cs="Times New Roman"/>
          <w:sz w:val="28"/>
          <w:szCs w:val="28"/>
        </w:rPr>
      </w:pPr>
      <w:r w:rsidRPr="00A563A0">
        <w:rPr>
          <w:rFonts w:ascii="Times New Roman" w:hAnsi="Times New Roman" w:cs="Times New Roman"/>
          <w:sz w:val="28"/>
          <w:szCs w:val="28"/>
        </w:rPr>
        <w:t>Была смоделирована ситуация обмена сообщениями между двумя сторонами (условно — Бобом и Алисой).</w:t>
      </w:r>
    </w:p>
    <w:p w14:paraId="4BD71D91" w14:textId="77777777" w:rsidR="00A563A0" w:rsidRPr="00A563A0" w:rsidRDefault="00A563A0" w:rsidP="0058464A">
      <w:pPr>
        <w:jc w:val="both"/>
        <w:rPr>
          <w:rFonts w:ascii="Times New Roman" w:hAnsi="Times New Roman" w:cs="Times New Roman"/>
          <w:sz w:val="28"/>
          <w:szCs w:val="28"/>
        </w:rPr>
      </w:pPr>
      <w:r w:rsidRPr="00A563A0">
        <w:rPr>
          <w:rFonts w:ascii="Times New Roman" w:hAnsi="Times New Roman" w:cs="Times New Roman"/>
          <w:sz w:val="28"/>
          <w:szCs w:val="28"/>
        </w:rPr>
        <w:t>Алгоритм взаимодействия:</w:t>
      </w:r>
    </w:p>
    <w:p w14:paraId="16961A4C" w14:textId="77777777" w:rsidR="00A563A0" w:rsidRPr="00A563A0" w:rsidRDefault="00A563A0" w:rsidP="0058464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63A0">
        <w:rPr>
          <w:rFonts w:ascii="Times New Roman" w:hAnsi="Times New Roman" w:cs="Times New Roman"/>
          <w:sz w:val="28"/>
          <w:szCs w:val="28"/>
        </w:rPr>
        <w:t>обе стороны используют общий секретный ключ;</w:t>
      </w:r>
    </w:p>
    <w:p w14:paraId="177B8830" w14:textId="77777777" w:rsidR="00A563A0" w:rsidRPr="00A563A0" w:rsidRDefault="00A563A0" w:rsidP="0058464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63A0">
        <w:rPr>
          <w:rFonts w:ascii="Times New Roman" w:hAnsi="Times New Roman" w:cs="Times New Roman"/>
          <w:sz w:val="28"/>
          <w:szCs w:val="28"/>
        </w:rPr>
        <w:t>отправитель вычисляет HMAC сообщения;</w:t>
      </w:r>
    </w:p>
    <w:p w14:paraId="79246436" w14:textId="77777777" w:rsidR="00A563A0" w:rsidRPr="00A563A0" w:rsidRDefault="00A563A0" w:rsidP="0058464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63A0">
        <w:rPr>
          <w:rFonts w:ascii="Times New Roman" w:hAnsi="Times New Roman" w:cs="Times New Roman"/>
          <w:sz w:val="28"/>
          <w:szCs w:val="28"/>
        </w:rPr>
        <w:t>сообщение и хеш отправляются получателю;</w:t>
      </w:r>
    </w:p>
    <w:p w14:paraId="04257677" w14:textId="77777777" w:rsidR="00A563A0" w:rsidRPr="00A563A0" w:rsidRDefault="00A563A0" w:rsidP="0058464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63A0">
        <w:rPr>
          <w:rFonts w:ascii="Times New Roman" w:hAnsi="Times New Roman" w:cs="Times New Roman"/>
          <w:sz w:val="28"/>
          <w:szCs w:val="28"/>
        </w:rPr>
        <w:lastRenderedPageBreak/>
        <w:t>получатель вычисляет собственный HMAC;</w:t>
      </w:r>
    </w:p>
    <w:p w14:paraId="2C3E56AC" w14:textId="77777777" w:rsidR="00A563A0" w:rsidRPr="00A563A0" w:rsidRDefault="00A563A0" w:rsidP="00A563A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563A0">
        <w:rPr>
          <w:rFonts w:ascii="Times New Roman" w:hAnsi="Times New Roman" w:cs="Times New Roman"/>
          <w:sz w:val="28"/>
          <w:szCs w:val="28"/>
        </w:rPr>
        <w:t>полученные значения сравниваются.</w:t>
      </w:r>
    </w:p>
    <w:p w14:paraId="33E5F358" w14:textId="71B1AB6F" w:rsidR="00A563A0" w:rsidRPr="0058464A" w:rsidRDefault="00A563A0">
      <w:pPr>
        <w:rPr>
          <w:rFonts w:ascii="Times New Roman" w:hAnsi="Times New Roman" w:cs="Times New Roman"/>
          <w:sz w:val="28"/>
          <w:szCs w:val="28"/>
        </w:rPr>
      </w:pPr>
      <w:r w:rsidRPr="00A563A0">
        <w:rPr>
          <w:rFonts w:ascii="Times New Roman" w:hAnsi="Times New Roman" w:cs="Times New Roman"/>
          <w:sz w:val="28"/>
          <w:szCs w:val="28"/>
        </w:rPr>
        <w:t>Если хеши совпадают, сообщение считается подлинным.</w:t>
      </w:r>
    </w:p>
    <w:p w14:paraId="480AC619" w14:textId="520004CC" w:rsidR="00A563A0" w:rsidRPr="0058464A" w:rsidRDefault="00A563A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58464A">
        <w:rPr>
          <w:rFonts w:ascii="Times New Roman" w:hAnsi="Times New Roman" w:cs="Times New Roman"/>
          <w:i/>
          <w:iCs/>
          <w:sz w:val="28"/>
          <w:szCs w:val="28"/>
        </w:rPr>
        <w:t>Файл 1.</w:t>
      </w:r>
    </w:p>
    <w:p w14:paraId="58E1E093" w14:textId="77777777" w:rsidR="00801C9B" w:rsidRP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801C9B">
        <w:rPr>
          <w:rFonts w:ascii="Consolas" w:eastAsia="Times New Roman" w:hAnsi="Consolas" w:cs="Times New Roman"/>
          <w:color w:val="AF00DB"/>
          <w:sz w:val="18"/>
          <w:szCs w:val="18"/>
          <w:lang w:val="en-US" w:eastAsia="ru-RU"/>
        </w:rPr>
        <w:t>import</w:t>
      </w: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hashlib</w:t>
      </w:r>
    </w:p>
    <w:p w14:paraId="6C7151E0" w14:textId="77777777" w:rsidR="00801C9B" w:rsidRP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801C9B">
        <w:rPr>
          <w:rFonts w:ascii="Consolas" w:eastAsia="Times New Roman" w:hAnsi="Consolas" w:cs="Times New Roman"/>
          <w:color w:val="AF00DB"/>
          <w:sz w:val="18"/>
          <w:szCs w:val="18"/>
          <w:lang w:val="en-US" w:eastAsia="ru-RU"/>
        </w:rPr>
        <w:t>import</w:t>
      </w: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hmac</w:t>
      </w:r>
    </w:p>
    <w:p w14:paraId="525EDC7C" w14:textId="77777777" w:rsidR="00801C9B" w:rsidRP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801C9B">
        <w:rPr>
          <w:rFonts w:ascii="Consolas" w:eastAsia="Times New Roman" w:hAnsi="Consolas" w:cs="Times New Roman"/>
          <w:color w:val="AF00DB"/>
          <w:sz w:val="18"/>
          <w:szCs w:val="18"/>
          <w:lang w:val="en-US" w:eastAsia="ru-RU"/>
        </w:rPr>
        <w:t>import</w:t>
      </w: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json</w:t>
      </w:r>
    </w:p>
    <w:p w14:paraId="1C3D6049" w14:textId="77777777" w:rsidR="00801C9B" w:rsidRP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14:paraId="79A37ED2" w14:textId="77777777" w:rsidR="00801C9B" w:rsidRP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hmac_sha256 </w:t>
      </w:r>
      <w:r w:rsidRPr="00801C9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hmac.new(</w:t>
      </w:r>
      <w:r w:rsidRPr="00801C9B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b</w:t>
      </w:r>
      <w:r w:rsidRPr="00801C9B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'shared_key'</w:t>
      </w: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, </w:t>
      </w:r>
      <w:r w:rsidRPr="00801C9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digestmod</w:t>
      </w:r>
      <w:r w:rsidRPr="00801C9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hashlib.sha256)</w:t>
      </w:r>
    </w:p>
    <w:p w14:paraId="1045483C" w14:textId="77777777" w:rsidR="00801C9B" w:rsidRP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message </w:t>
      </w:r>
      <w:r w:rsidRPr="00801C9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801C9B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b</w:t>
      </w:r>
      <w:r w:rsidRPr="00801C9B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'from Bob to Alice'</w:t>
      </w:r>
    </w:p>
    <w:p w14:paraId="4CF0E8B5" w14:textId="77777777" w:rsidR="00801C9B" w:rsidRP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hmac_sha256.update(message)</w:t>
      </w:r>
    </w:p>
    <w:p w14:paraId="511C4976" w14:textId="77777777" w:rsidR="00801C9B" w:rsidRP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hash_value </w:t>
      </w:r>
      <w:r w:rsidRPr="00801C9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hmac_sha256.hexdigest()</w:t>
      </w:r>
    </w:p>
    <w:p w14:paraId="453B0850" w14:textId="77777777" w:rsidR="00801C9B" w:rsidRP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14:paraId="04BAB3BE" w14:textId="77777777" w:rsidR="00801C9B" w:rsidRP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authenticated_msg </w:t>
      </w:r>
      <w:r w:rsidRPr="00801C9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{</w:t>
      </w:r>
    </w:p>
    <w:p w14:paraId="098E28DD" w14:textId="77777777" w:rsidR="00801C9B" w:rsidRP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r w:rsidRPr="00801C9B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'message'</w:t>
      </w: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: </w:t>
      </w:r>
      <w:r w:rsidRPr="00801C9B">
        <w:rPr>
          <w:rFonts w:ascii="Consolas" w:eastAsia="Times New Roman" w:hAnsi="Consolas" w:cs="Times New Roman"/>
          <w:color w:val="267F99"/>
          <w:sz w:val="18"/>
          <w:szCs w:val="18"/>
          <w:lang w:val="en-US" w:eastAsia="ru-RU"/>
        </w:rPr>
        <w:t>list</w:t>
      </w: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(message),</w:t>
      </w:r>
    </w:p>
    <w:p w14:paraId="2DC2598A" w14:textId="77777777" w:rsidR="00801C9B" w:rsidRP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r w:rsidRPr="00801C9B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'hash_value'</w:t>
      </w: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: hash_value, }</w:t>
      </w:r>
    </w:p>
    <w:p w14:paraId="13F1BFE7" w14:textId="77777777" w:rsidR="00801C9B" w:rsidRP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outbound_msg_to_alice </w:t>
      </w:r>
      <w:r w:rsidRPr="00801C9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json.dumps(authenticated_msg)</w:t>
      </w:r>
    </w:p>
    <w:p w14:paraId="26ED63CD" w14:textId="6100AB1F" w:rsidR="00801C9B" w:rsidRPr="0058464A" w:rsidRDefault="00A563A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58464A">
        <w:rPr>
          <w:rFonts w:ascii="Times New Roman" w:hAnsi="Times New Roman" w:cs="Times New Roman"/>
          <w:i/>
          <w:iCs/>
          <w:sz w:val="28"/>
          <w:szCs w:val="28"/>
        </w:rPr>
        <w:t>Файл 2.</w:t>
      </w:r>
    </w:p>
    <w:p w14:paraId="25DEE042" w14:textId="77777777" w:rsidR="00801C9B" w:rsidRP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801C9B">
        <w:rPr>
          <w:rFonts w:ascii="Consolas" w:eastAsia="Times New Roman" w:hAnsi="Consolas" w:cs="Times New Roman"/>
          <w:color w:val="AF00DB"/>
          <w:sz w:val="18"/>
          <w:szCs w:val="18"/>
          <w:lang w:val="en-US" w:eastAsia="ru-RU"/>
        </w:rPr>
        <w:t>import</w:t>
      </w: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hashlib</w:t>
      </w:r>
    </w:p>
    <w:p w14:paraId="724DFF9E" w14:textId="77777777" w:rsidR="00801C9B" w:rsidRP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801C9B">
        <w:rPr>
          <w:rFonts w:ascii="Consolas" w:eastAsia="Times New Roman" w:hAnsi="Consolas" w:cs="Times New Roman"/>
          <w:color w:val="AF00DB"/>
          <w:sz w:val="18"/>
          <w:szCs w:val="18"/>
          <w:lang w:val="en-US" w:eastAsia="ru-RU"/>
        </w:rPr>
        <w:t>import</w:t>
      </w: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hmac</w:t>
      </w:r>
    </w:p>
    <w:p w14:paraId="355440B8" w14:textId="77777777" w:rsidR="00801C9B" w:rsidRP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801C9B">
        <w:rPr>
          <w:rFonts w:ascii="Consolas" w:eastAsia="Times New Roman" w:hAnsi="Consolas" w:cs="Times New Roman"/>
          <w:color w:val="AF00DB"/>
          <w:sz w:val="18"/>
          <w:szCs w:val="18"/>
          <w:lang w:val="en-US" w:eastAsia="ru-RU"/>
        </w:rPr>
        <w:t>import</w:t>
      </w: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json</w:t>
      </w:r>
    </w:p>
    <w:p w14:paraId="7C43911B" w14:textId="77777777" w:rsidR="00801C9B" w:rsidRP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14:paraId="4722B6D6" w14:textId="77777777" w:rsidR="00801C9B" w:rsidRP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authenticated_msg </w:t>
      </w:r>
      <w:r w:rsidRPr="00801C9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json.loads(inbound_msg_from_bob)</w:t>
      </w:r>
    </w:p>
    <w:p w14:paraId="19CD1DAA" w14:textId="77777777" w:rsidR="00801C9B" w:rsidRP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message </w:t>
      </w:r>
      <w:r w:rsidRPr="00801C9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801C9B">
        <w:rPr>
          <w:rFonts w:ascii="Consolas" w:eastAsia="Times New Roman" w:hAnsi="Consolas" w:cs="Times New Roman"/>
          <w:color w:val="267F99"/>
          <w:sz w:val="18"/>
          <w:szCs w:val="18"/>
          <w:lang w:val="en-US" w:eastAsia="ru-RU"/>
        </w:rPr>
        <w:t>bytes</w:t>
      </w: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(authenticated_msg[</w:t>
      </w:r>
      <w:r w:rsidRPr="00801C9B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'message'</w:t>
      </w: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])</w:t>
      </w:r>
    </w:p>
    <w:p w14:paraId="6CF7C824" w14:textId="77777777" w:rsidR="00801C9B" w:rsidRP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14:paraId="78C5EE8F" w14:textId="77777777" w:rsidR="00801C9B" w:rsidRP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hmac_sha256 </w:t>
      </w:r>
      <w:r w:rsidRPr="00801C9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hmac.new(</w:t>
      </w:r>
      <w:r w:rsidRPr="00801C9B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b</w:t>
      </w:r>
      <w:r w:rsidRPr="00801C9B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'shared_key'</w:t>
      </w: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, </w:t>
      </w:r>
      <w:r w:rsidRPr="00801C9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digestmod</w:t>
      </w:r>
      <w:r w:rsidRPr="00801C9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hashlib.sha256)</w:t>
      </w:r>
    </w:p>
    <w:p w14:paraId="5C5DC9ED" w14:textId="77777777" w:rsidR="00801C9B" w:rsidRP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hmac_sha256.update(message)</w:t>
      </w:r>
    </w:p>
    <w:p w14:paraId="15186B2F" w14:textId="77777777" w:rsidR="00801C9B" w:rsidRP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hash_value </w:t>
      </w:r>
      <w:r w:rsidRPr="00801C9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hmac_sha256.hexdigest()</w:t>
      </w:r>
    </w:p>
    <w:p w14:paraId="64D494A2" w14:textId="77777777" w:rsidR="00801C9B" w:rsidRP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14:paraId="4A56EB49" w14:textId="77777777" w:rsidR="00801C9B" w:rsidRP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801C9B">
        <w:rPr>
          <w:rFonts w:ascii="Consolas" w:eastAsia="Times New Roman" w:hAnsi="Consolas" w:cs="Times New Roman"/>
          <w:color w:val="AF00DB"/>
          <w:sz w:val="18"/>
          <w:szCs w:val="18"/>
          <w:lang w:val="en-US" w:eastAsia="ru-RU"/>
        </w:rPr>
        <w:t>if</w:t>
      </w: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hash_value </w:t>
      </w:r>
      <w:r w:rsidRPr="00801C9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==</w:t>
      </w: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authenticated_msg[</w:t>
      </w:r>
      <w:r w:rsidRPr="00801C9B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'hash_value'</w:t>
      </w: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]:</w:t>
      </w:r>
    </w:p>
    <w:p w14:paraId="038D2099" w14:textId="77777777" w:rsidR="00801C9B" w:rsidRPr="00801C9B" w:rsidRDefault="00801C9B" w:rsidP="00801C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r w:rsidRPr="00801C9B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print</w:t>
      </w: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(</w:t>
      </w:r>
      <w:r w:rsidRPr="00801C9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'доверенное сообщение'</w:t>
      </w:r>
      <w:r w:rsidRPr="00801C9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)</w:t>
      </w:r>
    </w:p>
    <w:p w14:paraId="47424BF6" w14:textId="77777777" w:rsidR="00A563A0" w:rsidRPr="00A563A0" w:rsidRDefault="00A563A0" w:rsidP="0058464A">
      <w:pPr>
        <w:jc w:val="both"/>
        <w:rPr>
          <w:rFonts w:ascii="Times New Roman" w:hAnsi="Times New Roman" w:cs="Times New Roman"/>
          <w:sz w:val="28"/>
          <w:szCs w:val="28"/>
        </w:rPr>
      </w:pPr>
      <w:r w:rsidRPr="00A563A0">
        <w:rPr>
          <w:rFonts w:ascii="Times New Roman" w:hAnsi="Times New Roman" w:cs="Times New Roman"/>
          <w:sz w:val="28"/>
          <w:szCs w:val="28"/>
        </w:rPr>
        <w:t>Эксперимент подтвердил, что:</w:t>
      </w:r>
    </w:p>
    <w:p w14:paraId="55690830" w14:textId="77777777" w:rsidR="00A563A0" w:rsidRPr="00A563A0" w:rsidRDefault="00A563A0" w:rsidP="0058464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63A0">
        <w:rPr>
          <w:rFonts w:ascii="Times New Roman" w:hAnsi="Times New Roman" w:cs="Times New Roman"/>
          <w:sz w:val="28"/>
          <w:szCs w:val="28"/>
        </w:rPr>
        <w:t>сообщение может быть подтверждено только при наличии общего ключа;</w:t>
      </w:r>
    </w:p>
    <w:p w14:paraId="396C01E3" w14:textId="77777777" w:rsidR="00A563A0" w:rsidRPr="00A563A0" w:rsidRDefault="00A563A0" w:rsidP="0058464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63A0">
        <w:rPr>
          <w:rFonts w:ascii="Times New Roman" w:hAnsi="Times New Roman" w:cs="Times New Roman"/>
          <w:sz w:val="28"/>
          <w:szCs w:val="28"/>
        </w:rPr>
        <w:t>изменение сообщения или хеша приводит к обнаружению подмены;</w:t>
      </w:r>
    </w:p>
    <w:p w14:paraId="7F91433E" w14:textId="77777777" w:rsidR="00A563A0" w:rsidRPr="00A563A0" w:rsidRDefault="00A563A0" w:rsidP="0058464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63A0">
        <w:rPr>
          <w:rFonts w:ascii="Times New Roman" w:hAnsi="Times New Roman" w:cs="Times New Roman"/>
          <w:sz w:val="28"/>
          <w:szCs w:val="28"/>
        </w:rPr>
        <w:t>HMAC обеспечивает целостность и аутентичность данных.</w:t>
      </w:r>
    </w:p>
    <w:p w14:paraId="1CC31AF0" w14:textId="7173DCA2" w:rsidR="00A563A0" w:rsidRPr="0058464A" w:rsidRDefault="00A563A0" w:rsidP="0058464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464A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3EF7E350" w14:textId="04E42532" w:rsidR="00A563A0" w:rsidRPr="0058464A" w:rsidRDefault="00A563A0" w:rsidP="0058464A">
      <w:pPr>
        <w:jc w:val="both"/>
        <w:rPr>
          <w:rFonts w:ascii="Times New Roman" w:hAnsi="Times New Roman" w:cs="Times New Roman"/>
          <w:sz w:val="28"/>
          <w:szCs w:val="28"/>
        </w:rPr>
      </w:pPr>
      <w:r w:rsidRPr="0058464A">
        <w:rPr>
          <w:rFonts w:ascii="Times New Roman" w:hAnsi="Times New Roman" w:cs="Times New Roman"/>
          <w:sz w:val="28"/>
          <w:szCs w:val="28"/>
        </w:rPr>
        <w:t>В ходе лабораторной работы были изучены методы хеширования с ключом и HMAC-функции. Было установлено, что использование секретного ключа значительно повышает уровень защиты данных, так как злоумышленник не может корректно пересчитать хеш без знания ключа.</w:t>
      </w:r>
    </w:p>
    <w:p w14:paraId="43A1FD7C" w14:textId="46D8424A" w:rsidR="00801C9B" w:rsidRPr="0058464A" w:rsidRDefault="00A563A0" w:rsidP="0058464A">
      <w:pPr>
        <w:jc w:val="both"/>
        <w:rPr>
          <w:rFonts w:ascii="Times New Roman" w:hAnsi="Times New Roman" w:cs="Times New Roman"/>
          <w:sz w:val="28"/>
          <w:szCs w:val="28"/>
        </w:rPr>
      </w:pPr>
      <w:r w:rsidRPr="0058464A">
        <w:rPr>
          <w:rFonts w:ascii="Times New Roman" w:hAnsi="Times New Roman" w:cs="Times New Roman"/>
          <w:sz w:val="28"/>
          <w:szCs w:val="28"/>
        </w:rPr>
        <w:t xml:space="preserve">Практическая реализация показала, что хеширование с ключом и HMAC-алгоритмы эффективно применяются для контроля целостности и проверки подлинности информации, особенно при обмене данными между системами. </w:t>
      </w:r>
      <w:r w:rsidRPr="0058464A">
        <w:rPr>
          <w:rFonts w:ascii="Times New Roman" w:hAnsi="Times New Roman" w:cs="Times New Roman"/>
          <w:sz w:val="28"/>
          <w:szCs w:val="28"/>
        </w:rPr>
        <w:lastRenderedPageBreak/>
        <w:t>Эти методы широко используются в криптографии, системах безопасности, сетевых протоколах и механизмах аутентификации.</w:t>
      </w:r>
    </w:p>
    <w:p w14:paraId="48B796D5" w14:textId="46223368" w:rsidR="00801C9B" w:rsidRPr="00A563A0" w:rsidRDefault="00801C9B"/>
    <w:p w14:paraId="291B084E" w14:textId="77777777" w:rsidR="00801C9B" w:rsidRPr="00A563A0" w:rsidRDefault="00801C9B"/>
    <w:sectPr w:rsidR="00801C9B" w:rsidRPr="00A563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D1F0D"/>
    <w:multiLevelType w:val="multilevel"/>
    <w:tmpl w:val="F570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13C16"/>
    <w:multiLevelType w:val="multilevel"/>
    <w:tmpl w:val="AB5A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F5F78"/>
    <w:multiLevelType w:val="multilevel"/>
    <w:tmpl w:val="75A2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F84759"/>
    <w:multiLevelType w:val="multilevel"/>
    <w:tmpl w:val="D42A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472CCC"/>
    <w:multiLevelType w:val="multilevel"/>
    <w:tmpl w:val="A596F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835335"/>
    <w:multiLevelType w:val="multilevel"/>
    <w:tmpl w:val="DF4A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2F3735"/>
    <w:multiLevelType w:val="multilevel"/>
    <w:tmpl w:val="5194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8DC"/>
    <w:rsid w:val="000F2185"/>
    <w:rsid w:val="00200DC1"/>
    <w:rsid w:val="0058464A"/>
    <w:rsid w:val="00801C9B"/>
    <w:rsid w:val="0083194E"/>
    <w:rsid w:val="008F0CE8"/>
    <w:rsid w:val="009E38DC"/>
    <w:rsid w:val="00A563A0"/>
    <w:rsid w:val="00DD0A06"/>
    <w:rsid w:val="00F71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F1A95"/>
  <w15:chartTrackingRefBased/>
  <w15:docId w15:val="{D244CABF-F4EA-49BD-A756-D8C1F7D41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1C9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17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3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7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1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6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9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3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750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 Nashka</dc:creator>
  <cp:keywords/>
  <dc:description/>
  <cp:lastModifiedBy>Angelina Nashka</cp:lastModifiedBy>
  <cp:revision>5</cp:revision>
  <dcterms:created xsi:type="dcterms:W3CDTF">2026-01-22T11:01:00Z</dcterms:created>
  <dcterms:modified xsi:type="dcterms:W3CDTF">2026-01-22T11:24:00Z</dcterms:modified>
</cp:coreProperties>
</file>