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520F" w14:textId="3DB3C3D2" w:rsidR="004150F8" w:rsidRDefault="00403968">
      <w:r w:rsidRPr="00403968">
        <w:t>https://supervodka1.github.io/pfi/</w:t>
      </w:r>
    </w:p>
    <w:sectPr w:rsidR="00415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68"/>
    <w:rsid w:val="00403968"/>
    <w:rsid w:val="004150F8"/>
    <w:rsid w:val="007F17D6"/>
    <w:rsid w:val="009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54E7"/>
  <w15:chartTrackingRefBased/>
  <w15:docId w15:val="{6EE3DC30-2B21-4C66-92C9-F75E916E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Kvaratshelya</dc:creator>
  <cp:keywords/>
  <dc:description/>
  <cp:lastModifiedBy>Philip Kvaratshelya</cp:lastModifiedBy>
  <cp:revision>1</cp:revision>
  <dcterms:created xsi:type="dcterms:W3CDTF">2024-12-06T18:34:00Z</dcterms:created>
  <dcterms:modified xsi:type="dcterms:W3CDTF">2024-12-06T18:36:00Z</dcterms:modified>
</cp:coreProperties>
</file>