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C7B88" w14:textId="23163100" w:rsidR="00C60340" w:rsidRPr="00C60340" w:rsidRDefault="00C60340" w:rsidP="009F3090">
      <w:pPr>
        <w:rPr>
          <w:rFonts w:ascii="Arial" w:hAnsi="Arial" w:cs="Arial"/>
          <w:b/>
          <w:bCs/>
          <w:sz w:val="28"/>
          <w:szCs w:val="28"/>
          <w:lang w:eastAsia="en-GB"/>
        </w:rPr>
      </w:pPr>
      <w:r w:rsidRPr="009F3090">
        <w:rPr>
          <w:rFonts w:ascii="Arial" w:hAnsi="Arial" w:cs="Arial"/>
          <w:sz w:val="24"/>
          <w:szCs w:val="24"/>
          <w:lang w:eastAsia="en-GB"/>
        </w:rPr>
        <w:t xml:space="preserve">Interview </w:t>
      </w:r>
      <w:r w:rsidR="00814CA2">
        <w:rPr>
          <w:rFonts w:ascii="Arial" w:hAnsi="Arial" w:cs="Arial"/>
          <w:sz w:val="24"/>
          <w:szCs w:val="24"/>
          <w:lang w:eastAsia="en-GB"/>
        </w:rPr>
        <w:t>2</w:t>
      </w:r>
      <w:r w:rsidRPr="009F3090">
        <w:rPr>
          <w:rFonts w:ascii="Arial" w:hAnsi="Arial" w:cs="Arial"/>
          <w:sz w:val="24"/>
          <w:szCs w:val="24"/>
          <w:lang w:eastAsia="en-GB"/>
        </w:rPr>
        <w:t xml:space="preserve"> A/B Testing</w:t>
      </w:r>
    </w:p>
    <w:p w14:paraId="59BBE646" w14:textId="3B4F80B5" w:rsidR="00C60340" w:rsidRPr="00C60340" w:rsidRDefault="00C60340" w:rsidP="00C6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6034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Interviewer: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Fleur</w:t>
      </w:r>
    </w:p>
    <w:p w14:paraId="187DEB6A" w14:textId="08B74EA5" w:rsidR="00C60340" w:rsidRPr="00C60340" w:rsidRDefault="00C60340" w:rsidP="00C6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6034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Interviewee: </w:t>
      </w:r>
      <w:r w:rsidR="00BE6A9C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Ana</w:t>
      </w:r>
    </w:p>
    <w:p w14:paraId="1C52DE77" w14:textId="36CF4AF2" w:rsidR="00C60340" w:rsidRDefault="00C60340" w:rsidP="00C6034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C6034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Location: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Fontys Hogeschool</w:t>
      </w:r>
    </w:p>
    <w:p w14:paraId="3CFA6C16" w14:textId="11606F8F" w:rsidR="00C60340" w:rsidRDefault="00C60340" w:rsidP="00C6034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Date &amp; </w:t>
      </w:r>
      <w:r w:rsidRPr="00C6034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Time: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June</w:t>
      </w:r>
      <w:r w:rsidRPr="00C6034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1st</w:t>
      </w:r>
      <w:r w:rsidRPr="00C6034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 2023. 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10:</w:t>
      </w:r>
      <w:r w:rsidR="009C79B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51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a</w:t>
      </w:r>
      <w:r w:rsidRPr="00C60340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m</w:t>
      </w:r>
    </w:p>
    <w:p w14:paraId="0CEAD19A" w14:textId="37C9F3F7" w:rsidR="00C60340" w:rsidRDefault="00C60340" w:rsidP="00C60340">
      <w:p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</w:p>
    <w:p w14:paraId="15892C46" w14:textId="77777777" w:rsidR="00C60340" w:rsidRPr="00C60340" w:rsidRDefault="00C60340" w:rsidP="00C603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0ACEF22" w14:textId="0DF356BB" w:rsidR="0094276C" w:rsidRPr="008D2354" w:rsidRDefault="00C60340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Okay so first of all do I have </w:t>
      </w:r>
      <w:r w:rsidR="00BE6A9C">
        <w:rPr>
          <w:rFonts w:ascii="Arial" w:hAnsi="Arial" w:cs="Arial"/>
        </w:rPr>
        <w:t xml:space="preserve">your </w:t>
      </w:r>
      <w:r w:rsidRPr="008D2354">
        <w:rPr>
          <w:rFonts w:ascii="Arial" w:hAnsi="Arial" w:cs="Arial"/>
        </w:rPr>
        <w:t>permission to record?</w:t>
      </w:r>
    </w:p>
    <w:p w14:paraId="54179336" w14:textId="35A96443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8D2354">
        <w:rPr>
          <w:rFonts w:ascii="Arial" w:hAnsi="Arial" w:cs="Arial"/>
        </w:rPr>
        <w:t xml:space="preserve"> </w:t>
      </w:r>
      <w:r w:rsidR="00BE6A9C">
        <w:rPr>
          <w:rFonts w:ascii="Arial" w:hAnsi="Arial" w:cs="Arial"/>
        </w:rPr>
        <w:t>Yes, you have my permission.</w:t>
      </w:r>
    </w:p>
    <w:p w14:paraId="2C751947" w14:textId="76EB16F3" w:rsidR="00C60340" w:rsidRPr="008D2354" w:rsidRDefault="00C60340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</w:t>
      </w:r>
      <w:r w:rsidR="00BE6A9C">
        <w:rPr>
          <w:rFonts w:ascii="Arial" w:hAnsi="Arial" w:cs="Arial"/>
        </w:rPr>
        <w:t>Okay, thank you. The first one is about the icon or the name of the shopping cart. Which one do you prefer?</w:t>
      </w:r>
    </w:p>
    <w:p w14:paraId="2C81A369" w14:textId="496CF302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8D2354">
        <w:rPr>
          <w:rFonts w:ascii="Arial" w:hAnsi="Arial" w:cs="Arial"/>
        </w:rPr>
        <w:t xml:space="preserve"> </w:t>
      </w:r>
      <w:r w:rsidR="00BE6A9C">
        <w:rPr>
          <w:rFonts w:ascii="Arial" w:hAnsi="Arial" w:cs="Arial"/>
        </w:rPr>
        <w:t>The one that says cart because it’s kind of strange to see an icon all of the sudden and it doesn’t really work with the logo.</w:t>
      </w:r>
    </w:p>
    <w:p w14:paraId="0B17CAE9" w14:textId="720E1910" w:rsidR="00BE6A9C" w:rsidRDefault="00C60340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</w:t>
      </w:r>
      <w:r w:rsidR="00BE6A9C">
        <w:rPr>
          <w:rFonts w:ascii="Arial" w:hAnsi="Arial" w:cs="Arial"/>
        </w:rPr>
        <w:t>All right. Then the second, these are four options and it’s about the work, there’s a little arrow. It’s about the placement and you can go to the right to see more options. Which one do you prefer?</w:t>
      </w:r>
    </w:p>
    <w:p w14:paraId="3190BD8D" w14:textId="7984A006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8D2354">
        <w:rPr>
          <w:rFonts w:ascii="Arial" w:hAnsi="Arial" w:cs="Arial"/>
        </w:rPr>
        <w:t xml:space="preserve"> </w:t>
      </w:r>
      <w:r w:rsidR="00BE6A9C">
        <w:rPr>
          <w:rFonts w:ascii="Arial" w:hAnsi="Arial" w:cs="Arial"/>
        </w:rPr>
        <w:t>I would say the first one because it’s just more logical.</w:t>
      </w:r>
    </w:p>
    <w:p w14:paraId="51135D70" w14:textId="256CD3BD" w:rsidR="00C60340" w:rsidRPr="008D2354" w:rsidRDefault="00C60340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</w:t>
      </w:r>
      <w:r w:rsidR="00BE6A9C">
        <w:rPr>
          <w:rFonts w:ascii="Arial" w:hAnsi="Arial" w:cs="Arial"/>
        </w:rPr>
        <w:t>So the normal, arrow on the right.</w:t>
      </w:r>
    </w:p>
    <w:p w14:paraId="3527EE97" w14:textId="5E50D6EF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8D2354">
        <w:rPr>
          <w:rFonts w:ascii="Arial" w:hAnsi="Arial" w:cs="Arial"/>
        </w:rPr>
        <w:t xml:space="preserve"> </w:t>
      </w:r>
      <w:r w:rsidR="00BE6A9C">
        <w:rPr>
          <w:rFonts w:ascii="Arial" w:hAnsi="Arial" w:cs="Arial"/>
        </w:rPr>
        <w:t>Yeah.</w:t>
      </w:r>
    </w:p>
    <w:p w14:paraId="197FE3F1" w14:textId="7C852479" w:rsidR="00C60340" w:rsidRPr="008D2354" w:rsidRDefault="00C60340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</w:t>
      </w:r>
      <w:r w:rsidR="00BE6A9C">
        <w:rPr>
          <w:rFonts w:ascii="Arial" w:hAnsi="Arial" w:cs="Arial"/>
        </w:rPr>
        <w:t>Then this one is when you put items in your cart and you go to check out.</w:t>
      </w:r>
    </w:p>
    <w:p w14:paraId="22ECB3E6" w14:textId="516C37C9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</w:t>
      </w:r>
      <w:r w:rsidRPr="00BE6A9C">
        <w:rPr>
          <w:rFonts w:ascii="Arial" w:hAnsi="Arial" w:cs="Arial"/>
          <w:shd w:val="clear" w:color="auto" w:fill="B4C6E7" w:themeFill="accent1" w:themeFillTint="66"/>
        </w:rPr>
        <w:t>:</w:t>
      </w:r>
      <w:r w:rsidRPr="008D2354">
        <w:rPr>
          <w:rFonts w:ascii="Arial" w:hAnsi="Arial" w:cs="Arial"/>
        </w:rPr>
        <w:t xml:space="preserve"> </w:t>
      </w:r>
      <w:r w:rsidR="00BE6A9C">
        <w:rPr>
          <w:rFonts w:ascii="Arial" w:hAnsi="Arial" w:cs="Arial"/>
        </w:rPr>
        <w:t>I would say…</w:t>
      </w:r>
    </w:p>
    <w:p w14:paraId="106883B1" w14:textId="0E79132F" w:rsidR="00C60340" w:rsidRPr="008D2354" w:rsidRDefault="00C60340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</w:t>
      </w:r>
      <w:r w:rsidR="00BE6A9C">
        <w:rPr>
          <w:rFonts w:ascii="Arial" w:hAnsi="Arial" w:cs="Arial"/>
        </w:rPr>
        <w:t>Take your time.</w:t>
      </w:r>
    </w:p>
    <w:p w14:paraId="0CB59C5C" w14:textId="76D302D3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8D2354">
        <w:rPr>
          <w:rFonts w:ascii="Arial" w:hAnsi="Arial" w:cs="Arial"/>
        </w:rPr>
        <w:t xml:space="preserve"> </w:t>
      </w:r>
      <w:r w:rsidR="00BE6A9C">
        <w:rPr>
          <w:rFonts w:ascii="Arial" w:hAnsi="Arial" w:cs="Arial"/>
        </w:rPr>
        <w:t xml:space="preserve">I would say the second one, because when I go shopping and see the first type of </w:t>
      </w:r>
      <w:r w:rsidR="00D707A4">
        <w:rPr>
          <w:rFonts w:ascii="Arial" w:hAnsi="Arial" w:cs="Arial"/>
        </w:rPr>
        <w:t>layout</w:t>
      </w:r>
      <w:r w:rsidR="00BE6A9C">
        <w:rPr>
          <w:rFonts w:ascii="Arial" w:hAnsi="Arial" w:cs="Arial"/>
        </w:rPr>
        <w:t xml:space="preserve"> I</w:t>
      </w:r>
      <w:r w:rsidR="008658C0">
        <w:rPr>
          <w:rFonts w:ascii="Arial" w:hAnsi="Arial" w:cs="Arial"/>
        </w:rPr>
        <w:t xml:space="preserve"> just</w:t>
      </w:r>
      <w:r w:rsidR="00BE6A9C">
        <w:rPr>
          <w:rFonts w:ascii="Arial" w:hAnsi="Arial" w:cs="Arial"/>
        </w:rPr>
        <w:t xml:space="preserve"> hate it.</w:t>
      </w:r>
      <w:r w:rsidR="008658C0">
        <w:rPr>
          <w:rFonts w:ascii="Arial" w:hAnsi="Arial" w:cs="Arial"/>
        </w:rPr>
        <w:t xml:space="preserve"> It’s just not practical in my train of thought.</w:t>
      </w:r>
    </w:p>
    <w:p w14:paraId="4CF55668" w14:textId="5BF72B84" w:rsidR="00C60340" w:rsidRPr="008D2354" w:rsidRDefault="00C60340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</w:t>
      </w:r>
      <w:r w:rsidR="00D707A4">
        <w:rPr>
          <w:rFonts w:ascii="Arial" w:hAnsi="Arial" w:cs="Arial"/>
        </w:rPr>
        <w:t xml:space="preserve">Okay. Then here you have the title ‘shop’ on either the left or in the middle on the right [picture]. </w:t>
      </w:r>
    </w:p>
    <w:p w14:paraId="5CBF75F8" w14:textId="66DDFFB5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8D2354">
        <w:rPr>
          <w:rFonts w:ascii="Arial" w:hAnsi="Arial" w:cs="Arial"/>
        </w:rPr>
        <w:t xml:space="preserve"> </w:t>
      </w:r>
      <w:r w:rsidR="00D707A4">
        <w:rPr>
          <w:rFonts w:ascii="Arial" w:hAnsi="Arial" w:cs="Arial"/>
        </w:rPr>
        <w:t>I think… I prefer the one in the middle, so the second option, but it would have to be a bit lower or at least more centered. If that makes sense to you.</w:t>
      </w:r>
    </w:p>
    <w:p w14:paraId="7EA168BC" w14:textId="4042FFF4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</w:t>
      </w:r>
      <w:r w:rsidR="00D707A4">
        <w:rPr>
          <w:rFonts w:ascii="Arial" w:hAnsi="Arial" w:cs="Arial"/>
        </w:rPr>
        <w:t>This one is about the title painting/item name, so it’s either in the middle big or on the left above the small pictures and smaller.</w:t>
      </w:r>
    </w:p>
    <w:p w14:paraId="1B98F564" w14:textId="4187C50F" w:rsidR="00D707A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8D2354">
        <w:rPr>
          <w:rFonts w:ascii="Arial" w:hAnsi="Arial" w:cs="Arial"/>
        </w:rPr>
        <w:t xml:space="preserve"> </w:t>
      </w:r>
      <w:r w:rsidR="00D707A4">
        <w:rPr>
          <w:rFonts w:ascii="Arial" w:hAnsi="Arial" w:cs="Arial"/>
        </w:rPr>
        <w:t>I think I would prefer the second option because it’s more simple.</w:t>
      </w:r>
    </w:p>
    <w:p w14:paraId="7A93BC18" w14:textId="1A5E96CE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</w:t>
      </w:r>
      <w:r w:rsidR="00D707A4">
        <w:rPr>
          <w:rFonts w:ascii="Arial" w:hAnsi="Arial" w:cs="Arial"/>
        </w:rPr>
        <w:t xml:space="preserve">And this one is like the detail page when you click on a painting, do you want an external pop-up or on the same page. </w:t>
      </w:r>
    </w:p>
    <w:p w14:paraId="54353787" w14:textId="28D1802E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8D2354">
        <w:rPr>
          <w:rFonts w:ascii="Arial" w:hAnsi="Arial" w:cs="Arial"/>
        </w:rPr>
        <w:t xml:space="preserve"> </w:t>
      </w:r>
      <w:r w:rsidR="00D707A4">
        <w:rPr>
          <w:rFonts w:ascii="Arial" w:hAnsi="Arial" w:cs="Arial"/>
        </w:rPr>
        <w:t xml:space="preserve">I think just the first pop-up because it’s just more practical to keep scrolling. </w:t>
      </w:r>
    </w:p>
    <w:p w14:paraId="52E9FCF0" w14:textId="5A059638" w:rsidR="00C60340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FFD966" w:themeFill="accent4" w:themeFillTint="99"/>
        </w:rPr>
        <w:t>Interviewer:</w:t>
      </w:r>
      <w:r w:rsidRPr="008D2354">
        <w:rPr>
          <w:rFonts w:ascii="Arial" w:hAnsi="Arial" w:cs="Arial"/>
        </w:rPr>
        <w:t xml:space="preserve"> </w:t>
      </w:r>
      <w:r w:rsidR="00D707A4">
        <w:rPr>
          <w:rFonts w:ascii="Arial" w:hAnsi="Arial" w:cs="Arial"/>
        </w:rPr>
        <w:t>Yeah, okay. Well, thank you for your input!</w:t>
      </w:r>
    </w:p>
    <w:p w14:paraId="0221E676" w14:textId="5BB027FA" w:rsidR="008D2354" w:rsidRPr="008D2354" w:rsidRDefault="008D2354">
      <w:pPr>
        <w:rPr>
          <w:rFonts w:ascii="Arial" w:hAnsi="Arial" w:cs="Arial"/>
        </w:rPr>
      </w:pPr>
      <w:r w:rsidRPr="008D2354">
        <w:rPr>
          <w:rFonts w:ascii="Arial" w:hAnsi="Arial" w:cs="Arial"/>
          <w:shd w:val="clear" w:color="auto" w:fill="B4C6E7" w:themeFill="accent1" w:themeFillTint="66"/>
        </w:rPr>
        <w:t>Interviewee:</w:t>
      </w:r>
      <w:r w:rsidRPr="008D2354">
        <w:rPr>
          <w:rFonts w:ascii="Arial" w:hAnsi="Arial" w:cs="Arial"/>
        </w:rPr>
        <w:t xml:space="preserve"> </w:t>
      </w:r>
      <w:r w:rsidR="00D707A4">
        <w:rPr>
          <w:rFonts w:ascii="Arial" w:hAnsi="Arial" w:cs="Arial"/>
        </w:rPr>
        <w:t>No problem!</w:t>
      </w:r>
      <w:r w:rsidRPr="008D2354">
        <w:rPr>
          <w:rFonts w:ascii="Arial" w:hAnsi="Arial" w:cs="Arial"/>
        </w:rPr>
        <w:t xml:space="preserve"> </w:t>
      </w:r>
    </w:p>
    <w:sectPr w:rsidR="008D2354" w:rsidRPr="008D2354" w:rsidSect="00126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40"/>
    <w:rsid w:val="0012644F"/>
    <w:rsid w:val="004004B2"/>
    <w:rsid w:val="00814CA2"/>
    <w:rsid w:val="008658C0"/>
    <w:rsid w:val="008D2354"/>
    <w:rsid w:val="0094276C"/>
    <w:rsid w:val="009C79B0"/>
    <w:rsid w:val="009F3090"/>
    <w:rsid w:val="00BE6A9C"/>
    <w:rsid w:val="00C60340"/>
    <w:rsid w:val="00D7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3F486"/>
  <w15:chartTrackingRefBased/>
  <w15:docId w15:val="{2A5A8C95-F025-4CB4-AC56-25E7800E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03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034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60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Driessen,Fleur F.</dc:creator>
  <cp:keywords/>
  <dc:description/>
  <cp:lastModifiedBy>Driessen,Fleur F.</cp:lastModifiedBy>
  <cp:revision>5</cp:revision>
  <dcterms:created xsi:type="dcterms:W3CDTF">2023-06-01T09:32:00Z</dcterms:created>
  <dcterms:modified xsi:type="dcterms:W3CDTF">2023-06-01T09:40:00Z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17ad4eff-2470-48e2-91ce-28a9ac671812</vt:lpwstr>
  </property>
</Properties>
</file>