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D2E7" w14:textId="056283DF" w:rsidR="00624A14" w:rsidRDefault="008B00A0">
      <w:pPr>
        <w:rPr>
          <w:sz w:val="28"/>
          <w:szCs w:val="28"/>
          <w:lang w:val="en-US"/>
        </w:rPr>
      </w:pPr>
      <w:r w:rsidRPr="008B00A0">
        <w:rPr>
          <w:sz w:val="28"/>
          <w:szCs w:val="28"/>
          <w:lang w:val="en-US"/>
        </w:rPr>
        <w:t>Interview 4</w:t>
      </w:r>
      <w:r w:rsidR="0048376B">
        <w:rPr>
          <w:sz w:val="28"/>
          <w:szCs w:val="28"/>
          <w:lang w:val="en-US"/>
        </w:rPr>
        <w:t xml:space="preserve"> / Georgi / 01.06.2023</w:t>
      </w:r>
    </w:p>
    <w:p w14:paraId="1EE79908" w14:textId="4930E4EC" w:rsidR="008B00A0" w:rsidRDefault="008B00A0">
      <w:pPr>
        <w:rPr>
          <w:lang w:val="en-US"/>
        </w:rPr>
      </w:pPr>
      <w:r>
        <w:rPr>
          <w:lang w:val="en-US"/>
        </w:rPr>
        <w:t>Interviewer: This is my fourth interview for the AB testing. Would you like to record the conversation?</w:t>
      </w:r>
    </w:p>
    <w:p w14:paraId="5159831F" w14:textId="5222F24C" w:rsidR="008B00A0" w:rsidRDefault="008B00A0">
      <w:pPr>
        <w:rPr>
          <w:lang w:val="en-US"/>
        </w:rPr>
      </w:pPr>
      <w:r>
        <w:rPr>
          <w:lang w:val="en-US"/>
        </w:rPr>
        <w:t>Interviewee: Yes, of course.</w:t>
      </w:r>
    </w:p>
    <w:p w14:paraId="64AF7177" w14:textId="278CA47F" w:rsidR="008B00A0" w:rsidRDefault="008B00A0">
      <w:pPr>
        <w:rPr>
          <w:lang w:val="en-US"/>
        </w:rPr>
      </w:pPr>
      <w:r>
        <w:rPr>
          <w:lang w:val="en-US"/>
        </w:rPr>
        <w:t>Interviewer: Okay for the first one we have the card button. Would you pr</w:t>
      </w:r>
      <w:r w:rsidR="009111A9">
        <w:rPr>
          <w:lang w:val="en-US"/>
        </w:rPr>
        <w:t>efer to be as an icon or a text?</w:t>
      </w:r>
    </w:p>
    <w:p w14:paraId="6D69239D" w14:textId="4AA93DBA" w:rsidR="009111A9" w:rsidRDefault="009111A9">
      <w:pPr>
        <w:rPr>
          <w:lang w:val="en-US"/>
        </w:rPr>
      </w:pPr>
      <w:r>
        <w:rPr>
          <w:lang w:val="en-US"/>
        </w:rPr>
        <w:t>Interviewee: I prefer it as an icon, it looks way cleaner.</w:t>
      </w:r>
    </w:p>
    <w:p w14:paraId="16002213" w14:textId="5AAB8381" w:rsidR="009111A9" w:rsidRDefault="009111A9">
      <w:pPr>
        <w:rPr>
          <w:lang w:val="en-US"/>
        </w:rPr>
      </w:pPr>
      <w:r>
        <w:rPr>
          <w:lang w:val="en-US"/>
        </w:rPr>
        <w:t>Interviewer: For the second one it’s the arrow next to the work button. Would you prefer to be on the right, on the left, below the button or as a hamburger?</w:t>
      </w:r>
    </w:p>
    <w:p w14:paraId="4B9A0A37" w14:textId="41415E27" w:rsidR="009111A9" w:rsidRDefault="009111A9">
      <w:pPr>
        <w:rPr>
          <w:lang w:val="en-US"/>
        </w:rPr>
      </w:pPr>
      <w:r>
        <w:rPr>
          <w:lang w:val="en-US"/>
        </w:rPr>
        <w:t>Interviewee: For me the best position is to be on the right.</w:t>
      </w:r>
    </w:p>
    <w:p w14:paraId="58869031" w14:textId="51FE0D8A" w:rsidR="009111A9" w:rsidRDefault="009111A9">
      <w:pPr>
        <w:rPr>
          <w:lang w:val="en-US"/>
        </w:rPr>
      </w:pPr>
      <w:r>
        <w:rPr>
          <w:lang w:val="en-US"/>
        </w:rPr>
        <w:t>Interviewer: Okay, and then we have for the checkout two different layouts, so which one do you prefer?</w:t>
      </w:r>
    </w:p>
    <w:p w14:paraId="163022F7" w14:textId="63E6A54C" w:rsidR="009111A9" w:rsidRDefault="009111A9">
      <w:pPr>
        <w:rPr>
          <w:lang w:val="en-US"/>
        </w:rPr>
      </w:pPr>
      <w:r>
        <w:rPr>
          <w:lang w:val="en-US"/>
        </w:rPr>
        <w:t>Interviewee: I think the left one is better structured, so this will be my choice.</w:t>
      </w:r>
    </w:p>
    <w:p w14:paraId="63D94A49" w14:textId="33492DC8" w:rsidR="009111A9" w:rsidRDefault="009111A9">
      <w:pPr>
        <w:rPr>
          <w:lang w:val="en-US"/>
        </w:rPr>
      </w:pPr>
      <w:r>
        <w:rPr>
          <w:lang w:val="en-US"/>
        </w:rPr>
        <w:t>Interviewer: The left one, okay. Then we have the shop title, here it is positioned on the left and on the other is in the middle. Which one would it be?</w:t>
      </w:r>
    </w:p>
    <w:p w14:paraId="307C5059" w14:textId="5C125B77" w:rsidR="009111A9" w:rsidRDefault="009111A9">
      <w:pPr>
        <w:rPr>
          <w:lang w:val="en-US"/>
        </w:rPr>
      </w:pPr>
      <w:r>
        <w:rPr>
          <w:lang w:val="en-US"/>
        </w:rPr>
        <w:t>Interviewee: I like more the one that is positioned in the center.</w:t>
      </w:r>
    </w:p>
    <w:p w14:paraId="4495D2DC" w14:textId="0689AD5E" w:rsidR="009111A9" w:rsidRDefault="009111A9">
      <w:pPr>
        <w:rPr>
          <w:lang w:val="en-US"/>
        </w:rPr>
      </w:pPr>
      <w:r>
        <w:rPr>
          <w:lang w:val="en-US"/>
        </w:rPr>
        <w:t>Interviewer: Okay, and it’s the same for the paintings. Once again in one of the pictures the title is positioned on the left and the other is in the middle.</w:t>
      </w:r>
    </w:p>
    <w:p w14:paraId="45B31AE0" w14:textId="7539F365" w:rsidR="009111A9" w:rsidRDefault="009111A9">
      <w:pPr>
        <w:rPr>
          <w:lang w:val="en-US"/>
        </w:rPr>
      </w:pPr>
      <w:r>
        <w:rPr>
          <w:lang w:val="en-US"/>
        </w:rPr>
        <w:t>Interviewee: Again, positioned in the center.</w:t>
      </w:r>
    </w:p>
    <w:p w14:paraId="3F3DE040" w14:textId="2A3E2219" w:rsidR="009111A9" w:rsidRDefault="009111A9">
      <w:pPr>
        <w:rPr>
          <w:lang w:val="en-US"/>
        </w:rPr>
      </w:pPr>
      <w:r>
        <w:rPr>
          <w:lang w:val="en-US"/>
        </w:rPr>
        <w:t>Interviewer: Good, and then in the last one. On the left side you have more detailed page and the other one is more simplified</w:t>
      </w:r>
    </w:p>
    <w:p w14:paraId="4A2C4D23" w14:textId="2A3CBC00" w:rsidR="009111A9" w:rsidRDefault="009111A9">
      <w:pPr>
        <w:rPr>
          <w:lang w:val="en-US"/>
        </w:rPr>
      </w:pPr>
      <w:r>
        <w:rPr>
          <w:lang w:val="en-US"/>
        </w:rPr>
        <w:t>Interviewee: I prefer the simplified one.</w:t>
      </w:r>
    </w:p>
    <w:p w14:paraId="167ED4D9" w14:textId="3403C00F" w:rsidR="009111A9" w:rsidRDefault="009111A9">
      <w:pPr>
        <w:rPr>
          <w:lang w:val="en-US"/>
        </w:rPr>
      </w:pPr>
      <w:r>
        <w:rPr>
          <w:lang w:val="en-US"/>
        </w:rPr>
        <w:t>Interviewer: The one on the right?</w:t>
      </w:r>
    </w:p>
    <w:p w14:paraId="06105F2F" w14:textId="04FD28B7" w:rsidR="009111A9" w:rsidRDefault="009111A9">
      <w:pPr>
        <w:rPr>
          <w:lang w:val="en-US"/>
        </w:rPr>
      </w:pPr>
      <w:r>
        <w:rPr>
          <w:lang w:val="en-US"/>
        </w:rPr>
        <w:t>Interviewee: Yeah.</w:t>
      </w:r>
    </w:p>
    <w:p w14:paraId="1432D021" w14:textId="5DE6D665" w:rsidR="009111A9" w:rsidRPr="008B00A0" w:rsidRDefault="009111A9">
      <w:pPr>
        <w:rPr>
          <w:lang w:val="en-US"/>
        </w:rPr>
      </w:pPr>
      <w:r>
        <w:rPr>
          <w:lang w:val="en-US"/>
        </w:rPr>
        <w:t>Interviewer: Okay, thank you very much for the interview.</w:t>
      </w:r>
    </w:p>
    <w:sectPr w:rsidR="009111A9" w:rsidRPr="008B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A0"/>
    <w:rsid w:val="0048376B"/>
    <w:rsid w:val="00624A14"/>
    <w:rsid w:val="008B00A0"/>
    <w:rsid w:val="009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015B"/>
  <w15:chartTrackingRefBased/>
  <w15:docId w15:val="{2EC1B318-9E78-44DA-9048-9544C2C1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Hristov</dc:creator>
  <cp:keywords/>
  <dc:description/>
  <cp:lastModifiedBy>Jan Hristov</cp:lastModifiedBy>
  <cp:revision>2</cp:revision>
  <dcterms:created xsi:type="dcterms:W3CDTF">2023-06-02T14:59:00Z</dcterms:created>
  <dcterms:modified xsi:type="dcterms:W3CDTF">2023-06-02T15:54:00Z</dcterms:modified>
</cp:coreProperties>
</file>