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216990" w14:textId="59F86988" w:rsidR="00B81371" w:rsidRPr="00F73EB6" w:rsidRDefault="00F73EB6">
      <w:pPr>
        <w:pStyle w:val="Heading5"/>
        <w:contextualSpacing w:val="0"/>
        <w:rPr>
          <w:b w:val="0"/>
          <w:bCs/>
          <w:sz w:val="28"/>
          <w:szCs w:val="24"/>
          <w:lang w:val="en-US"/>
        </w:rPr>
      </w:pPr>
      <w:r w:rsidRPr="00F73EB6">
        <w:rPr>
          <w:b w:val="0"/>
          <w:bCs/>
          <w:sz w:val="28"/>
          <w:szCs w:val="24"/>
          <w:lang w:val="en-US"/>
        </w:rPr>
        <w:t>Interview 5</w:t>
      </w:r>
      <w:r w:rsidR="00770568">
        <w:rPr>
          <w:b w:val="0"/>
          <w:bCs/>
          <w:sz w:val="28"/>
          <w:szCs w:val="24"/>
          <w:lang w:val="en-US"/>
        </w:rPr>
        <w:t xml:space="preserve"> / Erik / 01.06.2023</w:t>
      </w:r>
    </w:p>
    <w:p w14:paraId="00DB89DD" w14:textId="0126590E" w:rsidR="00B81371" w:rsidRPr="00F73EB6" w:rsidRDefault="00F73EB6">
      <w:pPr>
        <w:rPr>
          <w:lang w:val="en-US"/>
        </w:rPr>
      </w:pPr>
      <w:r>
        <w:rPr>
          <w:lang w:val="en-US"/>
        </w:rPr>
        <w:t xml:space="preserve">Interviewer: </w:t>
      </w:r>
      <w:r>
        <w:t>So,</w:t>
      </w:r>
      <w:r w:rsidR="00244D42">
        <w:t xml:space="preserve"> this is my 5th review for the A B testing. Is it okay if we record the conversation?</w:t>
      </w:r>
    </w:p>
    <w:p w14:paraId="0144A0E1" w14:textId="77777777" w:rsidR="00B81371" w:rsidRDefault="00B81371"/>
    <w:p w14:paraId="3F3639D6" w14:textId="77777777" w:rsidR="00F73EB6" w:rsidRDefault="00F73EB6" w:rsidP="00F73EB6">
      <w:r>
        <w:rPr>
          <w:lang w:val="en-US"/>
        </w:rPr>
        <w:t xml:space="preserve">Interviewee: </w:t>
      </w:r>
      <w:r w:rsidR="00244D42">
        <w:t>Yes.</w:t>
      </w:r>
    </w:p>
    <w:p w14:paraId="539CE138" w14:textId="77777777" w:rsidR="00F73EB6" w:rsidRDefault="00F73EB6" w:rsidP="00F73EB6"/>
    <w:p w14:paraId="2FC6011E" w14:textId="77777777" w:rsidR="00F73EB6" w:rsidRDefault="00F73EB6" w:rsidP="00F73EB6">
      <w:r w:rsidRPr="00F73EB6">
        <w:rPr>
          <w:lang w:val="en-US"/>
        </w:rPr>
        <w:t xml:space="preserve">Interviewer: </w:t>
      </w:r>
      <w:r w:rsidR="00244D42" w:rsidRPr="00F73EB6">
        <w:t>Okay. So the first you can see, we have card icon and card name. So which one would you prefer?</w:t>
      </w:r>
    </w:p>
    <w:p w14:paraId="70E585EB" w14:textId="77777777" w:rsidR="00F73EB6" w:rsidRDefault="00F73EB6" w:rsidP="00F73EB6">
      <w:pPr>
        <w:rPr>
          <w:lang w:val="en-US"/>
        </w:rPr>
      </w:pPr>
    </w:p>
    <w:p w14:paraId="0F2B6AAF" w14:textId="4775FCED" w:rsidR="00B81371" w:rsidRDefault="00F73EB6" w:rsidP="00F73EB6">
      <w:r w:rsidRPr="00F73EB6">
        <w:rPr>
          <w:lang w:val="en-US"/>
        </w:rPr>
        <w:t>Interviewee</w:t>
      </w:r>
      <w:r>
        <w:rPr>
          <w:lang w:val="en-US"/>
        </w:rPr>
        <w:t xml:space="preserve">: </w:t>
      </w:r>
      <w:r w:rsidR="00244D42">
        <w:t>I prefer the icon.</w:t>
      </w:r>
    </w:p>
    <w:p w14:paraId="64480D78" w14:textId="77777777" w:rsidR="00F73EB6" w:rsidRDefault="00F73EB6"/>
    <w:p w14:paraId="4B73A4FB" w14:textId="1B85D171" w:rsidR="00B81371" w:rsidRDefault="00F73EB6" w:rsidP="00F73EB6">
      <w:r>
        <w:rPr>
          <w:lang w:val="en-US"/>
        </w:rPr>
        <w:t xml:space="preserve">Interviewer: </w:t>
      </w:r>
      <w:r w:rsidR="00244D42">
        <w:t>Okay. Here you can see the arrow next to work. It's aligned in different position and yeah. Which one do you prefer?</w:t>
      </w:r>
    </w:p>
    <w:p w14:paraId="319F7C18" w14:textId="77777777" w:rsidR="00F73EB6" w:rsidRDefault="00F73EB6"/>
    <w:p w14:paraId="04577B00" w14:textId="1409F265" w:rsidR="00B81371" w:rsidRDefault="00F73EB6" w:rsidP="00F73EB6">
      <w:r>
        <w:rPr>
          <w:lang w:val="en-US"/>
        </w:rPr>
        <w:t xml:space="preserve">Interviewee: </w:t>
      </w:r>
      <w:r w:rsidR="00244D42">
        <w:t>I think on the right.</w:t>
      </w:r>
    </w:p>
    <w:p w14:paraId="397B0BA1" w14:textId="77777777" w:rsidR="00F73EB6" w:rsidRDefault="00F73EB6"/>
    <w:p w14:paraId="76B9AF88" w14:textId="7842A8F5" w:rsidR="00B81371" w:rsidRDefault="00F73EB6" w:rsidP="00F73EB6">
      <w:r>
        <w:rPr>
          <w:lang w:val="en-US"/>
        </w:rPr>
        <w:t xml:space="preserve">Interviewer: </w:t>
      </w:r>
      <w:r w:rsidR="00244D42">
        <w:t>Okay. And here you can see two different layouts for the Cart. So, yeah. Once again, which one do you prefer?</w:t>
      </w:r>
    </w:p>
    <w:p w14:paraId="56CED008" w14:textId="77777777" w:rsidR="00F73EB6" w:rsidRDefault="00F73EB6"/>
    <w:p w14:paraId="23FF2CAD" w14:textId="0E51EDC8" w:rsidR="00B81371" w:rsidRDefault="00F73EB6" w:rsidP="00F73EB6">
      <w:r>
        <w:rPr>
          <w:lang w:val="en-US"/>
        </w:rPr>
        <w:t xml:space="preserve">Interviewee: </w:t>
      </w:r>
      <w:r w:rsidR="00244D42">
        <w:t>The one on the left.</w:t>
      </w:r>
    </w:p>
    <w:p w14:paraId="5C5AFB8A" w14:textId="77777777" w:rsidR="00F73EB6" w:rsidRDefault="00F73EB6"/>
    <w:p w14:paraId="7B458EA5" w14:textId="5204F5A2" w:rsidR="00B81371" w:rsidRDefault="00F73EB6" w:rsidP="00F73EB6">
      <w:r>
        <w:rPr>
          <w:lang w:val="en-US"/>
        </w:rPr>
        <w:t xml:space="preserve">Interviewer: </w:t>
      </w:r>
      <w:r w:rsidR="00244D42">
        <w:t>Okay. Here you can see the title shop on one of the pictures, position left. On the other is in the middle.</w:t>
      </w:r>
    </w:p>
    <w:p w14:paraId="1B7D328C" w14:textId="77777777" w:rsidR="00F73EB6" w:rsidRDefault="00F73EB6">
      <w:pPr>
        <w:rPr>
          <w:lang w:val="en-US"/>
        </w:rPr>
      </w:pPr>
    </w:p>
    <w:p w14:paraId="3C030994" w14:textId="53975CE1" w:rsidR="00B81371" w:rsidRDefault="00F73EB6" w:rsidP="00F73EB6">
      <w:r>
        <w:rPr>
          <w:lang w:val="en-US"/>
        </w:rPr>
        <w:t xml:space="preserve">Interviewee: </w:t>
      </w:r>
      <w:r w:rsidR="00244D42">
        <w:t>I think on the left.</w:t>
      </w:r>
    </w:p>
    <w:p w14:paraId="6B483210" w14:textId="77777777" w:rsidR="00F73EB6" w:rsidRDefault="00F73EB6"/>
    <w:p w14:paraId="5E525728" w14:textId="73BF1EDA" w:rsidR="00B81371" w:rsidRDefault="00F73EB6" w:rsidP="00F73EB6">
      <w:r>
        <w:rPr>
          <w:lang w:val="en-US"/>
        </w:rPr>
        <w:t xml:space="preserve">Interviewer: </w:t>
      </w:r>
      <w:r w:rsidR="00244D42">
        <w:t xml:space="preserve">On the left. Okay. And here is for the </w:t>
      </w:r>
      <w:r w:rsidR="00244D42">
        <w:rPr>
          <w:lang w:val="en-US"/>
        </w:rPr>
        <w:t>paintings</w:t>
      </w:r>
      <w:r w:rsidR="00244D42">
        <w:t>. It's pretty much the same, once again, on one of the pictures, it's in the middle, and the other is on the left.</w:t>
      </w:r>
    </w:p>
    <w:p w14:paraId="4AF842DF" w14:textId="77777777" w:rsidR="00F73EB6" w:rsidRDefault="00F73EB6"/>
    <w:p w14:paraId="0FDC8C66" w14:textId="0365876E" w:rsidR="00B81371" w:rsidRDefault="00F73EB6" w:rsidP="00F73EB6">
      <w:r>
        <w:rPr>
          <w:lang w:val="en-US"/>
        </w:rPr>
        <w:t xml:space="preserve">Interviewee: </w:t>
      </w:r>
      <w:r w:rsidR="00244D42">
        <w:t>On the left.</w:t>
      </w:r>
    </w:p>
    <w:p w14:paraId="23303F8F" w14:textId="77777777" w:rsidR="00F73EB6" w:rsidRDefault="00F73EB6" w:rsidP="00F73EB6"/>
    <w:p w14:paraId="00FEF9F3" w14:textId="77777777" w:rsidR="00244D42" w:rsidRDefault="00F73EB6">
      <w:r>
        <w:rPr>
          <w:lang w:val="en-US"/>
        </w:rPr>
        <w:t xml:space="preserve">Interviewer: </w:t>
      </w:r>
      <w:r w:rsidR="00244D42">
        <w:t xml:space="preserve">On the left. Okay. And for the last one, it's more detail overlay and more simplified one. So yeah. Which one do you prefer? </w:t>
      </w:r>
    </w:p>
    <w:p w14:paraId="12F9CBEE" w14:textId="77777777" w:rsidR="00244D42" w:rsidRDefault="00244D42"/>
    <w:p w14:paraId="1303E2DA" w14:textId="1BC02508" w:rsidR="00F73EB6" w:rsidRPr="00244D42" w:rsidRDefault="00244D42">
      <w:pPr>
        <w:rPr>
          <w:lang w:val="en-US"/>
        </w:rPr>
      </w:pPr>
      <w:r>
        <w:rPr>
          <w:lang w:val="en-US"/>
        </w:rPr>
        <w:t xml:space="preserve">Interviewee: </w:t>
      </w:r>
      <w:r>
        <w:t>The more simplified</w:t>
      </w:r>
      <w:r>
        <w:rPr>
          <w:lang w:val="en-US"/>
        </w:rPr>
        <w:t>.</w:t>
      </w:r>
    </w:p>
    <w:p w14:paraId="1F45BE20" w14:textId="77777777" w:rsidR="00F73EB6" w:rsidRDefault="00F73EB6"/>
    <w:p w14:paraId="1B02CF3E" w14:textId="3EA7C258" w:rsidR="00B81371" w:rsidRDefault="00F73EB6">
      <w:r>
        <w:rPr>
          <w:lang w:val="en-US"/>
        </w:rPr>
        <w:t>Interviewer: T</w:t>
      </w:r>
      <w:r w:rsidR="00244D42">
        <w:t>he one on the right?</w:t>
      </w:r>
    </w:p>
    <w:p w14:paraId="4B69F8FA" w14:textId="77777777" w:rsidR="00244D42" w:rsidRDefault="00244D42"/>
    <w:p w14:paraId="4983FA6A" w14:textId="5AB02C28" w:rsidR="00B81371" w:rsidRDefault="00244D42" w:rsidP="00244D42">
      <w:r>
        <w:rPr>
          <w:lang w:val="en-US"/>
        </w:rPr>
        <w:t xml:space="preserve">Interviewee: </w:t>
      </w:r>
      <w:r>
        <w:t>Yes.</w:t>
      </w:r>
    </w:p>
    <w:p w14:paraId="55145AB8" w14:textId="77777777" w:rsidR="00244D42" w:rsidRDefault="00244D42" w:rsidP="00244D42"/>
    <w:p w14:paraId="672A9457" w14:textId="5CD8B861" w:rsidR="00B81371" w:rsidRDefault="00244D42">
      <w:r>
        <w:rPr>
          <w:lang w:val="en-US"/>
        </w:rPr>
        <w:t xml:space="preserve">Interviewer: </w:t>
      </w:r>
      <w:r>
        <w:t xml:space="preserve">Okay. Thank you very much for the interview. </w:t>
      </w:r>
    </w:p>
    <w:p w14:paraId="6789B3A8" w14:textId="77777777" w:rsidR="00B81371" w:rsidRDefault="00B81371"/>
    <w:sectPr w:rsidR="00B81371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71"/>
    <w:rsid w:val="00244D42"/>
    <w:rsid w:val="00770568"/>
    <w:rsid w:val="00B81371"/>
    <w:rsid w:val="00F7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B9B90"/>
  <w15:docId w15:val="{DF855511-8DED-44BF-90E5-3FBB65DC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33333"/>
        <w:lang w:val="bg-BG" w:eastAsia="bg-BG" w:bidi="ar-SA"/>
      </w:rPr>
    </w:rPrDefault>
    <w:pPrDefault>
      <w:pPr>
        <w:spacing w:line="3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20" w:after="160"/>
      <w:contextualSpacing/>
      <w:outlineLvl w:val="1"/>
    </w:pPr>
    <w:rPr>
      <w:b/>
      <w:sz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20" w:after="160"/>
      <w:contextualSpacing/>
      <w:outlineLvl w:val="2"/>
    </w:pPr>
    <w:rPr>
      <w:b/>
      <w:i/>
      <w:color w:val="666666"/>
      <w:sz w:val="24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120" w:after="12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20" w:after="120"/>
      <w:contextualSpacing/>
      <w:outlineLvl w:val="5"/>
    </w:pPr>
    <w:rPr>
      <w:i/>
      <w:color w:val="666666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sz w:val="2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example_document.docx</vt:lpstr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  <dc:creator>Jan Hristov</dc:creator>
  <cp:lastModifiedBy>Jan Hristov</cp:lastModifiedBy>
  <cp:revision>2</cp:revision>
  <dcterms:created xsi:type="dcterms:W3CDTF">2023-06-02T15:56:00Z</dcterms:created>
  <dcterms:modified xsi:type="dcterms:W3CDTF">2023-06-02T15:56:00Z</dcterms:modified>
</cp:coreProperties>
</file>