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第一章 继承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 概述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由来</w:t>
      </w:r>
    </w:p>
    <w:p>
      <w:pPr>
        <w:rPr>
          <w:rFonts w:hint="eastAsia"/>
        </w:rPr>
      </w:pPr>
      <w:r>
        <w:rPr>
          <w:rFonts w:hint="eastAsia"/>
        </w:rPr>
        <w:t>多个类中存在相同属性和行为时，将这些内容抽取到单独一个类中，那么多个类无需再定义这些属性和行为，只要继承那一个类即可。如图所示</w:t>
      </w: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64785" cy="3027680"/>
                  <wp:effectExtent l="0" t="0" r="825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302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其中，多个类可以称为子类，单独那一个类称为父类、超类（superclass）或者基类。</w:t>
      </w:r>
    </w:p>
    <w:p>
      <w:pPr>
        <w:rPr>
          <w:rFonts w:hint="eastAsia"/>
        </w:rPr>
      </w:pPr>
      <w:r>
        <w:rPr>
          <w:rFonts w:hint="eastAsia"/>
        </w:rPr>
        <w:t>继承描述的是事物之间的所属关系，这种关系是： is-a 的关系。例如，图中兔子属于食草动物，食草动物属于动物。可见，父类更通用，子类更具体。我们通过继承，可以使多种事物之间形成一种关系体系。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定义</w:t>
      </w:r>
    </w:p>
    <w:p>
      <w:pPr>
        <w:rPr>
          <w:rFonts w:hint="eastAsia"/>
        </w:rPr>
      </w:pPr>
      <w:r>
        <w:rPr>
          <w:rFonts w:hint="eastAsia"/>
        </w:rPr>
        <w:t>继承：就是子类继承父类的属性和行为，使得子类对象具有与父类相同的属性、相同的行为。子类可以直接</w:t>
      </w:r>
    </w:p>
    <w:p>
      <w:pPr>
        <w:rPr>
          <w:rFonts w:hint="eastAsia"/>
        </w:rPr>
      </w:pPr>
      <w:r>
        <w:rPr>
          <w:rFonts w:hint="eastAsia"/>
        </w:rPr>
        <w:t>访问父类中的非私有的属性和行为。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好处</w:t>
      </w:r>
    </w:p>
    <w:p>
      <w:pPr>
        <w:rPr>
          <w:rFonts w:hint="eastAsia"/>
        </w:rPr>
      </w:pPr>
      <w:r>
        <w:rPr>
          <w:rFonts w:hint="eastAsia"/>
        </w:rPr>
        <w:t>1. 提高代码的复用性。</w:t>
      </w:r>
    </w:p>
    <w:p>
      <w:pPr>
        <w:rPr>
          <w:rFonts w:hint="eastAsia"/>
        </w:rPr>
      </w:pPr>
      <w:r>
        <w:rPr>
          <w:rFonts w:hint="eastAsia"/>
        </w:rPr>
        <w:t>2. 类与类之间产生了关系，是多态的前提。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1.2 继承的格式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 extends 关键字，可以声明一个子类继承另外一个父类，定义格式如下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父类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子类 extends 父类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继承演示，代码如下：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 定义员工类Employee，做为父类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Employee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 name; // 定义name属性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定义员工的工作方法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work()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System.out.println("尽心尽力地工作");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 定义讲师类Teacher 继承 员工类Employee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Teacher extends Employee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定义一个打印name的方法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printName()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System.out.println("name=" + name);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 定义测试类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ExtendDemo01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创建一个讲师类对象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Teacher t = new Teacher();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为该员工类的name属性进行赋值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t.name = "小明";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调用该员工的printName()方法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t.printName(); // name = 小明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调用Teacher类继承来的work()方法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t.work(); // 尽心尽力地工作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1.3 继承后的特点——成员变量</w:t>
      </w:r>
    </w:p>
    <w:p>
      <w:pPr>
        <w:rPr>
          <w:rFonts w:hint="eastAsia"/>
        </w:rPr>
      </w:pPr>
      <w:r>
        <w:rPr>
          <w:rFonts w:hint="eastAsia"/>
        </w:rPr>
        <w:t>当类之间产生了关系后，其中各类中的成员变量，又产生了哪些影响呢？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成员变量不重名</w:t>
      </w:r>
    </w:p>
    <w:p>
      <w:pPr>
        <w:rPr>
          <w:rFonts w:hint="eastAsia"/>
        </w:rPr>
      </w:pPr>
      <w:r>
        <w:rPr>
          <w:rFonts w:hint="eastAsia"/>
        </w:rPr>
        <w:t>如果子类父类中出现不重名的成员变量，这时的访问是没有影响的。代码如下：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Fu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Fu中的成员变量。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num = 5;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Zi extends Fu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Zi中的成员变量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num2 = 6;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Zi中的成员方法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show()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访问父类中的num，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System.out.println("Fu num="+num); // 继承而来，所以直接访问。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访问子类中的num2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System.out.println("Zi num2="+num2);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ExtendDemo02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创建子类对象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 z = new Zi();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调用子类中的show方法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z.show();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演示结果：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 num = 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 num2 = 6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4"/>
        <w:bidi w:val="0"/>
        <w:rPr>
          <w:rFonts w:hint="eastAsia"/>
        </w:rPr>
      </w:pPr>
      <w:r>
        <w:rPr>
          <w:rFonts w:hint="eastAsia"/>
        </w:rPr>
        <w:t>成员变量重名</w:t>
      </w:r>
    </w:p>
    <w:p>
      <w:pPr>
        <w:rPr>
          <w:rFonts w:hint="eastAsia"/>
        </w:rPr>
      </w:pPr>
      <w:r>
        <w:rPr>
          <w:rFonts w:hint="eastAsia"/>
        </w:rPr>
        <w:t>如果子类父类中出现重名的成员变量，这时的访问是有影响的。代码如下：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Fu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Fu中的成员变量。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num = 5;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Zi extends Fu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Zi中的成员变量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num = 6;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show()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访问父类中的num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System.out.println("Fu num=" + num);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访问子类中的num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System.out.println("Zi num=" + num);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ExtendsDemo03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创建子类对象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 z = new Zi();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调用子类中的show方法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z.show();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演示结果：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 num = 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 num = 6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子父类中出现了同名的成员变量时，在子类中需要访问父类中非私有成员变量时，需要使用 super 关键字，修饰父类成员变量，类似于之前学过的 this 。</w:t>
      </w:r>
    </w:p>
    <w:p>
      <w:pPr>
        <w:rPr>
          <w:rFonts w:hint="eastAsia"/>
        </w:rPr>
      </w:pPr>
      <w:r>
        <w:rPr>
          <w:rFonts w:hint="eastAsia"/>
        </w:rPr>
        <w:t>使用格式：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super.父类成员变量名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子类方法需要修改，代码如下：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Zi extends Fu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Zi中的成员变量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num = 6;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show()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//访问父类中的num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System.out.println("Fu num=" + super.num);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//访问子类中的num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System.out.println("Zi num=" + this.num);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演示结果：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 num = 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 num = 6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 类中的成员变量是非私有的，子类中可以直接访问。若Fu 类中的成员变量私有了，子类是不能直接访问的。通常编码时，我们遵循封装的原则，使用private修饰成员变量，那么如何访问父类的私有成员变量呢？对！可以在父类中提供公共的getXxx方法和setXxx方法。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1.4 继承后的特点——成员方法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当类之间产生了关系，其中各类中的成员方法，又产生了哪些影响呢？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成员方法不重名</w:t>
      </w:r>
    </w:p>
    <w:p>
      <w:pPr>
        <w:rPr>
          <w:rFonts w:hint="eastAsia"/>
        </w:rPr>
      </w:pPr>
      <w:r>
        <w:rPr>
          <w:rFonts w:hint="eastAsia"/>
        </w:rPr>
        <w:t>如果子类父类中出现不重名的成员方法，这时的调用是没有影响的。对象调用方法时，会先在子类中查找有没有对</w:t>
      </w:r>
    </w:p>
    <w:p>
      <w:pPr>
        <w:rPr>
          <w:rFonts w:hint="eastAsia"/>
        </w:rPr>
      </w:pPr>
      <w:r>
        <w:rPr>
          <w:rFonts w:hint="eastAsia"/>
        </w:rPr>
        <w:t>应的方法，若子类中存在就会执行子类中的方法，若子类中不存在就会执行父类中相应的方法。代码如下：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Fu{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show(){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System.out.println("Fu类中的show方法执行");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Zi extends Fu{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show2(){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System.out.println("Zi类中的show2方法执行");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ExtendsDemo04{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 z = new Zi();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//子类中没有show方法，但是可以找到父类方法去执行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z.show();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z.show2();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成员方法重名——重写(Override)</w:t>
      </w:r>
    </w:p>
    <w:p>
      <w:pPr>
        <w:rPr>
          <w:rFonts w:hint="eastAsia"/>
        </w:rPr>
      </w:pPr>
      <w:r>
        <w:rPr>
          <w:rFonts w:hint="eastAsia"/>
        </w:rPr>
        <w:t>如果子类父类中出现重名的成员方法，这时的访问是一种特殊情况，叫做方法重写 (Override)。</w:t>
      </w:r>
    </w:p>
    <w:p>
      <w:pPr>
        <w:rPr>
          <w:rFonts w:hint="eastAsia"/>
        </w:rPr>
      </w:pPr>
      <w:r>
        <w:rPr>
          <w:rFonts w:hint="eastAsia"/>
        </w:rPr>
        <w:t>方法重写 ：子类中出现与父类一模一样的方法时（返回值类型，方法名和参数列表都相同），会出现覆盖效</w:t>
      </w:r>
    </w:p>
    <w:p>
      <w:pPr>
        <w:rPr>
          <w:rFonts w:hint="eastAsia"/>
        </w:rPr>
      </w:pPr>
      <w:r>
        <w:rPr>
          <w:rFonts w:hint="eastAsia"/>
        </w:rPr>
        <w:t>果，也称为重写或者复写。声明不变，重新实现。</w:t>
      </w:r>
    </w:p>
    <w:p>
      <w:pPr>
        <w:rPr>
          <w:rFonts w:hint="eastAsia"/>
        </w:rPr>
      </w:pPr>
      <w:r>
        <w:rPr>
          <w:rFonts w:hint="eastAsia"/>
        </w:rPr>
        <w:t>代码如下：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Fu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show()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System.out.println("Fu show");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Zi extends Fu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//子类重写了父类的show方法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show()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System.out.println("Zi show");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ExtendsDemo05{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 z = new Zi();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子类中有show方法，只执行重写后的show方法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z.show(); // Zi show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重写的应用</w:t>
      </w:r>
    </w:p>
    <w:p>
      <w:pPr>
        <w:rPr>
          <w:rFonts w:hint="eastAsia"/>
        </w:rPr>
      </w:pPr>
      <w:r>
        <w:rPr>
          <w:rFonts w:hint="eastAsia"/>
        </w:rPr>
        <w:t>子类可以根据需要，定义特定于自己的行为。既沿袭了父类的功能名称，又根据子类的需要重新实现父类方法，从而进行扩展增强。比如新的手机增加来电显示头像的功能，代码如下：</w:t>
      </w: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Phone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sendMessage(){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System.out.println("发短信");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call(){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System.out.println("打电话");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showNum(){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System.out.println("来电显示号码");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//智能手机类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NewPhone extends Phone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//重写父类的来电显示号码功能，并增加自己的显示姓名和图片功能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showNum(){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//调用父类已经存在的功能使用super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super.showNum();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//增加自己特有显示姓名和图片功能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System.out.println("显示来电姓名");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System.out.println("显示头像");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ExtendsDemo06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创建子类对象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NewPhone np = new NewPhone()；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调用父类继承而来的方法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np.call();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调用子类重写的方法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np.showNum();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这里重写时，用到super.父类成员方法，表示调用父类的成员方法。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注意事项</w:t>
      </w:r>
    </w:p>
    <w:p>
      <w:pPr>
        <w:rPr>
          <w:rFonts w:hint="eastAsia"/>
        </w:rPr>
      </w:pPr>
      <w:r>
        <w:rPr>
          <w:rFonts w:hint="eastAsia"/>
        </w:rPr>
        <w:t>1. 子类方法覆盖父类方法，必须要保证权限大于等于父类权限。</w:t>
      </w:r>
    </w:p>
    <w:p>
      <w:pPr>
        <w:rPr>
          <w:rFonts w:hint="eastAsia"/>
        </w:rPr>
      </w:pPr>
      <w:r>
        <w:rPr>
          <w:rFonts w:hint="eastAsia"/>
        </w:rPr>
        <w:t>2. 子类方法覆盖父类方法，返回值类型、函数名和参数列表都要一模一样。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1.5 继承后的特点——构造方法</w:t>
      </w:r>
    </w:p>
    <w:p>
      <w:pPr>
        <w:rPr>
          <w:rFonts w:hint="eastAsia"/>
        </w:rPr>
      </w:pPr>
      <w:r>
        <w:rPr>
          <w:rFonts w:hint="eastAsia"/>
        </w:rPr>
        <w:t>当类之间产生了关系，其中各类中的构造方法，又产生了哪些影响呢？</w:t>
      </w:r>
    </w:p>
    <w:p>
      <w:pPr>
        <w:rPr>
          <w:rFonts w:hint="eastAsia"/>
        </w:rPr>
      </w:pPr>
      <w:r>
        <w:rPr>
          <w:rFonts w:hint="eastAsia"/>
        </w:rPr>
        <w:t>首先我们要回忆两个事情，构造方法的定义格式和作用。</w:t>
      </w:r>
    </w:p>
    <w:p>
      <w:pPr>
        <w:rPr>
          <w:rFonts w:hint="eastAsia"/>
        </w:rPr>
      </w:pPr>
      <w:r>
        <w:rPr>
          <w:rFonts w:hint="eastAsia"/>
        </w:rPr>
        <w:t>1. 构造方法的名字是与类名一致的。所以子类是无法继承父类构造方法的。</w:t>
      </w:r>
    </w:p>
    <w:p>
      <w:pPr>
        <w:rPr>
          <w:rFonts w:hint="eastAsia"/>
        </w:rPr>
      </w:pPr>
      <w:r>
        <w:rPr>
          <w:rFonts w:hint="eastAsia"/>
        </w:rPr>
        <w:t>2. 构造方法的作用是初始化成员变量的。所以子类的初始化过程中，必须先执行父类的初始化动作。子类的构造方法中默认有一个 super() ，表示调用父类的构造方法，父类成员变量初始化后，才可以给子类使用。代码如下：</w:t>
      </w: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Fu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private int 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System.out.println("Fu()");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Zi extends Fu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super（），调用父类构造方法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super();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System.out.println("Zi（）");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ExtendsDemo07{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void main (String args[]){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 zi = new Zi();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输出结果：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Fu（）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Zi（）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1.6 super和this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类空间优先于子类对象产生在每次创建子类对象时，先初始化父类空间，再创建其子类对象本身。目的在于子类对象中包含了其对应的父类空间，便可以包含其父类的成员，如果父类成员非private修饰，则子类可以随意使用父类成员。代码体现在子类的构造方法调用时，一定先调用父类的构造方法。理解图解如下</w:t>
      </w: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271770" cy="2474595"/>
                  <wp:effectExtent l="0" t="0" r="508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7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super和this的含义</w:t>
      </w:r>
    </w:p>
    <w:p>
      <w:pPr>
        <w:rPr>
          <w:rFonts w:hint="eastAsia"/>
        </w:rPr>
      </w:pPr>
      <w:r>
        <w:rPr>
          <w:rFonts w:hint="eastAsia"/>
        </w:rPr>
        <w:t>super ：代表父类的存储空间标识(可以理解为父亲的引用)。</w:t>
      </w:r>
    </w:p>
    <w:p>
      <w:pPr>
        <w:rPr>
          <w:rFonts w:hint="eastAsia"/>
        </w:rPr>
      </w:pPr>
      <w:r>
        <w:rPr>
          <w:rFonts w:hint="eastAsia"/>
        </w:rPr>
        <w:t>this ：代表当前对象的引用(谁调用就代表谁)。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super和this的用法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访问成员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this.成员变量 ‐‐ 本类的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super.成员变量 ‐‐ 父类的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this.成员方法名() ‐‐ 本类的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super.成员方法名() ‐‐ 父类的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用法演示，代码如下：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Animal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eat()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System.out.println("animal : eat");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Cat extends Animal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eat()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System.out.println("cat : eat");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eatTest()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this.eat(); // this 调用本类的方法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super.eat(); // super 调用父类的方法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ExtendsDemo08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Animal a = new Animal();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a.eat();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Cat c = new Cat();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c.eatTest();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输出结果为：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animal : eat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cat : eat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animal : eat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访问构造方法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this(...) ‐‐ 本类的构造方法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super(...) ‐‐ 父类的构造方法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子类的每个构造方法中均有默认的super()，调用父类的空参构造。手动调用父类构造会覆盖默认的super()。super() 和 this() 都必须是在构造方法的第一行，所以不能同时出现。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1.7 继承的特点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Java只支持单继承，不支持多继承。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//一个类只能有一个父类，不可以有多个父类。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C extends A{} //ok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C extends A，B... //error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 Java支持多层继承(继承体系)。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A{}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B extends A{}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C extends B{}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顶层父类是Object类。所有的类默认继承Object，作为父类。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子类和父类是一种相对的概念。</w:t>
      </w:r>
    </w:p>
    <w:p>
      <w:pPr>
        <w:pStyle w:val="2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抽象类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概述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由来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父类中的方法，被它的子类们重写，子类各自的实现都不尽相同。那么父类的方法声明和方法主体，只有声明还有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意义，而方法主体则没有存在的意义了。我们把没有方法主体的方法称为抽象方法。Java语法规定，包含抽象方法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的类就是抽象类。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抽象方法 ： 没有方法体的方法。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抽象类：包含抽象方法的类。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abstract使用格式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抽象方法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使用 abstract 关键字修饰方法，该方法就成了抽象方法，抽象方法只包含一个方法名，而没有方法体。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定义格式：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修饰符 abstract 返回值类型 方法名 (参数列表)；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代码举例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abstract void run()；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抽象类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如果一个类包含抽象方法，那么该类必须是抽象类。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定义格式：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abstract class 类名字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代码举例：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abstract class Animal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abstract void run()；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抽象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的使用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继承抽象类的子类必须重写父类所有的抽象方法。否则，该子类也必须声明为抽象类。最终，必须有子类实现该父类的抽象方法，否则，从最初的父类到最终的子类都不能创建对象，失去意义。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代码举例：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Cat extends Animal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void run 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System.out.println("小猫在墙头走~~~")；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CatTest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创建子类对象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Cat c = new Cat();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调用run方法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c.run();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小猫在墙头走~~~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此时的方法重写，是子类对父类抽象方法的完成实现，我们将这种方法重写的操作，也叫做实现方法。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注意事项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关于抽象类的使用，以下为语法上要注意的细节，虽然条目较多，但若理解了抽象的本质，无需死记硬背。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1. 抽象类不能创建对象，如果创建，编译无法通过而报错。只能创建其非抽象子类的对象。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理解：假设创建了抽象类的对象，调用抽象的方法，而抽象方法没有具体的方法体，没有意义。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2. 抽象类中，可以有构造方法，是供子类创建对象时，初始化父类成员使用的。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理解：子类的构造方法中，有默认的super()，需要访问父类构造方法。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抽象类中，不一定包含抽象方法，但是有抽象方法的类必定是抽象类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理解：未包含抽象方法的抽象类，目的就是不想让调用者创建该类对象，通常用于某些特殊的类结构设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4. 抽象类的子类，必须重写抽象父类中所有的抽象方法，否则，编译无法通过而报错。除非该子类也是抽象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理解：假设不重写所有抽象方法，则类中可能包含抽象方法。那么创建对象后，调用抽象的方法，没有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意义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CA36D"/>
    <w:multiLevelType w:val="singleLevel"/>
    <w:tmpl w:val="923CA3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B27C4D"/>
    <w:multiLevelType w:val="singleLevel"/>
    <w:tmpl w:val="17B27C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2D2901"/>
    <w:multiLevelType w:val="singleLevel"/>
    <w:tmpl w:val="5D2D2901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40F3"/>
    <w:rsid w:val="0119375E"/>
    <w:rsid w:val="015A60C4"/>
    <w:rsid w:val="01C90248"/>
    <w:rsid w:val="023871B1"/>
    <w:rsid w:val="030A194D"/>
    <w:rsid w:val="05AC337A"/>
    <w:rsid w:val="06D21653"/>
    <w:rsid w:val="090E6FF4"/>
    <w:rsid w:val="0AEA3239"/>
    <w:rsid w:val="0B355BB8"/>
    <w:rsid w:val="0C0637A4"/>
    <w:rsid w:val="0C261807"/>
    <w:rsid w:val="0C822199"/>
    <w:rsid w:val="0C9607E1"/>
    <w:rsid w:val="0DD06CA0"/>
    <w:rsid w:val="0DDA2C3E"/>
    <w:rsid w:val="0E7C01B4"/>
    <w:rsid w:val="0EDE4108"/>
    <w:rsid w:val="10764F7E"/>
    <w:rsid w:val="10CF08F3"/>
    <w:rsid w:val="11155918"/>
    <w:rsid w:val="13652C9F"/>
    <w:rsid w:val="14E44D71"/>
    <w:rsid w:val="15021B6A"/>
    <w:rsid w:val="1691300E"/>
    <w:rsid w:val="17EE6475"/>
    <w:rsid w:val="18223E76"/>
    <w:rsid w:val="185C6C95"/>
    <w:rsid w:val="1883468C"/>
    <w:rsid w:val="19CB37E4"/>
    <w:rsid w:val="1B797763"/>
    <w:rsid w:val="1D3168B4"/>
    <w:rsid w:val="1E7A3B98"/>
    <w:rsid w:val="1EFC2423"/>
    <w:rsid w:val="1F8200B8"/>
    <w:rsid w:val="20034641"/>
    <w:rsid w:val="20852EA4"/>
    <w:rsid w:val="20C5725E"/>
    <w:rsid w:val="23DD55CB"/>
    <w:rsid w:val="25894C98"/>
    <w:rsid w:val="27642A8C"/>
    <w:rsid w:val="286411CF"/>
    <w:rsid w:val="2A273024"/>
    <w:rsid w:val="2B1A053C"/>
    <w:rsid w:val="2B531B40"/>
    <w:rsid w:val="2D947F40"/>
    <w:rsid w:val="2DE51971"/>
    <w:rsid w:val="30593AF3"/>
    <w:rsid w:val="307C0D26"/>
    <w:rsid w:val="30FD4858"/>
    <w:rsid w:val="31445E17"/>
    <w:rsid w:val="325E1F3D"/>
    <w:rsid w:val="3277795B"/>
    <w:rsid w:val="36B37107"/>
    <w:rsid w:val="38A12613"/>
    <w:rsid w:val="391B27EB"/>
    <w:rsid w:val="3B8633BB"/>
    <w:rsid w:val="3BB174B3"/>
    <w:rsid w:val="3D2A7DA3"/>
    <w:rsid w:val="3DF97CFD"/>
    <w:rsid w:val="3E850606"/>
    <w:rsid w:val="3EA50B8A"/>
    <w:rsid w:val="40161D8C"/>
    <w:rsid w:val="41486DD8"/>
    <w:rsid w:val="42010D3A"/>
    <w:rsid w:val="436B2AF1"/>
    <w:rsid w:val="43D75289"/>
    <w:rsid w:val="47DC4808"/>
    <w:rsid w:val="48F60E7D"/>
    <w:rsid w:val="49381ED6"/>
    <w:rsid w:val="49D21A28"/>
    <w:rsid w:val="49D640A2"/>
    <w:rsid w:val="4AA30506"/>
    <w:rsid w:val="4AE64A2E"/>
    <w:rsid w:val="4C087DE6"/>
    <w:rsid w:val="506E2544"/>
    <w:rsid w:val="52C1612E"/>
    <w:rsid w:val="53D00958"/>
    <w:rsid w:val="547304B9"/>
    <w:rsid w:val="54E241B1"/>
    <w:rsid w:val="59253B05"/>
    <w:rsid w:val="5A495B95"/>
    <w:rsid w:val="5BB05250"/>
    <w:rsid w:val="5BDB0F7B"/>
    <w:rsid w:val="5E225E91"/>
    <w:rsid w:val="601C5FF2"/>
    <w:rsid w:val="609E4525"/>
    <w:rsid w:val="61492F9C"/>
    <w:rsid w:val="620E2AE3"/>
    <w:rsid w:val="656C789C"/>
    <w:rsid w:val="65F1327F"/>
    <w:rsid w:val="664F2F06"/>
    <w:rsid w:val="69E9000C"/>
    <w:rsid w:val="6A897D4E"/>
    <w:rsid w:val="6ACB576F"/>
    <w:rsid w:val="6CA86E00"/>
    <w:rsid w:val="6D4B07F4"/>
    <w:rsid w:val="7474479D"/>
    <w:rsid w:val="74CE002E"/>
    <w:rsid w:val="758C196E"/>
    <w:rsid w:val="760302F2"/>
    <w:rsid w:val="7A8034B9"/>
    <w:rsid w:val="7B0F52C1"/>
    <w:rsid w:val="7B1C1AC8"/>
    <w:rsid w:val="7BEE5007"/>
    <w:rsid w:val="7D16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2019-04-06T05:07:00Z</dcterms:created>
  <dc:creator>Administrator</dc:creator>
  <cp:lastModifiedBy>在路上</cp:lastModifiedBy>
  <dcterms:modified xsi:type="dcterms:W3CDTF">2019-04-29T05:25:02Z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