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840E06" w14:paraId="1E207724" wp14:textId="32BD6F47">
      <w:pPr>
        <w:rPr>
          <w:sz w:val="48"/>
          <w:szCs w:val="48"/>
        </w:rPr>
      </w:pPr>
      <w:bookmarkStart w:name="_GoBack" w:id="0"/>
      <w:bookmarkEnd w:id="0"/>
      <w:r w:rsidRPr="70840E06" w:rsidR="32C6FACC">
        <w:rPr>
          <w:sz w:val="48"/>
          <w:szCs w:val="48"/>
        </w:rPr>
        <w:t>Minimundo UNIVW – Modelagem Informacional</w:t>
      </w:r>
    </w:p>
    <w:p w:rsidR="70840E06" w:rsidP="70840E06" w:rsidRDefault="70840E06" w14:paraId="6AFCDF62" w14:textId="2D253D4B">
      <w:pPr>
        <w:pStyle w:val="Normal"/>
      </w:pPr>
    </w:p>
    <w:p w:rsidR="32C6FACC" w:rsidP="70840E06" w:rsidRDefault="32C6FACC" w14:paraId="2E2AEF7B" w14:textId="6B309CE0">
      <w:pPr>
        <w:pStyle w:val="Normal"/>
        <w:rPr>
          <w:sz w:val="32"/>
          <w:szCs w:val="32"/>
        </w:rPr>
      </w:pPr>
      <w:r w:rsidRPr="70840E06" w:rsidR="32C6FACC">
        <w:rPr>
          <w:sz w:val="32"/>
          <w:szCs w:val="32"/>
        </w:rPr>
        <w:t>Lista</w:t>
      </w:r>
      <w:r w:rsidRPr="70840E06" w:rsidR="0EF6C49F">
        <w:rPr>
          <w:sz w:val="32"/>
          <w:szCs w:val="32"/>
        </w:rPr>
        <w:t>ndo</w:t>
      </w:r>
      <w:r w:rsidRPr="70840E06" w:rsidR="32C6FACC">
        <w:rPr>
          <w:sz w:val="32"/>
          <w:szCs w:val="32"/>
        </w:rPr>
        <w:t xml:space="preserve"> </w:t>
      </w:r>
      <w:r w:rsidRPr="70840E06" w:rsidR="338A4977">
        <w:rPr>
          <w:sz w:val="32"/>
          <w:szCs w:val="32"/>
        </w:rPr>
        <w:t>os</w:t>
      </w:r>
      <w:r w:rsidRPr="70840E06" w:rsidR="32C6FACC">
        <w:rPr>
          <w:sz w:val="32"/>
          <w:szCs w:val="32"/>
        </w:rPr>
        <w:t xml:space="preserve"> Requisitos</w:t>
      </w:r>
      <w:r w:rsidRPr="70840E06" w:rsidR="774627AC">
        <w:rPr>
          <w:sz w:val="32"/>
          <w:szCs w:val="32"/>
        </w:rPr>
        <w:t xml:space="preserve"> do Modelo</w:t>
      </w:r>
      <w:r w:rsidRPr="70840E06" w:rsidR="32C6FACC">
        <w:rPr>
          <w:sz w:val="32"/>
          <w:szCs w:val="32"/>
        </w:rPr>
        <w:t>:</w:t>
      </w:r>
    </w:p>
    <w:p w:rsidR="5C8E4EBD" w:rsidP="70840E06" w:rsidRDefault="5C8E4EBD" w14:paraId="1B28D4F0" w14:textId="74298CD0">
      <w:pPr>
        <w:pStyle w:val="ListParagraph"/>
        <w:numPr>
          <w:ilvl w:val="0"/>
          <w:numId w:val="1"/>
        </w:numPr>
        <w:rPr/>
      </w:pPr>
      <w:r w:rsidR="5C8E4EBD">
        <w:rPr/>
        <w:t>Um aluno possui informações cadastradas que permitem contactá-lo e identificá-lo como: e-mail, número de telefone</w:t>
      </w:r>
      <w:r w:rsidR="3F197B51">
        <w:rPr/>
        <w:t xml:space="preserve"> e número de matrícula.</w:t>
      </w:r>
      <w:r w:rsidR="7327F8F7">
        <w:rPr/>
        <w:t xml:space="preserve"> (o número de </w:t>
      </w:r>
      <w:r w:rsidRPr="70840E06" w:rsidR="7327F8F7">
        <w:rPr>
          <w:u w:val="single"/>
        </w:rPr>
        <w:t>matrícula</w:t>
      </w:r>
      <w:r w:rsidR="7327F8F7">
        <w:rPr/>
        <w:t xml:space="preserve"> seria o ID</w:t>
      </w:r>
      <w:r w:rsidRPr="70840E06" w:rsidR="7327F8F7">
        <w:rPr>
          <w:u w:val="single"/>
        </w:rPr>
        <w:t>?)</w:t>
      </w:r>
    </w:p>
    <w:p w:rsidR="3F197B51" w:rsidP="70840E06" w:rsidRDefault="3F197B51" w14:paraId="371C6D4C" w14:textId="3E88E506">
      <w:pPr>
        <w:pStyle w:val="ListParagraph"/>
        <w:numPr>
          <w:ilvl w:val="0"/>
          <w:numId w:val="1"/>
        </w:numPr>
        <w:rPr/>
      </w:pPr>
      <w:r w:rsidR="3F197B51">
        <w:rPr/>
        <w:t>Uma Major possui nome e um número de créditos. Talvez pré-requisitos.</w:t>
      </w:r>
    </w:p>
    <w:p w:rsidR="3F197B51" w:rsidP="70840E06" w:rsidRDefault="3F197B51" w14:paraId="115408C9" w14:textId="4BEF087F">
      <w:pPr>
        <w:pStyle w:val="ListParagraph"/>
        <w:numPr>
          <w:ilvl w:val="0"/>
          <w:numId w:val="1"/>
        </w:numPr>
        <w:rPr/>
      </w:pPr>
      <w:r w:rsidR="3F197B51">
        <w:rPr/>
        <w:t>Um aluno deve escolher uma Major.</w:t>
      </w:r>
    </w:p>
    <w:p w:rsidR="3F197B51" w:rsidP="70840E06" w:rsidRDefault="3F197B51" w14:paraId="5694DC06" w14:textId="1345C64E">
      <w:pPr>
        <w:pStyle w:val="ListParagraph"/>
        <w:numPr>
          <w:ilvl w:val="0"/>
          <w:numId w:val="1"/>
        </w:numPr>
        <w:rPr/>
      </w:pPr>
      <w:r w:rsidR="3F197B51">
        <w:rPr/>
        <w:t xml:space="preserve">A administração da UNIVW é responsável por inserir os </w:t>
      </w:r>
      <w:proofErr w:type="spellStart"/>
      <w:r w:rsidR="3F197B51">
        <w:rPr/>
        <w:t>Majors</w:t>
      </w:r>
      <w:proofErr w:type="spellEnd"/>
      <w:r w:rsidR="3F197B51">
        <w:rPr/>
        <w:t>.</w:t>
      </w:r>
    </w:p>
    <w:p w:rsidR="3F197B51" w:rsidP="70840E06" w:rsidRDefault="3F197B51" w14:paraId="5EF0F6E5" w14:textId="5DDF7973">
      <w:pPr>
        <w:pStyle w:val="ListParagraph"/>
        <w:numPr>
          <w:ilvl w:val="0"/>
          <w:numId w:val="1"/>
        </w:numPr>
        <w:rPr/>
      </w:pPr>
      <w:r w:rsidR="3F197B51">
        <w:rPr/>
        <w:t>O papel do sistema da universidade é gerir a escolha dos alunos em relação às Majors.</w:t>
      </w:r>
    </w:p>
    <w:p w:rsidR="70840E06" w:rsidP="70840E06" w:rsidRDefault="70840E06" w14:paraId="48F805C2" w14:textId="645F7C20">
      <w:pPr>
        <w:pStyle w:val="Normal"/>
        <w:ind w:left="0"/>
      </w:pPr>
    </w:p>
    <w:p w:rsidR="70840E06" w:rsidP="70840E06" w:rsidRDefault="70840E06" w14:paraId="743F03BF" w14:textId="0DE9F714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a1f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44D25"/>
    <w:rsid w:val="010D2DF4"/>
    <w:rsid w:val="0EF6C49F"/>
    <w:rsid w:val="121714B1"/>
    <w:rsid w:val="1C01BEF6"/>
    <w:rsid w:val="2FE65619"/>
    <w:rsid w:val="32C6FACC"/>
    <w:rsid w:val="338A4977"/>
    <w:rsid w:val="3A7A5D72"/>
    <w:rsid w:val="3F197B51"/>
    <w:rsid w:val="547DD7EA"/>
    <w:rsid w:val="5C8E4EBD"/>
    <w:rsid w:val="5CF44D25"/>
    <w:rsid w:val="628DF197"/>
    <w:rsid w:val="65C59259"/>
    <w:rsid w:val="70840E06"/>
    <w:rsid w:val="7327F8F7"/>
    <w:rsid w:val="774627AC"/>
    <w:rsid w:val="7F71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4D25"/>
  <w15:chartTrackingRefBased/>
  <w15:docId w15:val="{FE1FCD42-320E-4925-A657-CA9063D4CA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a1a877031a4c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2023-02-28T21:00:31.9230650Z</dcterms:created>
  <dcterms:modified xsi:type="dcterms:W3CDTF">2023-02-28T21:51:07.0066901Z</dcterms:modified>
  <dc:creator>Rodrigo Cavalcante Kalil</dc:creator>
  <lastModifiedBy>Rodrigo Cavalcante Kalil</lastModifiedBy>
</coreProperties>
</file>