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840E06" w14:paraId="1E207724" wp14:textId="32BD6F47">
      <w:pPr>
        <w:rPr>
          <w:sz w:val="48"/>
          <w:szCs w:val="48"/>
        </w:rPr>
      </w:pPr>
      <w:bookmarkStart w:name="_GoBack" w:id="0"/>
      <w:bookmarkEnd w:id="0"/>
      <w:r w:rsidRPr="70840E06" w:rsidR="32C6FACC">
        <w:rPr>
          <w:sz w:val="48"/>
          <w:szCs w:val="48"/>
        </w:rPr>
        <w:t>Minimundo UNIVW – Modelagem Informacional</w:t>
      </w:r>
    </w:p>
    <w:p w:rsidR="70840E06" w:rsidP="70840E06" w:rsidRDefault="70840E06" w14:paraId="6AFCDF62" w14:textId="2D253D4B">
      <w:pPr>
        <w:pStyle w:val="Normal"/>
      </w:pPr>
    </w:p>
    <w:p w:rsidR="32C6FACC" w:rsidP="70840E06" w:rsidRDefault="32C6FACC" w14:paraId="2E2AEF7B" w14:textId="6B309CE0">
      <w:pPr>
        <w:pStyle w:val="Normal"/>
        <w:rPr>
          <w:sz w:val="32"/>
          <w:szCs w:val="32"/>
        </w:rPr>
      </w:pPr>
      <w:r w:rsidRPr="70840E06" w:rsidR="32C6FACC">
        <w:rPr>
          <w:sz w:val="32"/>
          <w:szCs w:val="32"/>
        </w:rPr>
        <w:t>Lista</w:t>
      </w:r>
      <w:r w:rsidRPr="70840E06" w:rsidR="0EF6C49F">
        <w:rPr>
          <w:sz w:val="32"/>
          <w:szCs w:val="32"/>
        </w:rPr>
        <w:t>ndo</w:t>
      </w:r>
      <w:r w:rsidRPr="70840E06" w:rsidR="32C6FACC">
        <w:rPr>
          <w:sz w:val="32"/>
          <w:szCs w:val="32"/>
        </w:rPr>
        <w:t xml:space="preserve"> </w:t>
      </w:r>
      <w:r w:rsidRPr="70840E06" w:rsidR="338A4977">
        <w:rPr>
          <w:sz w:val="32"/>
          <w:szCs w:val="32"/>
        </w:rPr>
        <w:t>os</w:t>
      </w:r>
      <w:r w:rsidRPr="70840E06" w:rsidR="32C6FACC">
        <w:rPr>
          <w:sz w:val="32"/>
          <w:szCs w:val="32"/>
        </w:rPr>
        <w:t xml:space="preserve"> Requisitos</w:t>
      </w:r>
      <w:r w:rsidRPr="70840E06" w:rsidR="774627AC">
        <w:rPr>
          <w:sz w:val="32"/>
          <w:szCs w:val="32"/>
        </w:rPr>
        <w:t xml:space="preserve"> do Modelo</w:t>
      </w:r>
      <w:r w:rsidRPr="70840E06" w:rsidR="32C6FACC">
        <w:rPr>
          <w:sz w:val="32"/>
          <w:szCs w:val="32"/>
        </w:rPr>
        <w:t>:</w:t>
      </w:r>
    </w:p>
    <w:p w:rsidR="5C8E4EBD" w:rsidP="4CE00090" w:rsidRDefault="5C8E4EBD" w14:paraId="1B28D4F0" w14:textId="315CA535">
      <w:pPr>
        <w:pStyle w:val="ListParagraph"/>
        <w:numPr>
          <w:ilvl w:val="0"/>
          <w:numId w:val="1"/>
        </w:numPr>
        <w:rPr>
          <w:u w:val="single"/>
        </w:rPr>
      </w:pPr>
      <w:r w:rsidR="5C8E4EBD">
        <w:rPr/>
        <w:t>Um aluno possui informações cadastradas que permitem contactá-lo e identificá-lo como: e-mail, número de telefone</w:t>
      </w:r>
      <w:r w:rsidR="3F197B51">
        <w:rPr/>
        <w:t xml:space="preserve"> e número de matrícula</w:t>
      </w:r>
      <w:r w:rsidR="64400074">
        <w:rPr/>
        <w:t>(id)</w:t>
      </w:r>
      <w:r w:rsidR="3F197B51">
        <w:rPr/>
        <w:t>.</w:t>
      </w:r>
    </w:p>
    <w:p w:rsidR="3F197B51" w:rsidP="70840E06" w:rsidRDefault="3F197B51" w14:paraId="371C6D4C" w14:textId="5D5272D3">
      <w:pPr>
        <w:pStyle w:val="ListParagraph"/>
        <w:numPr>
          <w:ilvl w:val="0"/>
          <w:numId w:val="1"/>
        </w:numPr>
        <w:rPr/>
      </w:pPr>
      <w:r w:rsidR="3F197B51">
        <w:rPr/>
        <w:t>Uma Major possui nome e um número de créditos.</w:t>
      </w:r>
    </w:p>
    <w:p w:rsidR="3F197B51" w:rsidP="70840E06" w:rsidRDefault="3F197B51" w14:paraId="115408C9" w14:textId="4BEF087F">
      <w:pPr>
        <w:pStyle w:val="ListParagraph"/>
        <w:numPr>
          <w:ilvl w:val="0"/>
          <w:numId w:val="1"/>
        </w:numPr>
        <w:rPr/>
      </w:pPr>
      <w:r w:rsidR="3F197B51">
        <w:rPr/>
        <w:t>Um aluno deve escolher uma Major.</w:t>
      </w:r>
    </w:p>
    <w:p w:rsidR="3F197B51" w:rsidP="70840E06" w:rsidRDefault="3F197B51" w14:paraId="5694DC06" w14:textId="65C03AE8">
      <w:pPr>
        <w:pStyle w:val="ListParagraph"/>
        <w:numPr>
          <w:ilvl w:val="0"/>
          <w:numId w:val="1"/>
        </w:numPr>
        <w:rPr/>
      </w:pPr>
      <w:r w:rsidR="3F197B51">
        <w:rPr/>
        <w:t xml:space="preserve">A administração da UNIVW é responsável por inserir </w:t>
      </w:r>
      <w:r w:rsidR="2BAE81E8">
        <w:rPr/>
        <w:t>a</w:t>
      </w:r>
      <w:r w:rsidR="3F197B51">
        <w:rPr/>
        <w:t xml:space="preserve">s </w:t>
      </w:r>
      <w:proofErr w:type="spellStart"/>
      <w:r w:rsidR="3F197B51">
        <w:rPr/>
        <w:t>Majors</w:t>
      </w:r>
      <w:proofErr w:type="spellEnd"/>
      <w:r w:rsidR="3F197B51">
        <w:rPr/>
        <w:t>.</w:t>
      </w:r>
    </w:p>
    <w:p w:rsidR="3F197B51" w:rsidP="70840E06" w:rsidRDefault="3F197B51" w14:paraId="5EF0F6E5" w14:textId="5DDF7973">
      <w:pPr>
        <w:pStyle w:val="ListParagraph"/>
        <w:numPr>
          <w:ilvl w:val="0"/>
          <w:numId w:val="1"/>
        </w:numPr>
        <w:rPr/>
      </w:pPr>
      <w:r w:rsidR="3F197B51">
        <w:rPr/>
        <w:t>O papel do sistema da universidade é gerir a escolha dos alunos em relação às Majors.</w:t>
      </w:r>
    </w:p>
    <w:p w:rsidR="70840E06" w:rsidP="70840E06" w:rsidRDefault="70840E06" w14:paraId="48F805C2" w14:textId="645F7C20">
      <w:pPr>
        <w:pStyle w:val="Normal"/>
        <w:ind w:left="0"/>
      </w:pPr>
    </w:p>
    <w:p w:rsidR="70840E06" w:rsidP="70840E06" w:rsidRDefault="70840E06" w14:paraId="743F03BF" w14:textId="7F668D96">
      <w:pPr>
        <w:pStyle w:val="Normal"/>
        <w:ind w:left="0"/>
      </w:pPr>
      <w:r w:rsidRPr="4E8A55E3" w:rsidR="4A10DFC4">
        <w:rPr>
          <w:sz w:val="32"/>
          <w:szCs w:val="32"/>
        </w:rPr>
        <w:t>Lista de requisitos do banco de dados:</w:t>
      </w:r>
    </w:p>
    <w:p w:rsidR="4E8A55E3" w:rsidP="4E8A55E3" w:rsidRDefault="4E8A55E3" w14:paraId="231BDFB3" w14:textId="0AC80AB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CE00090" w:rsidR="2B39F045">
        <w:rPr>
          <w:sz w:val="22"/>
          <w:szCs w:val="22"/>
        </w:rPr>
        <w:t xml:space="preserve">Cada Aluno possui </w:t>
      </w:r>
      <w:proofErr w:type="spellStart"/>
      <w:r w:rsidRPr="4CE00090" w:rsidR="2B39F045">
        <w:rPr>
          <w:sz w:val="22"/>
          <w:szCs w:val="22"/>
        </w:rPr>
        <w:t>AlunoID</w:t>
      </w:r>
      <w:proofErr w:type="spellEnd"/>
      <w:r w:rsidRPr="4CE00090" w:rsidR="2B39F045">
        <w:rPr>
          <w:sz w:val="22"/>
          <w:szCs w:val="22"/>
        </w:rPr>
        <w:t xml:space="preserve">(único), </w:t>
      </w:r>
      <w:proofErr w:type="spellStart"/>
      <w:r w:rsidRPr="4CE00090" w:rsidR="2B39F045">
        <w:rPr>
          <w:sz w:val="22"/>
          <w:szCs w:val="22"/>
        </w:rPr>
        <w:t>AlunoNome</w:t>
      </w:r>
      <w:proofErr w:type="spellEnd"/>
      <w:r w:rsidRPr="4CE00090" w:rsidR="2B39F045">
        <w:rPr>
          <w:sz w:val="22"/>
          <w:szCs w:val="22"/>
        </w:rPr>
        <w:t xml:space="preserve">, </w:t>
      </w:r>
      <w:proofErr w:type="spellStart"/>
      <w:r w:rsidRPr="4CE00090" w:rsidR="2B39F045">
        <w:rPr>
          <w:sz w:val="22"/>
          <w:szCs w:val="22"/>
        </w:rPr>
        <w:t>AlunoSenha</w:t>
      </w:r>
      <w:proofErr w:type="spellEnd"/>
      <w:r w:rsidRPr="4CE00090" w:rsidR="2B39F045">
        <w:rPr>
          <w:sz w:val="22"/>
          <w:szCs w:val="22"/>
        </w:rPr>
        <w:t xml:space="preserve"> e </w:t>
      </w:r>
      <w:r w:rsidRPr="4CE00090" w:rsidR="2B39F045">
        <w:rPr>
          <w:sz w:val="22"/>
          <w:szCs w:val="22"/>
        </w:rPr>
        <w:t>AlunoStatus</w:t>
      </w:r>
      <w:r w:rsidRPr="4CE00090" w:rsidR="4A327BF5">
        <w:rPr>
          <w:sz w:val="22"/>
          <w:szCs w:val="22"/>
        </w:rPr>
        <w:t>.</w:t>
      </w:r>
    </w:p>
    <w:p w:rsidR="4E8A55E3" w:rsidP="4E8A55E3" w:rsidRDefault="4E8A55E3" w14:paraId="1AE75C46" w14:textId="297F20C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CE00090" w:rsidR="647642D0">
        <w:rPr>
          <w:sz w:val="22"/>
          <w:szCs w:val="22"/>
        </w:rPr>
        <w:t xml:space="preserve">Cada Administrador possui </w:t>
      </w:r>
      <w:proofErr w:type="spellStart"/>
      <w:r w:rsidRPr="4CE00090" w:rsidR="647642D0">
        <w:rPr>
          <w:sz w:val="22"/>
          <w:szCs w:val="22"/>
        </w:rPr>
        <w:t>AdministradorID</w:t>
      </w:r>
      <w:proofErr w:type="spellEnd"/>
      <w:r w:rsidRPr="4CE00090" w:rsidR="647642D0">
        <w:rPr>
          <w:sz w:val="22"/>
          <w:szCs w:val="22"/>
        </w:rPr>
        <w:t>(únic</w:t>
      </w:r>
      <w:r w:rsidRPr="4CE00090" w:rsidR="2E64B785">
        <w:rPr>
          <w:sz w:val="22"/>
          <w:szCs w:val="22"/>
        </w:rPr>
        <w:t>o</w:t>
      </w:r>
      <w:r w:rsidRPr="4CE00090" w:rsidR="647642D0">
        <w:rPr>
          <w:sz w:val="22"/>
          <w:szCs w:val="22"/>
        </w:rPr>
        <w:t>)</w:t>
      </w:r>
      <w:r w:rsidRPr="4CE00090" w:rsidR="39D45BAC">
        <w:rPr>
          <w:sz w:val="22"/>
          <w:szCs w:val="22"/>
        </w:rPr>
        <w:t xml:space="preserve">, </w:t>
      </w:r>
      <w:proofErr w:type="spellStart"/>
      <w:r w:rsidRPr="4CE00090" w:rsidR="39D45BAC">
        <w:rPr>
          <w:sz w:val="22"/>
          <w:szCs w:val="22"/>
        </w:rPr>
        <w:t>AdministradorNome</w:t>
      </w:r>
      <w:proofErr w:type="spellEnd"/>
      <w:r w:rsidRPr="4CE00090" w:rsidR="39D45BAC">
        <w:rPr>
          <w:sz w:val="22"/>
          <w:szCs w:val="22"/>
        </w:rPr>
        <w:t xml:space="preserve">, </w:t>
      </w:r>
      <w:proofErr w:type="spellStart"/>
      <w:r w:rsidRPr="4CE00090" w:rsidR="39D45BAC">
        <w:rPr>
          <w:sz w:val="22"/>
          <w:szCs w:val="22"/>
        </w:rPr>
        <w:t>AdministradorSenha</w:t>
      </w:r>
      <w:proofErr w:type="spellEnd"/>
      <w:r w:rsidRPr="4CE00090" w:rsidR="39D45BAC">
        <w:rPr>
          <w:sz w:val="22"/>
          <w:szCs w:val="22"/>
        </w:rPr>
        <w:t xml:space="preserve"> e AdministradorStatus.</w:t>
      </w:r>
    </w:p>
    <w:p w:rsidR="39D45BAC" w:rsidP="4CE00090" w:rsidRDefault="39D45BAC" w14:paraId="1B52694E" w14:textId="11CB8DB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CE00090" w:rsidR="39D45BAC">
        <w:rPr>
          <w:sz w:val="22"/>
          <w:szCs w:val="22"/>
        </w:rPr>
        <w:t xml:space="preserve">Cada Major possui </w:t>
      </w:r>
      <w:proofErr w:type="spellStart"/>
      <w:r w:rsidRPr="4CE00090" w:rsidR="39D45BAC">
        <w:rPr>
          <w:sz w:val="22"/>
          <w:szCs w:val="22"/>
        </w:rPr>
        <w:t>MajorID</w:t>
      </w:r>
      <w:proofErr w:type="spellEnd"/>
      <w:r w:rsidRPr="4CE00090" w:rsidR="39D45BAC">
        <w:rPr>
          <w:sz w:val="22"/>
          <w:szCs w:val="22"/>
        </w:rPr>
        <w:t xml:space="preserve">, </w:t>
      </w:r>
      <w:proofErr w:type="spellStart"/>
      <w:r w:rsidRPr="4CE00090" w:rsidR="39D45BAC">
        <w:rPr>
          <w:sz w:val="22"/>
          <w:szCs w:val="22"/>
        </w:rPr>
        <w:t>MajorNome</w:t>
      </w:r>
      <w:proofErr w:type="spellEnd"/>
      <w:r w:rsidRPr="4CE00090" w:rsidR="39D45BAC">
        <w:rPr>
          <w:sz w:val="22"/>
          <w:szCs w:val="22"/>
        </w:rPr>
        <w:t xml:space="preserve"> e MajorCreditos.</w:t>
      </w:r>
    </w:p>
    <w:p w:rsidR="39D45BAC" w:rsidP="4CE00090" w:rsidRDefault="39D45BAC" w14:paraId="3D33F9A5" w14:textId="7A9F59C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CE00090" w:rsidR="39D45BAC">
        <w:rPr>
          <w:sz w:val="22"/>
          <w:szCs w:val="22"/>
        </w:rPr>
        <w:t xml:space="preserve">Cada Aluno pode estar inscrito </w:t>
      </w:r>
      <w:r w:rsidRPr="4CE00090" w:rsidR="39D45BAC">
        <w:rPr>
          <w:sz w:val="22"/>
          <w:szCs w:val="22"/>
        </w:rPr>
        <w:t>em uma</w:t>
      </w:r>
      <w:r w:rsidRPr="4CE00090" w:rsidR="39D45BAC">
        <w:rPr>
          <w:sz w:val="22"/>
          <w:szCs w:val="22"/>
        </w:rPr>
        <w:t xml:space="preserve"> major. Cada Major pode ter vários alunos inscritos.</w:t>
      </w:r>
    </w:p>
    <w:p w:rsidR="39D45BAC" w:rsidP="4CE00090" w:rsidRDefault="39D45BAC" w14:paraId="4C8DE6E3" w14:textId="39C9DBC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CE00090" w:rsidR="39D45BAC">
        <w:rPr>
          <w:sz w:val="22"/>
          <w:szCs w:val="22"/>
        </w:rPr>
        <w:t>Cada Administrador pode ter inserido várias mejors. Cada Major deve ter sido inserida por um adminitrador.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a5db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e1e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228f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d9b4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a1f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F44D25"/>
    <w:rsid w:val="010D2DF4"/>
    <w:rsid w:val="04151A24"/>
    <w:rsid w:val="05B0EA85"/>
    <w:rsid w:val="0A845BA8"/>
    <w:rsid w:val="0C202C09"/>
    <w:rsid w:val="0EF6C49F"/>
    <w:rsid w:val="121714B1"/>
    <w:rsid w:val="122B8AE9"/>
    <w:rsid w:val="1295D323"/>
    <w:rsid w:val="1C01BEF6"/>
    <w:rsid w:val="2B39F045"/>
    <w:rsid w:val="2BAE81E8"/>
    <w:rsid w:val="2E64B785"/>
    <w:rsid w:val="2FE65619"/>
    <w:rsid w:val="32C6FACC"/>
    <w:rsid w:val="338A4977"/>
    <w:rsid w:val="353A0D9E"/>
    <w:rsid w:val="39D45BAC"/>
    <w:rsid w:val="3A7A5D72"/>
    <w:rsid w:val="3F197B51"/>
    <w:rsid w:val="444A6955"/>
    <w:rsid w:val="4670BF0C"/>
    <w:rsid w:val="480C8F6D"/>
    <w:rsid w:val="49A85FCE"/>
    <w:rsid w:val="4A10DFC4"/>
    <w:rsid w:val="4A327BF5"/>
    <w:rsid w:val="4B52B521"/>
    <w:rsid w:val="4CE00090"/>
    <w:rsid w:val="4E8A55E3"/>
    <w:rsid w:val="5081A938"/>
    <w:rsid w:val="50F8D354"/>
    <w:rsid w:val="547DD7EA"/>
    <w:rsid w:val="58A509F5"/>
    <w:rsid w:val="5C8E4EBD"/>
    <w:rsid w:val="5CF44D25"/>
    <w:rsid w:val="628DF197"/>
    <w:rsid w:val="64400074"/>
    <w:rsid w:val="647642D0"/>
    <w:rsid w:val="65C59259"/>
    <w:rsid w:val="70840E06"/>
    <w:rsid w:val="7327F8F7"/>
    <w:rsid w:val="774627AC"/>
    <w:rsid w:val="7DBF00FC"/>
    <w:rsid w:val="7F71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4D25"/>
  <w15:chartTrackingRefBased/>
  <w15:docId w15:val="{FE1FCD42-320E-4925-A657-CA9063D4CA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a1a877031a4c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2023-02-28T21:00:31.9230650Z</dcterms:created>
  <dcterms:modified xsi:type="dcterms:W3CDTF">2023-03-05T19:01:51.0469895Z</dcterms:modified>
  <dc:creator>Rodrigo Cavalcante Kalil</dc:creator>
  <lastModifiedBy>Rodrigo Cavalcante Kalil</lastModifiedBy>
</coreProperties>
</file>