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22BDE" w:rsidR="0092570D" w:rsidP="0092570D" w:rsidRDefault="0092570D" w14:paraId="6A861699" w14:textId="79E1E6A3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19FB0" wp14:editId="6012147D">
                <wp:simplePos x="0" y="0"/>
                <wp:positionH relativeFrom="margin">
                  <wp:posOffset>500533</wp:posOffset>
                </wp:positionH>
                <wp:positionV relativeFrom="paragraph">
                  <wp:posOffset>11353</wp:posOffset>
                </wp:positionV>
                <wp:extent cx="5521569" cy="6488723"/>
                <wp:effectExtent l="0" t="0" r="22225" b="26670"/>
                <wp:wrapNone/>
                <wp:docPr id="11" name="Rectángulo: esquinas redondead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1569" cy="648872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Pr="0077446A" w:rsidR="0092570D" w:rsidP="006C413D" w:rsidRDefault="0092570D" w14:paraId="679BEF0C" w14:textId="530CDD66">
                            <w:pPr>
                              <w:spacing w:line="276" w:lineRule="auto"/>
                              <w:jc w:val="center"/>
                            </w:pPr>
                          </w:p>
                          <w:p w:rsidRPr="00100081" w:rsidR="0092570D" w:rsidP="006C413D" w:rsidRDefault="0092570D" w14:paraId="642E7FA4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  <w:p w:rsidRPr="00463B5A" w:rsidR="0092570D" w:rsidP="006C413D" w:rsidRDefault="0092570D" w14:paraId="66E3A013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Pr="006C65D2" w:rsidR="0092570D" w:rsidP="006C65D2" w:rsidRDefault="006C65D2" w14:paraId="4580EF84" w14:textId="68F8D60E">
                            <w:pPr>
                              <w:spacing w:line="27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COORDINACIÓN</w:t>
                            </w:r>
                            <w:r w:rsidR="0092570D">
                              <w:rPr>
                                <w:b/>
                              </w:rPr>
                              <w:t xml:space="preserve"> </w:t>
                            </w:r>
                            <w:r w:rsidR="00922C7A">
                              <w:rPr>
                                <w:b/>
                              </w:rPr>
                              <w:t>DE PRÁCTICAS</w:t>
                            </w:r>
                            <w:r w:rsidR="0092570D">
                              <w:rPr>
                                <w:b/>
                              </w:rPr>
                              <w:t xml:space="preserve"> PREPROFESIONALES</w:t>
                            </w:r>
                          </w:p>
                          <w:p w:rsidRPr="00463B5A" w:rsidR="0092570D" w:rsidP="006C413D" w:rsidRDefault="0092570D" w14:paraId="7E716308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Pr="00463B5A" w:rsidR="0092570D" w:rsidP="006C413D" w:rsidRDefault="0092570D" w14:paraId="5EF12011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463B5A">
                              <w:rPr>
                                <w:b/>
                                <w:sz w:val="22"/>
                              </w:rPr>
                              <w:t>CARRERA DE ________________________________________________</w:t>
                            </w:r>
                          </w:p>
                          <w:p w:rsidRPr="00463B5A" w:rsidR="0092570D" w:rsidP="006C413D" w:rsidRDefault="0092570D" w14:paraId="6368173F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Pr="00463B5A" w:rsidR="0092570D" w:rsidP="006C413D" w:rsidRDefault="0092570D" w14:paraId="6FAC9330" w14:textId="3B8B4251">
                            <w:pPr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20"/>
                              </w:rPr>
                              <w:t>NOMBRE DE LA EMPRESA/ INSTITUCIÓN/ COMUNIDAD DONDE REALIZÓ LA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463B5A">
                              <w:rPr>
                                <w:b/>
                                <w:color w:val="000000"/>
                                <w:sz w:val="20"/>
                              </w:rPr>
                              <w:t>PRÁCTICA PRE PROFESIONAL</w:t>
                            </w:r>
                          </w:p>
                          <w:p w:rsidRPr="00463B5A" w:rsidR="0092570D" w:rsidP="006C413D" w:rsidRDefault="0092570D" w14:paraId="4A978229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:rsidR="0092570D" w:rsidP="006C413D" w:rsidRDefault="0092570D" w14:paraId="3421115C" w14:textId="3817FC5D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NOMBRES Y </w:t>
                            </w:r>
                            <w:r w:rsidRPr="00463B5A" w:rsidR="00922C7A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APELLIDOS DEL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ESTUDIANTE:</w:t>
                            </w:r>
                          </w:p>
                          <w:p w:rsidRPr="00463B5A" w:rsidR="0092570D" w:rsidP="006C413D" w:rsidRDefault="0092570D" w14:paraId="31694420" w14:textId="5826FC99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Pr="00463B5A" w:rsidR="0092570D" w:rsidP="006C413D" w:rsidRDefault="0092570D" w14:paraId="2E674250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92570D" w:rsidP="006C413D" w:rsidRDefault="0092570D" w14:paraId="6A717A70" w14:textId="31856D93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NOMBRES Y </w:t>
                            </w:r>
                            <w:r w:rsidRPr="00463B5A" w:rsidR="00922C7A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APELLIDOS DEL</w:t>
                            </w:r>
                            <w:r w:rsidRPr="00463B5A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TUTOR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DE LA ENTIDAD FORMADORA:</w:t>
                            </w:r>
                          </w:p>
                          <w:p w:rsidR="0092570D" w:rsidP="006C413D" w:rsidRDefault="0092570D" w14:paraId="260758E6" w14:textId="7777777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F1740A" w:rsidP="006C413D" w:rsidRDefault="00F1740A" w14:paraId="06782AA9" w14:textId="77777777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92570D" w:rsidP="006C413D" w:rsidRDefault="0092570D" w14:paraId="29EF44D5" w14:textId="70DDC269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</w:t>
                            </w:r>
                            <w:r w:rsidRPr="00463B5A">
                              <w:rPr>
                                <w:b/>
                                <w:sz w:val="18"/>
                              </w:rPr>
                              <w:t>IRMA DEL ESTUDIANTE</w:t>
                            </w:r>
                          </w:p>
                          <w:p w:rsidRPr="00463B5A" w:rsidR="0092570D" w:rsidP="006C413D" w:rsidRDefault="0092570D" w14:paraId="61B5BFB4" w14:textId="77777777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Pr="00463B5A" w:rsidR="0092570D" w:rsidP="006C413D" w:rsidRDefault="0092570D" w14:paraId="5B306A15" w14:textId="77777777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p w:rsidRPr="00463B5A" w:rsidR="0092570D" w:rsidP="006C413D" w:rsidRDefault="0092570D" w14:paraId="6B628523" w14:textId="1489E11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Pr="00463B5A" w:rsidR="0092570D" w:rsidP="006C413D" w:rsidRDefault="0092570D" w14:paraId="3D9A83EE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  <w:p w:rsidRPr="00463B5A" w:rsidR="0092570D" w:rsidP="006C413D" w:rsidRDefault="0092570D" w14:paraId="6BC410CF" w14:textId="7777777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63B5A">
                              <w:rPr>
                                <w:b/>
                                <w:sz w:val="20"/>
                              </w:rPr>
                              <w:t xml:space="preserve">Ciudad, </w:t>
                            </w:r>
                            <w:proofErr w:type="spellStart"/>
                            <w:r w:rsidRPr="00463B5A">
                              <w:rPr>
                                <w:b/>
                                <w:sz w:val="20"/>
                              </w:rPr>
                              <w:t>dd</w:t>
                            </w:r>
                            <w:proofErr w:type="spellEnd"/>
                            <w:r w:rsidRPr="00463B5A">
                              <w:rPr>
                                <w:b/>
                                <w:sz w:val="20"/>
                              </w:rPr>
                              <w:t>/mm/año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1DE043">
              <v:roundrect id="Rectángulo: esquinas redondeadas 2" style="position:absolute;left:0;text-align:left;margin-left:39.4pt;margin-top:.9pt;width:434.75pt;height:51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arcsize="10923f" w14:anchorId="07219F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yXJQIAAEYEAAAOAAAAZHJzL2Uyb0RvYy54bWysU22P0zAM/o7Ef4jynXUt626r1p1OO4aQ&#10;jhdx8APSJH2BNA5Jtnb363HTbuyAT4h8iOw4fmw/tje3favIUVrXgM5pPJtTIjUH0egqp1+/7F+t&#10;KHGeacEUaJnTk3T0dvvyxaYzmUygBiWkJQiiXdaZnNbemyyKHK9ly9wMjNRoLMG2zKNqq0hY1iF6&#10;q6JkPl9GHVhhLHDpHL7ej0a6DfhlKbn/WJZOeqJyirn5cNtwF8MdbTcsqywzdcOnNNg/ZNGyRmPQ&#10;C9Q984wcbPMHVNtwCw5KP+PQRlCWDZehBqwmnv9WzWPNjAy1IDnOXGhy/w+Wfzg+mk92SN2ZB+Df&#10;HdGwq5mu5J210NWSCQwXD0RFnXHZxWFQHLqSonsPAlvLDh4CB31p2wEQqyN9oPp0oVr2nnB8TNMk&#10;TpdrSjjalovV6iZ5HWKw7OxurPNvJbRkEHJq4aDFZ2xoiMGOD84HwgXRrB3Ci2+UlK3C9h2ZIvFy&#10;ubyZEKfPEcvOmKFeUI3YN0oFxVbFTlmCrjndhzM5u+tvSpMup+s0SUMWz2zuGmIezt8gQh1h7AZu&#10;32gRZM8aNcqYpdIT2QO/wyi7zPdFjx8HsQBxQtotjMOMy4dCDfaJkg4HOafux4FZSYl6p7F163ix&#10;GCY/KIv0JkHFXluKawvTHKFy6ikZxZ0ft+VgbFPVGCkOlWu4w3aXjT/PxZjVlDcOK0rPtuFaD79+&#10;rf/2JwAAAP//AwBQSwMEFAAGAAgAAAAhAIo7PJ3cAAAACQEAAA8AAABkcnMvZG93bnJldi54bWxM&#10;j0FPwzAMhe9I/IfISNxYwgajK00nhARXROHAMW1MW9E4XZJ2hV+PObGT9fys5+8V+8UNYsYQe08a&#10;rlcKBFLjbU+thve3p6sMREyGrBk8oYZvjLAvz88Kk1t/pFecq9QKDqGYGw1dSmMuZWw6dCau/IjE&#10;3qcPziSWoZU2mCOHu0GuldpKZ3riD50Z8bHD5quanIbGqkmFj/llV9+m6meeDiSfD1pfXiwP9yAS&#10;Lun/GP7wGR1KZqr9RDaKQcNdxuSJ9zzY3t1kGxA1a7XebEGWhTxtUP4CAAD//wMAUEsBAi0AFAAG&#10;AAgAAAAhALaDOJL+AAAA4QEAABMAAAAAAAAAAAAAAAAAAAAAAFtDb250ZW50X1R5cGVzXS54bWxQ&#10;SwECLQAUAAYACAAAACEAOP0h/9YAAACUAQAACwAAAAAAAAAAAAAAAAAvAQAAX3JlbHMvLnJlbHNQ&#10;SwECLQAUAAYACAAAACEAI058lyUCAABGBAAADgAAAAAAAAAAAAAAAAAuAgAAZHJzL2Uyb0RvYy54&#10;bWxQSwECLQAUAAYACAAAACEAijs8ndwAAAAJAQAADwAAAAAAAAAAAAAAAAB/BAAAZHJzL2Rvd25y&#10;ZXYueG1sUEsFBgAAAAAEAAQA8wAAAIgFAAAAAA==&#10;">
                <v:textbox>
                  <w:txbxContent>
                    <w:p w:rsidRPr="0077446A" w:rsidR="0092570D" w:rsidP="006C413D" w:rsidRDefault="0092570D" w14:paraId="672A6659" w14:textId="530CDD66">
                      <w:pPr>
                        <w:spacing w:line="276" w:lineRule="auto"/>
                        <w:jc w:val="center"/>
                      </w:pPr>
                    </w:p>
                    <w:p w:rsidRPr="00100081" w:rsidR="0092570D" w:rsidP="006C413D" w:rsidRDefault="0092570D" w14:paraId="0A37501D" w14:textId="77777777">
                      <w:pPr>
                        <w:spacing w:line="276" w:lineRule="auto"/>
                        <w:jc w:val="center"/>
                        <w:rPr>
                          <w:b/>
                          <w:sz w:val="2"/>
                        </w:rPr>
                      </w:pPr>
                    </w:p>
                    <w:p w:rsidRPr="00463B5A" w:rsidR="0092570D" w:rsidP="006C413D" w:rsidRDefault="0092570D" w14:paraId="5DAB6C7B" w14:textId="77777777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Pr="006C65D2" w:rsidR="0092570D" w:rsidP="006C65D2" w:rsidRDefault="006C65D2" w14:paraId="10F3A06A" w14:textId="68F8D60E">
                      <w:pPr>
                        <w:spacing w:line="27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COORDINACIÓN</w:t>
                      </w:r>
                      <w:r w:rsidR="0092570D">
                        <w:rPr>
                          <w:b/>
                        </w:rPr>
                        <w:t xml:space="preserve"> </w:t>
                      </w:r>
                      <w:r w:rsidR="00922C7A">
                        <w:rPr>
                          <w:b/>
                        </w:rPr>
                        <w:t>DE PRÁCTICAS</w:t>
                      </w:r>
                      <w:r w:rsidR="0092570D">
                        <w:rPr>
                          <w:b/>
                        </w:rPr>
                        <w:t xml:space="preserve"> PREPROFESIONALES</w:t>
                      </w:r>
                    </w:p>
                    <w:p w:rsidRPr="00463B5A" w:rsidR="0092570D" w:rsidP="006C413D" w:rsidRDefault="0092570D" w14:paraId="02EB378F" w14:textId="77777777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Pr="00463B5A" w:rsidR="0092570D" w:rsidP="006C413D" w:rsidRDefault="0092570D" w14:paraId="37FCAB8D" w14:textId="77777777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</w:rPr>
                      </w:pPr>
                      <w:r w:rsidRPr="00463B5A">
                        <w:rPr>
                          <w:b/>
                          <w:sz w:val="22"/>
                        </w:rPr>
                        <w:t>CARRERA DE ________________________________________________</w:t>
                      </w:r>
                    </w:p>
                    <w:p w:rsidRPr="00463B5A" w:rsidR="0092570D" w:rsidP="006C413D" w:rsidRDefault="0092570D" w14:paraId="6A05A809" w14:textId="77777777">
                      <w:pPr>
                        <w:spacing w:line="276" w:lineRule="auto"/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Pr="00463B5A" w:rsidR="0092570D" w:rsidP="006C413D" w:rsidRDefault="0092570D" w14:paraId="1013CAB5" w14:textId="3B8B4251">
                      <w:pPr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 w:rsidRPr="00463B5A">
                        <w:rPr>
                          <w:b/>
                          <w:color w:val="000000"/>
                          <w:sz w:val="20"/>
                        </w:rPr>
                        <w:t>NOMBRE DE LA EMPRESA/ INSTITUCIÓN/ COMUNIDAD DONDE REALIZÓ LA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r w:rsidRPr="00463B5A">
                        <w:rPr>
                          <w:b/>
                          <w:color w:val="000000"/>
                          <w:sz w:val="20"/>
                        </w:rPr>
                        <w:t>PRÁCTICA PRE PROFESIONAL</w:t>
                      </w:r>
                    </w:p>
                    <w:p w:rsidRPr="00463B5A" w:rsidR="0092570D" w:rsidP="006C413D" w:rsidRDefault="0092570D" w14:paraId="5A39BBE3" w14:textId="77777777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 w:rsidR="0092570D" w:rsidP="006C413D" w:rsidRDefault="0092570D" w14:paraId="26A0E7E9" w14:textId="3817FC5D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</w:rPr>
                        <w:t xml:space="preserve">NOMBRES Y </w:t>
                      </w:r>
                      <w:r w:rsidRPr="00463B5A" w:rsidR="00922C7A">
                        <w:rPr>
                          <w:b/>
                          <w:color w:val="000000"/>
                          <w:sz w:val="16"/>
                          <w:szCs w:val="16"/>
                        </w:rPr>
                        <w:t>APELLIDOS DEL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</w:rPr>
                        <w:t xml:space="preserve"> ESTUDIANTE:</w:t>
                      </w:r>
                    </w:p>
                    <w:p w:rsidRPr="00463B5A" w:rsidR="0092570D" w:rsidP="006C413D" w:rsidRDefault="0092570D" w14:paraId="41C8F396" w14:textId="5826FC99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p w:rsidRPr="00463B5A" w:rsidR="0092570D" w:rsidP="006C413D" w:rsidRDefault="0092570D" w14:paraId="72A3D3EC" w14:textId="77777777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sz w:val="16"/>
                          <w:szCs w:val="16"/>
                        </w:rPr>
                      </w:pPr>
                    </w:p>
                    <w:p w:rsidR="0092570D" w:rsidP="006C413D" w:rsidRDefault="0092570D" w14:paraId="0AE1325C" w14:textId="31856D93">
                      <w:pPr>
                        <w:spacing w:line="276" w:lineRule="auto"/>
                        <w:ind w:firstLine="0"/>
                        <w:jc w:val="center"/>
                        <w:rPr>
                          <w:b/>
                          <w:sz w:val="18"/>
                        </w:rPr>
                      </w:pP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</w:rPr>
                        <w:t xml:space="preserve">NOMBRES Y </w:t>
                      </w:r>
                      <w:r w:rsidRPr="00463B5A" w:rsidR="00922C7A">
                        <w:rPr>
                          <w:b/>
                          <w:color w:val="000000"/>
                          <w:sz w:val="16"/>
                          <w:szCs w:val="16"/>
                        </w:rPr>
                        <w:t>APELLIDOS DEL</w:t>
                      </w:r>
                      <w:r w:rsidRPr="00463B5A">
                        <w:rPr>
                          <w:b/>
                          <w:color w:val="000000"/>
                          <w:sz w:val="16"/>
                          <w:szCs w:val="16"/>
                        </w:rPr>
                        <w:t xml:space="preserve"> TUTOR </w:t>
                      </w:r>
                      <w:r>
                        <w:rPr>
                          <w:b/>
                          <w:color w:val="000000"/>
                          <w:sz w:val="16"/>
                          <w:szCs w:val="16"/>
                        </w:rPr>
                        <w:t>DE LA ENTIDAD FORMADORA:</w:t>
                      </w:r>
                    </w:p>
                    <w:p w:rsidR="0092570D" w:rsidP="006C413D" w:rsidRDefault="0092570D" w14:paraId="0D0B940D" w14:textId="77777777">
                      <w:pPr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F1740A" w:rsidP="006C413D" w:rsidRDefault="00F1740A" w14:paraId="0E27B00A" w14:textId="77777777">
                      <w:pPr>
                        <w:jc w:val="center"/>
                        <w:rPr>
                          <w:b/>
                          <w:sz w:val="18"/>
                        </w:rPr>
                      </w:pPr>
                    </w:p>
                    <w:p w:rsidR="0092570D" w:rsidP="006C413D" w:rsidRDefault="0092570D" w14:paraId="479665B3" w14:textId="70DDC269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F</w:t>
                      </w:r>
                      <w:r w:rsidRPr="00463B5A">
                        <w:rPr>
                          <w:b/>
                          <w:sz w:val="18"/>
                        </w:rPr>
                        <w:t>IRMA DEL ESTUDIANTE</w:t>
                      </w:r>
                    </w:p>
                    <w:p w:rsidRPr="00463B5A" w:rsidR="0092570D" w:rsidP="006C413D" w:rsidRDefault="0092570D" w14:paraId="60061E4C" w14:textId="77777777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Pr="00463B5A" w:rsidR="0092570D" w:rsidP="006C413D" w:rsidRDefault="0092570D" w14:paraId="44EAFD9C" w14:textId="77777777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  <w:p w:rsidRPr="00463B5A" w:rsidR="0092570D" w:rsidP="006C413D" w:rsidRDefault="0092570D" w14:paraId="4B94D5A5" w14:textId="1489E11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Pr="00463B5A" w:rsidR="0092570D" w:rsidP="006C413D" w:rsidRDefault="0092570D" w14:paraId="3DEEC669" w14:textId="77777777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</w:rPr>
                      </w:pPr>
                    </w:p>
                    <w:p w:rsidRPr="00463B5A" w:rsidR="0092570D" w:rsidP="006C413D" w:rsidRDefault="0092570D" w14:paraId="5E9EF740" w14:textId="77777777">
                      <w:pPr>
                        <w:spacing w:line="276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63B5A">
                        <w:rPr>
                          <w:b/>
                          <w:sz w:val="20"/>
                        </w:rPr>
                        <w:t xml:space="preserve">Ciudad, </w:t>
                      </w:r>
                      <w:proofErr w:type="spellStart"/>
                      <w:r w:rsidRPr="00463B5A">
                        <w:rPr>
                          <w:b/>
                          <w:sz w:val="20"/>
                        </w:rPr>
                        <w:t>dd</w:t>
                      </w:r>
                      <w:proofErr w:type="spellEnd"/>
                      <w:r w:rsidRPr="00463B5A">
                        <w:rPr>
                          <w:b/>
                          <w:sz w:val="20"/>
                        </w:rPr>
                        <w:t>/mm/año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Pr="00822BDE" w:rsidR="0092570D" w:rsidP="0092570D" w:rsidRDefault="00A92230" w14:paraId="351DCC8A" w14:textId="6A59E756" w14:noSpellErr="1">
      <w:pPr>
        <w:jc w:val="both"/>
        <w:rPr>
          <w:sz w:val="20"/>
          <w:szCs w:val="20"/>
        </w:rPr>
      </w:pPr>
    </w:p>
    <w:p w:rsidRPr="00822BDE" w:rsidR="0092570D" w:rsidP="0092570D" w:rsidRDefault="0092570D" w14:paraId="533CA59F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58AA9648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235439F9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7140DBEC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6041DE19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59F25E8A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4221BED5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23A2BE08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35610BC7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670DA715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11CFD003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6C6BAE79" w14:textId="77777777">
      <w:pPr>
        <w:jc w:val="both"/>
        <w:rPr>
          <w:sz w:val="20"/>
          <w:szCs w:val="20"/>
        </w:rPr>
      </w:pPr>
    </w:p>
    <w:p w:rsidRPr="00822BDE" w:rsidR="0092570D" w:rsidP="0092570D" w:rsidRDefault="0092570D" w14:paraId="7A113850" w14:textId="4BF9600C">
      <w:pPr>
        <w:jc w:val="both"/>
        <w:rPr>
          <w:sz w:val="20"/>
          <w:szCs w:val="20"/>
        </w:rPr>
      </w:pPr>
      <w:r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69B2E" wp14:editId="05903465">
                <wp:simplePos x="0" y="0"/>
                <wp:positionH relativeFrom="column">
                  <wp:posOffset>2602523</wp:posOffset>
                </wp:positionH>
                <wp:positionV relativeFrom="paragraph">
                  <wp:posOffset>311185</wp:posOffset>
                </wp:positionV>
                <wp:extent cx="1778558" cy="0"/>
                <wp:effectExtent l="0" t="0" r="0" b="0"/>
                <wp:wrapNone/>
                <wp:docPr id="134457472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2872F35">
              <v:line id="Conector recto 1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04.9pt,24.5pt" to="344.95pt,24.5pt" w14:anchorId="34F5B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DCmQEAAIgDAAAOAAAAZHJzL2Uyb0RvYy54bWysU8tu2zAQvBfoPxC815IDpAk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7fX19xefX5rLsRIKb8H9KJseulsKD5Up/YfUuZgDD1D+HAJXXf5&#10;4KCAXfgMRtihBKvsOhVw70jsFfdzeF6X/rFWRRaKsc4tpPbvpBO20KBOyr8SF3SNiCEvRG8D0p+i&#10;5vmcqjniz66PXovtJxwOtRG1HNzu6uw0mmWefj5X+uUH2v4AAAD//wMAUEsDBBQABgAIAAAAIQBc&#10;TsN13QAAAAkBAAAPAAAAZHJzL2Rvd25yZXYueG1sTI/NTsMwEITvSLyDtUjcqNMKRU2IU1WVEOKC&#10;aAp3N946of6JbCcNb88iDvS2uzOa/abazNawCUPsvROwXGTA0LVe9U4L+Dg8P6yBxSSdksY7FPCN&#10;ETb17U0lS+Uvbo9TkzSjEBdLKaBLaSg5j22HVsaFH9CRdvLBykRr0FwFeaFwa/gqy3JuZe/oQycH&#10;3HXYnpvRCjCvYfrUO72N48s+b77eT6u3wyTE/d28fQKWcE7/ZvjFJ3SoienoR6ciMwIes4LQEw0F&#10;dSJDvi4KYMe/A68rft2g/gEAAP//AwBQSwECLQAUAAYACAAAACEAtoM4kv4AAADhAQAAEwAAAAAA&#10;AAAAAAAAAAAAAAAAW0NvbnRlbnRfVHlwZXNdLnhtbFBLAQItABQABgAIAAAAIQA4/SH/1gAAAJQB&#10;AAALAAAAAAAAAAAAAAAAAC8BAABfcmVscy8ucmVsc1BLAQItABQABgAIAAAAIQAmwiDCmQEAAIgD&#10;AAAOAAAAAAAAAAAAAAAAAC4CAABkcnMvZTJvRG9jLnhtbFBLAQItABQABgAIAAAAIQBcTsN13QAA&#10;AAkBAAAPAAAAAAAAAAAAAAAAAPMDAABkcnMvZG93bnJldi54bWxQSwUGAAAAAAQABADzAAAA/QQA&#10;AAAA&#10;">
                <v:stroke joinstyle="miter"/>
              </v:line>
            </w:pict>
          </mc:Fallback>
        </mc:AlternateContent>
      </w:r>
    </w:p>
    <w:p w:rsidRPr="00822BDE" w:rsidR="0092570D" w:rsidP="0092570D" w:rsidRDefault="0092570D" w14:paraId="56A7BAF9" w14:textId="4DC0283D">
      <w:pPr>
        <w:ind w:firstLine="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0B6A6" wp14:editId="14BBEE2D">
                <wp:simplePos x="0" y="0"/>
                <wp:positionH relativeFrom="column">
                  <wp:posOffset>2097405</wp:posOffset>
                </wp:positionH>
                <wp:positionV relativeFrom="paragraph">
                  <wp:posOffset>235585</wp:posOffset>
                </wp:positionV>
                <wp:extent cx="1584960" cy="0"/>
                <wp:effectExtent l="0" t="0" r="0" b="0"/>
                <wp:wrapNone/>
                <wp:docPr id="213704842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BA78F07">
              <v:line id="Conector recto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65.15pt,18.55pt" to="289.95pt,18.55pt" w14:anchorId="563657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EemQEAAIgDAAAOAAAAZHJzL2Uyb0RvYy54bWysU9uO0zAQfUfiHyy/06QrWC1R033YFbwg&#10;WHH5AK8zbqy1PdbYNOnfM3bbFAFCCO2L48s5Z+bMTDa3s3diD5Qshl6uV60UEDQONux6+e3ru1c3&#10;UqSswqAcBujlAZK83b58sZliB1c4ohuABIuE1E2xl2POsWuapEfwKq0wQuBHg+RV5iPtmoHUxOre&#10;NVdte91MSEMk1JAS394fH+W26hsDOn8yJkEWrpecW64r1fWxrM12o7odqThafUpD/UcWXtnAQRep&#10;e5WV+E72NylvNWFCk1cafYPGWA3VA7tZt7+4+TKqCNULFyfFpUzp+WT1x/1deCAuwxRTl+IDFRez&#10;IV++nJ+Ya7EOS7FgzkLz5frNzeu311xTfX5rLsRIKb8H9KJseulsKD5Up/YfUuZgDD1D+HAJXXf5&#10;4KCAXfgMRtihBKvsOhVw50jsFfdzeFqX/rFWRRaKsc4tpPbvpBO20KBOyr8SF3SNiCEvRG8D0p+i&#10;5vmcqjniz66PXovtRxwOtRG1HNzu6uw0mmWefj5X+uUH2v4AAAD//wMAUEsDBBQABgAIAAAAIQDo&#10;fhUv3QAAAAkBAAAPAAAAZHJzL2Rvd25yZXYueG1sTI/LTsMwEEX3SPyDNUjsqNNGtDTEqapKCLFB&#10;NIW9G0+dgB+R7aTh7xnEouzmcXTnTLmZrGEjhth5J2A+y4Cha7zqnBbwfni6ewAWk3RKGu9QwDdG&#10;2FTXV6UslD+7PY510oxCXCykgDalvuA8Ni1aGWe+R0e7kw9WJmqD5irIM4VbwxdZtuRWdo4utLLH&#10;XYvNVz1YAeYljB96p7dxeN4v68+30+L1MApxezNtH4ElnNIFhl99UoeKnI5+cCoyIyDPs5xQKlZz&#10;YATcr9ZrYMe/Aa9K/v+D6gcAAP//AwBQSwECLQAUAAYACAAAACEAtoM4kv4AAADhAQAAEwAAAAAA&#10;AAAAAAAAAAAAAAAAW0NvbnRlbnRfVHlwZXNdLnhtbFBLAQItABQABgAIAAAAIQA4/SH/1gAAAJQB&#10;AAALAAAAAAAAAAAAAAAAAC8BAABfcmVscy8ucmVsc1BLAQItABQABgAIAAAAIQAAFcEemQEAAIgD&#10;AAAOAAAAAAAAAAAAAAAAAC4CAABkcnMvZTJvRG9jLnhtbFBLAQItABQABgAIAAAAIQDofhUv3QAA&#10;AAkBAAAPAAAAAAAAAAAAAAAAAPMDAABkcnMvZG93bnJldi54bWxQSwUGAAAAAAQABADzAAAA/QQA&#10;AAAA&#10;">
                <v:stroke joinstyle="miter"/>
              </v:line>
            </w:pict>
          </mc:Fallback>
        </mc:AlternateContent>
      </w:r>
    </w:p>
    <w:p w:rsidRPr="001E0A96" w:rsidR="0092570D" w:rsidP="0092570D" w:rsidRDefault="0092570D" w14:paraId="7623D794" w14:textId="7777777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  <w:lang w:val="es-MX"/>
        </w:rPr>
      </w:pPr>
      <w:r w:rsidRPr="001E0A96">
        <w:rPr>
          <w:rFonts w:ascii="Times New Roman" w:hAnsi="Times New Roman" w:cs="Times New Roman"/>
          <w:b/>
          <w:bCs/>
          <w:sz w:val="16"/>
          <w:szCs w:val="16"/>
          <w:lang w:val="es-MX"/>
        </w:rPr>
        <w:t xml:space="preserve">INTRODUCCIÓN </w:t>
      </w:r>
    </w:p>
    <w:p w:rsidRPr="001E0A96" w:rsidR="0092570D" w:rsidP="0092570D" w:rsidRDefault="0092570D" w14:paraId="58122D65" w14:textId="77777777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16"/>
          <w:szCs w:val="16"/>
          <w:lang w:val="es-MX"/>
        </w:rPr>
      </w:pPr>
      <w:r w:rsidRPr="001E0A96">
        <w:rPr>
          <w:rFonts w:ascii="Times New Roman" w:hAnsi="Times New Roman" w:cs="Times New Roman"/>
          <w:sz w:val="16"/>
          <w:szCs w:val="16"/>
          <w:lang w:val="es-MX"/>
        </w:rPr>
        <w:t xml:space="preserve">Objetivo General (¿qué se quiere alcanzar durante las practicas preprofesionales?) </w:t>
      </w:r>
    </w:p>
    <w:p w:rsidRPr="001E0A96" w:rsidR="0092570D" w:rsidP="0092570D" w:rsidRDefault="0092570D" w14:paraId="4C64536F" w14:textId="77777777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16"/>
          <w:szCs w:val="16"/>
          <w:lang w:val="es-MX"/>
        </w:rPr>
      </w:pPr>
      <w:r w:rsidRPr="001E0A96">
        <w:rPr>
          <w:rFonts w:ascii="Times New Roman" w:hAnsi="Times New Roman" w:cs="Times New Roman"/>
          <w:sz w:val="16"/>
          <w:szCs w:val="16"/>
          <w:lang w:val="es-MX"/>
        </w:rPr>
        <w:t>Objetivos Específicos</w:t>
      </w:r>
      <w:r>
        <w:rPr>
          <w:rFonts w:ascii="Times New Roman" w:hAnsi="Times New Roman" w:cs="Times New Roman"/>
          <w:sz w:val="16"/>
          <w:szCs w:val="16"/>
          <w:lang w:val="es-MX"/>
        </w:rPr>
        <w:t xml:space="preserve"> </w:t>
      </w:r>
      <w:r w:rsidRPr="001E0A96">
        <w:rPr>
          <w:rFonts w:ascii="Times New Roman" w:hAnsi="Times New Roman" w:cs="Times New Roman"/>
          <w:sz w:val="16"/>
          <w:szCs w:val="16"/>
          <w:lang w:val="es-MX"/>
        </w:rPr>
        <w:t>(Mínimo 3)</w:t>
      </w:r>
    </w:p>
    <w:p w:rsidRPr="001E0A96" w:rsidR="0092570D" w:rsidP="0092570D" w:rsidRDefault="0092570D" w14:paraId="3FE197B3" w14:textId="77777777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16"/>
          <w:szCs w:val="16"/>
          <w:lang w:val="es-MX"/>
        </w:rPr>
      </w:pPr>
      <w:r w:rsidRPr="001E0A96">
        <w:rPr>
          <w:rFonts w:ascii="Times New Roman" w:hAnsi="Times New Roman" w:cs="Times New Roman"/>
          <w:sz w:val="16"/>
          <w:szCs w:val="16"/>
          <w:lang w:val="es-MX"/>
        </w:rPr>
        <w:t xml:space="preserve">Justificación </w:t>
      </w:r>
    </w:p>
    <w:p w:rsidRPr="001E0A96" w:rsidR="0092570D" w:rsidP="0092570D" w:rsidRDefault="0092570D" w14:paraId="4C8587B7" w14:textId="77777777">
      <w:pPr>
        <w:pStyle w:val="Prrafodelista"/>
        <w:spacing w:after="0" w:line="360" w:lineRule="auto"/>
        <w:ind w:left="1080"/>
        <w:rPr>
          <w:rFonts w:ascii="Times New Roman" w:hAnsi="Times New Roman" w:cs="Times New Roman"/>
          <w:sz w:val="16"/>
          <w:szCs w:val="16"/>
          <w:lang w:val="es-MX"/>
        </w:rPr>
      </w:pPr>
    </w:p>
    <w:p w:rsidRPr="00885563" w:rsidR="0092570D" w:rsidP="0092570D" w:rsidRDefault="0092570D" w14:paraId="39B46194" w14:textId="77777777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16"/>
          <w:szCs w:val="16"/>
          <w:lang w:val="es-MX"/>
        </w:rPr>
      </w:pPr>
      <w:r w:rsidRPr="001E0A96">
        <w:rPr>
          <w:rFonts w:ascii="Times New Roman" w:hAnsi="Times New Roman" w:cs="Times New Roman"/>
          <w:b/>
          <w:bCs/>
          <w:sz w:val="16"/>
          <w:szCs w:val="16"/>
          <w:lang w:val="es-MX"/>
        </w:rPr>
        <w:t>LOGROS Y DIFICULTADES</w:t>
      </w:r>
      <w:r w:rsidRPr="001E0A96">
        <w:rPr>
          <w:rFonts w:ascii="Times New Roman" w:hAnsi="Times New Roman" w:cs="Times New Roman"/>
          <w:sz w:val="16"/>
          <w:szCs w:val="16"/>
          <w:lang w:val="es-MX"/>
        </w:rPr>
        <w:br/>
      </w:r>
      <w:r w:rsidRPr="001E0A96">
        <w:rPr>
          <w:rFonts w:ascii="Times New Roman" w:hAnsi="Times New Roman" w:cs="Times New Roman"/>
          <w:sz w:val="16"/>
          <w:szCs w:val="16"/>
          <w:lang w:val="es-MX"/>
        </w:rPr>
        <w:t>3.1 Logros: (resultados obtenidos)</w:t>
      </w:r>
      <w:r w:rsidRPr="00885563">
        <w:rPr>
          <w:rFonts w:ascii="Times New Roman" w:hAnsi="Times New Roman" w:cs="Times New Roman"/>
          <w:sz w:val="16"/>
          <w:szCs w:val="16"/>
          <w:lang w:val="es-MX"/>
        </w:rPr>
        <w:t xml:space="preserve"> este apartado debe contener una lista de los resultados o productos generados para la entidad formadora.</w:t>
      </w:r>
    </w:p>
    <w:p w:rsidRPr="001E0A96" w:rsidR="0092570D" w:rsidP="0092570D" w:rsidRDefault="0092570D" w14:paraId="58104C65" w14:textId="77777777">
      <w:pPr>
        <w:pStyle w:val="Prrafodelista"/>
        <w:spacing w:after="0" w:line="360" w:lineRule="auto"/>
        <w:rPr>
          <w:rFonts w:ascii="Times New Roman" w:hAnsi="Times New Roman" w:cs="Times New Roman"/>
          <w:sz w:val="16"/>
          <w:szCs w:val="16"/>
          <w:lang w:val="es-MX"/>
        </w:rPr>
      </w:pPr>
      <w:r w:rsidRPr="001E0A96">
        <w:rPr>
          <w:rFonts w:ascii="Times New Roman" w:hAnsi="Times New Roman" w:cs="Times New Roman"/>
          <w:sz w:val="16"/>
          <w:szCs w:val="16"/>
          <w:lang w:val="es-MX"/>
        </w:rPr>
        <w:t>3.2 Dificultades. (inconvenientes presentados, y cómo se superaron). (Mínimo 4)</w:t>
      </w:r>
    </w:p>
    <w:p w:rsidRPr="001E0A96" w:rsidR="0092570D" w:rsidP="006C413D" w:rsidRDefault="0092570D" w14:paraId="5850DDDB" w14:textId="77777777">
      <w:pPr>
        <w:spacing w:after="0" w:line="360" w:lineRule="auto"/>
        <w:ind w:firstLine="0"/>
        <w:rPr>
          <w:rFonts w:cs="Times New Roman"/>
          <w:sz w:val="16"/>
          <w:szCs w:val="16"/>
          <w:lang w:val="es-MX"/>
        </w:rPr>
      </w:pPr>
    </w:p>
    <w:p w:rsidRPr="001E0A96" w:rsidR="0092570D" w:rsidP="0092570D" w:rsidRDefault="0092570D" w14:paraId="315BFED0" w14:textId="0AC97BED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16"/>
          <w:szCs w:val="16"/>
          <w:lang w:val="es-MX"/>
        </w:rPr>
      </w:pPr>
      <w:r w:rsidRPr="001E0A96">
        <w:rPr>
          <w:rFonts w:ascii="Times New Roman" w:hAnsi="Times New Roman" w:cs="Times New Roman"/>
          <w:b/>
          <w:bCs/>
          <w:sz w:val="16"/>
          <w:szCs w:val="16"/>
          <w:lang w:val="es-MX"/>
        </w:rPr>
        <w:t xml:space="preserve">DETALLE DE ACTIVIDADES REALIZADAS </w:t>
      </w:r>
      <w:r w:rsidRPr="001E0A96">
        <w:rPr>
          <w:rFonts w:ascii="Times New Roman" w:hAnsi="Times New Roman" w:cs="Times New Roman"/>
          <w:sz w:val="16"/>
          <w:szCs w:val="16"/>
          <w:lang w:val="es-MX"/>
        </w:rPr>
        <w:t>(</w:t>
      </w:r>
      <w:r w:rsidR="006C413D">
        <w:rPr>
          <w:rFonts w:ascii="Times New Roman" w:hAnsi="Times New Roman" w:cs="Times New Roman"/>
          <w:sz w:val="16"/>
          <w:szCs w:val="16"/>
          <w:lang w:val="es-MX"/>
        </w:rPr>
        <w:t xml:space="preserve">Detalle todas las actividades realizadas, métodos o técnicas aplicadas, </w:t>
      </w:r>
      <w:proofErr w:type="spellStart"/>
      <w:proofErr w:type="gramStart"/>
      <w:r w:rsidR="006C413D">
        <w:rPr>
          <w:rFonts w:ascii="Times New Roman" w:hAnsi="Times New Roman" w:cs="Times New Roman"/>
          <w:sz w:val="16"/>
          <w:szCs w:val="16"/>
          <w:lang w:val="es-MX"/>
        </w:rPr>
        <w:t>etc</w:t>
      </w:r>
      <w:proofErr w:type="spellEnd"/>
      <w:r w:rsidR="006C413D">
        <w:rPr>
          <w:rFonts w:ascii="Times New Roman" w:hAnsi="Times New Roman" w:cs="Times New Roman"/>
          <w:sz w:val="16"/>
          <w:szCs w:val="16"/>
          <w:lang w:val="es-MX"/>
        </w:rPr>
        <w:t xml:space="preserve"> </w:t>
      </w:r>
      <w:r w:rsidRPr="001E0A96">
        <w:rPr>
          <w:rFonts w:ascii="Times New Roman" w:hAnsi="Times New Roman" w:cs="Times New Roman"/>
          <w:sz w:val="16"/>
          <w:szCs w:val="16"/>
          <w:lang w:val="es-MX"/>
        </w:rPr>
        <w:t>)</w:t>
      </w:r>
      <w:proofErr w:type="gramEnd"/>
    </w:p>
    <w:p w:rsidRPr="007E00B7" w:rsidR="0092570D" w:rsidP="007E00B7" w:rsidRDefault="0092570D" w14:paraId="6D61B8E6" w14:textId="46D9591E">
      <w:pPr>
        <w:pStyle w:val="Prrafodelista"/>
        <w:spacing w:after="0" w:line="360" w:lineRule="auto"/>
        <w:rPr>
          <w:rFonts w:ascii="Times New Roman" w:hAnsi="Times New Roman" w:cs="Times New Roman"/>
          <w:sz w:val="16"/>
          <w:szCs w:val="16"/>
          <w:lang w:val="es-MX"/>
        </w:rPr>
      </w:pPr>
    </w:p>
    <w:p w:rsidRPr="001E0A96" w:rsidR="0092570D" w:rsidP="0092570D" w:rsidRDefault="0092570D" w14:paraId="58FF536E" w14:textId="77777777">
      <w:pPr>
        <w:spacing w:after="0" w:line="360" w:lineRule="auto"/>
        <w:rPr>
          <w:rFonts w:cs="Times New Roman"/>
          <w:sz w:val="16"/>
          <w:szCs w:val="16"/>
          <w:lang w:val="es-MX"/>
        </w:rPr>
      </w:pPr>
    </w:p>
    <w:p w:rsidRPr="006C413D" w:rsidR="0092570D" w:rsidP="006C413D" w:rsidRDefault="009D09F2" w14:paraId="56307C59" w14:textId="0EC550CB">
      <w:pPr>
        <w:pStyle w:val="Prrafodelista"/>
        <w:numPr>
          <w:ilvl w:val="0"/>
          <w:numId w:val="1"/>
        </w:numPr>
        <w:spacing w:after="0" w:line="360" w:lineRule="auto"/>
        <w:rPr>
          <w:rFonts w:cs="Times New Roman"/>
          <w:b/>
          <w:bCs/>
          <w:sz w:val="16"/>
          <w:szCs w:val="16"/>
          <w:lang w:val="es-MX"/>
        </w:rPr>
      </w:pPr>
      <w:r w:rsidRPr="006C413D">
        <w:rPr>
          <w:rFonts w:ascii="Times New Roman" w:hAnsi="Times New Roman" w:cs="Times New Roman"/>
          <w:b/>
          <w:bCs/>
          <w:sz w:val="16"/>
          <w:szCs w:val="16"/>
          <w:lang w:val="es-MX"/>
        </w:rPr>
        <w:t>CONCLUSIONES (</w:t>
      </w:r>
      <w:r w:rsidRPr="006C413D" w:rsidR="0092570D">
        <w:rPr>
          <w:rFonts w:cs="Times New Roman"/>
          <w:sz w:val="16"/>
          <w:szCs w:val="16"/>
          <w:lang w:val="es-MX"/>
        </w:rPr>
        <w:t>Mínimo 5 conclusiones)</w:t>
      </w:r>
    </w:p>
    <w:p w:rsidR="007E00B7" w:rsidP="007E00B7" w:rsidRDefault="007E00B7" w14:paraId="31825384" w14:textId="77777777">
      <w:pPr>
        <w:pStyle w:val="Textoindependiente"/>
        <w:spacing w:line="360" w:lineRule="auto"/>
        <w:ind w:left="720"/>
        <w:rPr>
          <w:rFonts w:ascii="Times New Roman" w:hAnsi="Times New Roman"/>
          <w:color w:val="A6A6A6" w:themeColor="background1" w:themeShade="A6"/>
          <w:sz w:val="20"/>
          <w:szCs w:val="20"/>
        </w:rPr>
      </w:pPr>
      <w:r w:rsidRPr="007E00B7">
        <w:rPr>
          <w:rFonts w:ascii="Times New Roman" w:hAnsi="Times New Roman"/>
          <w:color w:val="A6A6A6" w:themeColor="background1" w:themeShade="A6"/>
          <w:sz w:val="20"/>
          <w:szCs w:val="20"/>
        </w:rPr>
        <w:t>Es un resumen de los aspectos más relevantes de las actividades realizadas y un balance general de los objetivos que se cumplieron.</w:t>
      </w:r>
    </w:p>
    <w:p w:rsidR="006C413D" w:rsidP="007E00B7" w:rsidRDefault="006C413D" w14:paraId="5CCF8517" w14:textId="77777777">
      <w:pPr>
        <w:pStyle w:val="Textoindependiente"/>
        <w:spacing w:line="360" w:lineRule="auto"/>
        <w:ind w:left="720"/>
        <w:rPr>
          <w:rFonts w:ascii="Times New Roman" w:hAnsi="Times New Roman"/>
          <w:color w:val="A6A6A6" w:themeColor="background1" w:themeShade="A6"/>
          <w:sz w:val="20"/>
          <w:szCs w:val="20"/>
        </w:rPr>
      </w:pPr>
    </w:p>
    <w:p w:rsidRPr="007E00B7" w:rsidR="006C413D" w:rsidP="007E00B7" w:rsidRDefault="006C413D" w14:paraId="2D4557DC" w14:textId="77777777">
      <w:pPr>
        <w:pStyle w:val="Textoindependiente"/>
        <w:spacing w:line="360" w:lineRule="auto"/>
        <w:ind w:left="720"/>
        <w:rPr>
          <w:rFonts w:ascii="Times New Roman" w:hAnsi="Times New Roman"/>
          <w:color w:val="A6A6A6" w:themeColor="background1" w:themeShade="A6"/>
          <w:sz w:val="20"/>
          <w:szCs w:val="20"/>
        </w:rPr>
      </w:pPr>
    </w:p>
    <w:p w:rsidRPr="006C413D" w:rsidR="0092570D" w:rsidP="006C413D" w:rsidRDefault="009D09F2" w14:paraId="5656677C" w14:textId="3BD204C1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16"/>
          <w:szCs w:val="16"/>
          <w:lang w:val="es-MX"/>
        </w:rPr>
      </w:pPr>
      <w:r w:rsidRPr="715C00AD" w:rsidR="009D09F2">
        <w:rPr>
          <w:rFonts w:ascii="Times New Roman" w:hAnsi="Times New Roman" w:cs="Times New Roman"/>
          <w:b w:val="1"/>
          <w:bCs w:val="1"/>
          <w:sz w:val="16"/>
          <w:szCs w:val="16"/>
          <w:lang w:val="es-MX"/>
        </w:rPr>
        <w:t xml:space="preserve">ANEXOS </w:t>
      </w:r>
      <w:r w:rsidRPr="715C00AD" w:rsidR="009D09F2">
        <w:rPr>
          <w:rFonts w:ascii="Times New Roman" w:hAnsi="Times New Roman" w:cs="Times New Roman"/>
          <w:b w:val="1"/>
          <w:bCs w:val="1"/>
          <w:sz w:val="16"/>
          <w:szCs w:val="16"/>
          <w:lang w:val="es-MX"/>
        </w:rPr>
        <w:t>(</w:t>
      </w:r>
      <w:r w:rsidRPr="715C00AD" w:rsidR="007E00B7">
        <w:rPr>
          <w:rFonts w:ascii="Times New Roman" w:hAnsi="Times New Roman" w:cs="Times New Roman"/>
          <w:color w:val="AEAAAA" w:themeColor="background2" w:themeTint="FF" w:themeShade="BF"/>
          <w:sz w:val="16"/>
          <w:szCs w:val="16"/>
          <w:lang w:val="es-MX"/>
        </w:rPr>
        <w:t>Registro fotográfico por semana</w:t>
      </w:r>
      <w:r w:rsidRPr="715C00AD" w:rsidR="00560D7E">
        <w:rPr>
          <w:rFonts w:ascii="Times New Roman" w:hAnsi="Times New Roman" w:cs="Times New Roman"/>
          <w:color w:val="AEAAAA" w:themeColor="background2" w:themeTint="FF" w:themeShade="BF"/>
          <w:sz w:val="16"/>
          <w:szCs w:val="16"/>
          <w:lang w:val="es-MX"/>
        </w:rPr>
        <w:t xml:space="preserve"> que evidencien la participación</w:t>
      </w:r>
      <w:r w:rsidRPr="715C00AD" w:rsidR="007E00B7">
        <w:rPr>
          <w:rFonts w:ascii="Times New Roman" w:hAnsi="Times New Roman" w:cs="Times New Roman"/>
          <w:color w:val="AEAAAA" w:themeColor="background2" w:themeTint="FF" w:themeShade="BF"/>
          <w:sz w:val="16"/>
          <w:szCs w:val="16"/>
          <w:lang w:val="es-MX"/>
        </w:rPr>
        <w:t xml:space="preserve"> </w:t>
      </w:r>
      <w:r w:rsidRPr="715C00AD" w:rsidR="00560D7E">
        <w:rPr>
          <w:rFonts w:ascii="Times New Roman" w:hAnsi="Times New Roman" w:cs="Times New Roman"/>
          <w:color w:val="AEAAAA" w:themeColor="background2" w:themeTint="FF" w:themeShade="BF"/>
          <w:sz w:val="16"/>
          <w:szCs w:val="16"/>
          <w:lang w:val="es-MX"/>
        </w:rPr>
        <w:t>del estudiante / tutor de prácticas, con detalle de pie de foto</w:t>
      </w:r>
      <w:r w:rsidRPr="715C00AD" w:rsidR="0092570D">
        <w:rPr>
          <w:rFonts w:ascii="Times New Roman" w:hAnsi="Times New Roman" w:cs="Times New Roman"/>
          <w:color w:val="AEAAAA" w:themeColor="background2" w:themeTint="FF" w:themeShade="BF"/>
          <w:sz w:val="16"/>
          <w:szCs w:val="16"/>
          <w:lang w:val="es-MX"/>
        </w:rPr>
        <w:t>)</w:t>
      </w:r>
    </w:p>
    <w:p w:rsidRPr="001E0A96" w:rsidR="0092570D" w:rsidP="0092570D" w:rsidRDefault="0092570D" w14:paraId="4BCCF263" w14:textId="77777777">
      <w:pPr>
        <w:spacing w:after="0" w:line="360" w:lineRule="auto"/>
        <w:ind w:firstLine="708"/>
        <w:rPr>
          <w:rFonts w:cs="Times New Roman"/>
          <w:bCs/>
          <w:sz w:val="16"/>
          <w:szCs w:val="16"/>
          <w:lang w:val="es-MX"/>
        </w:rPr>
      </w:pPr>
    </w:p>
    <w:tbl>
      <w:tblPr>
        <w:tblStyle w:val="Tablaconcuadrcula"/>
        <w:tblW w:w="0" w:type="auto"/>
        <w:tblInd w:w="697" w:type="dxa"/>
        <w:tblLook w:val="04A0" w:firstRow="1" w:lastRow="0" w:firstColumn="1" w:lastColumn="0" w:noHBand="0" w:noVBand="1"/>
      </w:tblPr>
      <w:tblGrid>
        <w:gridCol w:w="7792"/>
      </w:tblGrid>
      <w:tr w:rsidRPr="001E0A96" w:rsidR="0092570D" w:rsidTr="00643D8A" w14:paraId="71D67959" w14:textId="77777777">
        <w:tc>
          <w:tcPr>
            <w:tcW w:w="7792" w:type="dxa"/>
          </w:tcPr>
          <w:p w:rsidRPr="001E0A96" w:rsidR="0092570D" w:rsidP="00643D8A" w:rsidRDefault="0092570D" w14:paraId="107BA0DA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FECHA</w:t>
            </w:r>
          </w:p>
        </w:tc>
      </w:tr>
      <w:tr w:rsidRPr="001E0A96" w:rsidR="0092570D" w:rsidTr="00643D8A" w14:paraId="40939BD0" w14:textId="77777777">
        <w:tc>
          <w:tcPr>
            <w:tcW w:w="7792" w:type="dxa"/>
          </w:tcPr>
          <w:p w:rsidRPr="001E0A96" w:rsidR="0092570D" w:rsidP="00643D8A" w:rsidRDefault="0092570D" w14:paraId="4BFA4757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FOTO A</w:t>
            </w:r>
          </w:p>
          <w:p w:rsidRPr="001E0A96" w:rsidR="0092570D" w:rsidP="00643D8A" w:rsidRDefault="0092570D" w14:paraId="5B8F9FC2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  <w:p w:rsidRPr="001E0A96" w:rsidR="0092570D" w:rsidP="00643D8A" w:rsidRDefault="0092570D" w14:paraId="2FF0B66F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</w:tc>
      </w:tr>
      <w:tr w:rsidRPr="001E0A96" w:rsidR="0092570D" w:rsidTr="00643D8A" w14:paraId="53ECB372" w14:textId="77777777">
        <w:tc>
          <w:tcPr>
            <w:tcW w:w="7792" w:type="dxa"/>
          </w:tcPr>
          <w:p w:rsidRPr="001E0A96" w:rsidR="0092570D" w:rsidP="00643D8A" w:rsidRDefault="0092570D" w14:paraId="79CD4C15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ACTIVIDADES REALIZADAS</w:t>
            </w:r>
          </w:p>
        </w:tc>
      </w:tr>
    </w:tbl>
    <w:p w:rsidRPr="001E0A96" w:rsidR="0092570D" w:rsidP="0092570D" w:rsidRDefault="0092570D" w14:paraId="3AACF2F5" w14:textId="77777777">
      <w:pPr>
        <w:spacing w:after="0" w:line="360" w:lineRule="auto"/>
        <w:ind w:firstLine="708"/>
        <w:rPr>
          <w:rFonts w:cs="Times New Roman"/>
          <w:bCs/>
          <w:sz w:val="16"/>
          <w:szCs w:val="16"/>
          <w:lang w:val="es-MX"/>
        </w:rPr>
      </w:pPr>
    </w:p>
    <w:tbl>
      <w:tblPr>
        <w:tblStyle w:val="Tablaconcuadrcula"/>
        <w:tblW w:w="0" w:type="auto"/>
        <w:tblInd w:w="697" w:type="dxa"/>
        <w:tblLook w:val="04A0" w:firstRow="1" w:lastRow="0" w:firstColumn="1" w:lastColumn="0" w:noHBand="0" w:noVBand="1"/>
      </w:tblPr>
      <w:tblGrid>
        <w:gridCol w:w="7792"/>
      </w:tblGrid>
      <w:tr w:rsidRPr="001E0A96" w:rsidR="0092570D" w:rsidTr="00643D8A" w14:paraId="24D4AFB9" w14:textId="77777777">
        <w:tc>
          <w:tcPr>
            <w:tcW w:w="7792" w:type="dxa"/>
          </w:tcPr>
          <w:p w:rsidRPr="001E0A96" w:rsidR="0092570D" w:rsidP="00643D8A" w:rsidRDefault="0092570D" w14:paraId="17F172FA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FECHA</w:t>
            </w:r>
          </w:p>
        </w:tc>
      </w:tr>
      <w:tr w:rsidRPr="001E0A96" w:rsidR="0092570D" w:rsidTr="00643D8A" w14:paraId="02FFDDF3" w14:textId="77777777">
        <w:tc>
          <w:tcPr>
            <w:tcW w:w="7792" w:type="dxa"/>
          </w:tcPr>
          <w:p w:rsidRPr="001E0A96" w:rsidR="0092570D" w:rsidP="00643D8A" w:rsidRDefault="0092570D" w14:paraId="0E6609F4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FOTO B</w:t>
            </w:r>
          </w:p>
          <w:p w:rsidRPr="001E0A96" w:rsidR="0092570D" w:rsidP="00643D8A" w:rsidRDefault="0092570D" w14:paraId="7B987C86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  <w:p w:rsidRPr="001E0A96" w:rsidR="0092570D" w:rsidP="00643D8A" w:rsidRDefault="0092570D" w14:paraId="23EE2B4D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</w:tc>
      </w:tr>
      <w:tr w:rsidRPr="001E0A96" w:rsidR="0092570D" w:rsidTr="00643D8A" w14:paraId="6CC6CFFB" w14:textId="77777777">
        <w:tc>
          <w:tcPr>
            <w:tcW w:w="7792" w:type="dxa"/>
          </w:tcPr>
          <w:p w:rsidRPr="001E0A96" w:rsidR="0092570D" w:rsidP="00643D8A" w:rsidRDefault="0092570D" w14:paraId="2CF276DD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ACTIVIDADES REALIZADAS</w:t>
            </w:r>
          </w:p>
        </w:tc>
      </w:tr>
    </w:tbl>
    <w:p w:rsidRPr="001E0A96" w:rsidR="0092570D" w:rsidP="0092570D" w:rsidRDefault="0092570D" w14:paraId="2225BCE8" w14:textId="77777777">
      <w:pPr>
        <w:spacing w:after="0" w:line="360" w:lineRule="auto"/>
        <w:ind w:firstLine="708"/>
        <w:rPr>
          <w:rFonts w:cs="Times New Roman"/>
          <w:bCs/>
          <w:sz w:val="16"/>
          <w:szCs w:val="16"/>
          <w:lang w:val="es-MX"/>
        </w:rPr>
      </w:pPr>
    </w:p>
    <w:tbl>
      <w:tblPr>
        <w:tblStyle w:val="Tablaconcuadrcula"/>
        <w:tblW w:w="0" w:type="auto"/>
        <w:tblInd w:w="697" w:type="dxa"/>
        <w:tblLook w:val="04A0" w:firstRow="1" w:lastRow="0" w:firstColumn="1" w:lastColumn="0" w:noHBand="0" w:noVBand="1"/>
      </w:tblPr>
      <w:tblGrid>
        <w:gridCol w:w="7792"/>
      </w:tblGrid>
      <w:tr w:rsidRPr="001E0A96" w:rsidR="0092570D" w:rsidTr="00643D8A" w14:paraId="79BA95E6" w14:textId="77777777">
        <w:tc>
          <w:tcPr>
            <w:tcW w:w="7792" w:type="dxa"/>
          </w:tcPr>
          <w:p w:rsidRPr="001E0A96" w:rsidR="0092570D" w:rsidP="00643D8A" w:rsidRDefault="0092570D" w14:paraId="1CCCD957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FECHA</w:t>
            </w:r>
          </w:p>
        </w:tc>
      </w:tr>
      <w:tr w:rsidRPr="001E0A96" w:rsidR="0092570D" w:rsidTr="00643D8A" w14:paraId="17DD568E" w14:textId="77777777">
        <w:tc>
          <w:tcPr>
            <w:tcW w:w="7792" w:type="dxa"/>
          </w:tcPr>
          <w:p w:rsidRPr="001E0A96" w:rsidR="0092570D" w:rsidP="00643D8A" w:rsidRDefault="0092570D" w14:paraId="06159AB6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FOTO C</w:t>
            </w:r>
          </w:p>
          <w:p w:rsidRPr="001E0A96" w:rsidR="0092570D" w:rsidP="00643D8A" w:rsidRDefault="0092570D" w14:paraId="05DCD8DD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  <w:p w:rsidRPr="001E0A96" w:rsidR="0092570D" w:rsidP="00643D8A" w:rsidRDefault="0092570D" w14:paraId="0478583A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</w:tc>
      </w:tr>
      <w:tr w:rsidRPr="001E0A96" w:rsidR="0092570D" w:rsidTr="00643D8A" w14:paraId="52687B8B" w14:textId="77777777">
        <w:tc>
          <w:tcPr>
            <w:tcW w:w="7792" w:type="dxa"/>
          </w:tcPr>
          <w:p w:rsidRPr="001E0A96" w:rsidR="0092570D" w:rsidP="00643D8A" w:rsidRDefault="0092570D" w14:paraId="214E42E1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ACTIVIDADES REALIZADAS</w:t>
            </w:r>
          </w:p>
        </w:tc>
      </w:tr>
    </w:tbl>
    <w:p w:rsidRPr="001E0A96" w:rsidR="0092570D" w:rsidP="0092570D" w:rsidRDefault="0092570D" w14:paraId="0D585A1E" w14:textId="77777777">
      <w:pPr>
        <w:spacing w:after="0" w:line="360" w:lineRule="auto"/>
        <w:ind w:firstLine="708"/>
        <w:rPr>
          <w:rFonts w:cs="Times New Roman"/>
          <w:bCs/>
          <w:sz w:val="16"/>
          <w:szCs w:val="16"/>
          <w:lang w:val="es-MX"/>
        </w:rPr>
      </w:pPr>
    </w:p>
    <w:tbl>
      <w:tblPr>
        <w:tblStyle w:val="Tablaconcuadrcula"/>
        <w:tblW w:w="0" w:type="auto"/>
        <w:tblInd w:w="697" w:type="dxa"/>
        <w:tblLook w:val="04A0" w:firstRow="1" w:lastRow="0" w:firstColumn="1" w:lastColumn="0" w:noHBand="0" w:noVBand="1"/>
      </w:tblPr>
      <w:tblGrid>
        <w:gridCol w:w="7792"/>
      </w:tblGrid>
      <w:tr w:rsidRPr="001E0A96" w:rsidR="0092570D" w:rsidTr="00643D8A" w14:paraId="58748A19" w14:textId="77777777">
        <w:tc>
          <w:tcPr>
            <w:tcW w:w="7792" w:type="dxa"/>
          </w:tcPr>
          <w:p w:rsidRPr="001E0A96" w:rsidR="0092570D" w:rsidP="00643D8A" w:rsidRDefault="0092570D" w14:paraId="1185E37A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FECHA</w:t>
            </w:r>
          </w:p>
        </w:tc>
      </w:tr>
      <w:tr w:rsidRPr="001E0A96" w:rsidR="0092570D" w:rsidTr="00643D8A" w14:paraId="1E7BBF01" w14:textId="77777777">
        <w:tc>
          <w:tcPr>
            <w:tcW w:w="7792" w:type="dxa"/>
          </w:tcPr>
          <w:p w:rsidRPr="001E0A96" w:rsidR="0092570D" w:rsidP="00643D8A" w:rsidRDefault="0092570D" w14:paraId="09E2C591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FOTO D</w:t>
            </w:r>
          </w:p>
          <w:p w:rsidRPr="001E0A96" w:rsidR="0092570D" w:rsidP="00643D8A" w:rsidRDefault="0092570D" w14:paraId="5BC1EF0A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  <w:p w:rsidRPr="001E0A96" w:rsidR="0092570D" w:rsidP="00643D8A" w:rsidRDefault="0092570D" w14:paraId="39FC48A5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</w:tc>
      </w:tr>
      <w:tr w:rsidRPr="001E0A96" w:rsidR="0092570D" w:rsidTr="00643D8A" w14:paraId="26A96E35" w14:textId="77777777">
        <w:tc>
          <w:tcPr>
            <w:tcW w:w="7792" w:type="dxa"/>
          </w:tcPr>
          <w:p w:rsidRPr="001E0A96" w:rsidR="0092570D" w:rsidP="00643D8A" w:rsidRDefault="0092570D" w14:paraId="0C5B53C5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ACTIVIDADES REALIZADAS</w:t>
            </w:r>
          </w:p>
        </w:tc>
      </w:tr>
    </w:tbl>
    <w:p w:rsidRPr="001E0A96" w:rsidR="0092570D" w:rsidP="0092570D" w:rsidRDefault="0092570D" w14:paraId="4CF59F3A" w14:textId="77777777">
      <w:pPr>
        <w:spacing w:after="0" w:line="360" w:lineRule="auto"/>
        <w:ind w:firstLine="708"/>
        <w:rPr>
          <w:rFonts w:cs="Times New Roman"/>
          <w:bCs/>
          <w:sz w:val="16"/>
          <w:szCs w:val="16"/>
          <w:lang w:val="es-MX"/>
        </w:rPr>
      </w:pPr>
    </w:p>
    <w:tbl>
      <w:tblPr>
        <w:tblStyle w:val="Tablaconcuadrcula"/>
        <w:tblW w:w="0" w:type="auto"/>
        <w:tblInd w:w="697" w:type="dxa"/>
        <w:tblLook w:val="04A0" w:firstRow="1" w:lastRow="0" w:firstColumn="1" w:lastColumn="0" w:noHBand="0" w:noVBand="1"/>
      </w:tblPr>
      <w:tblGrid>
        <w:gridCol w:w="7792"/>
      </w:tblGrid>
      <w:tr w:rsidRPr="001E0A96" w:rsidR="0092570D" w:rsidTr="00643D8A" w14:paraId="06ECEA24" w14:textId="77777777">
        <w:tc>
          <w:tcPr>
            <w:tcW w:w="7792" w:type="dxa"/>
          </w:tcPr>
          <w:p w:rsidRPr="001E0A96" w:rsidR="0092570D" w:rsidP="00643D8A" w:rsidRDefault="0092570D" w14:paraId="05EA41DA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FECHA</w:t>
            </w:r>
          </w:p>
        </w:tc>
      </w:tr>
      <w:tr w:rsidRPr="001E0A96" w:rsidR="0092570D" w:rsidTr="00643D8A" w14:paraId="7D8B1DC5" w14:textId="77777777">
        <w:tc>
          <w:tcPr>
            <w:tcW w:w="7792" w:type="dxa"/>
          </w:tcPr>
          <w:p w:rsidRPr="001E0A96" w:rsidR="0092570D" w:rsidP="00643D8A" w:rsidRDefault="0092570D" w14:paraId="49DF256B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FOTO E</w:t>
            </w:r>
          </w:p>
          <w:p w:rsidRPr="001E0A96" w:rsidR="0092570D" w:rsidP="00643D8A" w:rsidRDefault="0092570D" w14:paraId="10AB5882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  <w:p w:rsidRPr="001E0A96" w:rsidR="0092570D" w:rsidP="00643D8A" w:rsidRDefault="0092570D" w14:paraId="186F3684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</w:p>
        </w:tc>
      </w:tr>
      <w:tr w:rsidRPr="001E0A96" w:rsidR="0092570D" w:rsidTr="00643D8A" w14:paraId="34D7B7E7" w14:textId="77777777">
        <w:tc>
          <w:tcPr>
            <w:tcW w:w="7792" w:type="dxa"/>
          </w:tcPr>
          <w:p w:rsidRPr="001E0A96" w:rsidR="0092570D" w:rsidP="00643D8A" w:rsidRDefault="0092570D" w14:paraId="5D021B21" w14:textId="77777777">
            <w:pPr>
              <w:spacing w:line="360" w:lineRule="auto"/>
              <w:rPr>
                <w:rFonts w:cs="Times New Roman"/>
                <w:bCs/>
                <w:sz w:val="16"/>
                <w:szCs w:val="16"/>
                <w:lang w:val="es-MX"/>
              </w:rPr>
            </w:pPr>
            <w:r w:rsidRPr="001E0A96">
              <w:rPr>
                <w:rFonts w:cs="Times New Roman"/>
                <w:bCs/>
                <w:sz w:val="16"/>
                <w:szCs w:val="16"/>
                <w:lang w:val="es-MX"/>
              </w:rPr>
              <w:t>ACTIVIDADES REALIZADAS</w:t>
            </w:r>
          </w:p>
        </w:tc>
      </w:tr>
    </w:tbl>
    <w:p w:rsidRPr="001E0A96" w:rsidR="0092570D" w:rsidP="0092570D" w:rsidRDefault="0092570D" w14:paraId="52B6D682" w14:textId="77777777">
      <w:pPr>
        <w:spacing w:after="0" w:line="360" w:lineRule="auto"/>
        <w:ind w:firstLine="708"/>
        <w:rPr>
          <w:rFonts w:cs="Times New Roman"/>
          <w:bCs/>
          <w:sz w:val="16"/>
          <w:szCs w:val="16"/>
          <w:lang w:val="es-MX"/>
        </w:rPr>
      </w:pPr>
    </w:p>
    <w:p w:rsidRPr="001E0A96" w:rsidR="0092570D" w:rsidP="0092570D" w:rsidRDefault="0092570D" w14:paraId="5BBE706A" w14:textId="77777777">
      <w:pPr>
        <w:spacing w:after="0" w:line="360" w:lineRule="auto"/>
        <w:rPr>
          <w:rFonts w:cs="Times New Roman"/>
          <w:b/>
          <w:bCs/>
          <w:sz w:val="16"/>
          <w:szCs w:val="16"/>
          <w:lang w:val="es-MX"/>
        </w:rPr>
      </w:pPr>
    </w:p>
    <w:p w:rsidR="004B6A94" w:rsidP="007047D1" w:rsidRDefault="004B6A94" w14:paraId="4354BCF1" w14:textId="6A7AD553">
      <w:pPr>
        <w:tabs>
          <w:tab w:val="left" w:pos="4111"/>
          <w:tab w:val="left" w:pos="4280"/>
        </w:tabs>
      </w:pPr>
      <w:r>
        <w:tab/>
      </w:r>
      <w:r w:rsidR="007047D1">
        <w:t>Firma del estudiante</w:t>
      </w:r>
    </w:p>
    <w:p w:rsidR="007047D1" w:rsidP="007047D1" w:rsidRDefault="007047D1" w14:paraId="303312BA" w14:textId="02A019B5">
      <w:pPr>
        <w:tabs>
          <w:tab w:val="left" w:pos="4111"/>
          <w:tab w:val="left" w:pos="4280"/>
        </w:tabs>
      </w:pPr>
      <w:r>
        <w:t>Fecha de recepción:</w:t>
      </w:r>
    </w:p>
    <w:p w:rsidRPr="004B6A94" w:rsidR="007047D1" w:rsidP="007047D1" w:rsidRDefault="007047D1" w14:paraId="694573FF" w14:textId="522222DB">
      <w:pPr>
        <w:tabs>
          <w:tab w:val="left" w:pos="4111"/>
          <w:tab w:val="left" w:pos="4280"/>
        </w:tabs>
      </w:pPr>
      <w:r>
        <w:t>Aprobado por:</w:t>
      </w:r>
    </w:p>
    <w:sectPr w:rsidRPr="004B6A94" w:rsidR="007047D1" w:rsidSect="0092570D">
      <w:headerReference w:type="default" r:id="rId11"/>
      <w:pgSz w:w="12240" w:h="15840" w:orient="portrait" w:code="1"/>
      <w:pgMar w:top="1440" w:right="1440" w:bottom="426" w:left="1440" w:header="709" w:footer="709" w:gutter="0"/>
      <w:cols w:space="708"/>
      <w:docGrid w:linePitch="360"/>
      <w:footerReference w:type="default" r:id="R642f0fd0e1c54fb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2BB8" w:rsidP="004B6A94" w:rsidRDefault="00672BB8" w14:paraId="2C892B7D" w14:textId="77777777">
      <w:pPr>
        <w:spacing w:before="0" w:after="0" w:line="240" w:lineRule="auto"/>
      </w:pPr>
      <w:r>
        <w:separator/>
      </w:r>
    </w:p>
  </w:endnote>
  <w:endnote w:type="continuationSeparator" w:id="0">
    <w:p w:rsidR="00672BB8" w:rsidP="004B6A94" w:rsidRDefault="00672BB8" w14:paraId="765EB595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15C00AD" w:rsidTr="715C00AD" w14:paraId="0F38959E">
      <w:trPr>
        <w:trHeight w:val="300"/>
      </w:trPr>
      <w:tc>
        <w:tcPr>
          <w:tcW w:w="3120" w:type="dxa"/>
          <w:tcMar/>
        </w:tcPr>
        <w:p w:rsidR="715C00AD" w:rsidP="715C00AD" w:rsidRDefault="715C00AD" w14:paraId="1F2FF701" w14:textId="41D9D6D3">
          <w:pPr>
            <w:pStyle w:val="Encabezado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5C00AD" w:rsidP="715C00AD" w:rsidRDefault="715C00AD" w14:paraId="799BB7D1" w14:textId="7E866F5F">
          <w:pPr>
            <w:pStyle w:val="Encabezado"/>
            <w:bidi w:val="0"/>
            <w:jc w:val="center"/>
          </w:pPr>
        </w:p>
      </w:tc>
      <w:tc>
        <w:tcPr>
          <w:tcW w:w="3120" w:type="dxa"/>
          <w:tcMar/>
        </w:tcPr>
        <w:p w:rsidR="715C00AD" w:rsidP="715C00AD" w:rsidRDefault="715C00AD" w14:paraId="6C2F33D6" w14:textId="1361A1FB">
          <w:pPr>
            <w:pStyle w:val="Encabezado"/>
            <w:bidi w:val="0"/>
            <w:ind w:right="-115"/>
            <w:jc w:val="right"/>
          </w:pPr>
        </w:p>
      </w:tc>
    </w:tr>
  </w:tbl>
  <w:p w:rsidR="715C00AD" w:rsidP="715C00AD" w:rsidRDefault="715C00AD" w14:paraId="2260788B" w14:textId="043082AE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2BB8" w:rsidP="004B6A94" w:rsidRDefault="00672BB8" w14:paraId="7393F05F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672BB8" w:rsidP="004B6A94" w:rsidRDefault="00672BB8" w14:paraId="06C254DB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9067" w:type="dxa"/>
      <w:jc w:val="center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400" w:firstRow="0" w:lastRow="0" w:firstColumn="0" w:lastColumn="0" w:noHBand="0" w:noVBand="1"/>
    </w:tblPr>
    <w:tblGrid>
      <w:gridCol w:w="3396"/>
      <w:gridCol w:w="3544"/>
      <w:gridCol w:w="2127"/>
    </w:tblGrid>
    <w:tr w:rsidRPr="00922C7A" w:rsidR="00922C7A" w:rsidTr="715C00AD" w14:paraId="2100E825" w14:textId="77777777">
      <w:trPr>
        <w:trHeight w:val="95"/>
        <w:jc w:val="center"/>
      </w:trPr>
      <w:tc>
        <w:tcPr>
          <w:tcW w:w="3396" w:type="dxa"/>
          <w:vMerge w:val="restart"/>
          <w:tcBorders>
            <w:top w:val="single" w:color="000000" w:themeColor="text1" w:sz="8" w:space="0"/>
            <w:left w:val="single" w:color="000000" w:themeColor="text1" w:sz="8" w:space="0"/>
            <w:right w:val="single" w:color="000000" w:themeColor="text1" w:sz="8" w:space="0"/>
          </w:tcBorders>
          <w:tcMar/>
        </w:tcPr>
        <w:p w:rsidRPr="00922C7A" w:rsidR="00922C7A" w:rsidP="00922C7A" w:rsidRDefault="00922C7A" w14:paraId="1B4D4345" w14:textId="77777777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kern w:val="2"/>
              <w:sz w:val="22"/>
              <w14:ligatures w14:val="standardContextual"/>
            </w:rPr>
          </w:pPr>
          <w:r w:rsidRPr="00922C7A">
            <w:rPr>
              <w:rFonts w:ascii="Arial" w:hAnsi="Arial" w:eastAsia="Arial" w:cs="Arial"/>
              <w:noProof/>
              <w:kern w:val="2"/>
              <w:sz w:val="22"/>
              <w14:ligatures w14:val="standardContextual"/>
            </w:rPr>
            <w:drawing>
              <wp:inline distT="0" distB="0" distL="0" distR="0" wp14:anchorId="7B99BEC8" wp14:editId="5438F544">
                <wp:extent cx="2010410" cy="854710"/>
                <wp:effectExtent l="0" t="0" r="8890" b="2540"/>
                <wp:docPr id="5769269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9269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0410" cy="854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shd w:val="clear" w:color="auto" w:fill="auto"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922C7A" w:rsidR="00922C7A" w:rsidP="00922C7A" w:rsidRDefault="00922C7A" w14:paraId="7E1A606A" w14:textId="77777777">
          <w:pPr>
            <w:spacing w:before="0" w:after="0" w:line="240" w:lineRule="auto"/>
            <w:ind w:firstLine="0"/>
            <w:jc w:val="center"/>
            <w:rPr>
              <w:rFonts w:asciiTheme="minorHAnsi" w:hAnsiTheme="minorHAnsi"/>
              <w:kern w:val="2"/>
              <w:sz w:val="22"/>
              <w14:ligatures w14:val="standardContextual"/>
            </w:rPr>
          </w:pPr>
          <w:r w:rsidRPr="00922C7A">
            <w:rPr>
              <w:rFonts w:ascii="Arial" w:hAnsi="Arial" w:eastAsia="Arial" w:cs="Arial"/>
              <w:b/>
              <w:color w:val="000000"/>
              <w:kern w:val="2"/>
              <w:sz w:val="18"/>
              <w:szCs w:val="18"/>
              <w14:ligatures w14:val="standardContextual"/>
            </w:rPr>
            <w:t>GESTIÓN DE INVESTIGACIÓN, DESARROLLO, INNOVACIÓN Y VINCULACIÓN CON LA SOCIEDAD</w:t>
          </w:r>
        </w:p>
      </w:tc>
      <w:tc>
        <w:tcPr>
          <w:tcW w:w="2127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922C7A" w:rsidR="00922C7A" w:rsidP="00922C7A" w:rsidRDefault="00922C7A" w14:paraId="54F1C51B" w14:textId="77777777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kern w:val="2"/>
              <w:szCs w:val="24"/>
              <w14:ligatures w14:val="standardContextual"/>
            </w:rPr>
          </w:pPr>
          <w:r w:rsidRPr="00922C7A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>VERSIÓN:</w:t>
          </w:r>
        </w:p>
        <w:p w:rsidRPr="00922C7A" w:rsidR="00922C7A" w:rsidP="00922C7A" w:rsidRDefault="00922C7A" w14:paraId="5A238DB9" w14:textId="77777777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kern w:val="2"/>
              <w:szCs w:val="24"/>
              <w14:ligatures w14:val="standardContextual"/>
            </w:rPr>
          </w:pPr>
          <w:r w:rsidRPr="00922C7A">
            <w:rPr>
              <w:rFonts w:ascii="Arial" w:hAnsi="Arial" w:eastAsia="Arial" w:cs="Arial"/>
              <w:kern w:val="2"/>
              <w:szCs w:val="24"/>
              <w14:ligatures w14:val="standardContextual"/>
            </w:rPr>
            <w:t>001</w:t>
          </w:r>
        </w:p>
      </w:tc>
    </w:tr>
    <w:tr w:rsidRPr="00922C7A" w:rsidR="00922C7A" w:rsidTr="715C00AD" w14:paraId="68522F56" w14:textId="77777777">
      <w:trPr>
        <w:trHeight w:val="263"/>
        <w:jc w:val="center"/>
      </w:trPr>
      <w:tc>
        <w:tcPr>
          <w:tcW w:w="3396" w:type="dxa"/>
          <w:vMerge/>
          <w:tcBorders/>
          <w:tcMar/>
        </w:tcPr>
        <w:p w:rsidRPr="00922C7A" w:rsidR="00922C7A" w:rsidP="00922C7A" w:rsidRDefault="00922C7A" w14:paraId="3AD6A98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ind w:firstLine="0"/>
            <w:rPr>
              <w:rFonts w:ascii="Arial" w:hAnsi="Arial" w:eastAsia="Arial" w:cs="Arial"/>
              <w:kern w:val="2"/>
              <w:szCs w:val="24"/>
              <w14:ligatures w14:val="standardContextual"/>
            </w:rPr>
          </w:pPr>
        </w:p>
      </w:tc>
      <w:tc>
        <w:tcPr>
          <w:tcW w:w="3544" w:type="dxa"/>
          <w:vMerge w:val="restart"/>
          <w:tcBorders>
            <w:top w:val="single" w:color="000000" w:themeColor="text1" w:sz="8" w:space="0"/>
            <w:left w:val="single" w:color="000000" w:themeColor="text1" w:sz="8" w:space="0"/>
            <w:right w:val="single" w:color="000000" w:themeColor="text1" w:sz="8" w:space="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922C7A" w:rsidR="00922C7A" w:rsidP="00922C7A" w:rsidRDefault="00922C7A" w14:paraId="72CFF400" w14:textId="2083BC1D">
          <w:pPr>
            <w:pStyle w:val="Subttulo"/>
            <w:spacing w:after="0"/>
            <w:rPr>
              <w:rStyle w:val="Textoennegrita"/>
              <w:rFonts w:ascii="Times New Roman" w:hAnsi="Times New Roman"/>
              <w:color w:val="000000" w:themeColor="text1"/>
              <w:sz w:val="20"/>
              <w:szCs w:val="20"/>
            </w:rPr>
          </w:pPr>
          <w:r w:rsidRPr="00922C7A">
            <w:rPr>
              <w:rStyle w:val="Textoennegrita"/>
              <w:rFonts w:ascii="Times New Roman" w:hAnsi="Times New Roman"/>
              <w:color w:val="000000" w:themeColor="text1"/>
              <w:sz w:val="20"/>
              <w:szCs w:val="20"/>
            </w:rPr>
            <w:t>Informe técnico de prácticas pre profesionales</w:t>
          </w:r>
          <w:r>
            <w:rPr>
              <w:rStyle w:val="Textoennegrita"/>
              <w:rFonts w:ascii="Times New Roman" w:hAnsi="Times New Roman"/>
              <w:color w:val="000000" w:themeColor="text1"/>
              <w:sz w:val="20"/>
              <w:szCs w:val="20"/>
            </w:rPr>
            <w:t xml:space="preserve"> del estudiante</w:t>
          </w:r>
        </w:p>
        <w:p w:rsidRPr="00922C7A" w:rsidR="00922C7A" w:rsidP="00922C7A" w:rsidRDefault="00922C7A" w14:paraId="2D4813E0" w14:textId="77777777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b/>
              <w:color w:val="000000"/>
              <w:kern w:val="2"/>
              <w:sz w:val="18"/>
              <w:szCs w:val="18"/>
              <w14:ligatures w14:val="standardContextual"/>
            </w:rPr>
          </w:pPr>
        </w:p>
      </w:tc>
      <w:tc>
        <w:tcPr>
          <w:tcW w:w="2127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tcMar/>
          <w:vAlign w:val="center"/>
        </w:tcPr>
        <w:p w:rsidRPr="00922C7A" w:rsidR="00922C7A" w:rsidP="00922C7A" w:rsidRDefault="00922C7A" w14:paraId="412F33DE" w14:textId="77777777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</w:pPr>
          <w:r w:rsidRPr="00922C7A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>CÓDIGO:</w:t>
          </w:r>
        </w:p>
        <w:p w:rsidRPr="00922C7A" w:rsidR="00922C7A" w:rsidP="00922C7A" w:rsidRDefault="00922C7A" w14:paraId="4AE5AE07" w14:textId="7F12074D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kern w:val="2"/>
              <w:sz w:val="16"/>
              <w:szCs w:val="16"/>
              <w14:ligatures w14:val="standardContextual"/>
            </w:rPr>
          </w:pPr>
          <w:r w:rsidRPr="00922C7A">
            <w:rPr>
              <w:rFonts w:ascii="Arial" w:hAnsi="Arial" w:cs="Arial"/>
              <w:color w:val="000000"/>
              <w:kern w:val="2"/>
              <w:sz w:val="14"/>
              <w:szCs w:val="14"/>
              <w:shd w:val="clear" w:color="auto" w:fill="FFFFFF"/>
              <w14:ligatures w14:val="standardContextual"/>
            </w:rPr>
            <w:t>ISTS-GIDIVS-05-007</w:t>
          </w:r>
        </w:p>
      </w:tc>
    </w:tr>
    <w:tr w:rsidRPr="00922C7A" w:rsidR="00922C7A" w:rsidTr="715C00AD" w14:paraId="77E732EE" w14:textId="77777777">
      <w:trPr>
        <w:trHeight w:val="226"/>
        <w:jc w:val="center"/>
      </w:trPr>
      <w:tc>
        <w:tcPr>
          <w:tcW w:w="3396" w:type="dxa"/>
          <w:vMerge/>
          <w:tcBorders/>
          <w:tcMar/>
        </w:tcPr>
        <w:p w:rsidRPr="00922C7A" w:rsidR="00922C7A" w:rsidP="00922C7A" w:rsidRDefault="00922C7A" w14:paraId="33EEEC8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ind w:firstLine="0"/>
            <w:rPr>
              <w:rFonts w:ascii="Arial" w:hAnsi="Arial" w:eastAsia="Arial" w:cs="Arial"/>
              <w:kern w:val="2"/>
              <w:sz w:val="16"/>
              <w:szCs w:val="16"/>
              <w14:ligatures w14:val="standardContextual"/>
            </w:rPr>
          </w:pPr>
        </w:p>
      </w:tc>
      <w:tc>
        <w:tcPr>
          <w:tcW w:w="3544" w:type="dxa"/>
          <w:vMerge/>
          <w:tcBorders/>
          <w:tcMar>
            <w:top w:w="0" w:type="dxa"/>
            <w:left w:w="115" w:type="dxa"/>
            <w:bottom w:w="0" w:type="dxa"/>
            <w:right w:w="115" w:type="dxa"/>
          </w:tcMar>
          <w:vAlign w:val="center"/>
        </w:tcPr>
        <w:p w:rsidRPr="00922C7A" w:rsidR="00922C7A" w:rsidP="00922C7A" w:rsidRDefault="00922C7A" w14:paraId="6FF5D628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ind w:firstLine="0"/>
            <w:rPr>
              <w:rFonts w:ascii="Arial" w:hAnsi="Arial" w:eastAsia="Arial" w:cs="Arial"/>
              <w:kern w:val="2"/>
              <w:sz w:val="16"/>
              <w:szCs w:val="16"/>
              <w14:ligatures w14:val="standardContextual"/>
            </w:rPr>
          </w:pPr>
        </w:p>
      </w:tc>
      <w:tc>
        <w:tcPr>
          <w:tcW w:w="2127" w:type="dxa"/>
          <w:tc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</w:tcBorders>
          <w:tcMar/>
          <w:vAlign w:val="center"/>
        </w:tcPr>
        <w:p w:rsidRPr="00922C7A" w:rsidR="00922C7A" w:rsidP="00922C7A" w:rsidRDefault="00922C7A" w14:paraId="45259CD0" w14:textId="77777777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</w:pPr>
          <w:r w:rsidRPr="00922C7A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 xml:space="preserve">FECHA: </w:t>
          </w:r>
        </w:p>
        <w:p w:rsidRPr="00922C7A" w:rsidR="00922C7A" w:rsidP="00922C7A" w:rsidRDefault="00922C7A" w14:paraId="4EFDC123" w14:textId="4E1A5E2F">
          <w:pPr>
            <w:spacing w:before="0" w:after="0" w:line="240" w:lineRule="auto"/>
            <w:ind w:firstLine="0"/>
            <w:jc w:val="center"/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</w:pPr>
          <w:r w:rsidRPr="00922C7A" w:rsidR="715C00AD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>23</w:t>
          </w:r>
          <w:r w:rsidRPr="00922C7A" w:rsidR="715C00AD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>/</w:t>
          </w:r>
          <w:r w:rsidRPr="00922C7A" w:rsidR="715C00AD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>11</w:t>
          </w:r>
          <w:r w:rsidRPr="00922C7A" w:rsidR="715C00AD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>/202</w:t>
          </w:r>
          <w:r w:rsidRPr="00922C7A" w:rsidR="715C00AD">
            <w:rPr>
              <w:rFonts w:ascii="Arial" w:hAnsi="Arial" w:eastAsia="Arial" w:cs="Arial"/>
              <w:color w:val="000000"/>
              <w:kern w:val="2"/>
              <w:sz w:val="16"/>
              <w:szCs w:val="16"/>
              <w14:ligatures w14:val="standardContextual"/>
            </w:rPr>
            <w:t>3</w:t>
          </w:r>
        </w:p>
      </w:tc>
    </w:tr>
  </w:tbl>
  <w:p w:rsidR="00922C7A" w:rsidRDefault="00922C7A" w14:paraId="3698A5D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675A6"/>
    <w:multiLevelType w:val="multilevel"/>
    <w:tmpl w:val="E932DD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32E022C"/>
    <w:multiLevelType w:val="multilevel"/>
    <w:tmpl w:val="E932DD02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641354559">
    <w:abstractNumId w:val="0"/>
  </w:num>
  <w:num w:numId="2" w16cid:durableId="209126912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94"/>
    <w:rsid w:val="000F5CF0"/>
    <w:rsid w:val="00295137"/>
    <w:rsid w:val="004B6A94"/>
    <w:rsid w:val="00560D7E"/>
    <w:rsid w:val="00672BB8"/>
    <w:rsid w:val="006C413D"/>
    <w:rsid w:val="006C65D2"/>
    <w:rsid w:val="007047D1"/>
    <w:rsid w:val="0078074F"/>
    <w:rsid w:val="007E00B7"/>
    <w:rsid w:val="008B6305"/>
    <w:rsid w:val="008E5001"/>
    <w:rsid w:val="00922C7A"/>
    <w:rsid w:val="0092570D"/>
    <w:rsid w:val="009650A5"/>
    <w:rsid w:val="009D09F2"/>
    <w:rsid w:val="00A92230"/>
    <w:rsid w:val="00B914D5"/>
    <w:rsid w:val="00C12FDA"/>
    <w:rsid w:val="00C40A29"/>
    <w:rsid w:val="00DE6C90"/>
    <w:rsid w:val="00E7771B"/>
    <w:rsid w:val="00F1740A"/>
    <w:rsid w:val="113B1BC9"/>
    <w:rsid w:val="4F7C6C7F"/>
    <w:rsid w:val="715C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C67F3"/>
  <w15:chartTrackingRefBased/>
  <w15:docId w15:val="{5A683BA4-B6BF-4DCF-BCF6-9840AF9CF9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line="360" w:lineRule="auto"/>
        <w:ind w:left="2138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50A5"/>
    <w:pPr>
      <w:spacing w:before="160" w:after="160" w:line="480" w:lineRule="auto"/>
      <w:ind w:left="0" w:firstLine="720"/>
    </w:pPr>
    <w:rPr>
      <w:rFonts w:ascii="Times New Roman" w:hAnsi="Times New Roman"/>
      <w:kern w:val="0"/>
      <w:sz w:val="24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6A94"/>
    <w:pPr>
      <w:tabs>
        <w:tab w:val="center" w:pos="4252"/>
        <w:tab w:val="right" w:pos="8504"/>
      </w:tabs>
      <w:spacing w:before="0"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6A94"/>
    <w:rPr>
      <w:rFonts w:ascii="Times New Roman" w:hAnsi="Times New Roman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B6A94"/>
    <w:pPr>
      <w:tabs>
        <w:tab w:val="center" w:pos="4252"/>
        <w:tab w:val="right" w:pos="8504"/>
      </w:tabs>
      <w:spacing w:before="0"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6A94"/>
    <w:rPr>
      <w:rFonts w:ascii="Times New Roman" w:hAnsi="Times New Roman"/>
      <w:kern w:val="0"/>
      <w:sz w:val="24"/>
      <w14:ligatures w14:val="none"/>
    </w:rPr>
  </w:style>
  <w:style w:type="paragraph" w:styleId="Prrafodelista">
    <w:name w:val="List Paragraph"/>
    <w:basedOn w:val="Normal"/>
    <w:uiPriority w:val="34"/>
    <w:qFormat/>
    <w:rsid w:val="0092570D"/>
    <w:pPr>
      <w:spacing w:before="0" w:line="259" w:lineRule="auto"/>
      <w:ind w:left="720" w:firstLine="0"/>
      <w:contextualSpacing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92570D"/>
    <w:pPr>
      <w:spacing w:line="240" w:lineRule="auto"/>
      <w:ind w:left="0" w:firstLine="0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qFormat/>
    <w:rsid w:val="0092570D"/>
    <w:pPr>
      <w:spacing w:before="0" w:after="60" w:line="240" w:lineRule="auto"/>
      <w:ind w:firstLine="0"/>
      <w:jc w:val="center"/>
      <w:outlineLvl w:val="1"/>
    </w:pPr>
    <w:rPr>
      <w:rFonts w:ascii="Cambria" w:hAnsi="Cambria" w:eastAsia="Times New Roman" w:cs="Times New Roman"/>
      <w:bCs/>
      <w:szCs w:val="24"/>
      <w:lang w:val="es-ES" w:eastAsia="es-ES"/>
    </w:rPr>
  </w:style>
  <w:style w:type="character" w:styleId="SubttuloCar" w:customStyle="1">
    <w:name w:val="Subtítulo Car"/>
    <w:basedOn w:val="Fuentedeprrafopredeter"/>
    <w:link w:val="Subttulo"/>
    <w:rsid w:val="0092570D"/>
    <w:rPr>
      <w:rFonts w:ascii="Cambria" w:hAnsi="Cambria" w:eastAsia="Times New Roman" w:cs="Times New Roman"/>
      <w:bCs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qFormat/>
    <w:rsid w:val="0092570D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570D"/>
    <w:pPr>
      <w:spacing w:before="0" w:after="0" w:line="240" w:lineRule="auto"/>
      <w:ind w:firstLine="0"/>
    </w:pPr>
    <w:rPr>
      <w:rFonts w:asciiTheme="minorHAnsi" w:hAnsiTheme="minorHAnsi"/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92570D"/>
    <w:rPr>
      <w:kern w:val="0"/>
      <w:sz w:val="20"/>
      <w:szCs w:val="20"/>
      <w:lang w:val="es-ES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92570D"/>
    <w:rPr>
      <w:vertAlign w:val="superscript"/>
    </w:rPr>
  </w:style>
  <w:style w:type="paragraph" w:styleId="Textoindependiente">
    <w:name w:val="Body Text"/>
    <w:basedOn w:val="Normal"/>
    <w:link w:val="TextoindependienteCar"/>
    <w:rsid w:val="007E00B7"/>
    <w:pPr>
      <w:spacing w:before="0" w:after="0" w:line="240" w:lineRule="auto"/>
      <w:ind w:firstLine="0"/>
      <w:jc w:val="both"/>
    </w:pPr>
    <w:rPr>
      <w:rFonts w:ascii="Garamond" w:hAnsi="Garamond" w:eastAsia="Times New Roman" w:cs="Times New Roman"/>
      <w:sz w:val="22"/>
      <w:szCs w:val="24"/>
      <w:lang w:val="es-MX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7E00B7"/>
    <w:rPr>
      <w:rFonts w:ascii="Garamond" w:hAnsi="Garamond" w:eastAsia="Times New Roman" w:cs="Times New Roman"/>
      <w:kern w:val="0"/>
      <w:szCs w:val="24"/>
      <w:lang w:val="es-MX" w:eastAsia="es-ES"/>
      <w14:ligatures w14:val="none"/>
    </w:rPr>
  </w:style>
  <w:style w:type="numbering" w:styleId="Listaactual1" w:customStyle="1">
    <w:name w:val="Lista actual1"/>
    <w:uiPriority w:val="99"/>
    <w:rsid w:val="006C413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642f0fd0e1c54fb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c61038-e7c8-4d33-a964-7f9f00fd2b3a">
      <Terms xmlns="http://schemas.microsoft.com/office/infopath/2007/PartnerControls"/>
    </lcf76f155ced4ddcb4097134ff3c332f>
    <TaxCatchAll xmlns="29f60c09-949b-4469-9fa1-1c77a4667b36" xsi:nil="true"/>
    <_Flow_SignoffStatus xmlns="f3c61038-e7c8-4d33-a964-7f9f00fd2b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B42B604429FF4F9423BB53F66B3DF3" ma:contentTypeVersion="16" ma:contentTypeDescription="Crear nuevo documento." ma:contentTypeScope="" ma:versionID="6db1e2b6861862f267ed073b0f05d040">
  <xsd:schema xmlns:xsd="http://www.w3.org/2001/XMLSchema" xmlns:xs="http://www.w3.org/2001/XMLSchema" xmlns:p="http://schemas.microsoft.com/office/2006/metadata/properties" xmlns:ns2="f3c61038-e7c8-4d33-a964-7f9f00fd2b3a" xmlns:ns3="29f60c09-949b-4469-9fa1-1c77a4667b36" targetNamespace="http://schemas.microsoft.com/office/2006/metadata/properties" ma:root="true" ma:fieldsID="b66015ff6d704f7ef96745f7bc059a08" ns2:_="" ns3:_="">
    <xsd:import namespace="f3c61038-e7c8-4d33-a964-7f9f00fd2b3a"/>
    <xsd:import namespace="29f60c09-949b-4469-9fa1-1c77a4667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61038-e7c8-4d33-a964-7f9f00fd2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6a8cb2e-fff0-4a52-aa3a-187c78d04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60c09-949b-4469-9fa1-1c77a4667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c6df74a-ebdf-49da-9a95-df24d616e519}" ma:internalName="TaxCatchAll" ma:showField="CatchAllData" ma:web="29f60c09-949b-4469-9fa1-1c77a4667b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FB90CB-D726-4C67-927D-D8D6E6CAD9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221A6-ECDF-4BF0-A29F-84B9E8DB4EB8}">
  <ds:schemaRefs>
    <ds:schemaRef ds:uri="http://schemas.microsoft.com/office/2006/metadata/properties"/>
    <ds:schemaRef ds:uri="http://schemas.microsoft.com/office/infopath/2007/PartnerControls"/>
    <ds:schemaRef ds:uri="f3c61038-e7c8-4d33-a964-7f9f00fd2b3a"/>
    <ds:schemaRef ds:uri="29f60c09-949b-4469-9fa1-1c77a4667b36"/>
  </ds:schemaRefs>
</ds:datastoreItem>
</file>

<file path=customXml/itemProps3.xml><?xml version="1.0" encoding="utf-8"?>
<ds:datastoreItem xmlns:ds="http://schemas.openxmlformats.org/officeDocument/2006/customXml" ds:itemID="{A66FD4FE-5450-4EB0-B801-D6B4A5E235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Basantes</dc:creator>
  <keywords/>
  <dc:description/>
  <lastModifiedBy>María José Jiménez</lastModifiedBy>
  <revision>4</revision>
  <dcterms:created xsi:type="dcterms:W3CDTF">2024-10-17T15:47:00.0000000Z</dcterms:created>
  <dcterms:modified xsi:type="dcterms:W3CDTF">2024-10-29T17:54:19.7952263Z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0x01010060B42B604429FF4F9423BB53F66B3DF3</vt:lpwstr>
  </property>
  <property fmtid="{D5CDD505-2E9C-101B-9397-08002B2CF9AE}" pid="3" name="MediaServiceImageTags">
    <vt:lpwstr/>
  </property>
</Properties>
</file>