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649C0">
      <w:pPr>
        <w:rPr>
          <w:rFonts w:hint="eastAsia"/>
        </w:rPr>
      </w:pPr>
      <w:r>
        <w:rPr>
          <w:rFonts w:hint="eastAsia"/>
        </w:rPr>
        <w:t>使用设备: cuda</w:t>
      </w:r>
    </w:p>
    <w:p w14:paraId="07484C29">
      <w:pPr>
        <w:rPr>
          <w:rFonts w:hint="eastAsia"/>
        </w:rPr>
      </w:pPr>
      <w:r>
        <w:rPr>
          <w:rFonts w:hint="eastAsia"/>
        </w:rPr>
        <w:t>CLIP骨干网络: ViT-B/32</w:t>
      </w:r>
    </w:p>
    <w:p w14:paraId="033FE3DA">
      <w:pPr>
        <w:rPr>
          <w:rFonts w:hint="eastAsia"/>
        </w:rPr>
      </w:pPr>
      <w:r>
        <w:rPr>
          <w:rFonts w:hint="eastAsia"/>
        </w:rPr>
        <w:t>Few-shot 设置: 16-shot</w:t>
      </w:r>
    </w:p>
    <w:p w14:paraId="3F90F94B">
      <w:pPr>
        <w:rPr>
          <w:rFonts w:hint="eastAsia"/>
        </w:rPr>
      </w:pPr>
      <w:r>
        <w:rPr>
          <w:rFonts w:hint="eastAsia"/>
        </w:rPr>
        <w:t>适配器维度: 64</w:t>
      </w:r>
    </w:p>
    <w:p w14:paraId="3E974DDE">
      <w:pPr>
        <w:rPr>
          <w:rFonts w:hint="eastAsia"/>
        </w:rPr>
      </w:pPr>
      <w:r>
        <w:rPr>
          <w:rFonts w:hint="eastAsia"/>
        </w:rPr>
        <w:t>残差权重 alpha: 0.2</w:t>
      </w:r>
    </w:p>
    <w:p w14:paraId="5C57B030">
      <w:pPr>
        <w:rPr>
          <w:rFonts w:hint="eastAsia"/>
        </w:rPr>
      </w:pPr>
    </w:p>
    <w:p w14:paraId="7F12D26D">
      <w:pPr>
        <w:rPr>
          <w:rFonts w:hint="eastAsia"/>
        </w:rPr>
      </w:pPr>
      <w:r>
        <w:rPr>
          <w:rFonts w:hint="eastAsia"/>
        </w:rPr>
        <w:t>1. 加载CLIP模型...</w:t>
      </w:r>
    </w:p>
    <w:p w14:paraId="54D57852">
      <w:pPr>
        <w:rPr>
          <w:rFonts w:hint="eastAsia"/>
        </w:rPr>
      </w:pPr>
      <w:r>
        <w:rPr>
          <w:rFonts w:hint="eastAsia"/>
        </w:rPr>
        <w:t>2. 创建CLIP-Adapter...</w:t>
      </w:r>
    </w:p>
    <w:p w14:paraId="08A541A0">
      <w:pPr>
        <w:rPr>
          <w:rFonts w:hint="eastAsia"/>
        </w:rPr>
      </w:pPr>
      <w:r>
        <w:rPr>
          <w:rFonts w:hint="eastAsia"/>
        </w:rPr>
        <w:t>3. 准备数据集...</w:t>
      </w:r>
    </w:p>
    <w:p w14:paraId="0C09B6E6">
      <w:pPr>
        <w:rPr>
          <w:rFonts w:hint="eastAsia"/>
        </w:rPr>
      </w:pPr>
      <w:r>
        <w:rPr>
          <w:rFonts w:hint="eastAsia"/>
        </w:rPr>
        <w:t>[Few-Shot] 采样完成: 共 3923 张图片, 来自 1000 个类别。</w:t>
      </w:r>
    </w:p>
    <w:p w14:paraId="3B74F4D7">
      <w:pPr>
        <w:rPr>
          <w:rFonts w:hint="eastAsia"/>
        </w:rPr>
      </w:pPr>
      <w:r>
        <w:rPr>
          <w:rFonts w:hint="eastAsia"/>
        </w:rPr>
        <w:t>[Mini-ImageNet] 加载完成: 共 3923 张图片, 1000 个类别。</w:t>
      </w:r>
    </w:p>
    <w:p w14:paraId="7B8805EF">
      <w:pPr>
        <w:rPr>
          <w:rFonts w:hint="eastAsia"/>
        </w:rPr>
      </w:pPr>
      <w:r>
        <w:rPr>
          <w:rFonts w:hint="eastAsia"/>
        </w:rPr>
        <w:t>[Mini-ImageNet] 加载完成: 共 3923 张图片, 1000 个类别。</w:t>
      </w:r>
    </w:p>
    <w:p w14:paraId="4A1F6067">
      <w:pPr>
        <w:rPr>
          <w:rFonts w:hint="eastAsia"/>
        </w:rPr>
      </w:pPr>
      <w:r>
        <w:rPr>
          <w:rFonts w:hint="eastAsia"/>
        </w:rPr>
        <w:t>4. 准备文本提示...</w:t>
      </w:r>
    </w:p>
    <w:p w14:paraId="305E1DEE">
      <w:pPr>
        <w:rPr>
          <w:rFonts w:hint="eastAsia"/>
        </w:rPr>
      </w:pPr>
    </w:p>
    <w:p w14:paraId="33F6E67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F558733">
      <w:pPr>
        <w:rPr>
          <w:rFonts w:hint="eastAsia"/>
        </w:rPr>
      </w:pPr>
      <w:r>
        <w:rPr>
          <w:rFonts w:hint="eastAsia"/>
        </w:rPr>
        <w:t>5. 评估原始CLIP (zero-shot) 性能...</w:t>
      </w:r>
    </w:p>
    <w:p w14:paraId="6434E94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0B5890B">
      <w:pPr>
        <w:rPr>
          <w:rFonts w:hint="eastAsia"/>
        </w:rPr>
      </w:pPr>
      <w:r>
        <w:rPr>
          <w:rFonts w:hint="eastAsia"/>
        </w:rPr>
        <w:t>训练 Epoch 1/20:   0%|          | 0/123 [00:00&lt;?, ?it/s]原始CLIP zero-shot 准确率: 58.00%</w:t>
      </w:r>
    </w:p>
    <w:p w14:paraId="66FB1C9A">
      <w:pPr>
        <w:rPr>
          <w:rFonts w:hint="eastAsia"/>
        </w:rPr>
      </w:pPr>
    </w:p>
    <w:p w14:paraId="47AC225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F987388">
      <w:pPr>
        <w:rPr>
          <w:rFonts w:hint="eastAsia"/>
        </w:rPr>
      </w:pPr>
      <w:r>
        <w:rPr>
          <w:rFonts w:hint="eastAsia"/>
        </w:rPr>
        <w:t>6. 训练CLIP-Adapter (16-shot)...</w:t>
      </w:r>
    </w:p>
    <w:p w14:paraId="5B12F10E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34DEB3A">
      <w:pPr>
        <w:rPr>
          <w:rFonts w:hint="eastAsia"/>
        </w:rPr>
      </w:pPr>
      <w:r>
        <w:rPr>
          <w:rFonts w:hint="eastAsia"/>
        </w:rPr>
        <w:t>训练参数: logit_scale</w:t>
      </w:r>
    </w:p>
    <w:p w14:paraId="2B573D79">
      <w:pPr>
        <w:rPr>
          <w:rFonts w:hint="eastAsia"/>
        </w:rPr>
      </w:pPr>
      <w:r>
        <w:rPr>
          <w:rFonts w:hint="eastAsia"/>
        </w:rPr>
        <w:t>训练参数: clip_model.logit_scale</w:t>
      </w:r>
    </w:p>
    <w:p w14:paraId="5EF8D168">
      <w:pPr>
        <w:rPr>
          <w:rFonts w:hint="eastAsia"/>
        </w:rPr>
      </w:pPr>
      <w:r>
        <w:rPr>
          <w:rFonts w:hint="eastAsia"/>
        </w:rPr>
        <w:t>训练参数: image_adapter.0.weight</w:t>
      </w:r>
    </w:p>
    <w:p w14:paraId="7A2CDE5F">
      <w:pPr>
        <w:rPr>
          <w:rFonts w:hint="eastAsia"/>
        </w:rPr>
      </w:pPr>
      <w:r>
        <w:rPr>
          <w:rFonts w:hint="eastAsia"/>
        </w:rPr>
        <w:t>训练参数: image_adapter.0.bias</w:t>
      </w:r>
    </w:p>
    <w:p w14:paraId="2B9C0D3B">
      <w:pPr>
        <w:rPr>
          <w:rFonts w:hint="eastAsia"/>
        </w:rPr>
      </w:pPr>
      <w:r>
        <w:rPr>
          <w:rFonts w:hint="eastAsia"/>
        </w:rPr>
        <w:t>训练参数: image_adapter.2.weight</w:t>
      </w:r>
    </w:p>
    <w:p w14:paraId="3FA41F5F">
      <w:pPr>
        <w:rPr>
          <w:rFonts w:hint="eastAsia"/>
        </w:rPr>
      </w:pPr>
      <w:r>
        <w:rPr>
          <w:rFonts w:hint="eastAsia"/>
        </w:rPr>
        <w:t>训练参数: image_adapter.2.bias</w:t>
      </w:r>
    </w:p>
    <w:p w14:paraId="418E4C62">
      <w:pPr>
        <w:rPr>
          <w:rFonts w:hint="eastAsia"/>
        </w:rPr>
      </w:pPr>
      <w:r>
        <w:rPr>
          <w:rFonts w:hint="eastAsia"/>
        </w:rPr>
        <w:t>训练参数: text_adapter.0.weight</w:t>
      </w:r>
    </w:p>
    <w:p w14:paraId="7C206144">
      <w:pPr>
        <w:rPr>
          <w:rFonts w:hint="eastAsia"/>
        </w:rPr>
      </w:pPr>
      <w:r>
        <w:rPr>
          <w:rFonts w:hint="eastAsia"/>
        </w:rPr>
        <w:t>训练参数: text_adapter.0.bias</w:t>
      </w:r>
    </w:p>
    <w:p w14:paraId="161E284F">
      <w:pPr>
        <w:rPr>
          <w:rFonts w:hint="eastAsia"/>
        </w:rPr>
      </w:pPr>
      <w:r>
        <w:rPr>
          <w:rFonts w:hint="eastAsia"/>
        </w:rPr>
        <w:t>训练参数: text_adapter.2.weight</w:t>
      </w:r>
    </w:p>
    <w:p w14:paraId="1C4B6B55">
      <w:pPr>
        <w:rPr>
          <w:rFonts w:hint="eastAsia"/>
        </w:rPr>
      </w:pPr>
      <w:r>
        <w:rPr>
          <w:rFonts w:hint="eastAsia"/>
        </w:rPr>
        <w:t>训练参数: text_adapter.2.bias</w:t>
      </w:r>
    </w:p>
    <w:p w14:paraId="669E3921">
      <w:pPr>
        <w:rPr>
          <w:rFonts w:hint="eastAsia"/>
        </w:rPr>
      </w:pPr>
      <w:r>
        <w:rPr>
          <w:rFonts w:hint="eastAsia"/>
        </w:rPr>
        <w:t>训练 Epoch 1/20: 100%|██████████| 123/123 [01:27&lt;00:00,  1.41it/s, loss=3.62]</w:t>
      </w:r>
    </w:p>
    <w:p w14:paraId="2C80B92C">
      <w:pPr>
        <w:rPr>
          <w:rFonts w:hint="eastAsia"/>
        </w:rPr>
      </w:pPr>
      <w:r>
        <w:rPr>
          <w:rFonts w:hint="eastAsia"/>
        </w:rPr>
        <w:t>评估中: 100%|██████████| 32/32 [00:32&lt;00:00,  1.02s/it]</w:t>
      </w:r>
    </w:p>
    <w:p w14:paraId="482E0143">
      <w:pPr>
        <w:rPr>
          <w:rFonts w:hint="eastAsia"/>
        </w:rPr>
      </w:pPr>
      <w:r>
        <w:rPr>
          <w:rFonts w:hint="eastAsia"/>
        </w:rPr>
        <w:t>Top-1 准确率: 54.70%</w:t>
      </w:r>
    </w:p>
    <w:p w14:paraId="24D89249">
      <w:pPr>
        <w:rPr>
          <w:rFonts w:hint="eastAsia"/>
        </w:rPr>
      </w:pPr>
      <w:r>
        <w:rPr>
          <w:rFonts w:hint="eastAsia"/>
        </w:rPr>
        <w:t>Top-5 准确率: 83.10%</w:t>
      </w:r>
    </w:p>
    <w:p w14:paraId="627C068E">
      <w:pPr>
        <w:rPr>
          <w:rFonts w:hint="eastAsia"/>
        </w:rPr>
      </w:pPr>
      <w:r>
        <w:rPr>
          <w:rFonts w:hint="eastAsia"/>
        </w:rPr>
        <w:t>训练 Epoch 2/20:   0%|          | 0/123 [00:00&lt;?, ?it/s]保存最佳模型，准确率: 54.70%</w:t>
      </w:r>
    </w:p>
    <w:p w14:paraId="638F7730">
      <w:pPr>
        <w:rPr>
          <w:rFonts w:hint="eastAsia"/>
        </w:rPr>
      </w:pPr>
      <w:r>
        <w:rPr>
          <w:rFonts w:hint="eastAsia"/>
        </w:rPr>
        <w:t>Epoch 1: 损失=4.4826, 验证准确率=54.70%</w:t>
      </w:r>
    </w:p>
    <w:p w14:paraId="67782318">
      <w:pPr>
        <w:rPr>
          <w:rFonts w:hint="eastAsia"/>
        </w:rPr>
      </w:pPr>
      <w:r>
        <w:rPr>
          <w:rFonts w:hint="eastAsia"/>
        </w:rPr>
        <w:t>训练 Epoch 2/20: 100%|██████████| 123/123 [01:44&lt;00:00,  1.18it/s, loss=2.89]</w:t>
      </w:r>
    </w:p>
    <w:p w14:paraId="312DA6BF">
      <w:pPr>
        <w:rPr>
          <w:rFonts w:hint="eastAsia"/>
        </w:rPr>
      </w:pPr>
      <w:r>
        <w:rPr>
          <w:rFonts w:hint="eastAsia"/>
        </w:rPr>
        <w:t>评估中: 100%|██████████| 32/32 [00:31&lt;00:00,  1.00it/s]</w:t>
      </w:r>
    </w:p>
    <w:p w14:paraId="06C5ED7F">
      <w:pPr>
        <w:rPr>
          <w:rFonts w:hint="eastAsia"/>
        </w:rPr>
      </w:pPr>
      <w:r>
        <w:rPr>
          <w:rFonts w:hint="eastAsia"/>
        </w:rPr>
        <w:t>Top-1 准确率: 60.40%</w:t>
      </w:r>
    </w:p>
    <w:p w14:paraId="7D81E627">
      <w:pPr>
        <w:rPr>
          <w:rFonts w:hint="eastAsia"/>
        </w:rPr>
      </w:pPr>
      <w:r>
        <w:rPr>
          <w:rFonts w:hint="eastAsia"/>
        </w:rPr>
        <w:t>Top-5 准确率: 86.30%</w:t>
      </w:r>
    </w:p>
    <w:p w14:paraId="49D69F2B">
      <w:pPr>
        <w:rPr>
          <w:rFonts w:hint="eastAsia"/>
        </w:rPr>
      </w:pPr>
      <w:r>
        <w:rPr>
          <w:rFonts w:hint="eastAsia"/>
        </w:rPr>
        <w:t>训练 Epoch 3/20:   0%|          | 0/123 [00:00&lt;?, ?it/s]保存最佳模型，准确率: 60.40%</w:t>
      </w:r>
    </w:p>
    <w:p w14:paraId="7CDA2E7B">
      <w:pPr>
        <w:rPr>
          <w:rFonts w:hint="eastAsia"/>
        </w:rPr>
      </w:pPr>
      <w:r>
        <w:rPr>
          <w:rFonts w:hint="eastAsia"/>
        </w:rPr>
        <w:t>Epoch 2: 损失=2.9658, 验证准确率=60.40%</w:t>
      </w:r>
    </w:p>
    <w:p w14:paraId="6F492457">
      <w:pPr>
        <w:rPr>
          <w:rFonts w:hint="eastAsia"/>
        </w:rPr>
      </w:pPr>
      <w:r>
        <w:rPr>
          <w:rFonts w:hint="eastAsia"/>
        </w:rPr>
        <w:t>训练 Epoch 3/20: 100%|██████████| 123/123 [01:44&lt;00:00,  1.18it/s, loss=2.66]</w:t>
      </w:r>
    </w:p>
    <w:p w14:paraId="18BEFA40">
      <w:pPr>
        <w:rPr>
          <w:rFonts w:hint="eastAsia"/>
        </w:rPr>
      </w:pPr>
      <w:r>
        <w:rPr>
          <w:rFonts w:hint="eastAsia"/>
        </w:rPr>
        <w:t>评估中: 100%|██████████| 32/32 [00:33&lt;00:00,  1.04s/it]</w:t>
      </w:r>
    </w:p>
    <w:p w14:paraId="6E3F5A3D">
      <w:pPr>
        <w:rPr>
          <w:rFonts w:hint="eastAsia"/>
        </w:rPr>
      </w:pPr>
      <w:r>
        <w:rPr>
          <w:rFonts w:hint="eastAsia"/>
        </w:rPr>
        <w:t>Top-1 准确率: 65.20%</w:t>
      </w:r>
    </w:p>
    <w:p w14:paraId="617E0A7B">
      <w:pPr>
        <w:rPr>
          <w:rFonts w:hint="eastAsia"/>
        </w:rPr>
      </w:pPr>
      <w:r>
        <w:rPr>
          <w:rFonts w:hint="eastAsia"/>
        </w:rPr>
        <w:t>Top-5 准确率: 89.30%</w:t>
      </w:r>
    </w:p>
    <w:p w14:paraId="7B41507F">
      <w:pPr>
        <w:rPr>
          <w:rFonts w:hint="eastAsia"/>
        </w:rPr>
      </w:pPr>
      <w:r>
        <w:rPr>
          <w:rFonts w:hint="eastAsia"/>
        </w:rPr>
        <w:t>训练 Epoch 4/20:   0%|          | 0/123 [00:00&lt;?, ?it/s]保存最佳模型，准确率: 65.20%</w:t>
      </w:r>
    </w:p>
    <w:p w14:paraId="0D2C1B6A">
      <w:pPr>
        <w:rPr>
          <w:rFonts w:hint="eastAsia"/>
        </w:rPr>
      </w:pPr>
      <w:r>
        <w:rPr>
          <w:rFonts w:hint="eastAsia"/>
        </w:rPr>
        <w:t>Epoch 3: 损失=2.5011, 验证准确率=65.20%</w:t>
      </w:r>
    </w:p>
    <w:p w14:paraId="5E143718">
      <w:pPr>
        <w:rPr>
          <w:rFonts w:hint="eastAsia"/>
        </w:rPr>
      </w:pPr>
      <w:r>
        <w:rPr>
          <w:rFonts w:hint="eastAsia"/>
        </w:rPr>
        <w:t>训练 Epoch 4/20: 100%|██████████| 123/123 [01:42&lt;00:00,  1.20it/s, loss=2.91]</w:t>
      </w:r>
    </w:p>
    <w:p w14:paraId="02508FD7">
      <w:pPr>
        <w:rPr>
          <w:rFonts w:hint="eastAsia"/>
        </w:rPr>
      </w:pPr>
      <w:r>
        <w:rPr>
          <w:rFonts w:hint="eastAsia"/>
        </w:rPr>
        <w:t>评估中: 100%|██████████| 32/32 [00:12&lt;00:00,  2.65it/s]</w:t>
      </w:r>
    </w:p>
    <w:p w14:paraId="023E6769">
      <w:pPr>
        <w:rPr>
          <w:rFonts w:hint="eastAsia"/>
        </w:rPr>
      </w:pPr>
      <w:r>
        <w:rPr>
          <w:rFonts w:hint="eastAsia"/>
        </w:rPr>
        <w:t>Top-1 准确率: 66.70%</w:t>
      </w:r>
    </w:p>
    <w:p w14:paraId="4A3C799D">
      <w:pPr>
        <w:rPr>
          <w:rFonts w:hint="eastAsia"/>
        </w:rPr>
      </w:pPr>
      <w:r>
        <w:rPr>
          <w:rFonts w:hint="eastAsia"/>
        </w:rPr>
        <w:t>Top-5 准确率: 91.40%</w:t>
      </w:r>
    </w:p>
    <w:p w14:paraId="16308AE9">
      <w:pPr>
        <w:rPr>
          <w:rFonts w:hint="eastAsia"/>
        </w:rPr>
      </w:pPr>
      <w:r>
        <w:rPr>
          <w:rFonts w:hint="eastAsia"/>
        </w:rPr>
        <w:t>保存最佳模型，准确率: 66.70%</w:t>
      </w:r>
    </w:p>
    <w:p w14:paraId="794607E4">
      <w:pPr>
        <w:rPr>
          <w:rFonts w:hint="eastAsia"/>
        </w:rPr>
      </w:pPr>
      <w:r>
        <w:rPr>
          <w:rFonts w:hint="eastAsia"/>
        </w:rPr>
        <w:t>Epoch 4: 损失=2.2266, 验证准确率=66.70%</w:t>
      </w:r>
    </w:p>
    <w:p w14:paraId="591086F6">
      <w:pPr>
        <w:rPr>
          <w:rFonts w:hint="eastAsia"/>
        </w:rPr>
      </w:pPr>
      <w:r>
        <w:rPr>
          <w:rFonts w:hint="eastAsia"/>
        </w:rPr>
        <w:t>训练 Epoch 5/20: 100%|██████████| 123/123 [01:24&lt;00:00,  1.45it/s, loss=1.94]</w:t>
      </w:r>
    </w:p>
    <w:p w14:paraId="06BE76EB">
      <w:pPr>
        <w:rPr>
          <w:rFonts w:hint="eastAsia"/>
        </w:rPr>
      </w:pPr>
      <w:r>
        <w:rPr>
          <w:rFonts w:hint="eastAsia"/>
        </w:rPr>
        <w:t>评估中: 100%|██████████| 32/32 [00:11&lt;00:00,  2.68it/s]</w:t>
      </w:r>
    </w:p>
    <w:p w14:paraId="0E2310C0">
      <w:pPr>
        <w:rPr>
          <w:rFonts w:hint="eastAsia"/>
        </w:rPr>
      </w:pPr>
      <w:r>
        <w:rPr>
          <w:rFonts w:hint="eastAsia"/>
        </w:rPr>
        <w:t>Top-1 准确率: 71.30%</w:t>
      </w:r>
    </w:p>
    <w:p w14:paraId="3059C66E">
      <w:pPr>
        <w:rPr>
          <w:rFonts w:hint="eastAsia"/>
        </w:rPr>
      </w:pPr>
      <w:r>
        <w:rPr>
          <w:rFonts w:hint="eastAsia"/>
        </w:rPr>
        <w:t>Top-5 准确率: 92.80%</w:t>
      </w:r>
    </w:p>
    <w:p w14:paraId="10ABDD14">
      <w:pPr>
        <w:rPr>
          <w:rFonts w:hint="eastAsia"/>
        </w:rPr>
      </w:pPr>
      <w:r>
        <w:rPr>
          <w:rFonts w:hint="eastAsia"/>
        </w:rPr>
        <w:t>训练 Epoch 6/20:   0%|          | 0/123 [00:00&lt;?, ?it/s]保存最佳模型，准确率: 71.30%</w:t>
      </w:r>
    </w:p>
    <w:p w14:paraId="4A0B87F1">
      <w:pPr>
        <w:rPr>
          <w:rFonts w:hint="eastAsia"/>
        </w:rPr>
      </w:pPr>
      <w:r>
        <w:rPr>
          <w:rFonts w:hint="eastAsia"/>
        </w:rPr>
        <w:t>Epoch 5: 损失=1.9989, 验证准确率=71.30%</w:t>
      </w:r>
    </w:p>
    <w:p w14:paraId="6C1B3BC1">
      <w:pPr>
        <w:rPr>
          <w:rFonts w:hint="eastAsia"/>
        </w:rPr>
      </w:pPr>
      <w:r>
        <w:rPr>
          <w:rFonts w:hint="eastAsia"/>
        </w:rPr>
        <w:t>训练 Epoch 6/20: 100%|██████████| 123/123 [01:25&lt;00:00,  1.45it/s, loss=1.84]</w:t>
      </w:r>
    </w:p>
    <w:p w14:paraId="13F499BB">
      <w:pPr>
        <w:rPr>
          <w:rFonts w:hint="eastAsia"/>
        </w:rPr>
      </w:pPr>
      <w:r>
        <w:rPr>
          <w:rFonts w:hint="eastAsia"/>
        </w:rPr>
        <w:t>评估中: 100%|██████████| 32/32 [00:13&lt;00:00,  2.43it/s]</w:t>
      </w:r>
    </w:p>
    <w:p w14:paraId="723E1E15">
      <w:pPr>
        <w:rPr>
          <w:rFonts w:hint="eastAsia"/>
        </w:rPr>
      </w:pPr>
      <w:r>
        <w:rPr>
          <w:rFonts w:hint="eastAsia"/>
        </w:rPr>
        <w:t>Top-1 准确率: 74.10%</w:t>
      </w:r>
    </w:p>
    <w:p w14:paraId="124B5072">
      <w:pPr>
        <w:rPr>
          <w:rFonts w:hint="eastAsia"/>
        </w:rPr>
      </w:pPr>
      <w:r>
        <w:rPr>
          <w:rFonts w:hint="eastAsia"/>
        </w:rPr>
        <w:t>Top-5 准确率: 94.20%</w:t>
      </w:r>
    </w:p>
    <w:p w14:paraId="6E23A694">
      <w:pPr>
        <w:rPr>
          <w:rFonts w:hint="eastAsia"/>
        </w:rPr>
      </w:pPr>
      <w:r>
        <w:rPr>
          <w:rFonts w:hint="eastAsia"/>
        </w:rPr>
        <w:t>训练 Epoch 7/20:   0%|          | 0/123 [00:00&lt;?, ?it/s]保存最佳模型，准确率: 74.10%</w:t>
      </w:r>
    </w:p>
    <w:p w14:paraId="009E7001">
      <w:pPr>
        <w:rPr>
          <w:rFonts w:hint="eastAsia"/>
        </w:rPr>
      </w:pPr>
      <w:r>
        <w:rPr>
          <w:rFonts w:hint="eastAsia"/>
        </w:rPr>
        <w:t>Epoch 6: 损失=1.7906, 验证准确率=74.10%</w:t>
      </w:r>
    </w:p>
    <w:p w14:paraId="18375DD1">
      <w:pPr>
        <w:rPr>
          <w:rFonts w:hint="eastAsia"/>
        </w:rPr>
      </w:pPr>
      <w:r>
        <w:rPr>
          <w:rFonts w:hint="eastAsia"/>
        </w:rPr>
        <w:t>训练 Epoch 7/20: 100%|██████████| 123/123 [01:25&lt;00:00,  1.44it/s, loss=2.12]</w:t>
      </w:r>
    </w:p>
    <w:p w14:paraId="3053FF39">
      <w:pPr>
        <w:rPr>
          <w:rFonts w:hint="eastAsia"/>
        </w:rPr>
      </w:pPr>
      <w:r>
        <w:rPr>
          <w:rFonts w:hint="eastAsia"/>
        </w:rPr>
        <w:t>评估中: 100%|██████████| 32/32 [00:13&lt;00:00,  2.45it/s]</w:t>
      </w:r>
    </w:p>
    <w:p w14:paraId="396F5CDD">
      <w:pPr>
        <w:rPr>
          <w:rFonts w:hint="eastAsia"/>
        </w:rPr>
      </w:pPr>
      <w:r>
        <w:rPr>
          <w:rFonts w:hint="eastAsia"/>
        </w:rPr>
        <w:t>Top-1 准确率: 76.10%</w:t>
      </w:r>
    </w:p>
    <w:p w14:paraId="4097F406">
      <w:pPr>
        <w:rPr>
          <w:rFonts w:hint="eastAsia"/>
        </w:rPr>
      </w:pPr>
      <w:r>
        <w:rPr>
          <w:rFonts w:hint="eastAsia"/>
        </w:rPr>
        <w:t>Top-5 准确率: 94.70%</w:t>
      </w:r>
    </w:p>
    <w:p w14:paraId="0BAF88A1">
      <w:pPr>
        <w:rPr>
          <w:rFonts w:hint="eastAsia"/>
        </w:rPr>
      </w:pPr>
      <w:r>
        <w:rPr>
          <w:rFonts w:hint="eastAsia"/>
        </w:rPr>
        <w:t>训练 Epoch 8/20:   0%|          | 0/123 [00:00&lt;?, ?it/s]保存最佳模型，准确率: 76.10%</w:t>
      </w:r>
    </w:p>
    <w:p w14:paraId="4F7BF0A0">
      <w:pPr>
        <w:rPr>
          <w:rFonts w:hint="eastAsia"/>
        </w:rPr>
      </w:pPr>
      <w:r>
        <w:rPr>
          <w:rFonts w:hint="eastAsia"/>
        </w:rPr>
        <w:t>Epoch 7: 损失=1.6923, 验证准确率=76.10%</w:t>
      </w:r>
    </w:p>
    <w:p w14:paraId="45FDC63C">
      <w:pPr>
        <w:rPr>
          <w:rFonts w:hint="eastAsia"/>
        </w:rPr>
      </w:pPr>
      <w:r>
        <w:rPr>
          <w:rFonts w:hint="eastAsia"/>
        </w:rPr>
        <w:t>训练 Epoch 8/20: 100%|██████████| 123/123 [01:24&lt;00:00,  1.45it/s, loss=1.79]</w:t>
      </w:r>
    </w:p>
    <w:p w14:paraId="7562AFF8">
      <w:pPr>
        <w:rPr>
          <w:rFonts w:hint="eastAsia"/>
        </w:rPr>
      </w:pPr>
      <w:r>
        <w:rPr>
          <w:rFonts w:hint="eastAsia"/>
        </w:rPr>
        <w:t>评估中: 100%|██████████| 32/32 [00:11&lt;00:00,  2.67it/s]</w:t>
      </w:r>
    </w:p>
    <w:p w14:paraId="27A4860B">
      <w:pPr>
        <w:rPr>
          <w:rFonts w:hint="eastAsia"/>
        </w:rPr>
      </w:pPr>
      <w:r>
        <w:rPr>
          <w:rFonts w:hint="eastAsia"/>
        </w:rPr>
        <w:t>Top-1 准确率: 78.80%</w:t>
      </w:r>
    </w:p>
    <w:p w14:paraId="32C8B40E">
      <w:pPr>
        <w:rPr>
          <w:rFonts w:hint="eastAsia"/>
        </w:rPr>
      </w:pPr>
      <w:r>
        <w:rPr>
          <w:rFonts w:hint="eastAsia"/>
        </w:rPr>
        <w:t>Top-5 准确率: 95.90%</w:t>
      </w:r>
    </w:p>
    <w:p w14:paraId="18D6EF93">
      <w:pPr>
        <w:rPr>
          <w:rFonts w:hint="eastAsia"/>
        </w:rPr>
      </w:pPr>
      <w:r>
        <w:rPr>
          <w:rFonts w:hint="eastAsia"/>
        </w:rPr>
        <w:t>训练 Epoch 9/20:   0%|          | 0/123 [00:00&lt;?, ?it/s]保存最佳模型，准确率: 78.80%</w:t>
      </w:r>
    </w:p>
    <w:p w14:paraId="790D2C0B">
      <w:pPr>
        <w:rPr>
          <w:rFonts w:hint="eastAsia"/>
        </w:rPr>
      </w:pPr>
      <w:r>
        <w:rPr>
          <w:rFonts w:hint="eastAsia"/>
        </w:rPr>
        <w:t>Epoch 8: 损失=1.6053, 验证准确率=78.80%</w:t>
      </w:r>
    </w:p>
    <w:p w14:paraId="214630B2">
      <w:pPr>
        <w:rPr>
          <w:rFonts w:hint="eastAsia"/>
        </w:rPr>
      </w:pPr>
      <w:r>
        <w:rPr>
          <w:rFonts w:hint="eastAsia"/>
        </w:rPr>
        <w:t>训练 Epoch 9/20: 100%|██████████| 123/123 [01:25&lt;00:00,  1.44it/s, loss=1.14]</w:t>
      </w:r>
    </w:p>
    <w:p w14:paraId="6E7BCDB8">
      <w:pPr>
        <w:rPr>
          <w:rFonts w:hint="eastAsia"/>
        </w:rPr>
      </w:pPr>
      <w:r>
        <w:rPr>
          <w:rFonts w:hint="eastAsia"/>
        </w:rPr>
        <w:t>评估中: 100%|██████████| 32/32 [00:32&lt;00:00,  1.03s/it]</w:t>
      </w:r>
    </w:p>
    <w:p w14:paraId="2EFCAA9C">
      <w:pPr>
        <w:rPr>
          <w:rFonts w:hint="eastAsia"/>
        </w:rPr>
      </w:pPr>
      <w:r>
        <w:rPr>
          <w:rFonts w:hint="eastAsia"/>
        </w:rPr>
        <w:t>Top-1 准确率: 79.60%</w:t>
      </w:r>
    </w:p>
    <w:p w14:paraId="42C3E3AD">
      <w:pPr>
        <w:rPr>
          <w:rFonts w:hint="eastAsia"/>
        </w:rPr>
      </w:pPr>
      <w:r>
        <w:rPr>
          <w:rFonts w:hint="eastAsia"/>
        </w:rPr>
        <w:t>Top-5 准确率: 96.70%</w:t>
      </w:r>
    </w:p>
    <w:p w14:paraId="3DF5477E">
      <w:pPr>
        <w:rPr>
          <w:rFonts w:hint="eastAsia"/>
        </w:rPr>
      </w:pPr>
      <w:r>
        <w:rPr>
          <w:rFonts w:hint="eastAsia"/>
        </w:rPr>
        <w:t>训练 Epoch 10/20:   0%|          | 0/123 [00:00&lt;?, ?it/s]保存最佳模型，准确率: 79.60%</w:t>
      </w:r>
    </w:p>
    <w:p w14:paraId="5173508D">
      <w:pPr>
        <w:rPr>
          <w:rFonts w:hint="eastAsia"/>
        </w:rPr>
      </w:pPr>
      <w:r>
        <w:rPr>
          <w:rFonts w:hint="eastAsia"/>
        </w:rPr>
        <w:t>Epoch 9: 损失=1.4873, 验证准确率=79.60%</w:t>
      </w:r>
    </w:p>
    <w:p w14:paraId="6EF368B2">
      <w:pPr>
        <w:rPr>
          <w:rFonts w:hint="eastAsia"/>
        </w:rPr>
      </w:pPr>
      <w:r>
        <w:rPr>
          <w:rFonts w:hint="eastAsia"/>
        </w:rPr>
        <w:t>训练 Epoch 10/20: 100%|██████████| 123/123 [01:44&lt;00:00,  1.17it/s, loss=0.664]</w:t>
      </w:r>
    </w:p>
    <w:p w14:paraId="02F6C369">
      <w:pPr>
        <w:rPr>
          <w:rFonts w:hint="eastAsia"/>
        </w:rPr>
      </w:pPr>
      <w:r>
        <w:rPr>
          <w:rFonts w:hint="eastAsia"/>
        </w:rPr>
        <w:t>评估中: 100%|██████████| 32/32 [00:19&lt;00:00,  1.63it/s]</w:t>
      </w:r>
    </w:p>
    <w:p w14:paraId="781628E3">
      <w:pPr>
        <w:rPr>
          <w:rFonts w:hint="eastAsia"/>
        </w:rPr>
      </w:pPr>
      <w:r>
        <w:rPr>
          <w:rFonts w:hint="eastAsia"/>
        </w:rPr>
        <w:t>Top-1 准确率: 81.60%</w:t>
      </w:r>
    </w:p>
    <w:p w14:paraId="028EDCE2">
      <w:pPr>
        <w:rPr>
          <w:rFonts w:hint="eastAsia"/>
        </w:rPr>
      </w:pPr>
      <w:r>
        <w:rPr>
          <w:rFonts w:hint="eastAsia"/>
        </w:rPr>
        <w:t>Top-5 准确率: 97.50%</w:t>
      </w:r>
    </w:p>
    <w:p w14:paraId="362D3E6B">
      <w:pPr>
        <w:rPr>
          <w:rFonts w:hint="eastAsia"/>
        </w:rPr>
      </w:pPr>
      <w:r>
        <w:rPr>
          <w:rFonts w:hint="eastAsia"/>
        </w:rPr>
        <w:t>训练 Epoch 11/20:   0%|          | 0/123 [00:00&lt;?, ?it/s]保存最佳模型，准确率: 81.60%</w:t>
      </w:r>
    </w:p>
    <w:p w14:paraId="17A7D2CB">
      <w:pPr>
        <w:rPr>
          <w:rFonts w:hint="eastAsia"/>
        </w:rPr>
      </w:pPr>
      <w:r>
        <w:rPr>
          <w:rFonts w:hint="eastAsia"/>
        </w:rPr>
        <w:t>Epoch 10: 损失=1.3599, 验证准确率=81.60%</w:t>
      </w:r>
    </w:p>
    <w:p w14:paraId="4CC8E4F9">
      <w:pPr>
        <w:rPr>
          <w:rFonts w:hint="eastAsia"/>
        </w:rPr>
      </w:pPr>
      <w:r>
        <w:rPr>
          <w:rFonts w:hint="eastAsia"/>
        </w:rPr>
        <w:t>训练 Epoch 11/20: 100%|██████████| 123/123 [01:25&lt;00:00,  1.45it/s, loss=1.15]</w:t>
      </w:r>
    </w:p>
    <w:p w14:paraId="690DCAB8">
      <w:pPr>
        <w:rPr>
          <w:rFonts w:hint="eastAsia"/>
        </w:rPr>
      </w:pPr>
      <w:r>
        <w:rPr>
          <w:rFonts w:hint="eastAsia"/>
        </w:rPr>
        <w:t>评估中: 100%|██████████| 32/32 [00:12&lt;00:00,  2.64it/s]</w:t>
      </w:r>
    </w:p>
    <w:p w14:paraId="0D1CD2EF">
      <w:pPr>
        <w:rPr>
          <w:rFonts w:hint="eastAsia"/>
        </w:rPr>
      </w:pPr>
      <w:r>
        <w:rPr>
          <w:rFonts w:hint="eastAsia"/>
        </w:rPr>
        <w:t>Top-1 准确率: 82.80%</w:t>
      </w:r>
    </w:p>
    <w:p w14:paraId="13E2E2E6">
      <w:pPr>
        <w:rPr>
          <w:rFonts w:hint="eastAsia"/>
        </w:rPr>
      </w:pPr>
      <w:r>
        <w:rPr>
          <w:rFonts w:hint="eastAsia"/>
        </w:rPr>
        <w:t>Top-5 准确率: 97.60%</w:t>
      </w:r>
    </w:p>
    <w:p w14:paraId="6236308F">
      <w:pPr>
        <w:rPr>
          <w:rFonts w:hint="eastAsia"/>
        </w:rPr>
      </w:pPr>
      <w:r>
        <w:rPr>
          <w:rFonts w:hint="eastAsia"/>
        </w:rPr>
        <w:t>训练 Epoch 12/20:   0%|          | 0/123 [00:00&lt;?, ?it/s]保存最佳模型，准确率: 82.80%</w:t>
      </w:r>
    </w:p>
    <w:p w14:paraId="6E5C5AB6">
      <w:pPr>
        <w:rPr>
          <w:rFonts w:hint="eastAsia"/>
        </w:rPr>
      </w:pPr>
      <w:r>
        <w:rPr>
          <w:rFonts w:hint="eastAsia"/>
        </w:rPr>
        <w:t>Epoch 11: 损失=1.3134, 验证准确率=82.80%</w:t>
      </w:r>
    </w:p>
    <w:p w14:paraId="600129EF">
      <w:pPr>
        <w:rPr>
          <w:rFonts w:hint="eastAsia"/>
        </w:rPr>
      </w:pPr>
      <w:r>
        <w:rPr>
          <w:rFonts w:hint="eastAsia"/>
        </w:rPr>
        <w:t>训练 Epoch 12/20: 100%|██████████| 123/123 [01:24&lt;00:00,  1.45it/s, loss=2.39]</w:t>
      </w:r>
    </w:p>
    <w:p w14:paraId="43FDED4C">
      <w:pPr>
        <w:rPr>
          <w:rFonts w:hint="eastAsia"/>
        </w:rPr>
      </w:pPr>
      <w:r>
        <w:rPr>
          <w:rFonts w:hint="eastAsia"/>
        </w:rPr>
        <w:t>评估中: 100%|██████████| 32/32 [00:12&lt;00:00,  2.59it/s]</w:t>
      </w:r>
    </w:p>
    <w:p w14:paraId="387DA09E">
      <w:pPr>
        <w:rPr>
          <w:rFonts w:hint="eastAsia"/>
        </w:rPr>
      </w:pPr>
      <w:r>
        <w:rPr>
          <w:rFonts w:hint="eastAsia"/>
        </w:rPr>
        <w:t>Top-1 准确率: 83.80%</w:t>
      </w:r>
    </w:p>
    <w:p w14:paraId="2FE17BB5">
      <w:pPr>
        <w:rPr>
          <w:rFonts w:hint="eastAsia"/>
        </w:rPr>
      </w:pPr>
      <w:r>
        <w:rPr>
          <w:rFonts w:hint="eastAsia"/>
        </w:rPr>
        <w:t>Top-5 准确率: 98.00%</w:t>
      </w:r>
    </w:p>
    <w:p w14:paraId="517AD047">
      <w:pPr>
        <w:rPr>
          <w:rFonts w:hint="eastAsia"/>
        </w:rPr>
      </w:pPr>
      <w:r>
        <w:rPr>
          <w:rFonts w:hint="eastAsia"/>
        </w:rPr>
        <w:t>训练 Epoch 13/20:   0%|          | 0/123 [00:00&lt;?, ?it/s]保存最佳模型，准确率: 83.80%</w:t>
      </w:r>
    </w:p>
    <w:p w14:paraId="3415E832">
      <w:pPr>
        <w:rPr>
          <w:rFonts w:hint="eastAsia"/>
        </w:rPr>
      </w:pPr>
      <w:r>
        <w:rPr>
          <w:rFonts w:hint="eastAsia"/>
        </w:rPr>
        <w:t>Epoch 12: 损失=1.3000, 验证准确率=83.80%</w:t>
      </w:r>
    </w:p>
    <w:p w14:paraId="32CEAFBE">
      <w:pPr>
        <w:rPr>
          <w:rFonts w:hint="eastAsia"/>
        </w:rPr>
      </w:pPr>
      <w:r>
        <w:rPr>
          <w:rFonts w:hint="eastAsia"/>
        </w:rPr>
        <w:t>训练 Epoch 13/20: 100%|██████████| 123/123 [01:25&lt;00:00,  1.45it/s, loss=1.61]</w:t>
      </w:r>
    </w:p>
    <w:p w14:paraId="6E3EB547">
      <w:pPr>
        <w:rPr>
          <w:rFonts w:hint="eastAsia"/>
        </w:rPr>
      </w:pPr>
      <w:r>
        <w:rPr>
          <w:rFonts w:hint="eastAsia"/>
        </w:rPr>
        <w:t>评估中: 100%|██████████| 32/32 [00:12&lt;00:00,  2.63it/s]</w:t>
      </w:r>
    </w:p>
    <w:p w14:paraId="3AEBC82A">
      <w:pPr>
        <w:rPr>
          <w:rFonts w:hint="eastAsia"/>
        </w:rPr>
      </w:pPr>
      <w:r>
        <w:rPr>
          <w:rFonts w:hint="eastAsia"/>
        </w:rPr>
        <w:t>Top-1 准确率: 85.10%</w:t>
      </w:r>
    </w:p>
    <w:p w14:paraId="43439779">
      <w:pPr>
        <w:rPr>
          <w:rFonts w:hint="eastAsia"/>
        </w:rPr>
      </w:pPr>
      <w:r>
        <w:rPr>
          <w:rFonts w:hint="eastAsia"/>
        </w:rPr>
        <w:t>Top-5 准确率: 98.40%</w:t>
      </w:r>
    </w:p>
    <w:p w14:paraId="3CB6ABA0">
      <w:pPr>
        <w:rPr>
          <w:rFonts w:hint="eastAsia"/>
        </w:rPr>
      </w:pPr>
      <w:r>
        <w:rPr>
          <w:rFonts w:hint="eastAsia"/>
        </w:rPr>
        <w:t>保存最佳模型，准确率: 85.10%</w:t>
      </w:r>
    </w:p>
    <w:p w14:paraId="7F1F2F70">
      <w:pPr>
        <w:rPr>
          <w:rFonts w:hint="eastAsia"/>
        </w:rPr>
      </w:pPr>
      <w:r>
        <w:rPr>
          <w:rFonts w:hint="eastAsia"/>
        </w:rPr>
        <w:t>Epoch 13: 损失=1.2549, 验证准确率=85.10%</w:t>
      </w:r>
    </w:p>
    <w:p w14:paraId="0E02A719">
      <w:pPr>
        <w:rPr>
          <w:rFonts w:hint="eastAsia"/>
        </w:rPr>
      </w:pPr>
      <w:r>
        <w:rPr>
          <w:rFonts w:hint="eastAsia"/>
        </w:rPr>
        <w:t>训练 Epoch 14/20: 100%|██████████| 123/123 [01:25&lt;00:00,  1.44it/s, loss=1.21]</w:t>
      </w:r>
    </w:p>
    <w:p w14:paraId="7FC8669C">
      <w:pPr>
        <w:rPr>
          <w:rFonts w:hint="eastAsia"/>
        </w:rPr>
      </w:pPr>
      <w:r>
        <w:rPr>
          <w:rFonts w:hint="eastAsia"/>
        </w:rPr>
        <w:t>评估中: 100%|██████████| 32/32 [00:12&lt;00:00,  2.58it/s]</w:t>
      </w:r>
    </w:p>
    <w:p w14:paraId="51B00C45">
      <w:pPr>
        <w:rPr>
          <w:rFonts w:hint="eastAsia"/>
        </w:rPr>
      </w:pPr>
      <w:r>
        <w:rPr>
          <w:rFonts w:hint="eastAsia"/>
        </w:rPr>
        <w:t>Top-1 准确率: 85.60%</w:t>
      </w:r>
    </w:p>
    <w:p w14:paraId="771CC366">
      <w:pPr>
        <w:rPr>
          <w:rFonts w:hint="eastAsia"/>
        </w:rPr>
      </w:pPr>
      <w:r>
        <w:rPr>
          <w:rFonts w:hint="eastAsia"/>
        </w:rPr>
        <w:t>Top-5 准确率: 98.60%</w:t>
      </w:r>
    </w:p>
    <w:p w14:paraId="4CC2371D">
      <w:pPr>
        <w:rPr>
          <w:rFonts w:hint="eastAsia"/>
        </w:rPr>
      </w:pPr>
      <w:r>
        <w:rPr>
          <w:rFonts w:hint="eastAsia"/>
        </w:rPr>
        <w:t>保存最佳模型，准确率: 85.60%</w:t>
      </w:r>
    </w:p>
    <w:p w14:paraId="5524F66E">
      <w:pPr>
        <w:rPr>
          <w:rFonts w:hint="eastAsia"/>
        </w:rPr>
      </w:pPr>
      <w:r>
        <w:rPr>
          <w:rFonts w:hint="eastAsia"/>
        </w:rPr>
        <w:t>Epoch 14: 损失=1.1985, 验证准确率=85.60%</w:t>
      </w:r>
    </w:p>
    <w:p w14:paraId="67A7CD78">
      <w:pPr>
        <w:rPr>
          <w:rFonts w:hint="eastAsia"/>
        </w:rPr>
      </w:pPr>
      <w:r>
        <w:rPr>
          <w:rFonts w:hint="eastAsia"/>
        </w:rPr>
        <w:t>训练 Epoch 15/20: 100%|██████████| 123/123 [01:24&lt;00:00,  1.45it/s, loss=0.929]</w:t>
      </w:r>
    </w:p>
    <w:p w14:paraId="42D933CE">
      <w:pPr>
        <w:rPr>
          <w:rFonts w:hint="eastAsia"/>
        </w:rPr>
      </w:pPr>
      <w:r>
        <w:rPr>
          <w:rFonts w:hint="eastAsia"/>
        </w:rPr>
        <w:t>评估中: 100%|██████████| 32/32 [00:12&lt;00:00,  2.63it/s]</w:t>
      </w:r>
    </w:p>
    <w:p w14:paraId="1192677A">
      <w:pPr>
        <w:rPr>
          <w:rFonts w:hint="eastAsia"/>
        </w:rPr>
      </w:pPr>
      <w:r>
        <w:rPr>
          <w:rFonts w:hint="eastAsia"/>
        </w:rPr>
        <w:t>Top-1 准确率: 86.10%</w:t>
      </w:r>
    </w:p>
    <w:p w14:paraId="5E35DB64">
      <w:pPr>
        <w:rPr>
          <w:rFonts w:hint="eastAsia"/>
        </w:rPr>
      </w:pPr>
      <w:r>
        <w:rPr>
          <w:rFonts w:hint="eastAsia"/>
        </w:rPr>
        <w:t>Top-5 准确率: 98.60%</w:t>
      </w:r>
    </w:p>
    <w:p w14:paraId="21C0C07C">
      <w:pPr>
        <w:rPr>
          <w:rFonts w:hint="eastAsia"/>
        </w:rPr>
      </w:pPr>
      <w:r>
        <w:rPr>
          <w:rFonts w:hint="eastAsia"/>
        </w:rPr>
        <w:t>保存最佳模型，准确率: 86.10%</w:t>
      </w:r>
    </w:p>
    <w:p w14:paraId="77B0523F">
      <w:pPr>
        <w:rPr>
          <w:rFonts w:hint="eastAsia"/>
        </w:rPr>
      </w:pPr>
      <w:r>
        <w:rPr>
          <w:rFonts w:hint="eastAsia"/>
        </w:rPr>
        <w:t>Epoch 15: 损失=1.1539, 验证准确率=86.10%</w:t>
      </w:r>
    </w:p>
    <w:p w14:paraId="2113ECB7">
      <w:pPr>
        <w:rPr>
          <w:rFonts w:hint="eastAsia"/>
        </w:rPr>
      </w:pPr>
      <w:r>
        <w:rPr>
          <w:rFonts w:hint="eastAsia"/>
        </w:rPr>
        <w:t>训练 Epoch 16/20: 100%|██████████| 123/123 [01:25&lt;00:00,  1.44it/s, loss=0.987]</w:t>
      </w:r>
    </w:p>
    <w:p w14:paraId="5084DF0F">
      <w:pPr>
        <w:rPr>
          <w:rFonts w:hint="eastAsia"/>
        </w:rPr>
      </w:pPr>
      <w:r>
        <w:rPr>
          <w:rFonts w:hint="eastAsia"/>
        </w:rPr>
        <w:t>评估中: 100%|██████████| 32/32 [00:12&lt;00:00,  2.62it/s]</w:t>
      </w:r>
    </w:p>
    <w:p w14:paraId="56AEE85D">
      <w:pPr>
        <w:rPr>
          <w:rFonts w:hint="eastAsia"/>
        </w:rPr>
      </w:pPr>
      <w:r>
        <w:rPr>
          <w:rFonts w:hint="eastAsia"/>
        </w:rPr>
        <w:t>Top-1 准确率: 86.40%</w:t>
      </w:r>
    </w:p>
    <w:p w14:paraId="3D6883A6">
      <w:pPr>
        <w:rPr>
          <w:rFonts w:hint="eastAsia"/>
        </w:rPr>
      </w:pPr>
      <w:r>
        <w:rPr>
          <w:rFonts w:hint="eastAsia"/>
        </w:rPr>
        <w:t>Top-5 准确率: 98.80%</w:t>
      </w:r>
    </w:p>
    <w:p w14:paraId="65306488">
      <w:pPr>
        <w:rPr>
          <w:rFonts w:hint="eastAsia"/>
        </w:rPr>
      </w:pPr>
      <w:r>
        <w:rPr>
          <w:rFonts w:hint="eastAsia"/>
        </w:rPr>
        <w:t>训练 Epoch 17/20:   0%|          | 0/123 [00:00&lt;?, ?it/s]保存最佳模型，准确率: 86.40%</w:t>
      </w:r>
    </w:p>
    <w:p w14:paraId="2AE6AA5E">
      <w:pPr>
        <w:rPr>
          <w:rFonts w:hint="eastAsia"/>
        </w:rPr>
      </w:pPr>
      <w:r>
        <w:rPr>
          <w:rFonts w:hint="eastAsia"/>
        </w:rPr>
        <w:t>Epoch 16: 损失=1.1294, 验证准确率=86.40%</w:t>
      </w:r>
    </w:p>
    <w:p w14:paraId="55E83560">
      <w:pPr>
        <w:rPr>
          <w:rFonts w:hint="eastAsia"/>
        </w:rPr>
      </w:pPr>
      <w:r>
        <w:rPr>
          <w:rFonts w:hint="eastAsia"/>
        </w:rPr>
        <w:t>训练 Epoch 17/20: 100%|██████████| 123/123 [01:24&lt;00:00,  1.45it/s, loss=1.4]</w:t>
      </w:r>
    </w:p>
    <w:p w14:paraId="78AD75EB">
      <w:pPr>
        <w:rPr>
          <w:rFonts w:hint="eastAsia"/>
        </w:rPr>
      </w:pPr>
      <w:r>
        <w:rPr>
          <w:rFonts w:hint="eastAsia"/>
        </w:rPr>
        <w:t>评估中: 100%|██████████| 32/32 [00:12&lt;00:00,  2.63it/s]</w:t>
      </w:r>
    </w:p>
    <w:p w14:paraId="185E008F">
      <w:pPr>
        <w:rPr>
          <w:rFonts w:hint="eastAsia"/>
        </w:rPr>
      </w:pPr>
      <w:r>
        <w:rPr>
          <w:rFonts w:hint="eastAsia"/>
        </w:rPr>
        <w:t>Top-1 准确率: 86.70%</w:t>
      </w:r>
    </w:p>
    <w:p w14:paraId="009B2E1C">
      <w:pPr>
        <w:rPr>
          <w:rFonts w:hint="eastAsia"/>
        </w:rPr>
      </w:pPr>
      <w:r>
        <w:rPr>
          <w:rFonts w:hint="eastAsia"/>
        </w:rPr>
        <w:t>Top-5 准确率: 98.90%</w:t>
      </w:r>
    </w:p>
    <w:p w14:paraId="6F466A6E">
      <w:pPr>
        <w:rPr>
          <w:rFonts w:hint="eastAsia"/>
        </w:rPr>
      </w:pPr>
      <w:r>
        <w:rPr>
          <w:rFonts w:hint="eastAsia"/>
        </w:rPr>
        <w:t>训练 Epoch 18/20:   0%|          | 0/123 [00:00&lt;?, ?it/s]保存最佳模型，准确率: 86.70%</w:t>
      </w:r>
    </w:p>
    <w:p w14:paraId="2B955214">
      <w:pPr>
        <w:rPr>
          <w:rFonts w:hint="eastAsia"/>
        </w:rPr>
      </w:pPr>
      <w:r>
        <w:rPr>
          <w:rFonts w:hint="eastAsia"/>
        </w:rPr>
        <w:t>Epoch 17: 损失=1.0975, 验证准确率=86.70%</w:t>
      </w:r>
    </w:p>
    <w:p w14:paraId="12753A0D">
      <w:pPr>
        <w:rPr>
          <w:rFonts w:hint="eastAsia"/>
        </w:rPr>
      </w:pPr>
      <w:r>
        <w:rPr>
          <w:rFonts w:hint="eastAsia"/>
        </w:rPr>
        <w:t>训练 Epoch 18/20: 100%|██████████| 123/123 [01:25&lt;00:00,  1.45it/s, loss=0.919]</w:t>
      </w:r>
    </w:p>
    <w:p w14:paraId="36B0861C">
      <w:pPr>
        <w:rPr>
          <w:rFonts w:hint="eastAsia"/>
        </w:rPr>
      </w:pPr>
      <w:r>
        <w:rPr>
          <w:rFonts w:hint="eastAsia"/>
        </w:rPr>
        <w:t>评估中: 100%|██████████| 32/32 [00:12&lt;00:00,  2.64it/s]</w:t>
      </w:r>
    </w:p>
    <w:p w14:paraId="3BE61089">
      <w:pPr>
        <w:rPr>
          <w:rFonts w:hint="eastAsia"/>
        </w:rPr>
      </w:pPr>
      <w:r>
        <w:rPr>
          <w:rFonts w:hint="eastAsia"/>
        </w:rPr>
        <w:t>Top-1 准确率: 87.00%</w:t>
      </w:r>
    </w:p>
    <w:p w14:paraId="622F4A76">
      <w:pPr>
        <w:rPr>
          <w:rFonts w:hint="eastAsia"/>
        </w:rPr>
      </w:pPr>
      <w:r>
        <w:rPr>
          <w:rFonts w:hint="eastAsia"/>
        </w:rPr>
        <w:t>Top-5 准确率: 98.90%</w:t>
      </w:r>
    </w:p>
    <w:p w14:paraId="1C4742D3">
      <w:pPr>
        <w:rPr>
          <w:rFonts w:hint="eastAsia"/>
        </w:rPr>
      </w:pPr>
      <w:r>
        <w:rPr>
          <w:rFonts w:hint="eastAsia"/>
        </w:rPr>
        <w:t>保存最佳模型，准确率: 87.00%</w:t>
      </w:r>
    </w:p>
    <w:p w14:paraId="10D02BE8">
      <w:pPr>
        <w:rPr>
          <w:rFonts w:hint="eastAsia"/>
        </w:rPr>
      </w:pPr>
      <w:r>
        <w:rPr>
          <w:rFonts w:hint="eastAsia"/>
        </w:rPr>
        <w:t>Epoch 18: 损失=1.0944, 验证准确率=87.00%</w:t>
      </w:r>
    </w:p>
    <w:p w14:paraId="647CFFBD">
      <w:pPr>
        <w:rPr>
          <w:rFonts w:hint="eastAsia"/>
        </w:rPr>
      </w:pPr>
      <w:r>
        <w:rPr>
          <w:rFonts w:hint="eastAsia"/>
        </w:rPr>
        <w:t>训练 Epoch 19/20: 100%|██████████| 123/123 [01:24&lt;00:00,  1.45it/s, loss=0.485]</w:t>
      </w:r>
    </w:p>
    <w:p w14:paraId="0DEC0C9B">
      <w:pPr>
        <w:rPr>
          <w:rFonts w:hint="eastAsia"/>
        </w:rPr>
      </w:pPr>
      <w:r>
        <w:rPr>
          <w:rFonts w:hint="eastAsia"/>
        </w:rPr>
        <w:t>评估中: 100%|██████████| 32/32 [00:12&lt;00:00,  2.63it/s]</w:t>
      </w:r>
    </w:p>
    <w:p w14:paraId="67CE8546">
      <w:pPr>
        <w:rPr>
          <w:rFonts w:hint="eastAsia"/>
        </w:rPr>
      </w:pPr>
      <w:r>
        <w:rPr>
          <w:rFonts w:hint="eastAsia"/>
        </w:rPr>
        <w:t>训练 Epoch 20/20:   0%|          | 0/123 [00:00&lt;?, ?it/s]Top-1 准确率: 86.60%</w:t>
      </w:r>
    </w:p>
    <w:p w14:paraId="18A8E479">
      <w:pPr>
        <w:rPr>
          <w:rFonts w:hint="eastAsia"/>
        </w:rPr>
      </w:pPr>
      <w:r>
        <w:rPr>
          <w:rFonts w:hint="eastAsia"/>
        </w:rPr>
        <w:t>Top-5 准确率: 98.90%</w:t>
      </w:r>
    </w:p>
    <w:p w14:paraId="1965470B">
      <w:pPr>
        <w:rPr>
          <w:rFonts w:hint="eastAsia"/>
        </w:rPr>
      </w:pPr>
      <w:r>
        <w:rPr>
          <w:rFonts w:hint="eastAsia"/>
        </w:rPr>
        <w:t>Epoch 19: 损失=1.0994, 验证准确率=86.60%</w:t>
      </w:r>
    </w:p>
    <w:p w14:paraId="24E0BE5B">
      <w:pPr>
        <w:rPr>
          <w:rFonts w:hint="eastAsia"/>
        </w:rPr>
      </w:pPr>
      <w:r>
        <w:rPr>
          <w:rFonts w:hint="eastAsia"/>
        </w:rPr>
        <w:t>训练 Epoch 20/20: 100%|██████████| 123/123 [01:24&lt;00:00,  1.45it/s, loss=1.76]</w:t>
      </w:r>
    </w:p>
    <w:p w14:paraId="01AF6675">
      <w:pPr>
        <w:rPr>
          <w:rFonts w:hint="eastAsia"/>
        </w:rPr>
      </w:pPr>
      <w:r>
        <w:rPr>
          <w:rFonts w:hint="eastAsia"/>
        </w:rPr>
        <w:t>评估中: 100%|██████████| 32/32 [00:12&lt;00:00,  2.58it/s]</w:t>
      </w:r>
    </w:p>
    <w:p w14:paraId="582E9B73">
      <w:pPr>
        <w:rPr>
          <w:rFonts w:hint="eastAsia"/>
        </w:rPr>
      </w:pPr>
      <w:r>
        <w:rPr>
          <w:rFonts w:hint="eastAsia"/>
        </w:rPr>
        <w:t>Top-1 准确率: 86.80%</w:t>
      </w:r>
    </w:p>
    <w:p w14:paraId="18580669">
      <w:pPr>
        <w:rPr>
          <w:rFonts w:hint="eastAsia"/>
        </w:rPr>
      </w:pPr>
      <w:r>
        <w:rPr>
          <w:rFonts w:hint="eastAsia"/>
        </w:rPr>
        <w:t>Top-5 准确率: 98.90%</w:t>
      </w:r>
    </w:p>
    <w:p w14:paraId="2351A4EC">
      <w:pPr>
        <w:rPr>
          <w:rFonts w:hint="eastAsia"/>
        </w:rPr>
      </w:pPr>
      <w:r>
        <w:rPr>
          <w:rFonts w:hint="eastAsia"/>
        </w:rPr>
        <w:t>Epoch 20: 损失=1.0614, 验证准确率=86.80%</w:t>
      </w:r>
    </w:p>
    <w:p w14:paraId="2CA74455">
      <w:pPr>
        <w:rPr>
          <w:rFonts w:hint="eastAsia"/>
        </w:rPr>
      </w:pPr>
    </w:p>
    <w:p w14:paraId="230F3EAD">
      <w:pPr>
        <w:rPr>
          <w:rFonts w:hint="eastAsia"/>
        </w:rPr>
      </w:pPr>
      <w:r>
        <w:rPr>
          <w:rFonts w:hint="eastAsia"/>
        </w:rPr>
        <w:t>7. 评估最佳模型...</w:t>
      </w:r>
    </w:p>
    <w:p w14:paraId="4923407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2A1D527">
      <w:pPr>
        <w:rPr>
          <w:rFonts w:hint="eastAsia"/>
        </w:rPr>
      </w:pPr>
      <w:r>
        <w:rPr>
          <w:rFonts w:hint="eastAsia"/>
        </w:rPr>
        <w:t>评估中: 100%|██████████| 32/32 [00:12&lt;00:00,  2.58it/s]</w:t>
      </w:r>
    </w:p>
    <w:p w14:paraId="69788423">
      <w:pPr>
        <w:rPr>
          <w:rFonts w:hint="eastAsia"/>
        </w:rPr>
      </w:pPr>
      <w:r>
        <w:rPr>
          <w:rFonts w:hint="eastAsia"/>
        </w:rPr>
        <w:t>Top-1 准确率: 87.00%</w:t>
      </w:r>
    </w:p>
    <w:p w14:paraId="11261074">
      <w:pPr>
        <w:rPr>
          <w:rFonts w:hint="eastAsia"/>
        </w:rPr>
      </w:pPr>
      <w:r>
        <w:rPr>
          <w:rFonts w:hint="eastAsia"/>
        </w:rPr>
        <w:t>Top-5 准确率: 98.90%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B8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2025-12-15T10:16:38Z</dcterms:created>
  <dc:creator>lenovo</dc:creator>
  <cp:lastModifiedBy>┍故笙诉离歌↹┟</cp:lastModifiedBy>
  <dcterms:modified xsi:type="dcterms:W3CDTF">2025-12-15T10:17:01Z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eyJoZGlkIjoiNjMzNTllMzkwZmUxMjdkNDcxMjY5YmNjNjFiMGEwNWEiLCJ1c2VySWQiOiI0MTMyNTgyNjIifQ==</vt:lpwstr>
  </property>
  <property fmtid="{D5CDD505-2E9C-101B-9397-08002B2CF9AE}" pid="4" name="ICV">
    <vt:lpwstr>B287305004074FBDB1E5A39984DCDD51_12</vt:lpwstr>
  </property>
</Properties>
</file>