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Ind w:w="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7"/>
      </w:tblGrid>
      <w:tr w:rsidR="00427634" w:rsidRPr="007437F9" w14:paraId="56C4236D" w14:textId="77777777" w:rsidTr="00412D10">
        <w:trPr>
          <w:trHeight w:val="12598"/>
        </w:trPr>
        <w:tc>
          <w:tcPr>
            <w:tcW w:w="9627" w:type="dxa"/>
          </w:tcPr>
          <w:p w14:paraId="1D0F03CC" w14:textId="77777777" w:rsidR="00427634" w:rsidRPr="007437F9" w:rsidRDefault="00427634" w:rsidP="00412D10">
            <w:pPr>
              <w:ind w:leftChars="157" w:left="330" w:right="-88"/>
              <w:jc w:val="center"/>
              <w:rPr>
                <w:rFonts w:ascii="Courier New" w:eastAsiaTheme="minorEastAsia" w:hAnsi="Courier New" w:cs="Courier New"/>
                <w:b/>
                <w:bCs/>
                <w:sz w:val="24"/>
                <w:szCs w:val="24"/>
              </w:rPr>
            </w:pPr>
          </w:p>
          <w:p w14:paraId="641165BA" w14:textId="77777777" w:rsidR="00427634" w:rsidRPr="007437F9" w:rsidRDefault="00427634">
            <w:pPr>
              <w:ind w:leftChars="155" w:left="325" w:right="-88"/>
              <w:rPr>
                <w:rFonts w:ascii="Courier New" w:eastAsiaTheme="minorEastAsia" w:hAnsi="Courier New" w:cs="Courier New"/>
                <w:sz w:val="24"/>
                <w:szCs w:val="24"/>
              </w:rPr>
            </w:pPr>
          </w:p>
          <w:p w14:paraId="0A7873E4" w14:textId="77777777" w:rsidR="00427634" w:rsidRPr="007437F9" w:rsidRDefault="006D1FD1">
            <w:pPr>
              <w:ind w:right="-88"/>
              <w:jc w:val="center"/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6D1FD1">
              <w:rPr>
                <w:rFonts w:ascii="Courier New" w:eastAsiaTheme="minorEastAsia" w:hAnsi="Courier New" w:cs="Courier New"/>
                <w:noProof/>
                <w:szCs w:val="24"/>
              </w:rPr>
              <w:object w:dxaOrig="1812" w:dyaOrig="1812" w14:anchorId="1CD216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0.3pt;height:90.3pt;mso-width-percent:0;mso-height-percent:0;mso-width-percent:0;mso-height-percent:0" o:ole="">
                  <v:imagedata r:id="rId5" o:title=""/>
                </v:shape>
                <o:OLEObject Type="Embed" ProgID="MSPhotoEd.3" ShapeID="_x0000_i1025" DrawAspect="Content" ObjectID="_1712698484" r:id="rId6"/>
              </w:object>
            </w:r>
          </w:p>
          <w:p w14:paraId="4A02AF6B" w14:textId="77777777" w:rsidR="00427634" w:rsidRPr="007437F9" w:rsidRDefault="00427634">
            <w:pPr>
              <w:ind w:right="-88"/>
              <w:jc w:val="center"/>
              <w:rPr>
                <w:rFonts w:ascii="Courier New" w:eastAsiaTheme="minorEastAsia" w:hAnsi="Courier New" w:cs="Courier New"/>
                <w:sz w:val="72"/>
                <w:szCs w:val="24"/>
              </w:rPr>
            </w:pPr>
          </w:p>
          <w:p w14:paraId="6410818C" w14:textId="77777777" w:rsidR="00427634" w:rsidRPr="00DE5A68" w:rsidRDefault="00B2082E">
            <w:pPr>
              <w:ind w:right="-88"/>
              <w:jc w:val="center"/>
              <w:rPr>
                <w:rFonts w:asciiTheme="minorEastAsia" w:eastAsiaTheme="minorEastAsia" w:hAnsiTheme="minorEastAsia" w:cs="Courier New"/>
                <w:sz w:val="72"/>
                <w:szCs w:val="24"/>
              </w:rPr>
            </w:pPr>
            <w:r w:rsidRPr="00DE5A68">
              <w:rPr>
                <w:rFonts w:asciiTheme="minorEastAsia" w:eastAsiaTheme="minorEastAsia" w:hAnsiTheme="minorEastAsia" w:cs="Courier New"/>
                <w:sz w:val="72"/>
                <w:szCs w:val="24"/>
              </w:rPr>
              <w:t>编译原理课程设计</w:t>
            </w:r>
          </w:p>
          <w:p w14:paraId="6846C45A" w14:textId="77777777" w:rsidR="00427634" w:rsidRPr="00DE5A68" w:rsidRDefault="00B2082E">
            <w:pPr>
              <w:ind w:right="-88"/>
              <w:jc w:val="center"/>
              <w:rPr>
                <w:rFonts w:asciiTheme="minorEastAsia" w:eastAsiaTheme="minorEastAsia" w:hAnsiTheme="minorEastAsia" w:cs="Courier New"/>
                <w:sz w:val="72"/>
                <w:szCs w:val="24"/>
              </w:rPr>
            </w:pPr>
            <w:r w:rsidRPr="00DE5A68">
              <w:rPr>
                <w:rFonts w:asciiTheme="minorEastAsia" w:eastAsiaTheme="minorEastAsia" w:hAnsiTheme="minorEastAsia" w:cs="Courier New"/>
                <w:sz w:val="72"/>
                <w:szCs w:val="24"/>
              </w:rPr>
              <w:t>实验报告</w:t>
            </w:r>
          </w:p>
          <w:p w14:paraId="7DE7B17E" w14:textId="77777777" w:rsidR="00427634" w:rsidRPr="00DE5A68" w:rsidRDefault="00427634">
            <w:pPr>
              <w:ind w:left="-241" w:right="-88"/>
              <w:jc w:val="center"/>
              <w:rPr>
                <w:rFonts w:asciiTheme="minorEastAsia" w:eastAsiaTheme="minorEastAsia" w:hAnsiTheme="minorEastAsia" w:cs="Courier New"/>
                <w:w w:val="90"/>
                <w:sz w:val="24"/>
                <w:szCs w:val="24"/>
              </w:rPr>
            </w:pPr>
          </w:p>
          <w:p w14:paraId="3C913831" w14:textId="77777777" w:rsidR="00427634" w:rsidRPr="00DE5A68" w:rsidRDefault="00427634">
            <w:pPr>
              <w:widowControl/>
              <w:jc w:val="left"/>
              <w:rPr>
                <w:rFonts w:asciiTheme="minorEastAsia" w:eastAsiaTheme="minorEastAsia" w:hAnsiTheme="minorEastAsia" w:cs="Courier New"/>
                <w:b/>
                <w:sz w:val="24"/>
                <w:szCs w:val="24"/>
              </w:rPr>
            </w:pPr>
          </w:p>
          <w:p w14:paraId="2A258EBD" w14:textId="77777777" w:rsidR="00427634" w:rsidRPr="00AD3D2E" w:rsidRDefault="00B2082E">
            <w:pPr>
              <w:spacing w:line="360" w:lineRule="auto"/>
              <w:ind w:left="568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指导教师：张鹏</w:t>
            </w:r>
          </w:p>
          <w:p w14:paraId="7DE1A174" w14:textId="577EECA3" w:rsidR="00427634" w:rsidRPr="00AD3D2E" w:rsidRDefault="00B2082E">
            <w:pPr>
              <w:spacing w:line="360" w:lineRule="auto"/>
              <w:ind w:left="568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年    级：2019级</w:t>
            </w:r>
          </w:p>
          <w:p w14:paraId="53FBD334" w14:textId="77777777" w:rsidR="00427634" w:rsidRPr="00AD3D2E" w:rsidRDefault="00B2082E">
            <w:pPr>
              <w:spacing w:line="360" w:lineRule="auto"/>
              <w:ind w:left="568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班    级：23班</w:t>
            </w:r>
          </w:p>
          <w:p w14:paraId="7EE259AA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小组编号： 5</w:t>
            </w:r>
          </w:p>
          <w:p w14:paraId="4C96BE8D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组长学号姓名：21191511张轶博</w:t>
            </w:r>
          </w:p>
          <w:p w14:paraId="4E19015C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组员学号姓名：09190717邓秋怡</w:t>
            </w:r>
          </w:p>
          <w:p w14:paraId="305613F8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组员学号姓名：21191129李林峰</w:t>
            </w:r>
          </w:p>
          <w:p w14:paraId="7148D9FF" w14:textId="77777777" w:rsidR="00427634" w:rsidRPr="00DE5A68" w:rsidRDefault="00427634">
            <w:pPr>
              <w:widowControl/>
              <w:spacing w:line="360" w:lineRule="auto"/>
              <w:ind w:leftChars="-22" w:left="-46" w:firstLineChars="192" w:firstLine="617"/>
              <w:jc w:val="left"/>
              <w:rPr>
                <w:rFonts w:asciiTheme="minorEastAsia" w:eastAsiaTheme="minorEastAsia" w:hAnsiTheme="minorEastAsia" w:cs="Courier New"/>
                <w:b/>
                <w:sz w:val="32"/>
                <w:szCs w:val="24"/>
              </w:rPr>
            </w:pPr>
          </w:p>
          <w:p w14:paraId="12E001BA" w14:textId="77777777" w:rsidR="00427634" w:rsidRPr="00DE5A68" w:rsidRDefault="00427634">
            <w:pPr>
              <w:widowControl/>
              <w:spacing w:line="360" w:lineRule="auto"/>
              <w:jc w:val="left"/>
              <w:rPr>
                <w:rFonts w:asciiTheme="minorEastAsia" w:eastAsiaTheme="minorEastAsia" w:hAnsiTheme="minorEastAsia" w:cs="Courier New"/>
                <w:b/>
                <w:sz w:val="24"/>
                <w:szCs w:val="24"/>
              </w:rPr>
            </w:pPr>
          </w:p>
          <w:p w14:paraId="36AEFA3D" w14:textId="77777777" w:rsidR="00427634" w:rsidRPr="00AD3D2E" w:rsidRDefault="00B2082E">
            <w:pPr>
              <w:spacing w:line="360" w:lineRule="auto"/>
              <w:ind w:right="-88"/>
              <w:jc w:val="center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2022年</w:t>
            </w:r>
            <w:r w:rsidRPr="00AD3D2E">
              <w:rPr>
                <w:rFonts w:asciiTheme="minorEastAsia" w:eastAsiaTheme="minorEastAsia" w:hAnsiTheme="minorEastAsia" w:cs="Courier New"/>
                <w:bCs/>
                <w:sz w:val="44"/>
                <w:szCs w:val="44"/>
              </w:rPr>
              <w:t xml:space="preserve">   </w:t>
            </w: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4月</w:t>
            </w:r>
            <w:r w:rsidRPr="00AD3D2E">
              <w:rPr>
                <w:rFonts w:asciiTheme="minorEastAsia" w:eastAsiaTheme="minorEastAsia" w:hAnsiTheme="minorEastAsia" w:cs="Courier New"/>
                <w:bCs/>
                <w:sz w:val="44"/>
                <w:szCs w:val="44"/>
              </w:rPr>
              <w:t xml:space="preserve">   </w:t>
            </w: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27日</w:t>
            </w:r>
          </w:p>
          <w:p w14:paraId="71C2BC71" w14:textId="77777777" w:rsidR="00427634" w:rsidRPr="007437F9" w:rsidRDefault="00B2082E">
            <w:pPr>
              <w:spacing w:line="360" w:lineRule="auto"/>
              <w:ind w:right="-88"/>
              <w:jc w:val="center"/>
              <w:rPr>
                <w:rFonts w:ascii="Courier New" w:eastAsiaTheme="minorEastAsia" w:hAnsi="Courier New" w:cs="Courier New"/>
                <w:b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计算机科学与技术学院</w:t>
            </w:r>
          </w:p>
        </w:tc>
      </w:tr>
    </w:tbl>
    <w:p w14:paraId="3D8FE77C" w14:textId="77777777" w:rsidR="00427634" w:rsidRPr="007437F9" w:rsidRDefault="00427634">
      <w:pPr>
        <w:rPr>
          <w:rFonts w:ascii="Courier New" w:eastAsiaTheme="minorEastAsia" w:hAnsi="Courier New" w:cs="Courier New"/>
        </w:rPr>
      </w:pPr>
    </w:p>
    <w:p w14:paraId="54B0668C" w14:textId="6BA7B128" w:rsidR="00427634" w:rsidRDefault="00427634">
      <w:pPr>
        <w:rPr>
          <w:rFonts w:ascii="Courier New" w:eastAsiaTheme="minorEastAsia" w:hAnsi="Courier New" w:cs="Courier New"/>
        </w:rPr>
      </w:pPr>
    </w:p>
    <w:p w14:paraId="1B443C13" w14:textId="23C17826" w:rsidR="00412D10" w:rsidRDefault="00412D10">
      <w:pPr>
        <w:rPr>
          <w:rFonts w:ascii="Courier New" w:eastAsiaTheme="minorEastAsia" w:hAnsi="Courier New" w:cs="Courier New"/>
        </w:rPr>
      </w:pPr>
    </w:p>
    <w:p w14:paraId="502B1C13" w14:textId="20E0EFAD" w:rsidR="00412D10" w:rsidRDefault="00412D10">
      <w:pPr>
        <w:rPr>
          <w:rFonts w:ascii="Courier New" w:eastAsiaTheme="minorEastAsia" w:hAnsi="Courier New" w:cs="Courier New"/>
        </w:rPr>
      </w:pPr>
    </w:p>
    <w:p w14:paraId="70579377" w14:textId="6AC13157" w:rsidR="00412D10" w:rsidRDefault="00412D10">
      <w:pPr>
        <w:rPr>
          <w:rFonts w:ascii="Courier New" w:eastAsiaTheme="minorEastAsia" w:hAnsi="Courier New" w:cs="Courier New"/>
        </w:rPr>
      </w:pPr>
    </w:p>
    <w:p w14:paraId="108ED337" w14:textId="52499B14" w:rsidR="00412D10" w:rsidRDefault="00412D10">
      <w:pPr>
        <w:rPr>
          <w:rFonts w:ascii="Courier New" w:eastAsiaTheme="minorEastAsia" w:hAnsi="Courier New" w:cs="Courier New"/>
        </w:rPr>
      </w:pPr>
    </w:p>
    <w:p w14:paraId="6CCF2DA6" w14:textId="63171BE9" w:rsidR="00412D10" w:rsidRDefault="00412D10">
      <w:pPr>
        <w:rPr>
          <w:rFonts w:ascii="Courier New" w:eastAsiaTheme="minorEastAsia" w:hAnsi="Courier New" w:cs="Courier New"/>
        </w:rPr>
      </w:pPr>
    </w:p>
    <w:p w14:paraId="089694FC" w14:textId="77777777" w:rsidR="00412D10" w:rsidRPr="007437F9" w:rsidRDefault="00412D10">
      <w:pPr>
        <w:rPr>
          <w:rFonts w:ascii="Courier New" w:eastAsiaTheme="minorEastAsia" w:hAnsi="Courier New" w:cs="Courier New" w:hint="eastAsia"/>
        </w:rPr>
      </w:pPr>
    </w:p>
    <w:p w14:paraId="0E5AF549" w14:textId="77777777" w:rsidR="00427634" w:rsidRPr="007437F9" w:rsidRDefault="00427634">
      <w:pPr>
        <w:rPr>
          <w:rFonts w:ascii="Courier New" w:eastAsiaTheme="minorEastAsia" w:hAnsi="Courier New" w:cs="Courier New"/>
        </w:rPr>
      </w:pPr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5"/>
        <w:gridCol w:w="6127"/>
        <w:gridCol w:w="2976"/>
      </w:tblGrid>
      <w:tr w:rsidR="00427634" w:rsidRPr="007437F9" w14:paraId="2B52474E" w14:textId="77777777" w:rsidTr="00AF5428">
        <w:trPr>
          <w:trHeight w:val="567"/>
        </w:trPr>
        <w:tc>
          <w:tcPr>
            <w:tcW w:w="10768" w:type="dxa"/>
            <w:gridSpan w:val="3"/>
          </w:tcPr>
          <w:p w14:paraId="52809EA0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完成实验内容</w:t>
            </w:r>
          </w:p>
        </w:tc>
      </w:tr>
      <w:tr w:rsidR="00427634" w:rsidRPr="007437F9" w14:paraId="0C6076E9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4D7C461E" w14:textId="77777777" w:rsidR="00542F6C" w:rsidRDefault="00542F6C" w:rsidP="00542F6C">
            <w:pPr>
              <w:ind w:firstLineChars="200" w:firstLine="420"/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3EE8E77" w14:textId="7E7444B1" w:rsidR="00542F6C" w:rsidRDefault="00BA2021" w:rsidP="00542F6C">
            <w:pPr>
              <w:ind w:firstLineChars="200" w:firstLine="420"/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小组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实现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了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词法分析模块、递归下降语法分析模块、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语法分析模块、语义分析模块四个</w:t>
            </w:r>
            <w:r w:rsidR="00C700F5">
              <w:rPr>
                <w:rFonts w:ascii="Courier New" w:eastAsiaTheme="minorEastAsia" w:hAnsi="Courier New" w:cs="Courier New" w:hint="eastAsia"/>
                <w:szCs w:val="21"/>
              </w:rPr>
              <w:t>核心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模块</w:t>
            </w:r>
            <w:r w:rsidR="00F47B1E">
              <w:rPr>
                <w:rFonts w:ascii="Courier New" w:eastAsiaTheme="minorEastAsia" w:hAnsi="Courier New" w:cs="Courier New" w:hint="eastAsia"/>
                <w:szCs w:val="21"/>
              </w:rPr>
              <w:t>，</w:t>
            </w:r>
            <w:r w:rsidR="00464AF2">
              <w:rPr>
                <w:rFonts w:ascii="Courier New" w:eastAsiaTheme="minorEastAsia" w:hAnsi="Courier New" w:cs="Courier New" w:hint="eastAsia"/>
                <w:szCs w:val="21"/>
              </w:rPr>
              <w:t>使用</w:t>
            </w:r>
            <w:r w:rsidR="00464AF2" w:rsidRPr="007437F9">
              <w:rPr>
                <w:rFonts w:ascii="Courier New" w:eastAsiaTheme="minorEastAsia" w:hAnsi="Courier New" w:cs="Courier New"/>
                <w:szCs w:val="21"/>
              </w:rPr>
              <w:t>pyecharts</w:t>
            </w:r>
            <w:r w:rsidR="00464AF2">
              <w:rPr>
                <w:rFonts w:ascii="Courier New" w:eastAsiaTheme="minorEastAsia" w:hAnsi="Courier New" w:cs="Courier New" w:hint="eastAsia"/>
                <w:szCs w:val="21"/>
              </w:rPr>
              <w:t>对</w:t>
            </w:r>
            <w:r w:rsidR="00C9321A">
              <w:rPr>
                <w:rFonts w:ascii="Courier New" w:eastAsiaTheme="minorEastAsia" w:hAnsi="Courier New" w:cs="Courier New" w:hint="eastAsia"/>
                <w:szCs w:val="21"/>
              </w:rPr>
              <w:t>程序产物</w:t>
            </w:r>
            <w:r w:rsidR="00176A7D" w:rsidRPr="007437F9">
              <w:rPr>
                <w:rFonts w:ascii="Courier New" w:eastAsiaTheme="minorEastAsia" w:hAnsi="Courier New" w:cs="Courier New"/>
                <w:szCs w:val="21"/>
              </w:rPr>
              <w:t>语法树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进行了</w:t>
            </w:r>
            <w:r w:rsidR="00FC655E">
              <w:rPr>
                <w:rFonts w:ascii="Courier New" w:eastAsiaTheme="minorEastAsia" w:hAnsi="Courier New" w:cs="Courier New" w:hint="eastAsia"/>
                <w:szCs w:val="21"/>
              </w:rPr>
              <w:t>良好的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可视化</w:t>
            </w:r>
            <w:r w:rsidR="000C01BC">
              <w:rPr>
                <w:rFonts w:ascii="Courier New" w:eastAsiaTheme="minorEastAsia" w:hAnsi="Courier New" w:cs="Courier New" w:hint="eastAsia"/>
                <w:szCs w:val="21"/>
              </w:rPr>
              <w:t>。</w:t>
            </w:r>
          </w:p>
          <w:p w14:paraId="30A3EEDE" w14:textId="4D7B9B7B" w:rsidR="00E478B1" w:rsidRPr="007437F9" w:rsidRDefault="00CD0194" w:rsidP="00542F6C">
            <w:pPr>
              <w:ind w:firstLineChars="200" w:firstLine="420"/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进一步，</w:t>
            </w:r>
            <w:r w:rsidR="00D34645">
              <w:rPr>
                <w:rFonts w:ascii="Courier New" w:eastAsiaTheme="minorEastAsia" w:hAnsi="Courier New" w:cs="Courier New" w:hint="eastAsia"/>
                <w:szCs w:val="21"/>
              </w:rPr>
              <w:t>我们使用</w:t>
            </w:r>
            <w:r w:rsidR="00205A22">
              <w:rPr>
                <w:rFonts w:ascii="Courier New" w:eastAsiaTheme="minorEastAsia" w:hAnsi="Courier New" w:cs="Courier New" w:hint="eastAsia"/>
                <w:szCs w:val="21"/>
              </w:rPr>
              <w:t>py</w:t>
            </w:r>
            <w:r w:rsidR="00F80257">
              <w:rPr>
                <w:rFonts w:ascii="Courier New" w:eastAsiaTheme="minorEastAsia" w:hAnsi="Courier New" w:cs="Courier New"/>
                <w:szCs w:val="21"/>
              </w:rPr>
              <w:t>qt</w:t>
            </w:r>
            <w:r w:rsidR="00205A22">
              <w:rPr>
                <w:rFonts w:ascii="Courier New" w:eastAsiaTheme="minorEastAsia" w:hAnsi="Courier New" w:cs="Courier New"/>
                <w:szCs w:val="21"/>
              </w:rPr>
              <w:t>5</w:t>
            </w:r>
            <w:r w:rsidR="00205A22">
              <w:rPr>
                <w:rFonts w:ascii="Courier New" w:eastAsiaTheme="minorEastAsia" w:hAnsi="Courier New" w:cs="Courier New" w:hint="eastAsia"/>
                <w:szCs w:val="21"/>
              </w:rPr>
              <w:t>设计</w:t>
            </w:r>
            <w:r w:rsidR="00A75DDF">
              <w:rPr>
                <w:rFonts w:ascii="Courier New" w:eastAsiaTheme="minorEastAsia" w:hAnsi="Courier New" w:cs="Courier New" w:hint="eastAsia"/>
                <w:szCs w:val="21"/>
              </w:rPr>
              <w:t>、</w:t>
            </w:r>
            <w:r w:rsidR="000E5F0E">
              <w:rPr>
                <w:rFonts w:ascii="Courier New" w:eastAsiaTheme="minorEastAsia" w:hAnsi="Courier New" w:cs="Courier New" w:hint="eastAsia"/>
                <w:szCs w:val="21"/>
              </w:rPr>
              <w:t>完成了</w:t>
            </w:r>
            <w:r w:rsidR="00E478B1" w:rsidRPr="007437F9">
              <w:rPr>
                <w:rFonts w:ascii="Courier New" w:eastAsiaTheme="minorEastAsia" w:hAnsi="Courier New" w:cs="Courier New"/>
                <w:szCs w:val="21"/>
              </w:rPr>
              <w:t>SNL</w:t>
            </w:r>
            <w:r w:rsidR="00E478B1" w:rsidRPr="007437F9">
              <w:rPr>
                <w:rFonts w:ascii="Courier New" w:eastAsiaTheme="minorEastAsia" w:hAnsi="Courier New" w:cs="Courier New"/>
                <w:szCs w:val="21"/>
              </w:rPr>
              <w:t>语言分析程序的交互界面</w:t>
            </w:r>
            <w:r w:rsidR="00E478B1">
              <w:rPr>
                <w:rFonts w:ascii="Courier New" w:eastAsiaTheme="minorEastAsia" w:hAnsi="Courier New" w:cs="Courier New" w:hint="eastAsia"/>
                <w:szCs w:val="21"/>
              </w:rPr>
              <w:t>，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集成了</w:t>
            </w:r>
            <w:r w:rsidR="00012354">
              <w:rPr>
                <w:rFonts w:ascii="Courier New" w:eastAsiaTheme="minorEastAsia" w:hAnsi="Courier New" w:cs="Courier New" w:hint="eastAsia"/>
                <w:szCs w:val="21"/>
              </w:rPr>
              <w:t>程序输入</w:t>
            </w:r>
            <w:r w:rsidR="004B7A19">
              <w:rPr>
                <w:rFonts w:ascii="Courier New" w:eastAsiaTheme="minorEastAsia" w:hAnsi="Courier New" w:cs="Courier New" w:hint="eastAsia"/>
                <w:szCs w:val="21"/>
              </w:rPr>
              <w:t>、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控制台信息</w:t>
            </w:r>
            <w:r w:rsidR="0009384E">
              <w:rPr>
                <w:rFonts w:ascii="Courier New" w:eastAsiaTheme="minorEastAsia" w:hAnsi="Courier New" w:cs="Courier New" w:hint="eastAsia"/>
                <w:szCs w:val="21"/>
              </w:rPr>
              <w:t>和</w:t>
            </w:r>
            <w:r w:rsidR="0015791B">
              <w:rPr>
                <w:rFonts w:ascii="Courier New" w:eastAsiaTheme="minorEastAsia" w:hAnsi="Courier New" w:cs="Courier New" w:hint="eastAsia"/>
                <w:szCs w:val="21"/>
              </w:rPr>
              <w:t>所有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程序产物，</w:t>
            </w:r>
            <w:r w:rsidR="007D7A72">
              <w:rPr>
                <w:rFonts w:ascii="Courier New" w:eastAsiaTheme="minorEastAsia" w:hAnsi="Courier New" w:cs="Courier New" w:hint="eastAsia"/>
                <w:szCs w:val="21"/>
              </w:rPr>
              <w:t>提升</w:t>
            </w:r>
            <w:r w:rsidR="00546730">
              <w:rPr>
                <w:rFonts w:ascii="Courier New" w:eastAsiaTheme="minorEastAsia" w:hAnsi="Courier New" w:cs="Courier New" w:hint="eastAsia"/>
                <w:szCs w:val="21"/>
              </w:rPr>
              <w:t>了</w:t>
            </w:r>
            <w:r w:rsidR="00C03221">
              <w:rPr>
                <w:rFonts w:ascii="Courier New" w:eastAsiaTheme="minorEastAsia" w:hAnsi="Courier New" w:cs="Courier New" w:hint="eastAsia"/>
                <w:szCs w:val="21"/>
              </w:rPr>
              <w:t>使用体验</w:t>
            </w:r>
            <w:r w:rsidR="00C6557C">
              <w:rPr>
                <w:rFonts w:ascii="Courier New" w:eastAsiaTheme="minorEastAsia" w:hAnsi="Courier New" w:cs="Courier New" w:hint="eastAsia"/>
                <w:szCs w:val="21"/>
              </w:rPr>
              <w:t>。</w:t>
            </w:r>
          </w:p>
          <w:p w14:paraId="4D6E0B58" w14:textId="538185B4" w:rsidR="00427634" w:rsidRPr="00DA6192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11B61985" w14:textId="77777777" w:rsidR="00427634" w:rsidRPr="00684CFA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11FDC209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4F098805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BB3FCDC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2F863FC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E2068C8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064A9BD3" w14:textId="77777777" w:rsidTr="00AF5428">
        <w:trPr>
          <w:trHeight w:val="557"/>
        </w:trPr>
        <w:tc>
          <w:tcPr>
            <w:tcW w:w="10768" w:type="dxa"/>
            <w:gridSpan w:val="3"/>
          </w:tcPr>
          <w:p w14:paraId="6BBE803D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小组成员任务完成情况</w:t>
            </w:r>
          </w:p>
        </w:tc>
      </w:tr>
      <w:tr w:rsidR="00427634" w:rsidRPr="007437F9" w14:paraId="1E777724" w14:textId="77777777" w:rsidTr="000667DF">
        <w:trPr>
          <w:trHeight w:val="628"/>
        </w:trPr>
        <w:tc>
          <w:tcPr>
            <w:tcW w:w="1665" w:type="dxa"/>
          </w:tcPr>
          <w:p w14:paraId="7748A446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sz w:val="28"/>
                <w:szCs w:val="28"/>
              </w:rPr>
              <w:t>姓名</w:t>
            </w:r>
          </w:p>
        </w:tc>
        <w:tc>
          <w:tcPr>
            <w:tcW w:w="6127" w:type="dxa"/>
          </w:tcPr>
          <w:p w14:paraId="38D2FB3B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sz w:val="28"/>
                <w:szCs w:val="28"/>
              </w:rPr>
              <w:t>具体完成任务</w:t>
            </w:r>
          </w:p>
        </w:tc>
        <w:tc>
          <w:tcPr>
            <w:tcW w:w="2976" w:type="dxa"/>
          </w:tcPr>
          <w:p w14:paraId="4D3251C3" w14:textId="546ABC30" w:rsidR="00427634" w:rsidRPr="007437F9" w:rsidRDefault="00B2082E" w:rsidP="000667DF">
            <w:pPr>
              <w:jc w:val="center"/>
              <w:rPr>
                <w:rFonts w:ascii="Courier New" w:eastAsiaTheme="minorEastAsia" w:hAnsi="Courier New" w:cs="Courier New"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sz w:val="28"/>
                <w:szCs w:val="28"/>
              </w:rPr>
              <w:t>工作量百分比</w:t>
            </w:r>
          </w:p>
        </w:tc>
      </w:tr>
      <w:tr w:rsidR="00427634" w:rsidRPr="007437F9" w14:paraId="3D62A5B0" w14:textId="77777777" w:rsidTr="000667DF">
        <w:trPr>
          <w:trHeight w:val="851"/>
        </w:trPr>
        <w:tc>
          <w:tcPr>
            <w:tcW w:w="1665" w:type="dxa"/>
            <w:vAlign w:val="center"/>
          </w:tcPr>
          <w:p w14:paraId="682256A0" w14:textId="77777777" w:rsidR="00427634" w:rsidRPr="007437F9" w:rsidRDefault="00B2082E" w:rsidP="00A264B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张轶博</w:t>
            </w:r>
          </w:p>
        </w:tc>
        <w:tc>
          <w:tcPr>
            <w:tcW w:w="6127" w:type="dxa"/>
          </w:tcPr>
          <w:p w14:paraId="08621AF6" w14:textId="3E795FAA" w:rsidR="00427634" w:rsidRPr="007437F9" w:rsidRDefault="0087092C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完成词法分析、语义分析、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SNL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可视化界面、部分语法树可视化代码；整合各个</w:t>
            </w:r>
            <w:r w:rsidR="006D4B3F" w:rsidRPr="007437F9">
              <w:rPr>
                <w:rFonts w:ascii="Courier New" w:eastAsiaTheme="minorEastAsia" w:hAnsi="Courier New" w:cs="Courier New"/>
                <w:szCs w:val="21"/>
              </w:rPr>
              <w:t>子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模块</w:t>
            </w:r>
            <w:r w:rsidR="006D4B3F" w:rsidRPr="007437F9">
              <w:rPr>
                <w:rFonts w:ascii="Courier New" w:eastAsiaTheme="minorEastAsia" w:hAnsi="Courier New" w:cs="Courier New"/>
                <w:szCs w:val="21"/>
              </w:rPr>
              <w:t>为</w:t>
            </w:r>
            <w:r w:rsidR="005821AF" w:rsidRPr="007437F9">
              <w:rPr>
                <w:rFonts w:ascii="Courier New" w:eastAsiaTheme="minorEastAsia" w:hAnsi="Courier New" w:cs="Courier New"/>
                <w:szCs w:val="21"/>
              </w:rPr>
              <w:t>完整</w:t>
            </w:r>
            <w:r w:rsidR="006D4B3F" w:rsidRPr="007437F9">
              <w:rPr>
                <w:rFonts w:ascii="Courier New" w:eastAsiaTheme="minorEastAsia" w:hAnsi="Courier New" w:cs="Courier New"/>
                <w:szCs w:val="21"/>
              </w:rPr>
              <w:t>系统</w:t>
            </w:r>
          </w:p>
        </w:tc>
        <w:tc>
          <w:tcPr>
            <w:tcW w:w="2976" w:type="dxa"/>
          </w:tcPr>
          <w:p w14:paraId="11D642E4" w14:textId="77777777" w:rsidR="000667DF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</w:p>
          <w:p w14:paraId="36B0F2E2" w14:textId="3230B681" w:rsidR="00427634" w:rsidRPr="007437F9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3</w:t>
            </w:r>
            <w:r>
              <w:rPr>
                <w:rFonts w:ascii="Courier New" w:eastAsiaTheme="minorEastAsia" w:hAnsi="Courier New" w:cs="Courier New"/>
                <w:szCs w:val="21"/>
              </w:rPr>
              <w:t>5%</w:t>
            </w:r>
          </w:p>
        </w:tc>
      </w:tr>
      <w:tr w:rsidR="00427634" w:rsidRPr="007437F9" w14:paraId="070C8C0E" w14:textId="77777777" w:rsidTr="000667DF">
        <w:trPr>
          <w:trHeight w:val="851"/>
        </w:trPr>
        <w:tc>
          <w:tcPr>
            <w:tcW w:w="1665" w:type="dxa"/>
            <w:vAlign w:val="center"/>
          </w:tcPr>
          <w:p w14:paraId="0C7B25C3" w14:textId="77777777" w:rsidR="00427634" w:rsidRPr="007437F9" w:rsidRDefault="00B2082E" w:rsidP="00A264B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邓秋怡</w:t>
            </w:r>
          </w:p>
        </w:tc>
        <w:tc>
          <w:tcPr>
            <w:tcW w:w="6127" w:type="dxa"/>
          </w:tcPr>
          <w:p w14:paraId="55F87197" w14:textId="77777777" w:rsidR="000667DF" w:rsidRDefault="000667DF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B644EA1" w14:textId="0B18EAE8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完成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集的生成，递归下降语法分析、语法错误检查。</w:t>
            </w:r>
          </w:p>
        </w:tc>
        <w:tc>
          <w:tcPr>
            <w:tcW w:w="2976" w:type="dxa"/>
          </w:tcPr>
          <w:p w14:paraId="5DFB7A86" w14:textId="77777777" w:rsidR="000667DF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</w:p>
          <w:p w14:paraId="02295773" w14:textId="63D0D801" w:rsidR="00427634" w:rsidRPr="007437F9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3</w:t>
            </w:r>
            <w:r>
              <w:rPr>
                <w:rFonts w:ascii="Courier New" w:eastAsiaTheme="minorEastAsia" w:hAnsi="Courier New" w:cs="Courier New"/>
                <w:szCs w:val="21"/>
              </w:rPr>
              <w:t>5%</w:t>
            </w:r>
          </w:p>
        </w:tc>
      </w:tr>
      <w:tr w:rsidR="00427634" w:rsidRPr="007437F9" w14:paraId="3D8DB4D4" w14:textId="77777777" w:rsidTr="000667DF">
        <w:trPr>
          <w:trHeight w:val="851"/>
        </w:trPr>
        <w:tc>
          <w:tcPr>
            <w:tcW w:w="1665" w:type="dxa"/>
            <w:vAlign w:val="center"/>
          </w:tcPr>
          <w:p w14:paraId="0765AE30" w14:textId="77777777" w:rsidR="00427634" w:rsidRPr="007437F9" w:rsidRDefault="00B2082E" w:rsidP="00A264B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李林峰</w:t>
            </w:r>
          </w:p>
        </w:tc>
        <w:tc>
          <w:tcPr>
            <w:tcW w:w="6127" w:type="dxa"/>
          </w:tcPr>
          <w:p w14:paraId="75934A1C" w14:textId="77777777" w:rsidR="000667DF" w:rsidRDefault="000667DF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2D81B47" w14:textId="372A873F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完成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语法分析、语法错误检查和部分语法树可视化代码</w:t>
            </w:r>
          </w:p>
        </w:tc>
        <w:tc>
          <w:tcPr>
            <w:tcW w:w="2976" w:type="dxa"/>
          </w:tcPr>
          <w:p w14:paraId="55572450" w14:textId="77777777" w:rsidR="000667DF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</w:p>
          <w:p w14:paraId="179B580D" w14:textId="1398508E" w:rsidR="00427634" w:rsidRPr="007437F9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3</w:t>
            </w:r>
            <w:r>
              <w:rPr>
                <w:rFonts w:ascii="Courier New" w:eastAsiaTheme="minorEastAsia" w:hAnsi="Courier New" w:cs="Courier New"/>
                <w:szCs w:val="21"/>
              </w:rPr>
              <w:t>0%</w:t>
            </w:r>
          </w:p>
        </w:tc>
      </w:tr>
      <w:tr w:rsidR="00427634" w:rsidRPr="007437F9" w14:paraId="55EF54E5" w14:textId="77777777" w:rsidTr="00AF5428">
        <w:trPr>
          <w:trHeight w:val="564"/>
        </w:trPr>
        <w:tc>
          <w:tcPr>
            <w:tcW w:w="10768" w:type="dxa"/>
            <w:gridSpan w:val="3"/>
          </w:tcPr>
          <w:p w14:paraId="005EF526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小组成员协作情况</w:t>
            </w:r>
          </w:p>
        </w:tc>
      </w:tr>
      <w:tr w:rsidR="00427634" w:rsidRPr="007437F9" w14:paraId="649A0A4C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5998C7D5" w14:textId="77777777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5371B28" w14:textId="11F67D79" w:rsidR="00427634" w:rsidRPr="007437F9" w:rsidRDefault="004D5ED1">
            <w:pPr>
              <w:rPr>
                <w:rFonts w:ascii="Courier New" w:eastAsiaTheme="minorEastAsia" w:hAnsi="Courier New" w:cs="Courier New" w:hint="eastAsia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使用</w:t>
            </w:r>
            <w:proofErr w:type="spellStart"/>
            <w:r>
              <w:rPr>
                <w:rFonts w:ascii="Courier New" w:eastAsiaTheme="minorEastAsia" w:hAnsi="Courier New" w:cs="Courier New"/>
                <w:szCs w:val="21"/>
              </w:rPr>
              <w:t>github</w:t>
            </w:r>
            <w:proofErr w:type="spellEnd"/>
            <w:r>
              <w:rPr>
                <w:rFonts w:ascii="Courier New" w:eastAsiaTheme="minorEastAsia" w:hAnsi="Courier New" w:cs="Courier New" w:hint="eastAsia"/>
                <w:szCs w:val="21"/>
              </w:rPr>
              <w:t>实现代码同步，在实验进行中多次开会讨论实验细节，</w:t>
            </w:r>
            <w:r w:rsidR="00FA22A6">
              <w:rPr>
                <w:rFonts w:ascii="Courier New" w:eastAsiaTheme="minorEastAsia" w:hAnsi="Courier New" w:cs="Courier New" w:hint="eastAsia"/>
                <w:szCs w:val="21"/>
              </w:rPr>
              <w:t>小组成员互帮互助，共同攻克遇到的难题。</w:t>
            </w:r>
          </w:p>
          <w:p w14:paraId="3E19B322" w14:textId="77777777" w:rsidR="00427634" w:rsidRPr="00FA22A6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AFA04E0" w14:textId="77777777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39A700EE" w14:textId="77777777" w:rsidTr="00AF5428">
        <w:trPr>
          <w:trHeight w:val="567"/>
        </w:trPr>
        <w:tc>
          <w:tcPr>
            <w:tcW w:w="10768" w:type="dxa"/>
            <w:gridSpan w:val="3"/>
          </w:tcPr>
          <w:p w14:paraId="0489E872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实验平台与编程语言</w:t>
            </w:r>
          </w:p>
        </w:tc>
      </w:tr>
      <w:tr w:rsidR="00427634" w:rsidRPr="007437F9" w14:paraId="0F505D04" w14:textId="77777777" w:rsidTr="00AF5428">
        <w:trPr>
          <w:trHeight w:val="567"/>
        </w:trPr>
        <w:tc>
          <w:tcPr>
            <w:tcW w:w="10768" w:type="dxa"/>
            <w:gridSpan w:val="3"/>
          </w:tcPr>
          <w:p w14:paraId="56DB880C" w14:textId="75806689" w:rsidR="00427634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ED179A">
              <w:rPr>
                <w:rFonts w:ascii="Courier New" w:eastAsiaTheme="minorEastAsia" w:hAnsi="Courier New" w:cs="Courier New"/>
                <w:szCs w:val="21"/>
              </w:rPr>
              <w:t>词法分析、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集的生成、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语法分析、语义分析、可视化采用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Python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完成，递归下降语法分析采用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C++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完成。相关库版本如下：</w:t>
            </w:r>
          </w:p>
          <w:p w14:paraId="70779D70" w14:textId="120853AF" w:rsidR="005F0A79" w:rsidRPr="00ED179A" w:rsidRDefault="005F0A79">
            <w:pPr>
              <w:rPr>
                <w:rFonts w:ascii="Courier New" w:eastAsiaTheme="minorEastAsia" w:hAnsi="Courier New" w:cs="Courier New" w:hint="eastAsia"/>
                <w:szCs w:val="21"/>
              </w:rPr>
            </w:pPr>
            <w:proofErr w:type="spellStart"/>
            <w:r w:rsidRPr="00ED179A">
              <w:rPr>
                <w:rFonts w:ascii="Courier New" w:eastAsiaTheme="minorEastAsia" w:hAnsi="Courier New" w:cs="Courier New"/>
                <w:szCs w:val="21"/>
              </w:rPr>
              <w:t>pyqt</w:t>
            </w:r>
            <w:proofErr w:type="spellEnd"/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  <w:t xml:space="preserve">        </w:t>
            </w:r>
            <w:r w:rsidR="00D53D91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5.9.2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</w:r>
          </w:p>
          <w:p w14:paraId="3EFF092E" w14:textId="77777777" w:rsidR="00427634" w:rsidRPr="00ED179A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ED179A">
              <w:rPr>
                <w:rFonts w:ascii="Courier New" w:eastAsiaTheme="minorEastAsia" w:hAnsi="Courier New" w:cs="Courier New"/>
                <w:szCs w:val="21"/>
              </w:rPr>
              <w:t>pyecharts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  <w:t xml:space="preserve">     1.9.1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</w:r>
          </w:p>
          <w:p w14:paraId="2C6F9848" w14:textId="77777777" w:rsidR="00427634" w:rsidRDefault="00427634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22DA626F" w14:textId="77777777" w:rsidR="003A58CD" w:rsidRDefault="003A58CD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068FCE26" w14:textId="77777777" w:rsidR="003A58CD" w:rsidRDefault="003A58CD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2D0B6A20" w14:textId="3BCD39DA" w:rsidR="003A58CD" w:rsidRDefault="003A58CD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4B312A60" w14:textId="383377F9" w:rsidR="00630A3F" w:rsidRDefault="00630A3F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298E4FCB" w14:textId="5397EB66" w:rsidR="00630A3F" w:rsidRDefault="00630A3F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062E7AEE" w14:textId="77777777" w:rsidR="00630A3F" w:rsidRDefault="00630A3F" w:rsidP="005F0A79">
            <w:pPr>
              <w:rPr>
                <w:rFonts w:ascii="Courier New" w:eastAsiaTheme="minorEastAsia" w:hAnsi="Courier New" w:cs="Courier New" w:hint="eastAsia"/>
                <w:bCs/>
                <w:szCs w:val="21"/>
              </w:rPr>
            </w:pPr>
          </w:p>
          <w:p w14:paraId="5431A33E" w14:textId="55E42926" w:rsidR="003A58CD" w:rsidRPr="007437F9" w:rsidRDefault="003A58CD" w:rsidP="005F0A79">
            <w:pPr>
              <w:rPr>
                <w:rFonts w:ascii="Courier New" w:eastAsiaTheme="minorEastAsia" w:hAnsi="Courier New" w:cs="Courier New" w:hint="eastAsia"/>
                <w:bCs/>
                <w:szCs w:val="21"/>
              </w:rPr>
            </w:pPr>
          </w:p>
        </w:tc>
      </w:tr>
      <w:tr w:rsidR="00427634" w:rsidRPr="007437F9" w14:paraId="24D00B7D" w14:textId="77777777" w:rsidTr="00AF5428">
        <w:trPr>
          <w:trHeight w:val="567"/>
        </w:trPr>
        <w:tc>
          <w:tcPr>
            <w:tcW w:w="10768" w:type="dxa"/>
            <w:gridSpan w:val="3"/>
          </w:tcPr>
          <w:p w14:paraId="190D0D9D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lastRenderedPageBreak/>
              <w:t>实验方案设计</w:t>
            </w:r>
          </w:p>
        </w:tc>
      </w:tr>
      <w:tr w:rsidR="00427634" w:rsidRPr="007437F9" w14:paraId="0DBF133B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73CA3C24" w14:textId="718B35B7" w:rsidR="00AF5398" w:rsidRDefault="00B2082E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集产生</w:t>
            </w:r>
            <w:r w:rsidR="00AF5398" w:rsidRPr="00AF5398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:</w:t>
            </w:r>
          </w:p>
          <w:p w14:paraId="5C5590E0" w14:textId="2A2AAF13" w:rsidR="00427634" w:rsidRPr="007437F9" w:rsidRDefault="00B2082E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根据文法的文法规则，按顺序生成了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first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集、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follow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集、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集，对教材上的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集进行了验证和一定的修改，同时产生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</w:t>
            </w:r>
            <w:r w:rsidR="00D67E18"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程序可以使得我们的语法分析部分程序更加灵活。当对文法规则进行修改或者增加删除时，</w:t>
            </w:r>
            <w:r w:rsidRPr="007437F9">
              <w:rPr>
                <w:rFonts w:ascii="Courier New" w:eastAsiaTheme="minorEastAsia" w:hAnsi="Courier New" w:cs="Courier New"/>
                <w:szCs w:val="21"/>
                <w:u w:val="single"/>
              </w:rPr>
              <w:t>只需要对文法规则的文本进行增删改</w:t>
            </w:r>
            <w:r w:rsidR="004830DE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 xml:space="preserve"> </w:t>
            </w:r>
            <w:r w:rsidR="004830DE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就能</w:t>
            </w:r>
            <w:r w:rsidR="005C5884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做到</w:t>
            </w:r>
            <w:r w:rsidR="0050015D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动态生成</w:t>
            </w:r>
            <w:r w:rsidR="0050015D">
              <w:rPr>
                <w:rFonts w:ascii="Courier New" w:eastAsiaTheme="minorEastAsia" w:hAnsi="Courier New" w:cs="Courier New"/>
                <w:szCs w:val="21"/>
                <w:u w:val="single"/>
              </w:rPr>
              <w:t>predict</w:t>
            </w:r>
            <w:r w:rsidR="0050015D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集</w:t>
            </w:r>
            <w:r w:rsidR="00AA7685" w:rsidRPr="007437F9">
              <w:rPr>
                <w:rFonts w:ascii="Courier New" w:eastAsiaTheme="minorEastAsia" w:hAnsi="Courier New" w:cs="Courier New"/>
                <w:szCs w:val="21"/>
                <w:u w:val="single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  <w:u w:val="single"/>
              </w:rPr>
              <w:t>不必修改语法分析部分的程序</w:t>
            </w:r>
            <w:r w:rsidR="00822BCC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。</w:t>
            </w:r>
          </w:p>
          <w:p w14:paraId="7855B753" w14:textId="77777777" w:rsidR="00A73B8F" w:rsidRPr="007437F9" w:rsidRDefault="00A73B8F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59A3D2BE" w14:textId="77777777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</w:rPr>
            </w:pP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注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1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：因为发现在原文法规则下，对于字符来说没有相应的指代符，即非终极符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Exp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无法推出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CHARC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，所以我们对文法加了一条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Factor::=CHARC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的文法。</w:t>
            </w: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114300" distR="114300" wp14:anchorId="5C50BB81" wp14:editId="20362F76">
                  <wp:extent cx="1974850" cy="279400"/>
                  <wp:effectExtent l="0" t="0" r="6350" b="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8960A" w14:textId="77777777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b/>
                <w:bCs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注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2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：产生后对书上的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集的校验结果如下：</w:t>
            </w:r>
          </w:p>
          <w:p w14:paraId="1C0107BA" w14:textId="08962F46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①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第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48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条文法规则：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ParamMore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::= NULL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集应该改为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{</w:t>
            </w:r>
            <w:r w:rsidR="00493F4F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="00DD08DD">
              <w:rPr>
                <w:rFonts w:hint="eastAsia"/>
                <w:szCs w:val="21"/>
              </w:rPr>
              <w:t>)</w:t>
            </w:r>
            <w:r w:rsidR="00493F4F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6E923B6A" w14:textId="77777777" w:rsidR="00427634" w:rsidRPr="007437F9" w:rsidRDefault="00B2082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114300" distR="114300" wp14:anchorId="59C79569" wp14:editId="58BBCB4A">
                  <wp:extent cx="5270500" cy="648970"/>
                  <wp:effectExtent l="0" t="0" r="0" b="1143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E5155" w14:textId="6EA4B3F8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②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第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67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条文法规则：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AssCall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::=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AssignmentRest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集应该改为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{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:=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.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[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09832597" w14:textId="77777777" w:rsidR="00427634" w:rsidRPr="007437F9" w:rsidRDefault="00B2082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  <w:szCs w:val="21"/>
              </w:rPr>
              <w:drawing>
                <wp:inline distT="0" distB="0" distL="114300" distR="114300" wp14:anchorId="3772B02C" wp14:editId="6A9867AD">
                  <wp:extent cx="4413250" cy="838200"/>
                  <wp:effectExtent l="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5C124" w14:textId="77777777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③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第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94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条文法规则：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VariMore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::= NULL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集应该改为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{'THEN', ')', '-', 'FI', ';', '&lt;', '=', 'DO', ']', '*', ',', 'ELSE', ':=', '/', '+', 'ENDWH', 'END'}</w:t>
            </w:r>
          </w:p>
          <w:p w14:paraId="1A0F26CC" w14:textId="77777777" w:rsidR="00427634" w:rsidRPr="007437F9" w:rsidRDefault="00B2082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114300" distR="114300" wp14:anchorId="58499578" wp14:editId="19F8136F">
                  <wp:extent cx="5271770" cy="847725"/>
                  <wp:effectExtent l="0" t="0" r="11430" b="31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118ED" w14:textId="192E0CA2" w:rsidR="009B4D4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④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增加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Factor::=CHARC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的文法后，文法规则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78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86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83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81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都会比书上多一个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CHARC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。</w:t>
            </w:r>
          </w:p>
          <w:p w14:paraId="16A7719B" w14:textId="30BDF71D" w:rsidR="009B4D44" w:rsidRPr="007437F9" w:rsidRDefault="009B4D4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3865A4B" w14:textId="18DCE23D" w:rsidR="0044692B" w:rsidRPr="007437F9" w:rsidRDefault="0044692B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03FDC3AE" w14:textId="77777777" w:rsidR="004C0593" w:rsidRDefault="004C0593" w:rsidP="004C0593">
            <w:pPr>
              <w:jc w:val="left"/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词法分析</w:t>
            </w:r>
            <w:r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07D5A46F" w14:textId="12B19ACB" w:rsidR="00AF1195" w:rsidRDefault="00A252FF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预先生成保留字，运算符以及限界符，</w:t>
            </w:r>
            <w:r w:rsidR="000140A9">
              <w:rPr>
                <w:rFonts w:ascii="Courier New" w:eastAsiaTheme="minorEastAsia" w:hAnsi="Courier New" w:cs="Courier New" w:hint="eastAsia"/>
                <w:szCs w:val="21"/>
              </w:rPr>
              <w:t>以</w:t>
            </w:r>
            <w:r w:rsidR="00817DAC">
              <w:rPr>
                <w:rFonts w:ascii="Courier New" w:eastAsiaTheme="minorEastAsia" w:hAnsi="Courier New" w:cs="Courier New" w:hint="eastAsia"/>
                <w:szCs w:val="21"/>
              </w:rPr>
              <w:t>教材上的状态</w:t>
            </w:r>
            <w:r w:rsidR="00817DAC">
              <w:rPr>
                <w:rFonts w:ascii="Courier New" w:eastAsiaTheme="minorEastAsia" w:hAnsi="Courier New" w:cs="Courier New"/>
                <w:szCs w:val="21"/>
              </w:rPr>
              <w:t>DFA</w:t>
            </w:r>
            <w:r w:rsidR="00924673">
              <w:rPr>
                <w:rFonts w:ascii="Courier New" w:eastAsiaTheme="minorEastAsia" w:hAnsi="Courier New" w:cs="Courier New" w:hint="eastAsia"/>
                <w:szCs w:val="21"/>
              </w:rPr>
              <w:t>作为参考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，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每次读入一个</w:t>
            </w:r>
            <w:r w:rsidR="00892A8E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，并根据状态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D</w:t>
            </w:r>
            <w:r w:rsidR="00892A8E">
              <w:rPr>
                <w:rFonts w:ascii="Courier New" w:eastAsiaTheme="minorEastAsia" w:hAnsi="Courier New" w:cs="Courier New"/>
                <w:szCs w:val="21"/>
              </w:rPr>
              <w:t>FA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进行非法判断及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状态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转移。当出现异常字符，或非法状态时，程序会抛出错误详细信息。</w:t>
            </w:r>
            <w:r w:rsidR="003D15CF">
              <w:rPr>
                <w:rFonts w:ascii="Courier New" w:eastAsiaTheme="minorEastAsia" w:hAnsi="Courier New" w:cs="Courier New" w:hint="eastAsia"/>
                <w:szCs w:val="21"/>
              </w:rPr>
              <w:t>若</w:t>
            </w:r>
            <w:r w:rsidR="00480ED3">
              <w:rPr>
                <w:rFonts w:ascii="Courier New" w:eastAsiaTheme="minorEastAsia" w:hAnsi="Courier New" w:cs="Courier New" w:hint="eastAsia"/>
                <w:szCs w:val="21"/>
              </w:rPr>
              <w:t>词法分析</w:t>
            </w:r>
            <w:r w:rsidR="003D15CF">
              <w:rPr>
                <w:rFonts w:ascii="Courier New" w:eastAsiaTheme="minorEastAsia" w:hAnsi="Courier New" w:cs="Courier New" w:hint="eastAsia"/>
                <w:szCs w:val="21"/>
              </w:rPr>
              <w:t>顺利完成，</w:t>
            </w:r>
            <w:r w:rsidR="00AF1195">
              <w:rPr>
                <w:rFonts w:ascii="Courier New" w:eastAsiaTheme="minorEastAsia" w:hAnsi="Courier New" w:cs="Courier New" w:hint="eastAsia"/>
                <w:szCs w:val="21"/>
              </w:rPr>
              <w:t>会生成</w:t>
            </w:r>
            <w:r w:rsidR="00AF1195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="00AF1195">
              <w:rPr>
                <w:rFonts w:ascii="Courier New" w:eastAsiaTheme="minorEastAsia" w:hAnsi="Courier New" w:cs="Courier New" w:hint="eastAsia"/>
                <w:szCs w:val="21"/>
              </w:rPr>
              <w:t>序列结果文件，供语义分析进行使用。</w:t>
            </w:r>
          </w:p>
          <w:p w14:paraId="428C2A06" w14:textId="3A8146AD" w:rsidR="00AF1195" w:rsidRPr="00AF1195" w:rsidRDefault="00E33C43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E33C43">
              <w:rPr>
                <w:rFonts w:ascii="Courier New" w:eastAsiaTheme="minorEastAsia" w:hAnsi="Courier New" w:cs="Courier New"/>
                <w:szCs w:val="21"/>
              </w:rPr>
              <w:drawing>
                <wp:inline distT="0" distB="0" distL="0" distR="0" wp14:anchorId="0C811DFD" wp14:editId="50682842">
                  <wp:extent cx="5274310" cy="1750060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414" w14:textId="76376135" w:rsidR="00831F06" w:rsidRDefault="00831F06">
            <w:pPr>
              <w:jc w:val="left"/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</w:p>
          <w:p w14:paraId="45992CE2" w14:textId="205BB30B" w:rsidR="004D5479" w:rsidRDefault="004D5479">
            <w:pPr>
              <w:jc w:val="left"/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</w:p>
          <w:p w14:paraId="78F077C5" w14:textId="77777777" w:rsidR="004D5479" w:rsidRDefault="004D5479">
            <w:pPr>
              <w:jc w:val="left"/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</w:pPr>
          </w:p>
          <w:p w14:paraId="6D94439E" w14:textId="6B5BA559" w:rsidR="00AF5398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lastRenderedPageBreak/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语法分析：</w:t>
            </w:r>
          </w:p>
          <w:p w14:paraId="7CA07F6D" w14:textId="66DCE2BA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由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驱动程序、语法树搭建、语法错误检测三部分组成，</w:t>
            </w:r>
            <w:r w:rsidR="00F30B8B">
              <w:rPr>
                <w:rFonts w:ascii="Courier New" w:eastAsiaTheme="minorEastAsia" w:hAnsi="Courier New" w:cs="Courier New" w:hint="eastAsia"/>
                <w:szCs w:val="21"/>
              </w:rPr>
              <w:t>用户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输入词法分析程序</w:t>
            </w:r>
            <w:r w:rsidR="00C17B9B">
              <w:rPr>
                <w:rFonts w:ascii="Courier New" w:eastAsiaTheme="minorEastAsia" w:hAnsi="Courier New" w:cs="Courier New" w:hint="eastAsia"/>
                <w:szCs w:val="21"/>
              </w:rPr>
              <w:t>产生的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</w:t>
            </w:r>
            <w:r w:rsidR="008D00DC">
              <w:rPr>
                <w:rFonts w:ascii="Courier New" w:eastAsiaTheme="minorEastAsia" w:hAnsi="Courier New" w:cs="Courier New" w:hint="eastAsia"/>
                <w:szCs w:val="21"/>
              </w:rPr>
              <w:t>结果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文件，经过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分析后输出语法树文件和语法报错信息。</w:t>
            </w:r>
          </w:p>
          <w:p w14:paraId="34456DF0" w14:textId="77777777" w:rsidR="00427634" w:rsidRPr="007437F9" w:rsidRDefault="00B2082E">
            <w:pPr>
              <w:numPr>
                <w:ilvl w:val="0"/>
                <w:numId w:val="1"/>
              </w:num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驱动程序由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序列和符号栈依据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分析表进行替换、匹配、接受、报错等步骤。其中替换、匹配、接受三步需运行语法树搭建，报错则需运行语法错误检测。</w:t>
            </w:r>
          </w:p>
          <w:p w14:paraId="6697550B" w14:textId="651BC447" w:rsidR="00427634" w:rsidRPr="007437F9" w:rsidRDefault="00E808FE">
            <w:pPr>
              <w:numPr>
                <w:ilvl w:val="0"/>
                <w:numId w:val="1"/>
              </w:num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由于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语法树搭建部分操作复杂，</w:t>
            </w:r>
            <w:r w:rsidR="00667840">
              <w:rPr>
                <w:rFonts w:ascii="Courier New" w:eastAsiaTheme="minorEastAsia" w:hAnsi="Courier New" w:cs="Courier New" w:hint="eastAsia"/>
                <w:szCs w:val="21"/>
              </w:rPr>
              <w:t>我们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对每一条文法分别编写执行函数，当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驱动程序判断执行的具体文法之后，调用该条文法相应的语法树搭建函数。此过程中共用到三个</w:t>
            </w:r>
            <w:r w:rsidR="003F27B9">
              <w:rPr>
                <w:rFonts w:ascii="Courier New" w:eastAsiaTheme="minorEastAsia" w:hAnsi="Courier New" w:cs="Courier New" w:hint="eastAsia"/>
                <w:szCs w:val="21"/>
              </w:rPr>
              <w:t>数据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栈：语法树栈、操作符栈、操作数栈。</w:t>
            </w:r>
          </w:p>
          <w:p w14:paraId="56A6846D" w14:textId="35F328DB" w:rsidR="00427634" w:rsidRPr="007437F9" w:rsidRDefault="00B2082E">
            <w:pPr>
              <w:numPr>
                <w:ilvl w:val="0"/>
                <w:numId w:val="1"/>
              </w:num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语法错误检测部分会在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驱动程序执行报错步骤后运行，对该语法错误种类进行识别，并在识别成功之后尝试对符号栈和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序列进行修复。若能成功修复则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驱动程序可继续运行检测有无其他语法错误。</w:t>
            </w:r>
          </w:p>
          <w:p w14:paraId="4D3325FC" w14:textId="6C3737F9" w:rsidR="00427634" w:rsidRPr="007437F9" w:rsidRDefault="00B67F7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drawing>
                <wp:inline distT="0" distB="0" distL="0" distR="0" wp14:anchorId="1D6B484A" wp14:editId="1AD802C8">
                  <wp:extent cx="6034167" cy="230149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033" cy="230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0485D" w14:textId="77777777" w:rsidR="00A73EB9" w:rsidRDefault="00A73EB9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64C1A9F7" w14:textId="74A25200" w:rsidR="00F7154B" w:rsidRDefault="00F7154B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6E0F837" w14:textId="1F273A51" w:rsidR="00387556" w:rsidRDefault="0038755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EF505D3" w14:textId="58ED45AB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1969F0B" w14:textId="2A602E62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6E020B8" w14:textId="1F5418C0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846326C" w14:textId="38094DAC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57F5A3D0" w14:textId="059A44B9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A4B1EBD" w14:textId="7EE6EE9B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C5CA81E" w14:textId="09AA71D3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ADD66EB" w14:textId="4AC23936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18199F91" w14:textId="2A0B3413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AD991CD" w14:textId="19BCCDDA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B31E096" w14:textId="4381C3C4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44017FC" w14:textId="09E4F9F7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0561CEC" w14:textId="72A0594E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C8F01CC" w14:textId="65449758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136EF991" w14:textId="2368E70D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A749A1E" w14:textId="364933CF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1556DE8" w14:textId="356631BA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C8E7B3F" w14:textId="711AEF15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152F89C" w14:textId="57183570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56C6EF70" w14:textId="28DC8F27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06CA17D" w14:textId="527BF57A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8852494" w14:textId="26D94B1C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923490F" w14:textId="00EFB921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79DEABA" w14:textId="50429CD7" w:rsidR="00A10E73" w:rsidRDefault="00A10E73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687BD16" w14:textId="77777777" w:rsidR="00A10E73" w:rsidRDefault="00A10E73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5401E812" w14:textId="6830E562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AF1F8C8" w14:textId="77777777" w:rsidR="00B92B25" w:rsidRPr="007437F9" w:rsidRDefault="00B92B25" w:rsidP="00B92B25">
            <w:pPr>
              <w:jc w:val="left"/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递归下降语法分析</w:t>
            </w:r>
            <w:r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:</w:t>
            </w:r>
          </w:p>
          <w:p w14:paraId="2D40BEAC" w14:textId="77777777" w:rsidR="00CB39D1" w:rsidRDefault="00B92B25" w:rsidP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整体思想是每个非终极符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和函数一一对应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，根据文法和当前输入符号，利用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集确定一条文法，然后调用新的非终极符对应的函数继续往下递归。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用户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输入词法分析程序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产生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结果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文件，经过递归下降分析后输出语法树文件和语法报错信息，如果遇到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错误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会跳过然后继续分析后面的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，直到分析到文件尾。</w:t>
            </w:r>
          </w:p>
          <w:p w14:paraId="3FE1DDE8" w14:textId="33B476DD" w:rsidR="00B92B25" w:rsidRDefault="00B92B25" w:rsidP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程序逻辑框图如下：</w:t>
            </w:r>
          </w:p>
          <w:p w14:paraId="14FDFEBC" w14:textId="77777777" w:rsidR="00A73EB9" w:rsidRPr="007437F9" w:rsidRDefault="00A73EB9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0774A642" w14:textId="77777777" w:rsidR="00427634" w:rsidRPr="007437F9" w:rsidRDefault="00B2082E" w:rsidP="00A73EB9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  <w:szCs w:val="21"/>
              </w:rPr>
              <w:drawing>
                <wp:inline distT="0" distB="0" distL="114300" distR="114300" wp14:anchorId="21EDC290" wp14:editId="6D04D1DD">
                  <wp:extent cx="6394246" cy="7415939"/>
                  <wp:effectExtent l="0" t="0" r="0" b="1270"/>
                  <wp:docPr id="1" name="图片 2" descr="未命名文件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 descr="未命名文件(15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5196" cy="7428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AD738" w14:textId="77777777" w:rsidR="00427634" w:rsidRPr="007437F9" w:rsidRDefault="00B2082E" w:rsidP="00A73EB9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lastRenderedPageBreak/>
              <w:drawing>
                <wp:inline distT="0" distB="0" distL="114300" distR="114300" wp14:anchorId="77860EC0" wp14:editId="6CF0CBFD">
                  <wp:extent cx="5270500" cy="2768600"/>
                  <wp:effectExtent l="0" t="0" r="0" b="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F3D63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CA2C1BA" w14:textId="27DFA3C7" w:rsidR="00427634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99AD439" w14:textId="40CE8291" w:rsidR="00CB39D1" w:rsidRPr="007437F9" w:rsidRDefault="00CB39D1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CB39D1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语义分析</w:t>
            </w:r>
            <w:r w:rsidRPr="00CB39D1"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4971C8C9" w14:textId="77777777" w:rsidR="00D51418" w:rsidRDefault="00CB39D1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从语法分析部分得到运行产物语法树文件。通过分析语法树文件，在内存中建立包含所需信息的语法树，再通过</w:t>
            </w:r>
            <w:proofErr w:type="spellStart"/>
            <w:r>
              <w:rPr>
                <w:rFonts w:ascii="Courier New" w:eastAsiaTheme="minorEastAsia" w:hAnsi="Courier New" w:cs="Courier New"/>
                <w:szCs w:val="21"/>
              </w:rPr>
              <w:t>dfs</w:t>
            </w:r>
            <w:proofErr w:type="spellEnd"/>
            <w:r>
              <w:rPr>
                <w:rFonts w:ascii="Courier New" w:eastAsiaTheme="minorEastAsia" w:hAnsi="Courier New" w:cs="Courier New" w:hint="eastAsia"/>
                <w:szCs w:val="21"/>
              </w:rPr>
              <w:t>该语法树，在判断语义错误的同时生成符号表。</w:t>
            </w:r>
            <w:r w:rsidR="00CD3AB9">
              <w:rPr>
                <w:rFonts w:ascii="Courier New" w:eastAsiaTheme="minorEastAsia" w:hAnsi="Courier New" w:cs="Courier New" w:hint="eastAsia"/>
                <w:szCs w:val="21"/>
              </w:rPr>
              <w:t>过程中发现语义错误，则抛出错误详细信息。</w:t>
            </w:r>
          </w:p>
          <w:p w14:paraId="6DD21A9D" w14:textId="5EA81F33" w:rsidR="00CB39D1" w:rsidRDefault="00CD3A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程序输出符号表文件。</w:t>
            </w:r>
          </w:p>
          <w:p w14:paraId="72C1C4F6" w14:textId="77777777" w:rsidR="009F3006" w:rsidRDefault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36236AAD" w14:textId="26C6C8AE" w:rsidR="009F3006" w:rsidRDefault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支持的语义错误如下</w:t>
            </w:r>
            <w:r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449F25E8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标识符的重复定义；</w:t>
            </w:r>
          </w:p>
          <w:p w14:paraId="287E03E2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2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无声明的标识符；</w:t>
            </w:r>
          </w:p>
          <w:p w14:paraId="0567BD56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3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标识符为非期望的标识符类别（类型标识符，变量标识符，过程名标识符）；</w:t>
            </w:r>
          </w:p>
          <w:p w14:paraId="77D7439C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4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数组类型下标越界错误；</w:t>
            </w:r>
          </w:p>
          <w:p w14:paraId="1849C0CB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5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数组成员变量和域变量的引用不合法；</w:t>
            </w:r>
          </w:p>
          <w:p w14:paraId="6075EECE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6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赋值语句的左右两边类型不相容；</w:t>
            </w:r>
          </w:p>
          <w:p w14:paraId="2757447B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7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赋值语句左端不是变量标识符；</w:t>
            </w:r>
          </w:p>
          <w:p w14:paraId="59EAEEE2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8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过程调用中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，形实参类型不匹配；</w:t>
            </w:r>
          </w:p>
          <w:p w14:paraId="24DB49E4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9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过程调用中，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形实参个数不相同；</w:t>
            </w:r>
          </w:p>
          <w:p w14:paraId="0BAE77FD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10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）过程调用语句中，标识符不是过程标识符；</w:t>
            </w:r>
          </w:p>
          <w:p w14:paraId="3F3DD550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11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if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和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while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语句的条件部分不是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bool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类型；</w:t>
            </w:r>
          </w:p>
          <w:p w14:paraId="14678EAF" w14:textId="63D995B5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12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）表达式中运算符的分量的类型不相容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</w:p>
          <w:p w14:paraId="30702464" w14:textId="330D94FA" w:rsidR="00CB39D1" w:rsidRDefault="00CB39D1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B190587" w14:textId="55629437" w:rsidR="009F3006" w:rsidRPr="007437F9" w:rsidRDefault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lastRenderedPageBreak/>
              <w:drawing>
                <wp:inline distT="0" distB="0" distL="0" distR="0" wp14:anchorId="41DCE569" wp14:editId="5259C868">
                  <wp:extent cx="6645910" cy="428053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8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5E92B" w14:textId="24C787A0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2DF344A9" w14:textId="77777777" w:rsidTr="00AF5428">
        <w:trPr>
          <w:trHeight w:val="567"/>
        </w:trPr>
        <w:tc>
          <w:tcPr>
            <w:tcW w:w="10768" w:type="dxa"/>
            <w:gridSpan w:val="3"/>
          </w:tcPr>
          <w:p w14:paraId="7651749B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lastRenderedPageBreak/>
              <w:t>程序界面及运行截图</w:t>
            </w:r>
          </w:p>
        </w:tc>
      </w:tr>
      <w:tr w:rsidR="00427634" w:rsidRPr="007437F9" w14:paraId="527229FC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689DE607" w14:textId="15AABCBA" w:rsidR="00427634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216D681" w14:textId="48635DD5" w:rsidR="00EA0AED" w:rsidRDefault="00EA0AED" w:rsidP="00A73EB9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EA0AED">
              <w:rPr>
                <w:rFonts w:ascii="Courier New" w:eastAsiaTheme="minorEastAsia" w:hAnsi="Courier New" w:cs="Courier New"/>
                <w:szCs w:val="21"/>
              </w:rPr>
              <w:drawing>
                <wp:inline distT="0" distB="0" distL="0" distR="0" wp14:anchorId="46835E2B" wp14:editId="38C06805">
                  <wp:extent cx="5274310" cy="33680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3A24D" w14:textId="653083D1" w:rsidR="00EA0AED" w:rsidRDefault="00EA0AED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13DE862" w14:textId="1A864034" w:rsidR="00151DB2" w:rsidRPr="007437F9" w:rsidRDefault="00151DB2" w:rsidP="00920D6F">
            <w:pPr>
              <w:jc w:val="center"/>
              <w:rPr>
                <w:rFonts w:ascii="Courier New" w:eastAsiaTheme="minorEastAsia" w:hAnsi="Courier New" w:cs="Courier New" w:hint="eastAsia"/>
                <w:szCs w:val="21"/>
              </w:rPr>
            </w:pPr>
            <w:r w:rsidRPr="00151DB2">
              <w:rPr>
                <w:rFonts w:ascii="Courier New" w:eastAsiaTheme="minorEastAsia" w:hAnsi="Courier New" w:cs="Courier New"/>
                <w:szCs w:val="21"/>
              </w:rPr>
              <w:lastRenderedPageBreak/>
              <w:drawing>
                <wp:inline distT="0" distB="0" distL="0" distR="0" wp14:anchorId="2B59C509" wp14:editId="2DE8C250">
                  <wp:extent cx="5274310" cy="33401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008E5" w14:textId="77777777" w:rsidR="002B269E" w:rsidRDefault="002B269E" w:rsidP="00EA0AED">
            <w:pPr>
              <w:tabs>
                <w:tab w:val="left" w:pos="1200"/>
              </w:tabs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211FDBD" w14:textId="7893FC39" w:rsidR="00EA0AED" w:rsidRDefault="00EA0AED" w:rsidP="00EA0AED">
            <w:pPr>
              <w:tabs>
                <w:tab w:val="left" w:pos="1200"/>
              </w:tabs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语法树可视化界面：</w:t>
            </w:r>
          </w:p>
          <w:p w14:paraId="13FC56F2" w14:textId="52A02BCC" w:rsidR="00EA0AED" w:rsidRPr="007437F9" w:rsidRDefault="00EA0AED" w:rsidP="00857112">
            <w:pPr>
              <w:tabs>
                <w:tab w:val="left" w:pos="1200"/>
              </w:tabs>
              <w:jc w:val="center"/>
              <w:rPr>
                <w:rFonts w:ascii="Courier New" w:eastAsiaTheme="minorEastAsia" w:hAnsi="Courier New" w:cs="Courier New" w:hint="eastAsia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0" distR="0" wp14:anchorId="65BD1F8D" wp14:editId="23705A63">
                  <wp:extent cx="5273040" cy="2842260"/>
                  <wp:effectExtent l="0" t="0" r="10160" b="254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E8432" w14:textId="77777777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1C8E2C4D" w14:textId="77777777" w:rsidTr="00AF5428">
        <w:trPr>
          <w:trHeight w:val="567"/>
        </w:trPr>
        <w:tc>
          <w:tcPr>
            <w:tcW w:w="10768" w:type="dxa"/>
            <w:gridSpan w:val="3"/>
          </w:tcPr>
          <w:p w14:paraId="00C18EC1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lastRenderedPageBreak/>
              <w:t>源程序核心代码</w:t>
            </w:r>
          </w:p>
        </w:tc>
      </w:tr>
      <w:tr w:rsidR="00427634" w:rsidRPr="007437F9" w14:paraId="49FDBD59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15464391" w14:textId="2C51DF4D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产生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集的核心代码：</w:t>
            </w:r>
          </w:p>
          <w:p w14:paraId="439ADC7E" w14:textId="0ADF0401" w:rsidR="00427634" w:rsidRPr="007437F9" w:rsidRDefault="00B2082E">
            <w:pPr>
              <w:pStyle w:val="HTML"/>
              <w:shd w:val="clear" w:color="auto" w:fill="FFFFFF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import copy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arr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[]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left = set()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right = set()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first = {"": set()}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follow = {"": set()}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predict = {0: set()}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def f(x,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flag = 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for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in range(2,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(x)):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遍历右边的串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if 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遇到终极符了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first[x[0]].add(x[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flag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elif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"NULL" not in first[x[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]]: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都非空了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first[x[0]] = first[x[0]].union(first[x[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flag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else: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还没到终极符并且有非空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first[x[0]] = first[x[0]].union(first[x[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]]) - {"NULL"}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if flag == 0 and ("NULL" in first[x[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(x) - 1]]):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first[x[0]].add("NULL")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def h(x,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j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while j &lt;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(x) and (x[j]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 and ("NULL" in first[x[j]]):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退出：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j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超了，是终极符，非终但是没有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null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 = follow[x[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]].union(first[x[j]]) - {"NULL"}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j = j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if (j ==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(x)):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 = follow[x[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]].union(follow[x[0]])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elif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(x[j]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]].add(x[j])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else: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 = follow[x[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]].union(first[x[j]])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def p(x,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):  #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是行号，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x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是行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j = 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while j &lt;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(x) and (x[j]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 and ("NULL" in first[x[j]]):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退出：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j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超了，是终极符，非终但是没有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null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 =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].union(first[x[j]]) - {"NULL"}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j = j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if j ==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(x):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超过了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 =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].union(follow[x[0]])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elif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x[j]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and x[j] != "NULL":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非空外的终极符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].add(x[j])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elif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x[j]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and x[j] == "NULL":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是空的终极符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 =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].union(follow[x[0]])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else: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全部没有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Null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 = predict[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].union(first[x[j]])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def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getPredict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with open("../data/grammar.txt") as file: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lines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file.readlines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for line in lines: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得到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left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和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right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line = str(line).replace("\n", "")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        pos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line.split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(" ", 20)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arr.append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(pos)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left.add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(pos[0])  # left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x in pos[2:]:  # right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right.add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(x)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right - left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只出现的右边的终极符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for x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arr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把一眼得到的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first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加进去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x[0]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first.keys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():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过了以后就都有关键字了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first.update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({x[0]: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follow.update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({x[0]: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x[2]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右边第一个是终极符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first[x[0]].add(x[2])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copy.copy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(first)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while True: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y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arr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if y[2]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f(y,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t == first: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copy.copy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(first)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follow.update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({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arr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[0][0]: {"#"}})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copy.copy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(follow)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while True: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x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arr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for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in range(2,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(x)):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if 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follow.keys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 and 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还没有关键词并且需要创建关键词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follow.update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({x[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if x[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只对非终极符进行函数调用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    h(x,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t == follow: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copy.copy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(follow)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k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copy.copy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(predict)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while True: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x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arr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if k not 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follow.keys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predict.update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({k: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p(x, k,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k = k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t == predict: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copy.copy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(predict)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k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print(first)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print(follow)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    for key in predict: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print(key, predict[key])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# return predict, left,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only_right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if __name__ == '__main__':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getPredict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();</w:t>
            </w:r>
          </w:p>
          <w:p w14:paraId="2709A28F" w14:textId="15F3AECF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085FFE9" w14:textId="2803AF5B" w:rsidR="00E13763" w:rsidRDefault="00BA2D3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词法分析核心代码</w:t>
            </w:r>
            <w:r w:rsidRPr="00AF5428"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694AE8B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import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os</w:t>
            </w:r>
            <w:proofErr w:type="spellEnd"/>
          </w:p>
          <w:p w14:paraId="79CE061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FCCDC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from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config.config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import delimiters,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reservedWords</w:t>
            </w:r>
            <w:proofErr w:type="spellEnd"/>
          </w:p>
          <w:p w14:paraId="2136D80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00A82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class Token:</w:t>
            </w:r>
          </w:p>
          <w:p w14:paraId="3E42E8A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init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_(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self, line, lex,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):</w:t>
            </w:r>
          </w:p>
          <w:p w14:paraId="27E534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self.line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line</w:t>
            </w:r>
          </w:p>
          <w:p w14:paraId="1F2B45A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self.lex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lex</w:t>
            </w:r>
          </w:p>
          <w:p w14:paraId="5A1BF9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sem</w:t>
            </w:r>
            <w:proofErr w:type="spellEnd"/>
          </w:p>
          <w:p w14:paraId="7E37CC7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DAB2A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[]</w:t>
            </w:r>
          </w:p>
          <w:p w14:paraId="6A8D184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flag = 0</w:t>
            </w:r>
          </w:p>
          <w:p w14:paraId="41EA261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EC39A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def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init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):</w:t>
            </w:r>
          </w:p>
          <w:p w14:paraId="410B9E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global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flag</w:t>
            </w:r>
          </w:p>
          <w:p w14:paraId="75C1327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[]</w:t>
            </w:r>
          </w:p>
          <w:p w14:paraId="0FB8F51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flag = 0</w:t>
            </w:r>
          </w:p>
          <w:p w14:paraId="459E42C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37394B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def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word, num, err=False):</w:t>
            </w:r>
          </w:p>
          <w:p w14:paraId="641D2FE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global flag</w:t>
            </w:r>
          </w:p>
          <w:p w14:paraId="4EC4BC8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err:</w:t>
            </w:r>
          </w:p>
          <w:p w14:paraId="6C81D6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flag = -1</w:t>
            </w:r>
          </w:p>
          <w:p w14:paraId="4C09C4F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Token(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num, "ERROR", word))</w:t>
            </w:r>
          </w:p>
          <w:p w14:paraId="2DD70D0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print(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f"line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:{num + 1} invalid: {word}")</w:t>
            </w:r>
          </w:p>
          <w:p w14:paraId="2E1BADB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str.isdigit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(word):</w:t>
            </w:r>
          </w:p>
          <w:p w14:paraId="76E34B9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Token(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num, "INTC", int(word, 10)))</w:t>
            </w:r>
          </w:p>
          <w:p w14:paraId="08D70BF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word in delimiters:</w:t>
            </w:r>
          </w:p>
          <w:p w14:paraId="3CF1BF3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Token(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num, delimiters[word], word)))</w:t>
            </w:r>
          </w:p>
          <w:p w14:paraId="21428B3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word in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reservedWords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10E265D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Token(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num,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reservedWords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[word], word)))</w:t>
            </w:r>
          </w:p>
          <w:p w14:paraId="586A965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word[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 == '\'' and word[-1] == '\'':</w:t>
            </w:r>
          </w:p>
          <w:p w14:paraId="0C1582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Token(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num, "CHARC", word)))</w:t>
            </w:r>
          </w:p>
          <w:p w14:paraId="3046247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else:</w:t>
            </w:r>
          </w:p>
          <w:p w14:paraId="0DF0E65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Token(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num, "ID", word)))</w:t>
            </w:r>
          </w:p>
          <w:p w14:paraId="6DC118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3CA6E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work(lines):</w:t>
            </w:r>
          </w:p>
          <w:p w14:paraId="27EF25A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commentflag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False</w:t>
            </w:r>
          </w:p>
          <w:p w14:paraId="1C8541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for num in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range(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0,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(lines)):</w:t>
            </w:r>
          </w:p>
          <w:p w14:paraId="3F233C2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line = lines[num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].replace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("\n", "", -1) + " "</w:t>
            </w:r>
          </w:p>
          <w:p w14:paraId="45C8BE2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0</w:t>
            </w:r>
          </w:p>
          <w:p w14:paraId="41349BC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while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&lt;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(line):</w:t>
            </w:r>
          </w:p>
          <w:p w14:paraId="1A496D4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c = 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</w:t>
            </w:r>
          </w:p>
          <w:p w14:paraId="0DF0F41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commentflag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6FCFCC0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c == '}':</w:t>
            </w:r>
          </w:p>
          <w:p w14:paraId="11D3D81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commentflag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False</w:t>
            </w:r>
          </w:p>
          <w:p w14:paraId="07154A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str.isdigit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(c):</w:t>
            </w:r>
          </w:p>
          <w:p w14:paraId="56D855D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word = c</w:t>
            </w:r>
          </w:p>
          <w:p w14:paraId="4462C3B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while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str.isdigit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+ 1]):</w:t>
            </w:r>
          </w:p>
          <w:p w14:paraId="1BFA574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word = word +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line[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</w:t>
            </w:r>
          </w:p>
          <w:p w14:paraId="6DF35A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</w:t>
            </w:r>
          </w:p>
          <w:p w14:paraId="2BDADF3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word, num)</w:t>
            </w:r>
          </w:p>
          <w:p w14:paraId="06B2D67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str.isalpha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(c):</w:t>
            </w:r>
          </w:p>
          <w:p w14:paraId="15D978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word = c</w:t>
            </w:r>
          </w:p>
          <w:p w14:paraId="52E263F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while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str.isdigit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+ 1]) 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str.isalpha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+ 1]):</w:t>
            </w:r>
          </w:p>
          <w:p w14:paraId="52224D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word = word +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line[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</w:t>
            </w:r>
          </w:p>
          <w:p w14:paraId="090146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</w:t>
            </w:r>
          </w:p>
          <w:p w14:paraId="10EB6F2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word, num)</w:t>
            </w:r>
          </w:p>
          <w:p w14:paraId="3313C9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c == '.':</w:t>
            </w:r>
          </w:p>
          <w:p w14:paraId="1926961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line[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 == ".":</w:t>
            </w:r>
          </w:p>
          <w:p w14:paraId="7858884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</w:t>
            </w:r>
          </w:p>
          <w:p w14:paraId="777023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"..", num)</w:t>
            </w:r>
          </w:p>
          <w:p w14:paraId="2414388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36C84BF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".", num)</w:t>
            </w:r>
          </w:p>
          <w:p w14:paraId="3D16DE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c == '\'':</w:t>
            </w:r>
          </w:p>
          <w:p w14:paraId="3160E9E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word = c</w:t>
            </w:r>
          </w:p>
          <w:p w14:paraId="6DFADE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</w:t>
            </w:r>
          </w:p>
          <w:p w14:paraId="4C2922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while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&lt;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(line):</w:t>
            </w:r>
          </w:p>
          <w:p w14:paraId="6117F31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word = word + 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</w:t>
            </w:r>
          </w:p>
          <w:p w14:paraId="6ED4D69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 == '\'':</w:t>
            </w:r>
          </w:p>
          <w:p w14:paraId="76399C5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word, num)</w:t>
            </w:r>
          </w:p>
          <w:p w14:paraId="1B2FEA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break</w:t>
            </w:r>
          </w:p>
          <w:p w14:paraId="18407D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str.isdigit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]) 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str.isalpha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])) == False:</w:t>
            </w:r>
          </w:p>
          <w:p w14:paraId="7D0E5E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word, num, True)</w:t>
            </w:r>
          </w:p>
          <w:p w14:paraId="2B4CD8E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break</w:t>
            </w:r>
          </w:p>
          <w:p w14:paraId="3E28EB0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</w:t>
            </w:r>
          </w:p>
          <w:p w14:paraId="42CC79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c == '{':</w:t>
            </w:r>
          </w:p>
          <w:p w14:paraId="395292B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commentflag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True</w:t>
            </w:r>
          </w:p>
          <w:p w14:paraId="2FD238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c == ':':</w:t>
            </w:r>
          </w:p>
          <w:p w14:paraId="2ED86DF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line[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 == "=":</w:t>
            </w:r>
          </w:p>
          <w:p w14:paraId="3FFFE13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":=", num)</w:t>
            </w:r>
          </w:p>
          <w:p w14:paraId="566EF8A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7A4709E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add(line[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] +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line[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+ 1], num, True)</w:t>
            </w:r>
          </w:p>
          <w:p w14:paraId="12546CF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</w:t>
            </w:r>
          </w:p>
          <w:p w14:paraId="4BE6000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c in delimiters:</w:t>
            </w:r>
          </w:p>
          <w:p w14:paraId="519CB9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add(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c, num)</w:t>
            </w:r>
          </w:p>
          <w:p w14:paraId="0494C23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c == " " or c == "</w:t>
            </w:r>
            <w:r w:rsidRPr="00AF5428">
              <w:rPr>
                <w:rFonts w:ascii="Courier New" w:eastAsiaTheme="minorEastAsia" w:hAnsi="Courier New" w:cs="Courier New"/>
                <w:szCs w:val="21"/>
              </w:rPr>
              <w:tab/>
              <w:t>":</w:t>
            </w:r>
          </w:p>
          <w:p w14:paraId="59EA7B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_ = c</w:t>
            </w:r>
          </w:p>
          <w:p w14:paraId="1383B7E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3F33C56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add(line[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], num, True)</w:t>
            </w:r>
          </w:p>
          <w:p w14:paraId="4028029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+ 1</w:t>
            </w:r>
          </w:p>
          <w:p w14:paraId="59F91BD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(Token(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(lines), "EOF", "EOF"))</w:t>
            </w:r>
          </w:p>
          <w:p w14:paraId="44AE33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</w:t>
            </w:r>
            <w:proofErr w:type="spellEnd"/>
          </w:p>
          <w:p w14:paraId="69F5675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689D49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def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lex(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pro_path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):</w:t>
            </w:r>
          </w:p>
          <w:p w14:paraId="70AE4F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init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6A27BC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not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os.path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.exists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):</w:t>
            </w:r>
          </w:p>
          <w:p w14:paraId="116A6A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print(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f"Open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 failed")</w:t>
            </w:r>
          </w:p>
          <w:p w14:paraId="3A7929A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-1</w:t>
            </w:r>
          </w:p>
          <w:p w14:paraId="553FC09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with open(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 as file:</w:t>
            </w:r>
          </w:p>
          <w:p w14:paraId="09CB267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lines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file.readlines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()</w:t>
            </w:r>
          </w:p>
          <w:p w14:paraId="518E4D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work(lines)</w:t>
            </w:r>
          </w:p>
          <w:p w14:paraId="5B32F9C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print(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f"line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}, lex: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x.lex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},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}")</w:t>
            </w:r>
          </w:p>
          <w:p w14:paraId="4DA4557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470068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with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open(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token_path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"w") as file:</w:t>
            </w:r>
          </w:p>
          <w:p w14:paraId="48B767B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tokenList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3F13EA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 delimiters:</w:t>
            </w:r>
          </w:p>
          <w:p w14:paraId="7A0A6C8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file.write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(f"{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 Other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}\n")</w:t>
            </w:r>
          </w:p>
          <w:p w14:paraId="7CF23DC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reservedWords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7438C0C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file.write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(f"{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}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Reserved_word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x.lex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}\n")</w:t>
            </w:r>
          </w:p>
          <w:p w14:paraId="40476E4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0F5E5C4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file.write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(f"{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x.lex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x.sem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}\n")</w:t>
            </w:r>
          </w:p>
          <w:p w14:paraId="320607E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flag == 0:</w:t>
            </w:r>
          </w:p>
          <w:p w14:paraId="2C68E32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print(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"Generate token success")</w:t>
            </w:r>
          </w:p>
          <w:p w14:paraId="4EE04E8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else:</w:t>
            </w:r>
          </w:p>
          <w:p w14:paraId="0E3068D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print(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"Generate token failed")</w:t>
            </w:r>
          </w:p>
          <w:p w14:paraId="306B0A21" w14:textId="6A1EFC41" w:rsidR="00BA2D30" w:rsidRDefault="00AF5428" w:rsidP="00AF5428">
            <w:pPr>
              <w:ind w:firstLine="420"/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return flag</w:t>
            </w:r>
          </w:p>
          <w:p w14:paraId="0A43E7C4" w14:textId="77777777" w:rsidR="00AF5428" w:rsidRPr="00A5028E" w:rsidRDefault="00AF5428" w:rsidP="00AF5428">
            <w:pPr>
              <w:ind w:firstLine="420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37ADFC66" w14:textId="19F32409" w:rsidR="00427634" w:rsidRPr="007437F9" w:rsidRDefault="00B2082E">
            <w:pPr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语法分析核心代码</w:t>
            </w:r>
            <w:r w:rsidR="009A5A87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:</w:t>
            </w:r>
          </w:p>
          <w:p w14:paraId="28B8B497" w14:textId="77777777" w:rsidR="00427634" w:rsidRPr="007437F9" w:rsidRDefault="00B2082E">
            <w:pPr>
              <w:pStyle w:val="HTML"/>
              <w:shd w:val="clear" w:color="auto" w:fill="FFFFFF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# LL1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驱动程序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def </w:t>
            </w:r>
            <w:r w:rsidRPr="007437F9">
              <w:rPr>
                <w:rFonts w:ascii="Courier New" w:eastAsiaTheme="minorEastAsia" w:hAnsi="Courier New" w:cs="Courier New"/>
                <w:color w:val="000000"/>
                <w:sz w:val="20"/>
                <w:szCs w:val="20"/>
              </w:rPr>
              <w:t>run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syntax_tree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Tree()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PreNode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syntax_tree.root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while not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.SignStack.isEmpty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()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and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!=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'EOF'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sign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.SignStack.peek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toke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'ID'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'ID'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'INTC'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'INTC'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elif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'CHARC'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'CHARC'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sign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in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.left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如果是非终极符，则用语法进行替换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row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.table_row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[sign]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judge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.table_col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[row][token]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judge != -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分析表匹配成功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.signRpush.push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.SignStack.pop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.tokenRpush.push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,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'back'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,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            rig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.grammar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[judge][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'right'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length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(rig)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.signRpop.push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(length)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for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range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(length):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rig[length -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 xml:space="preserve">1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-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!=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'NULL'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.SignStack.push</w:t>
            </w:r>
            <w:proofErr w:type="spellEnd"/>
            <w:proofErr w:type="gram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(rig[length -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 xml:space="preserve">1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-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</w:p>
          <w:p w14:paraId="50F4CF09" w14:textId="77777777" w:rsidR="00427634" w:rsidRPr="007437F9" w:rsidRDefault="00B2082E">
            <w:pPr>
              <w:pStyle w:val="HTML"/>
              <w:shd w:val="clear" w:color="auto" w:fill="FFFFFF"/>
              <w:ind w:firstLineChars="800" w:firstLine="1600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调用语法树搭建程序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PreNode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predict1(judge +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syntax_tree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toke,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PreNode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</w:p>
          <w:p w14:paraId="7BCC86A4" w14:textId="046024F9" w:rsidR="00143FE9" w:rsidRPr="007437F9" w:rsidRDefault="00B2082E" w:rsidP="00AF5428">
            <w:pPr>
              <w:pStyle w:val="HTML"/>
              <w:shd w:val="clear" w:color="auto" w:fill="FFFFFF"/>
              <w:ind w:firstLineChars="800" w:firstLine="1600"/>
              <w:rPr>
                <w:rFonts w:ascii="Courier New" w:eastAsiaTheme="minorEastAsia" w:hAnsi="Courier New" w:cs="Courier New" w:hint="eastAsia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分析表匹配失败，调用处理语法错误检测程序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errJudge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ErrImag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.dealError.run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.signRpop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 = {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 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int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ErrImag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.errImag.append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(Err)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not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errJudge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break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br/>
              <w:t xml:space="preserve">        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sign == token: 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相等则进行匹配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.signRpush.push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.SignStack.pop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.signRpop.push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.tokenRpush.push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.TokenStack.pop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不相等出错，调用处理语法错误检测程序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errJudge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ErrImag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.dealError.run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.signRpop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 = {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 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int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ErrImag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.errImag.append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(Err)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not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errJudge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break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br/>
              <w:t xml:space="preserve">    if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!=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'EOF'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len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.errImag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) ==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Err = {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 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int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()[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符号栈仍有残余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.errImag.append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(Err)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.runJudge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True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syntax_tree.getInfNode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.TreePath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.syntax_tree</w:t>
            </w:r>
            <w:proofErr w:type="spellEnd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syntax_tree</w:t>
            </w:r>
            <w:proofErr w:type="spellEnd"/>
          </w:p>
          <w:p w14:paraId="07AE9F5F" w14:textId="77777777" w:rsidR="00086BB4" w:rsidRPr="007437F9" w:rsidRDefault="00086BB4">
            <w:pPr>
              <w:pStyle w:val="HTML"/>
              <w:shd w:val="clear" w:color="auto" w:fill="FFFFFF"/>
              <w:ind w:firstLineChars="800" w:firstLine="1600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</w:p>
          <w:p w14:paraId="47D25D7C" w14:textId="40EAF924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递归下降核心代码：</w:t>
            </w:r>
          </w:p>
          <w:p w14:paraId="779DF73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int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main(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){</w:t>
            </w:r>
          </w:p>
          <w:p w14:paraId="0221BFCB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input.open</w:t>
            </w:r>
            <w:proofErr w:type="spellEnd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("../data/token.txt");</w:t>
            </w:r>
          </w:p>
          <w:p w14:paraId="63C774E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(!input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 {</w:t>
            </w:r>
          </w:p>
          <w:p w14:paraId="75DBED6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cout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&lt;&lt;"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Error:cannot</w:t>
            </w:r>
            <w:proofErr w:type="spellEnd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find or open the specified file!";</w:t>
            </w:r>
          </w:p>
          <w:p w14:paraId="112F571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-1;</w:t>
            </w:r>
            <w:proofErr w:type="gramEnd"/>
          </w:p>
          <w:p w14:paraId="602D031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}</w:t>
            </w:r>
          </w:p>
          <w:p w14:paraId="39DB8AB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output.open</w:t>
            </w:r>
            <w:proofErr w:type="spellEnd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("../data/syntax_tree.txt");</w:t>
            </w:r>
          </w:p>
          <w:p w14:paraId="3665DC7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(!output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 {</w:t>
            </w:r>
          </w:p>
          <w:p w14:paraId="7CC75B0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cout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&lt;&lt;"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Error:cannot</w:t>
            </w:r>
            <w:proofErr w:type="spellEnd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find or open the specified file!";</w:t>
            </w:r>
          </w:p>
          <w:p w14:paraId="06FB21C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-1;</w:t>
            </w:r>
            <w:proofErr w:type="gramEnd"/>
          </w:p>
          <w:p w14:paraId="6B4BEF90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}</w:t>
            </w:r>
          </w:p>
          <w:p w14:paraId="5B32557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50543F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*head=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parse(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260C579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print_tree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(head,0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  <w:proofErr w:type="gramEnd"/>
          </w:p>
          <w:p w14:paraId="4289B41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if(flag)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-1;</w:t>
            </w:r>
            <w:proofErr w:type="gramEnd"/>
          </w:p>
          <w:p w14:paraId="37CECDF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0;</w:t>
            </w:r>
            <w:proofErr w:type="gramEnd"/>
          </w:p>
          <w:p w14:paraId="13BF6C7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31B204B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56C1D1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Node*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parse(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){</w:t>
            </w:r>
          </w:p>
          <w:p w14:paraId="6FA4430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read_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0BAB8D2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program(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F52DA8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token!=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"EOF") </w:t>
            </w:r>
          </w:p>
          <w:p w14:paraId="389619D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line,"bad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end");</w:t>
            </w:r>
          </w:p>
          <w:p w14:paraId="716A8B7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t;</w:t>
            </w:r>
            <w:proofErr w:type="gramEnd"/>
          </w:p>
          <w:p w14:paraId="1F76760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E9AE42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72F7E7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Node*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program(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){</w:t>
            </w:r>
          </w:p>
          <w:p w14:paraId="3412797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program_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head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3CA777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*q=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declare_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part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956C52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*s=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program_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body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20D68C10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*root=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init_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node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61C8174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432EED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nodekind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ProK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4101905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child[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0]=t; </w:t>
            </w:r>
          </w:p>
          <w:p w14:paraId="740B121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child[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1]=q; </w:t>
            </w:r>
          </w:p>
          <w:p w14:paraId="67C247A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child[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2]=s;</w:t>
            </w:r>
          </w:p>
          <w:p w14:paraId="23430A1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DE7C27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token!=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".") </w:t>
            </w:r>
          </w:p>
          <w:p w14:paraId="1F1C377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line,"there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id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no . in the end"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  <w:proofErr w:type="gramEnd"/>
          </w:p>
          <w:p w14:paraId="1888506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read_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080810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root;</w:t>
            </w:r>
            <w:proofErr w:type="gramEnd"/>
          </w:p>
          <w:p w14:paraId="1CE23FE3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2EB99B3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18560B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 *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program_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head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){</w:t>
            </w:r>
          </w:p>
          <w:p w14:paraId="14DBC8A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init_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node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EADCB1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t-&gt;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nodekind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PheadK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7C5621E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F606DB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token!=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"PROGRAM")</w:t>
            </w:r>
          </w:p>
          <w:p w14:paraId="015EFA8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line,"no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correct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program_head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");</w:t>
            </w:r>
          </w:p>
          <w:p w14:paraId="33BEB59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649F8F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read_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EE0F22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if(type=="ID") </w:t>
            </w:r>
          </w:p>
          <w:p w14:paraId="26B6E98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t-&gt;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name[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0]=token;</w:t>
            </w:r>
          </w:p>
          <w:p w14:paraId="522AE48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else </w:t>
            </w:r>
          </w:p>
          <w:p w14:paraId="528EA14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line,"no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correct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program_head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");</w:t>
            </w:r>
          </w:p>
          <w:p w14:paraId="44CE198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read_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31B5353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t;</w:t>
            </w:r>
            <w:proofErr w:type="gramEnd"/>
          </w:p>
          <w:p w14:paraId="0FC85B0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458C44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C6FB6F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 *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declare_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part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){</w:t>
            </w:r>
          </w:p>
          <w:p w14:paraId="54CBA26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type_t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init_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node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232361B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type_t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nodekind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TypeK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1F68070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type_t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-&gt;child[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0]=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TypeDec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();</w:t>
            </w:r>
          </w:p>
          <w:p w14:paraId="74E1E90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9B4F9A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var_t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init_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node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EDA1BF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var_t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nodekind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VarK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206F913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var_t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-&gt;child[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0]=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VarDec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();</w:t>
            </w:r>
          </w:p>
          <w:p w14:paraId="7322FDE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073DB6B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proc_deck_t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init_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node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17B5507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proc_deck_t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nodekind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ProcDecK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21DBDE3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proc_deck_t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-&gt;child[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0]=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ProcDec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();</w:t>
            </w:r>
          </w:p>
          <w:p w14:paraId="0AE88B5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type_t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-&gt;sibling=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var_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16358A2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var_t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-&gt;sibling=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proc_deck_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1F00D67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E2FD80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type_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0C7FBE7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BB9C18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043298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 *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program_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body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){</w:t>
            </w:r>
          </w:p>
          <w:p w14:paraId="6B9CB15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init_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node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754CA1F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t-&gt;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nodekind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=</w:t>
            </w:r>
            <w:proofErr w:type="spellStart"/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StmLK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;</w:t>
            </w:r>
            <w:proofErr w:type="gramEnd"/>
          </w:p>
          <w:p w14:paraId="17EE334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if(token=="BEGIN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"){</w:t>
            </w:r>
            <w:proofErr w:type="gramEnd"/>
          </w:p>
          <w:p w14:paraId="2833288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read_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4DA794AB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t-&gt;child[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0]=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StmList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();</w:t>
            </w:r>
          </w:p>
          <w:p w14:paraId="30FF501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}</w:t>
            </w:r>
          </w:p>
          <w:p w14:paraId="4DB078B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else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line,"there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is no BEGIN to match");</w:t>
            </w:r>
          </w:p>
          <w:p w14:paraId="0614EA9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token!=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"END") </w:t>
            </w:r>
          </w:p>
          <w:p w14:paraId="6B77727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line,"there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is no END to match");</w:t>
            </w:r>
          </w:p>
          <w:p w14:paraId="606F75D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7437F9">
              <w:rPr>
                <w:rFonts w:ascii="Courier New" w:eastAsiaTheme="minorEastAsia" w:hAnsi="Courier New" w:cs="Courier New"/>
                <w:szCs w:val="21"/>
              </w:rPr>
              <w:t>read_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proofErr w:type="spellEnd"/>
            <w:r w:rsidRPr="007437F9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7437F9">
              <w:rPr>
                <w:rFonts w:ascii="Courier New" w:eastAsiaTheme="minorEastAsia" w:hAnsi="Courier New" w:cs="Courier New"/>
                <w:szCs w:val="21"/>
              </w:rPr>
              <w:t>);</w:t>
            </w:r>
          </w:p>
          <w:p w14:paraId="2F08392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gramStart"/>
            <w:r w:rsidRPr="007437F9">
              <w:rPr>
                <w:rFonts w:ascii="Courier New" w:eastAsiaTheme="minorEastAsia" w:hAnsi="Courier New" w:cs="Courier New"/>
                <w:szCs w:val="21"/>
              </w:rPr>
              <w:t>t;</w:t>
            </w:r>
            <w:proofErr w:type="gramEnd"/>
          </w:p>
          <w:p w14:paraId="050B5493" w14:textId="77777777" w:rsidR="00427634" w:rsidRDefault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A826FBF" w14:textId="77777777" w:rsidR="00AF5428" w:rsidRDefault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C2B9D20" w14:textId="77777777" w:rsidR="00AF5428" w:rsidRDefault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语义分析</w:t>
            </w:r>
            <w:r w:rsidRPr="00AF5428"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132D09A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class Node:</w:t>
            </w:r>
          </w:p>
          <w:p w14:paraId="41D75DD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init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_(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self, line,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deep):</w:t>
            </w:r>
          </w:p>
          <w:p w14:paraId="7E3736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[]</w:t>
            </w:r>
          </w:p>
          <w:p w14:paraId="2734A35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</w:p>
          <w:p w14:paraId="296A9AC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self.deep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deep</w:t>
            </w:r>
          </w:p>
          <w:p w14:paraId="79C035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self.line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str(line + 1)</w:t>
            </w:r>
          </w:p>
          <w:p w14:paraId="5DCFA4B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self.converse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01EDF6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11216D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__str__(self):</w:t>
            </w:r>
          </w:p>
          <w:p w14:paraId="4E0439D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str(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self._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dict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__)</w:t>
            </w:r>
          </w:p>
          <w:p w14:paraId="132C9D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19ED17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def print(self):</w:t>
            </w:r>
          </w:p>
          <w:p w14:paraId="34D63DF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print(str(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json.dumps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(self.__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dict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__)))</w:t>
            </w:r>
          </w:p>
          <w:p w14:paraId="1A13D2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584DA5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converse(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self,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):</w:t>
            </w:r>
          </w:p>
          <w:p w14:paraId="54B8D94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val.split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(" ")</w:t>
            </w:r>
          </w:p>
          <w:p w14:paraId="52744FE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532B672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self.rawline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str(int(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[1]) + 1)</w:t>
            </w:r>
          </w:p>
          <w:p w14:paraId="4322240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2:]</w:t>
            </w:r>
          </w:p>
          <w:p w14:paraId="0FCC217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52CA9A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""</w:t>
            </w:r>
          </w:p>
          <w:p w14:paraId="3D76045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self.idnum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0  # </w:t>
            </w:r>
            <w:r w:rsidRPr="00AF5428">
              <w:rPr>
                <w:rFonts w:ascii="Courier New" w:eastAsiaTheme="minorEastAsia" w:hAnsi="Courier New" w:cs="Courier New"/>
                <w:szCs w:val="21"/>
              </w:rPr>
              <w:t>一个节点中的标识符的个数</w:t>
            </w:r>
          </w:p>
          <w:p w14:paraId="7391B48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self.name = []</w:t>
            </w:r>
          </w:p>
          <w:p w14:paraId="37C6A17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{}</w:t>
            </w:r>
          </w:p>
          <w:p w14:paraId="5A2D1B9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F881CA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PheadK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TypeK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StmLK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Stmtk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ExpK</w:t>
            </w:r>
            <w:proofErr w:type="spellEnd"/>
          </w:p>
          <w:p w14:paraId="73C071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38BE3B5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valparamType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' 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varparamType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74F7723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paramt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']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53E57A4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1:]</w:t>
            </w:r>
          </w:p>
          <w:p w14:paraId="258FD42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19CB7D8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1:]</w:t>
            </w:r>
          </w:p>
          <w:p w14:paraId="2E9C040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325271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self.realKind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1FD0A59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1:]</w:t>
            </w:r>
          </w:p>
          <w:p w14:paraId="226E0BF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ArrayK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CharK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IntegerK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RecordK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IdK</w:t>
            </w:r>
            <w:proofErr w:type="spellEnd"/>
          </w:p>
          <w:p w14:paraId="72CDE8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ArrayK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606549C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['low']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28CB87C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['up']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[1]</w:t>
            </w:r>
          </w:p>
          <w:p w14:paraId="23255B4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childType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']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[2]</w:t>
            </w:r>
          </w:p>
          <w:p w14:paraId="6B2C69A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3:]</w:t>
            </w:r>
          </w:p>
          <w:p w14:paraId="21DEB70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StmtK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781FCB8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IfK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WhileK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AssignK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ReadK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WriteK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CallK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ReturnK</w:t>
            </w:r>
            <w:proofErr w:type="spellEnd"/>
          </w:p>
          <w:p w14:paraId="76CFC0E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0] != "" 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 != " ":</w:t>
            </w:r>
          </w:p>
          <w:p w14:paraId="1B2917A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127CDCC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1:]</w:t>
            </w:r>
          </w:p>
          <w:p w14:paraId="5B2F5F5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ExpK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436A6A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OpK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ConstK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IdK</w:t>
            </w:r>
            <w:proofErr w:type="spellEnd"/>
          </w:p>
          <w:p w14:paraId="6476F4D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429BCF6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1:]</w:t>
            </w:r>
          </w:p>
          <w:p w14:paraId="6E712A9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 in ("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IdV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ArrayMembV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FieldMembV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"):</w:t>
            </w:r>
          </w:p>
          <w:p w14:paraId="067CB4B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varkind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']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792D5E5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1:]</w:t>
            </w:r>
          </w:p>
          <w:p w14:paraId="5C89209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OpK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13B4642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['op']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0A71F19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ConstK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504E497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']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6665D7C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6C142DA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x !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= "":</w:t>
            </w:r>
          </w:p>
          <w:p w14:paraId="5D27841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self.idnum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+= 1</w:t>
            </w:r>
          </w:p>
          <w:p w14:paraId="5003DB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self.name.append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3EFB04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self.type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_name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type_name</w:t>
            </w:r>
            <w:proofErr w:type="spellEnd"/>
          </w:p>
          <w:p w14:paraId="3EE444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6126FE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def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generate_node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tree_path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):</w:t>
            </w:r>
          </w:p>
          <w:p w14:paraId="1C5B9C9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level_list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{}</w:t>
            </w:r>
          </w:p>
          <w:p w14:paraId="019395D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with open(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tree_path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 as f:</w:t>
            </w:r>
          </w:p>
          <w:p w14:paraId="15E72C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lines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f.readlines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()</w:t>
            </w:r>
          </w:p>
          <w:p w14:paraId="60A4C47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 range(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(lines)):</w:t>
            </w:r>
          </w:p>
          <w:p w14:paraId="2C12B5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line = lines[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].replace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("\n", "")</w:t>
            </w:r>
          </w:p>
          <w:p w14:paraId="64C1606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bn = 0</w:t>
            </w:r>
          </w:p>
          <w:p w14:paraId="699D043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j = 0</w:t>
            </w:r>
          </w:p>
          <w:p w14:paraId="47B6E0C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j in range(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(line)):</w:t>
            </w:r>
          </w:p>
          <w:p w14:paraId="4DD9503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line[j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 !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= " ":</w:t>
            </w:r>
          </w:p>
          <w:p w14:paraId="24E70A6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break</w:t>
            </w:r>
          </w:p>
          <w:p w14:paraId="4E85C7C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7D4E4BB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bn += 1</w:t>
            </w:r>
          </w:p>
          <w:p w14:paraId="3FBBF30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line = line[j:]</w:t>
            </w:r>
          </w:p>
          <w:p w14:paraId="2866AF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level =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int(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bn / 3)</w:t>
            </w:r>
          </w:p>
          <w:p w14:paraId="065C341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node =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line, level)</w:t>
            </w:r>
          </w:p>
          <w:p w14:paraId="1A45F8F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level not in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level_list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096C19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level_list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[str(level)] = [node]</w:t>
            </w:r>
          </w:p>
          <w:p w14:paraId="130A105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level &gt; 0:</w:t>
            </w:r>
          </w:p>
          <w:p w14:paraId="0420D24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list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level_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str(level - 1)]</w:t>
            </w:r>
          </w:p>
          <w:p w14:paraId="7A3012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list[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(list) - 1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child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(node)</w:t>
            </w:r>
          </w:p>
          <w:p w14:paraId="214AA1F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level_list.get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"0")[0]</w:t>
            </w:r>
          </w:p>
          <w:p w14:paraId="47335B8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84A9CF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class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DefaultKind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01736FB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init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_(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self, kind):</w:t>
            </w:r>
          </w:p>
          <w:p w14:paraId="44909E3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kind</w:t>
            </w:r>
          </w:p>
          <w:p w14:paraId="7B1341D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CD16C1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class Kind:</w:t>
            </w:r>
          </w:p>
          <w:p w14:paraId="792D3F0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init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_(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self, node, body=None):</w:t>
            </w:r>
          </w:p>
          <w:p w14:paraId="57D77C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</w:p>
          <w:p w14:paraId="00C7AB8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0</w:t>
            </w:r>
          </w:p>
          <w:p w14:paraId="070B231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ArrayK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514D2D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indexTy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{"low":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["low"], "up":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node.attr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["up"]}</w:t>
            </w:r>
          </w:p>
          <w:p w14:paraId="18DD22E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elemTy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Kind(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DefaultKind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node.attr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childType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"])).__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dict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__</w:t>
            </w:r>
          </w:p>
          <w:p w14:paraId="769158D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self.arrayAttr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{"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indexTy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":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indexTy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elemTy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":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elemTy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410A87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elemTy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["size"] * (int(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node.attr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["up"]) - int(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node.attr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["low"]))</w:t>
            </w:r>
          </w:p>
          <w:p w14:paraId="4C0F41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self.arrayKind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elemTy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["kind"]</w:t>
            </w:r>
          </w:p>
          <w:p w14:paraId="0042A1D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RecordK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1747DC4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body:</w:t>
            </w:r>
          </w:p>
          <w:p w14:paraId="3ADA262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x.size</w:t>
            </w:r>
            <w:proofErr w:type="spellEnd"/>
          </w:p>
          <w:p w14:paraId="5DF560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IntegerK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298096C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2</w:t>
            </w:r>
          </w:p>
          <w:p w14:paraId="45261D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CharK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624967D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1</w:t>
            </w:r>
          </w:p>
          <w:p w14:paraId="3521A25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65D810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__str__(self):</w:t>
            </w:r>
          </w:p>
          <w:p w14:paraId="2C2CB85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return str(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self._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dict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__)</w:t>
            </w:r>
          </w:p>
          <w:p w14:paraId="4AA8118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CB47B6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class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SymbolTable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22EEC3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init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_(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self, node, name, level, off, body=None, params=None,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ifType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=False):</w:t>
            </w:r>
          </w:p>
          <w:p w14:paraId="3CC968F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</w:p>
          <w:p w14:paraId="15CC2BE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self.name = name</w:t>
            </w:r>
          </w:p>
          <w:p w14:paraId="54BC75B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self.level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level</w:t>
            </w:r>
          </w:p>
          <w:p w14:paraId="5CFD981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self.off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off</w:t>
            </w:r>
          </w:p>
          <w:p w14:paraId="07BFBE2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self.body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None</w:t>
            </w:r>
          </w:p>
          <w:p w14:paraId="61EEF9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self.params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None</w:t>
            </w:r>
          </w:p>
          <w:p w14:paraId="27EC051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self.ifType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ifType</w:t>
            </w:r>
            <w:proofErr w:type="spellEnd"/>
          </w:p>
          <w:p w14:paraId="248CD8A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params is not None:</w:t>
            </w:r>
          </w:p>
          <w:p w14:paraId="4A60D54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self.params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params</w:t>
            </w:r>
          </w:p>
          <w:p w14:paraId="7FE24D9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7C6B8E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body is not None:</w:t>
            </w:r>
          </w:p>
          <w:p w14:paraId="0DB027E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[]</w:t>
            </w:r>
          </w:p>
          <w:p w14:paraId="39F75BF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body:</w:t>
            </w:r>
          </w:p>
          <w:p w14:paraId="618F58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flag = False</w:t>
            </w:r>
          </w:p>
          <w:p w14:paraId="533DAE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005CE9C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x.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 == i.name:</w:t>
            </w:r>
          </w:p>
          <w:p w14:paraId="0781396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flag = True</w:t>
            </w:r>
          </w:p>
          <w:p w14:paraId="038320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flag:</w:t>
            </w:r>
          </w:p>
          <w:p w14:paraId="5870499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f"record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{name} field member {x.name[0]} duplicated")</w:t>
            </w:r>
          </w:p>
          <w:p w14:paraId="66C49C2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continue</w:t>
            </w:r>
          </w:p>
          <w:p w14:paraId="1FA827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y = Kind(x)</w:t>
            </w:r>
          </w:p>
          <w:p w14:paraId="10F7290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y.name = x.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</w:t>
            </w:r>
          </w:p>
          <w:p w14:paraId="74EDDC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tmp.append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(y)</w:t>
            </w:r>
          </w:p>
          <w:p w14:paraId="643B224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B9E8D9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self.body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</w:t>
            </w:r>
            <w:proofErr w:type="spellEnd"/>
          </w:p>
          <w:p w14:paraId="1CAB334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self.typePtr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Kind(node,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self.body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6EDBC91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0BE796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__str__(self):</w:t>
            </w:r>
          </w:p>
          <w:p w14:paraId="264557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 = ""</w:t>
            </w:r>
          </w:p>
          <w:p w14:paraId="4D36566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self.body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is not None:</w:t>
            </w:r>
          </w:p>
          <w:p w14:paraId="389E29F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self.body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26BCB7D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 += str(x.__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dict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__)</w:t>
            </w:r>
          </w:p>
          <w:p w14:paraId="30E61F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f"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:{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self.kind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}, name:{self.name}, level:{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self.level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},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typePtr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:{self.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typePtr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.__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dict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__}, body:{s}, params:{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self.params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},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ifType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self.ifType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}"</w:t>
            </w:r>
          </w:p>
          <w:p w14:paraId="0747F5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E944B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def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getKind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(node):</w:t>
            </w:r>
          </w:p>
          <w:p w14:paraId="4A1F982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ConstK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391BEE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str.isdigit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(node.name[0]):</w:t>
            </w:r>
          </w:p>
          <w:p w14:paraId="7F9B526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IntegerK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</w:t>
            </w:r>
          </w:p>
          <w:p w14:paraId="04B5996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re.match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(r"\'[a-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zA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-Z]\'", node.name[0]):</w:t>
            </w:r>
          </w:p>
          <w:p w14:paraId="45C9F53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CharK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</w:t>
            </w:r>
          </w:p>
          <w:p w14:paraId="6FD1ADD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A0760B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6816CC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kind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varkind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"]</w:t>
            </w:r>
          </w:p>
          <w:p w14:paraId="4DAACAE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v = find(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0])</w:t>
            </w:r>
          </w:p>
          <w:p w14:paraId="2C35CAF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v is None:</w:t>
            </w:r>
          </w:p>
          <w:p w14:paraId="26B84C8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find failed:", node.name[0])</w:t>
            </w:r>
          </w:p>
          <w:p w14:paraId="075CDF5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10F0CF9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ck(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kind,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 is False:</w:t>
            </w:r>
          </w:p>
          <w:p w14:paraId="0158BC8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kind errored:", node.name[0], kind,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44457DB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38F53DF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kind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IdV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3357C3B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v.kind</w:t>
            </w:r>
            <w:proofErr w:type="spellEnd"/>
            <w:proofErr w:type="gramEnd"/>
          </w:p>
          <w:p w14:paraId="48FB1A4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kind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ArrayMembV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642C838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) == 1:</w:t>
            </w:r>
          </w:p>
          <w:p w14:paraId="1ABF2C3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x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[0]</w:t>
            </w:r>
          </w:p>
          <w:p w14:paraId="3310D13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id = x.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</w:t>
            </w:r>
          </w:p>
          <w:p w14:paraId="2737EA0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l = int(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v.typePtr.arrayAttr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indexTy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"]["low"])</w:t>
            </w:r>
          </w:p>
          <w:p w14:paraId="2719D25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 = int(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v.typePtr.arrayAttr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indexTy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"]["up"])</w:t>
            </w:r>
          </w:p>
          <w:p w14:paraId="24A7AF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str.isdigit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(id) is False:</w:t>
            </w:r>
          </w:p>
          <w:p w14:paraId="4FFCBFF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getKind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) !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IntegerK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2E5D39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f"array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index illegal: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createName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(x)}, kind: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getKind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(x)}")</w:t>
            </w:r>
          </w:p>
          <w:p w14:paraId="49831E3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int(id) &lt; l or int(id) &gt;= r:</w:t>
            </w:r>
          </w:p>
          <w:p w14:paraId="462B393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"array index over range:",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f"index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:{id}, l:{l}, r:{r}")</w:t>
            </w:r>
          </w:p>
          <w:p w14:paraId="033FAC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3CC5E40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"array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cant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operate directed:", node.name[0])</w:t>
            </w:r>
          </w:p>
          <w:p w14:paraId="0ECAB18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v.typePtr.arrayKind</w:t>
            </w:r>
            <w:proofErr w:type="spellEnd"/>
            <w:proofErr w:type="gramEnd"/>
          </w:p>
          <w:p w14:paraId="11083F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kind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FieldMembV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0482E18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None</w:t>
            </w:r>
          </w:p>
          <w:p w14:paraId="2C12A8A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v.body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62DDA3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x.name ==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[0].name[0]:</w:t>
            </w:r>
          </w:p>
          <w:p w14:paraId="6BE5B1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x</w:t>
            </w:r>
          </w:p>
          <w:p w14:paraId="65D5957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is None:</w:t>
            </w:r>
          </w:p>
          <w:p w14:paraId="4DD4E16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f"record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{node.name[0]} not have the member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[0].name[0]}")</w:t>
            </w:r>
          </w:p>
          <w:p w14:paraId="7AD83C6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 None</w:t>
            </w:r>
          </w:p>
          <w:p w14:paraId="549326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ck(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[0].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attr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varkind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"],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nd.kind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 is False:</w:t>
            </w:r>
          </w:p>
          <w:p w14:paraId="2C2B3FB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f"record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{node.name[0]} member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[0].name[0]} kind err: {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nd.kind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}, ",</w:t>
            </w:r>
          </w:p>
          <w:p w14:paraId="12384D5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[0].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attr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varkind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"])</w:t>
            </w:r>
          </w:p>
          <w:p w14:paraId="14FCA24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 None</w:t>
            </w:r>
          </w:p>
          <w:p w14:paraId="3AE97DA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2A86CBB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y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x.child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1042B1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(y)</w:t>
            </w:r>
          </w:p>
          <w:p w14:paraId="699223E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getFieldKind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2678BB8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'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OpK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':</w:t>
            </w:r>
          </w:p>
          <w:p w14:paraId="00BFC72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operator(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node, node.name[0])</w:t>
            </w:r>
          </w:p>
          <w:p w14:paraId="5847B5C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214626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def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operator(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node, op):</w:t>
            </w:r>
          </w:p>
          <w:p w14:paraId="730F5AE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[]</w:t>
            </w:r>
          </w:p>
          <w:p w14:paraId="2F1E98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43BAE4D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kindList.append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(x))</w:t>
            </w:r>
          </w:p>
          <w:p w14:paraId="73E9CA9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 == 0:</w:t>
            </w:r>
          </w:p>
          <w:p w14:paraId="6B0E15C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"operate not have child")</w:t>
            </w:r>
          </w:p>
          <w:p w14:paraId="1666C7D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None</w:t>
            </w:r>
          </w:p>
          <w:p w14:paraId="000E4F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for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 range(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)):</w:t>
            </w:r>
          </w:p>
          <w:p w14:paraId="40039F5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 is None:</w:t>
            </w:r>
          </w:p>
          <w:p w14:paraId="6604E34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649059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 not in ("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IntegerK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CharK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"):</w:t>
            </w:r>
          </w:p>
          <w:p w14:paraId="10CE6E1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op, "illegal operate kind:",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])</w:t>
            </w:r>
          </w:p>
          <w:p w14:paraId="5A6138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 !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[0]:</w:t>
            </w:r>
          </w:p>
          <w:p w14:paraId="5EC4344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op, "operate failed:",</w:t>
            </w:r>
          </w:p>
          <w:p w14:paraId="281719B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[(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[x].name[0],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[x]) for x in range(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))])</w:t>
            </w:r>
          </w:p>
          <w:p w14:paraId="1942F7C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39281C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op in ("+", "-", "*", "/") and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CharK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52D775F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op, "can't sub char",</w:t>
            </w:r>
          </w:p>
          <w:p w14:paraId="2ED53B9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[(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[x].name[0],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[x]) for x in range(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))])</w:t>
            </w:r>
          </w:p>
          <w:p w14:paraId="455B751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60A86C9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859D5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return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kindList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</w:t>
            </w:r>
          </w:p>
          <w:p w14:paraId="696A609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107ACD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def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(node):</w:t>
            </w:r>
          </w:p>
          <w:p w14:paraId="0E7F5C6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global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scope,off</w:t>
            </w:r>
            <w:proofErr w:type="spellEnd"/>
            <w:proofErr w:type="gramEnd"/>
          </w:p>
          <w:p w14:paraId="47078A4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#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PheadK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TypeK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VarK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StmLK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Stmtk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ExpK</w:t>
            </w:r>
            <w:proofErr w:type="spellEnd"/>
          </w:p>
          <w:p w14:paraId="07513AA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52442FF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node.name:</w:t>
            </w:r>
          </w:p>
          <w:p w14:paraId="1CF04CD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find(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x, exist=True) is not None:</w:t>
            </w:r>
          </w:p>
          <w:p w14:paraId="49C11D4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duplicated:", x)</w:t>
            </w:r>
          </w:p>
          <w:p w14:paraId="108D6E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1CD173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A453E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body = None</w:t>
            </w:r>
          </w:p>
          <w:p w14:paraId="3D80D59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RecordK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128F150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body = []</w:t>
            </w:r>
          </w:p>
          <w:p w14:paraId="16260A6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y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4C69E3F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body.append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(y)</w:t>
            </w:r>
          </w:p>
          <w:p w14:paraId="155C413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F3DDE4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386003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tab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CallSymbolTable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node, x, level=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off=off, body=body)</w:t>
            </w:r>
          </w:p>
          <w:p w14:paraId="56C352C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tab is None:</w:t>
            </w:r>
          </w:p>
          <w:p w14:paraId="1E4BDF2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5FBDD2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04952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]) == 0:</w:t>
            </w:r>
          </w:p>
          <w:p w14:paraId="67E6568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tab.off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0</w:t>
            </w:r>
          </w:p>
          <w:p w14:paraId="0A92E9C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411FB55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-1]</w:t>
            </w:r>
          </w:p>
          <w:p w14:paraId="787B8A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tab.off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tmp.typePtr.size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tmp.off</w:t>
            </w:r>
            <w:proofErr w:type="spellEnd"/>
          </w:p>
          <w:p w14:paraId="366E626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3C1408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].append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(tab)</w:t>
            </w:r>
          </w:p>
          <w:p w14:paraId="67D4C58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all_scope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].append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(tab)</w:t>
            </w:r>
          </w:p>
          <w:p w14:paraId="68AB4B2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RecordK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0E6FC37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70AB201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6FFC285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37A38A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ProcDecK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" and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node.idnum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&gt; 0:</w:t>
            </w:r>
          </w:p>
          <w:p w14:paraId="17FFCAA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find(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0], exist=True) is not None:</w:t>
            </w:r>
          </w:p>
          <w:p w14:paraId="4B0E63B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duplicated:", node.name[0])</w:t>
            </w:r>
          </w:p>
          <w:p w14:paraId="0213AD9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47F7FC8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params = []</w:t>
            </w:r>
          </w:p>
          <w:p w14:paraId="0F9EE1F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5D4FB0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x.nodeKind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552B3F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y in x.name:</w:t>
            </w:r>
          </w:p>
          <w:p w14:paraId="7724A7C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y !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= " " and y != "":</w:t>
            </w:r>
          </w:p>
          <w:p w14:paraId="54462B4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params.append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({"kind":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x.kind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"name": y})</w:t>
            </w:r>
          </w:p>
          <w:p w14:paraId="22F6370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ProcDecK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</w:t>
            </w:r>
          </w:p>
          <w:p w14:paraId="5AAAD0C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tab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CallSymbolTable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node, node.name[0], level=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off=off, params=params)</w:t>
            </w:r>
          </w:p>
          <w:p w14:paraId="6618411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tab is None:</w:t>
            </w:r>
          </w:p>
          <w:p w14:paraId="4B856D7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58C62A5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553A5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]) == 0:</w:t>
            </w:r>
          </w:p>
          <w:p w14:paraId="35069AC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tab.off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0</w:t>
            </w:r>
          </w:p>
          <w:p w14:paraId="596DD84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else:</w:t>
            </w:r>
          </w:p>
          <w:p w14:paraId="661011C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-1]</w:t>
            </w:r>
          </w:p>
          <w:p w14:paraId="11862F1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tab.off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tmp.typePtr.size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tmp.off</w:t>
            </w:r>
            <w:proofErr w:type="spellEnd"/>
          </w:p>
          <w:p w14:paraId="63CA847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B4898A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].append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(tab)</w:t>
            </w:r>
          </w:p>
          <w:p w14:paraId="5B152D3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all_scope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].append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(tab)</w:t>
            </w:r>
          </w:p>
          <w:p w14:paraId="5673614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367CE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+= 1</w:t>
            </w:r>
          </w:p>
          <w:p w14:paraId="606F27F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scope.append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([])</w:t>
            </w:r>
          </w:p>
          <w:p w14:paraId="235E20E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all_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scope.append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([])</w:t>
            </w:r>
          </w:p>
          <w:p w14:paraId="6D2016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031B7A7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50367D2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-= 1</w:t>
            </w:r>
          </w:p>
          <w:p w14:paraId="556C0B0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scope =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scope[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:-1]</w:t>
            </w:r>
          </w:p>
          <w:p w14:paraId="2CF0BFF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StmtK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2B00990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IfK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WhileK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AssignK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ReadK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WriteK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CallK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ReturnK</w:t>
            </w:r>
            <w:proofErr w:type="spellEnd"/>
          </w:p>
          <w:p w14:paraId="50FB93E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print(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"kind:",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5E6525F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CallK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696F091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pro = find(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0])</w:t>
            </w:r>
          </w:p>
          <w:p w14:paraId="63BBA6D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pro is None:</w:t>
            </w:r>
          </w:p>
          <w:p w14:paraId="30FB91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procDeck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find failed:", node.name[0])</w:t>
            </w:r>
          </w:p>
          <w:p w14:paraId="3E049D2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520D275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pro.kind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!=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ProcDecK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5DAA6C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procDeck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kind error:", node.name[0],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pro.kind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6E0994F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00A3F2F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params = []</w:t>
            </w:r>
          </w:p>
          <w:p w14:paraId="2CAD9D1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1B714D2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x.kind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OpK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64A8F06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        kind =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operator(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x, x.name[0])</w:t>
            </w:r>
          </w:p>
          <w:p w14:paraId="401B4F7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kind is None:</w:t>
            </w:r>
          </w:p>
          <w:p w14:paraId="72C522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return</w:t>
            </w:r>
          </w:p>
          <w:p w14:paraId="0FD171B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71044B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kind 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getKind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4CE38F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kind is None:</w:t>
            </w:r>
          </w:p>
          <w:p w14:paraId="50F6F8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x.rawline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find failed:", x.name[0])</w:t>
            </w:r>
          </w:p>
          <w:p w14:paraId="2DBA385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return</w:t>
            </w:r>
          </w:p>
          <w:p w14:paraId="5C0FE07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params.append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(kind)</w:t>
            </w:r>
          </w:p>
          <w:p w14:paraId="6823B31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proParams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[x["kind"]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pro.params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]</w:t>
            </w:r>
          </w:p>
          <w:p w14:paraId="3C9A3C1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print(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params,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pro.params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04011EA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(params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) !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proParams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):</w:t>
            </w:r>
          </w:p>
          <w:p w14:paraId="3A0262C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"call failed:", params,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proParams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08956D2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67883AD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 range(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(params)):</w:t>
            </w:r>
          </w:p>
          <w:p w14:paraId="7047331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params[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 !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=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proParams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]:</w:t>
            </w:r>
          </w:p>
          <w:p w14:paraId="7680988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"call failed:", params,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proParams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3E6962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return</w:t>
            </w:r>
          </w:p>
          <w:p w14:paraId="6BEBAD1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4B5BEB6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IfK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206384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24E0C16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5D69793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AssignK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325D29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[0].kind !=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3AFB9B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AssignK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left kind illegal", node.name[0])</w:t>
            </w:r>
          </w:p>
          <w:p w14:paraId="6186930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operator(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node, "=")</w:t>
            </w:r>
          </w:p>
          <w:p w14:paraId="02C3DCC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ReadK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2EFA42B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find(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0]) is None:</w:t>
            </w:r>
          </w:p>
          <w:p w14:paraId="51DF5B8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val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find failed:", node.name[0])</w:t>
            </w:r>
          </w:p>
          <w:p w14:paraId="00C8099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15259A4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WriteK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5E9BC81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operator(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node, "write")</w:t>
            </w:r>
          </w:p>
          <w:p w14:paraId="1958183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ReturnK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63A525A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51A282A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WhileK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627B65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32E0DE3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77B9E82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320C09E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ExpK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12E455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OpK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ConstK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IdK</w:t>
            </w:r>
            <w:proofErr w:type="spellEnd"/>
          </w:p>
          <w:p w14:paraId="5C9FE3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OpK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7CD9828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operator(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node, node.name[0])</w:t>
            </w:r>
          </w:p>
          <w:p w14:paraId="3F70E2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8B8206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in ("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",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ConstK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"):</w:t>
            </w:r>
          </w:p>
          <w:p w14:paraId="7ABF761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getKind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(node)</w:t>
            </w:r>
          </w:p>
          <w:p w14:paraId="1E22416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elif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node.nodeKind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TypeK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2334A9D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3663B21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x.kind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== "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RecordK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":</w:t>
            </w:r>
          </w:p>
          <w:p w14:paraId="29B4A75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1283FC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    continue</w:t>
            </w:r>
          </w:p>
          <w:p w14:paraId="6C6B99A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find(x.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name[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0], exist=True) is not None:</w:t>
            </w:r>
          </w:p>
          <w:p w14:paraId="76F2B9E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error(</w:t>
            </w:r>
            <w:proofErr w:type="spellStart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node.rawline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, "type duplicated:", x.name[0])</w:t>
            </w:r>
          </w:p>
          <w:p w14:paraId="58D337D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3A11703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tab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CallSymbolTable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x, x.name[0], level=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, off=off,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ifType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=True)</w:t>
            </w:r>
          </w:p>
          <w:p w14:paraId="4A0A002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tab is None:</w:t>
            </w:r>
          </w:p>
          <w:p w14:paraId="7CB40D9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227B242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926465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len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]) == 0:</w:t>
            </w:r>
          </w:p>
          <w:p w14:paraId="7C64E8C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tab.off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0</w:t>
            </w:r>
          </w:p>
          <w:p w14:paraId="4642A8C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0650D0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][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-1]</w:t>
            </w:r>
          </w:p>
          <w:p w14:paraId="655017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tab.off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=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tmp.typePtr.size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+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tmp.off</w:t>
            </w:r>
            <w:proofErr w:type="spellEnd"/>
          </w:p>
          <w:p w14:paraId="4C9FCE2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9B5477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scope[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].append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(tab)</w:t>
            </w:r>
          </w:p>
          <w:p w14:paraId="2A82DB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all_scope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[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sl</w:t>
            </w:r>
            <w:proofErr w:type="spellEnd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].append</w:t>
            </w:r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(tab)</w:t>
            </w:r>
          </w:p>
          <w:p w14:paraId="793DA71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else:</w:t>
            </w:r>
          </w:p>
          <w:p w14:paraId="4D3FE9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</w:t>
            </w:r>
            <w:proofErr w:type="spellStart"/>
            <w:proofErr w:type="gramStart"/>
            <w:r w:rsidRPr="00AF5428">
              <w:rPr>
                <w:rFonts w:ascii="Courier New" w:eastAsiaTheme="minorEastAsia" w:hAnsi="Courier New" w:cs="Courier New"/>
                <w:szCs w:val="21"/>
              </w:rPr>
              <w:t>node.child</w:t>
            </w:r>
            <w:proofErr w:type="spellEnd"/>
            <w:proofErr w:type="gramEnd"/>
            <w:r w:rsidRPr="00AF5428"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27F5A23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</w:t>
            </w:r>
            <w:proofErr w:type="spellStart"/>
            <w:r w:rsidRPr="00AF5428">
              <w:rPr>
                <w:rFonts w:ascii="Courier New" w:eastAsiaTheme="minorEastAsia" w:hAnsi="Courier New" w:cs="Courier New"/>
                <w:szCs w:val="21"/>
              </w:rPr>
              <w:t>generate_table</w:t>
            </w:r>
            <w:proofErr w:type="spellEnd"/>
            <w:r w:rsidRPr="00AF5428">
              <w:rPr>
                <w:rFonts w:ascii="Courier New" w:eastAsiaTheme="minorEastAsia" w:hAnsi="Courier New" w:cs="Courier New"/>
                <w:szCs w:val="21"/>
              </w:rPr>
              <w:t>(x)</w:t>
            </w:r>
          </w:p>
          <w:p w14:paraId="2EA34E40" w14:textId="155BF8B0" w:rsidR="00AF5428" w:rsidRPr="007437F9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return</w:t>
            </w:r>
          </w:p>
        </w:tc>
      </w:tr>
    </w:tbl>
    <w:p w14:paraId="2655DFD7" w14:textId="77777777" w:rsidR="00427634" w:rsidRPr="007437F9" w:rsidRDefault="00427634">
      <w:pPr>
        <w:rPr>
          <w:rFonts w:ascii="Courier New" w:eastAsiaTheme="minorEastAsia" w:hAnsi="Courier New" w:cs="Courier New"/>
        </w:rPr>
      </w:pPr>
    </w:p>
    <w:sectPr w:rsidR="00427634" w:rsidRPr="007437F9" w:rsidSect="00AF542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B413F"/>
    <w:multiLevelType w:val="multilevel"/>
    <w:tmpl w:val="525B413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5707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EzOTE2YmQ0NTYzOWJkZjAzM2M1YzFkYzg0NGRhNjkifQ=="/>
  </w:docVars>
  <w:rsids>
    <w:rsidRoot w:val="004A68AB"/>
    <w:rsid w:val="00004C86"/>
    <w:rsid w:val="00012354"/>
    <w:rsid w:val="000140A9"/>
    <w:rsid w:val="0002277F"/>
    <w:rsid w:val="000239A4"/>
    <w:rsid w:val="0003151A"/>
    <w:rsid w:val="00036179"/>
    <w:rsid w:val="000466AB"/>
    <w:rsid w:val="000505E8"/>
    <w:rsid w:val="00057760"/>
    <w:rsid w:val="00063CFB"/>
    <w:rsid w:val="000667DF"/>
    <w:rsid w:val="00086BB4"/>
    <w:rsid w:val="0008774D"/>
    <w:rsid w:val="0009384E"/>
    <w:rsid w:val="000959F1"/>
    <w:rsid w:val="00097A39"/>
    <w:rsid w:val="000A11EE"/>
    <w:rsid w:val="000A3AFF"/>
    <w:rsid w:val="000C01BC"/>
    <w:rsid w:val="000C0CD9"/>
    <w:rsid w:val="000D19FA"/>
    <w:rsid w:val="000D2ABB"/>
    <w:rsid w:val="000D74E9"/>
    <w:rsid w:val="000E5F0E"/>
    <w:rsid w:val="000E7B10"/>
    <w:rsid w:val="00103B27"/>
    <w:rsid w:val="00143FE9"/>
    <w:rsid w:val="001451E4"/>
    <w:rsid w:val="00151DB2"/>
    <w:rsid w:val="001525FE"/>
    <w:rsid w:val="00153E61"/>
    <w:rsid w:val="0015558B"/>
    <w:rsid w:val="0015791B"/>
    <w:rsid w:val="00162818"/>
    <w:rsid w:val="00166A10"/>
    <w:rsid w:val="00175432"/>
    <w:rsid w:val="00176A7D"/>
    <w:rsid w:val="001802DC"/>
    <w:rsid w:val="001857CC"/>
    <w:rsid w:val="001861A6"/>
    <w:rsid w:val="001B7286"/>
    <w:rsid w:val="001B7A0C"/>
    <w:rsid w:val="001D07DB"/>
    <w:rsid w:val="001E1F29"/>
    <w:rsid w:val="001E74A1"/>
    <w:rsid w:val="001F4AF4"/>
    <w:rsid w:val="00202D86"/>
    <w:rsid w:val="00205A22"/>
    <w:rsid w:val="00210573"/>
    <w:rsid w:val="002121B0"/>
    <w:rsid w:val="00225AEA"/>
    <w:rsid w:val="002267BF"/>
    <w:rsid w:val="002469CF"/>
    <w:rsid w:val="002523B0"/>
    <w:rsid w:val="00257BBC"/>
    <w:rsid w:val="002621FA"/>
    <w:rsid w:val="00270EFB"/>
    <w:rsid w:val="00290644"/>
    <w:rsid w:val="00297933"/>
    <w:rsid w:val="002A76E1"/>
    <w:rsid w:val="002B04D5"/>
    <w:rsid w:val="002B269E"/>
    <w:rsid w:val="002B5740"/>
    <w:rsid w:val="002D22E8"/>
    <w:rsid w:val="002D523B"/>
    <w:rsid w:val="002D7A87"/>
    <w:rsid w:val="002F0525"/>
    <w:rsid w:val="00307254"/>
    <w:rsid w:val="00307FBC"/>
    <w:rsid w:val="00310591"/>
    <w:rsid w:val="00317D76"/>
    <w:rsid w:val="00320D27"/>
    <w:rsid w:val="0032137E"/>
    <w:rsid w:val="00322551"/>
    <w:rsid w:val="003357EA"/>
    <w:rsid w:val="0034200B"/>
    <w:rsid w:val="0035164D"/>
    <w:rsid w:val="00353A89"/>
    <w:rsid w:val="003579D9"/>
    <w:rsid w:val="00366431"/>
    <w:rsid w:val="00366B8A"/>
    <w:rsid w:val="003767C3"/>
    <w:rsid w:val="00386BBB"/>
    <w:rsid w:val="00387556"/>
    <w:rsid w:val="00392388"/>
    <w:rsid w:val="003A58CD"/>
    <w:rsid w:val="003C357E"/>
    <w:rsid w:val="003D0E4C"/>
    <w:rsid w:val="003D15CF"/>
    <w:rsid w:val="003E2DA1"/>
    <w:rsid w:val="003E69BF"/>
    <w:rsid w:val="003F13B3"/>
    <w:rsid w:val="003F27B9"/>
    <w:rsid w:val="00403BE8"/>
    <w:rsid w:val="00412D10"/>
    <w:rsid w:val="00427634"/>
    <w:rsid w:val="0044692B"/>
    <w:rsid w:val="00457F5F"/>
    <w:rsid w:val="0046043B"/>
    <w:rsid w:val="00463EBC"/>
    <w:rsid w:val="0046410C"/>
    <w:rsid w:val="00464AF2"/>
    <w:rsid w:val="00466B0A"/>
    <w:rsid w:val="00467C64"/>
    <w:rsid w:val="0047081B"/>
    <w:rsid w:val="00473560"/>
    <w:rsid w:val="00480ED3"/>
    <w:rsid w:val="004830DE"/>
    <w:rsid w:val="00491660"/>
    <w:rsid w:val="00493AEC"/>
    <w:rsid w:val="00493F4F"/>
    <w:rsid w:val="004A68AB"/>
    <w:rsid w:val="004A6B8E"/>
    <w:rsid w:val="004B6FD8"/>
    <w:rsid w:val="004B7A19"/>
    <w:rsid w:val="004C0593"/>
    <w:rsid w:val="004C53BF"/>
    <w:rsid w:val="004D5177"/>
    <w:rsid w:val="004D5479"/>
    <w:rsid w:val="004D5A8B"/>
    <w:rsid w:val="004D5ED1"/>
    <w:rsid w:val="004F208D"/>
    <w:rsid w:val="0050015D"/>
    <w:rsid w:val="005020B7"/>
    <w:rsid w:val="0050348E"/>
    <w:rsid w:val="00503FFD"/>
    <w:rsid w:val="00542F6C"/>
    <w:rsid w:val="00543EDE"/>
    <w:rsid w:val="00546730"/>
    <w:rsid w:val="00570378"/>
    <w:rsid w:val="0057466D"/>
    <w:rsid w:val="00577BD7"/>
    <w:rsid w:val="005821AF"/>
    <w:rsid w:val="00597A8E"/>
    <w:rsid w:val="005A7D5D"/>
    <w:rsid w:val="005B0E46"/>
    <w:rsid w:val="005B5DF8"/>
    <w:rsid w:val="005C5884"/>
    <w:rsid w:val="005D5E25"/>
    <w:rsid w:val="005E4469"/>
    <w:rsid w:val="005E62AE"/>
    <w:rsid w:val="005F0A79"/>
    <w:rsid w:val="00602EE5"/>
    <w:rsid w:val="0060405D"/>
    <w:rsid w:val="006146C2"/>
    <w:rsid w:val="00621035"/>
    <w:rsid w:val="0062703B"/>
    <w:rsid w:val="0063036F"/>
    <w:rsid w:val="00630A3F"/>
    <w:rsid w:val="00641D47"/>
    <w:rsid w:val="006443C4"/>
    <w:rsid w:val="00651BD6"/>
    <w:rsid w:val="0066454B"/>
    <w:rsid w:val="006646C4"/>
    <w:rsid w:val="006659AF"/>
    <w:rsid w:val="00667840"/>
    <w:rsid w:val="00684CFA"/>
    <w:rsid w:val="00684E67"/>
    <w:rsid w:val="00694D6B"/>
    <w:rsid w:val="006B369E"/>
    <w:rsid w:val="006B6D83"/>
    <w:rsid w:val="006D1FD1"/>
    <w:rsid w:val="006D4B3F"/>
    <w:rsid w:val="006D6A20"/>
    <w:rsid w:val="006E6961"/>
    <w:rsid w:val="007101BB"/>
    <w:rsid w:val="007365B8"/>
    <w:rsid w:val="00743664"/>
    <w:rsid w:val="007437F9"/>
    <w:rsid w:val="00762DBD"/>
    <w:rsid w:val="007673E5"/>
    <w:rsid w:val="0078184B"/>
    <w:rsid w:val="007B0247"/>
    <w:rsid w:val="007C4CEE"/>
    <w:rsid w:val="007D0952"/>
    <w:rsid w:val="007D6333"/>
    <w:rsid w:val="007D7058"/>
    <w:rsid w:val="007D7A72"/>
    <w:rsid w:val="007E74B4"/>
    <w:rsid w:val="00805639"/>
    <w:rsid w:val="00807FC9"/>
    <w:rsid w:val="008162D6"/>
    <w:rsid w:val="00817DAC"/>
    <w:rsid w:val="008224D8"/>
    <w:rsid w:val="00822BCC"/>
    <w:rsid w:val="0082363A"/>
    <w:rsid w:val="00831F06"/>
    <w:rsid w:val="00832825"/>
    <w:rsid w:val="00834D1E"/>
    <w:rsid w:val="008357AE"/>
    <w:rsid w:val="00854C48"/>
    <w:rsid w:val="00857112"/>
    <w:rsid w:val="008572D8"/>
    <w:rsid w:val="00860A22"/>
    <w:rsid w:val="00860EB2"/>
    <w:rsid w:val="00862CEE"/>
    <w:rsid w:val="008642F8"/>
    <w:rsid w:val="00864F65"/>
    <w:rsid w:val="0087092C"/>
    <w:rsid w:val="008739BA"/>
    <w:rsid w:val="00881CEB"/>
    <w:rsid w:val="0088683B"/>
    <w:rsid w:val="00886B2C"/>
    <w:rsid w:val="00892A8E"/>
    <w:rsid w:val="008937A0"/>
    <w:rsid w:val="0089417C"/>
    <w:rsid w:val="008A49C1"/>
    <w:rsid w:val="008A6E98"/>
    <w:rsid w:val="008D00DC"/>
    <w:rsid w:val="008D7E75"/>
    <w:rsid w:val="008F006E"/>
    <w:rsid w:val="008F2A26"/>
    <w:rsid w:val="009061D2"/>
    <w:rsid w:val="00915BAD"/>
    <w:rsid w:val="009161B9"/>
    <w:rsid w:val="00920D6F"/>
    <w:rsid w:val="00922947"/>
    <w:rsid w:val="00924673"/>
    <w:rsid w:val="00927DA6"/>
    <w:rsid w:val="00927FA4"/>
    <w:rsid w:val="0093233A"/>
    <w:rsid w:val="00937981"/>
    <w:rsid w:val="00940AE3"/>
    <w:rsid w:val="0094498B"/>
    <w:rsid w:val="00953B24"/>
    <w:rsid w:val="009571D0"/>
    <w:rsid w:val="00962CA1"/>
    <w:rsid w:val="00981633"/>
    <w:rsid w:val="009965F6"/>
    <w:rsid w:val="009A5A87"/>
    <w:rsid w:val="009A77F2"/>
    <w:rsid w:val="009B4BB9"/>
    <w:rsid w:val="009B4D44"/>
    <w:rsid w:val="009C0069"/>
    <w:rsid w:val="009D4098"/>
    <w:rsid w:val="009D636D"/>
    <w:rsid w:val="009D77BC"/>
    <w:rsid w:val="009E1F54"/>
    <w:rsid w:val="009E3A9C"/>
    <w:rsid w:val="009E78BA"/>
    <w:rsid w:val="009F2554"/>
    <w:rsid w:val="009F3006"/>
    <w:rsid w:val="00A0184F"/>
    <w:rsid w:val="00A10E73"/>
    <w:rsid w:val="00A14C2A"/>
    <w:rsid w:val="00A252FF"/>
    <w:rsid w:val="00A264B2"/>
    <w:rsid w:val="00A37F6F"/>
    <w:rsid w:val="00A5028E"/>
    <w:rsid w:val="00A575BA"/>
    <w:rsid w:val="00A66DB5"/>
    <w:rsid w:val="00A73B8F"/>
    <w:rsid w:val="00A73EB9"/>
    <w:rsid w:val="00A75DDF"/>
    <w:rsid w:val="00A85271"/>
    <w:rsid w:val="00A959BF"/>
    <w:rsid w:val="00AA1E99"/>
    <w:rsid w:val="00AA7685"/>
    <w:rsid w:val="00AB238F"/>
    <w:rsid w:val="00AC43BD"/>
    <w:rsid w:val="00AD0E17"/>
    <w:rsid w:val="00AD3D2E"/>
    <w:rsid w:val="00AE3F20"/>
    <w:rsid w:val="00AE7797"/>
    <w:rsid w:val="00AF1195"/>
    <w:rsid w:val="00AF5398"/>
    <w:rsid w:val="00AF5428"/>
    <w:rsid w:val="00AF778F"/>
    <w:rsid w:val="00B02A82"/>
    <w:rsid w:val="00B2082E"/>
    <w:rsid w:val="00B2505C"/>
    <w:rsid w:val="00B3316D"/>
    <w:rsid w:val="00B3670F"/>
    <w:rsid w:val="00B426C8"/>
    <w:rsid w:val="00B473DB"/>
    <w:rsid w:val="00B52950"/>
    <w:rsid w:val="00B56C82"/>
    <w:rsid w:val="00B6374A"/>
    <w:rsid w:val="00B67A32"/>
    <w:rsid w:val="00B67F7E"/>
    <w:rsid w:val="00B773B4"/>
    <w:rsid w:val="00B922B8"/>
    <w:rsid w:val="00B92B25"/>
    <w:rsid w:val="00B96D0B"/>
    <w:rsid w:val="00BA2021"/>
    <w:rsid w:val="00BA2D30"/>
    <w:rsid w:val="00BB020C"/>
    <w:rsid w:val="00BD07C2"/>
    <w:rsid w:val="00BD5551"/>
    <w:rsid w:val="00BE44AD"/>
    <w:rsid w:val="00BF0C4F"/>
    <w:rsid w:val="00C0311B"/>
    <w:rsid w:val="00C03221"/>
    <w:rsid w:val="00C057F0"/>
    <w:rsid w:val="00C07D50"/>
    <w:rsid w:val="00C17B9B"/>
    <w:rsid w:val="00C21451"/>
    <w:rsid w:val="00C222D5"/>
    <w:rsid w:val="00C22315"/>
    <w:rsid w:val="00C32579"/>
    <w:rsid w:val="00C37016"/>
    <w:rsid w:val="00C4227A"/>
    <w:rsid w:val="00C61486"/>
    <w:rsid w:val="00C6557C"/>
    <w:rsid w:val="00C700F5"/>
    <w:rsid w:val="00C76440"/>
    <w:rsid w:val="00C77BC2"/>
    <w:rsid w:val="00C77F25"/>
    <w:rsid w:val="00C9321A"/>
    <w:rsid w:val="00CA0D53"/>
    <w:rsid w:val="00CB078C"/>
    <w:rsid w:val="00CB357E"/>
    <w:rsid w:val="00CB39D1"/>
    <w:rsid w:val="00CB4929"/>
    <w:rsid w:val="00CC7A0E"/>
    <w:rsid w:val="00CD0194"/>
    <w:rsid w:val="00CD3AB9"/>
    <w:rsid w:val="00CD57BB"/>
    <w:rsid w:val="00CD73DF"/>
    <w:rsid w:val="00CE23BF"/>
    <w:rsid w:val="00CE71BC"/>
    <w:rsid w:val="00CF0323"/>
    <w:rsid w:val="00CF23E5"/>
    <w:rsid w:val="00CF7741"/>
    <w:rsid w:val="00D01C9B"/>
    <w:rsid w:val="00D07217"/>
    <w:rsid w:val="00D076BF"/>
    <w:rsid w:val="00D23E0A"/>
    <w:rsid w:val="00D32EC4"/>
    <w:rsid w:val="00D33ACA"/>
    <w:rsid w:val="00D34645"/>
    <w:rsid w:val="00D35CBF"/>
    <w:rsid w:val="00D430DC"/>
    <w:rsid w:val="00D51418"/>
    <w:rsid w:val="00D5321E"/>
    <w:rsid w:val="00D53470"/>
    <w:rsid w:val="00D53D91"/>
    <w:rsid w:val="00D6563B"/>
    <w:rsid w:val="00D67E18"/>
    <w:rsid w:val="00D71546"/>
    <w:rsid w:val="00D73AFD"/>
    <w:rsid w:val="00D855D5"/>
    <w:rsid w:val="00D87937"/>
    <w:rsid w:val="00D92531"/>
    <w:rsid w:val="00D94090"/>
    <w:rsid w:val="00DA6192"/>
    <w:rsid w:val="00DB4878"/>
    <w:rsid w:val="00DC13CF"/>
    <w:rsid w:val="00DC4CB1"/>
    <w:rsid w:val="00DD08DD"/>
    <w:rsid w:val="00DE5A68"/>
    <w:rsid w:val="00DE5BE9"/>
    <w:rsid w:val="00E03132"/>
    <w:rsid w:val="00E03233"/>
    <w:rsid w:val="00E04AD5"/>
    <w:rsid w:val="00E103FB"/>
    <w:rsid w:val="00E13763"/>
    <w:rsid w:val="00E23AC8"/>
    <w:rsid w:val="00E30CB8"/>
    <w:rsid w:val="00E33BF9"/>
    <w:rsid w:val="00E33C43"/>
    <w:rsid w:val="00E365AC"/>
    <w:rsid w:val="00E4001D"/>
    <w:rsid w:val="00E45296"/>
    <w:rsid w:val="00E478B1"/>
    <w:rsid w:val="00E563A8"/>
    <w:rsid w:val="00E641D0"/>
    <w:rsid w:val="00E808FE"/>
    <w:rsid w:val="00E916B3"/>
    <w:rsid w:val="00E97D6F"/>
    <w:rsid w:val="00EA0AED"/>
    <w:rsid w:val="00EA4AFB"/>
    <w:rsid w:val="00EB2DEC"/>
    <w:rsid w:val="00EB5D36"/>
    <w:rsid w:val="00EC3EAA"/>
    <w:rsid w:val="00ED0D33"/>
    <w:rsid w:val="00ED179A"/>
    <w:rsid w:val="00EE0637"/>
    <w:rsid w:val="00EE2B42"/>
    <w:rsid w:val="00F30B8B"/>
    <w:rsid w:val="00F316A7"/>
    <w:rsid w:val="00F31DAA"/>
    <w:rsid w:val="00F3713B"/>
    <w:rsid w:val="00F410F9"/>
    <w:rsid w:val="00F45675"/>
    <w:rsid w:val="00F45AFC"/>
    <w:rsid w:val="00F47B1E"/>
    <w:rsid w:val="00F62C7B"/>
    <w:rsid w:val="00F66FAB"/>
    <w:rsid w:val="00F7154B"/>
    <w:rsid w:val="00F80257"/>
    <w:rsid w:val="00F84090"/>
    <w:rsid w:val="00F91B72"/>
    <w:rsid w:val="00F92D03"/>
    <w:rsid w:val="00F96543"/>
    <w:rsid w:val="00FA016A"/>
    <w:rsid w:val="00FA22A6"/>
    <w:rsid w:val="00FA3C80"/>
    <w:rsid w:val="00FA769F"/>
    <w:rsid w:val="00FC655E"/>
    <w:rsid w:val="00FE22A2"/>
    <w:rsid w:val="00FE3487"/>
    <w:rsid w:val="00FF028B"/>
    <w:rsid w:val="00FF3D57"/>
    <w:rsid w:val="132D1193"/>
    <w:rsid w:val="14650BDB"/>
    <w:rsid w:val="28753B4B"/>
    <w:rsid w:val="2ACF5413"/>
    <w:rsid w:val="30664B92"/>
    <w:rsid w:val="3CAA5143"/>
    <w:rsid w:val="459F4123"/>
    <w:rsid w:val="470B0639"/>
    <w:rsid w:val="49E06453"/>
    <w:rsid w:val="5FA0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D0088E"/>
  <w15:docId w15:val="{8B806386-729E-284A-9638-BBCCDFF9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DengXian" w:eastAsia="DengXian" w:hAnsi="DengXi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a8"/>
    <w:uiPriority w:val="99"/>
    <w:qFormat/>
    <w:pPr>
      <w:spacing w:before="240" w:after="60"/>
      <w:jc w:val="center"/>
      <w:outlineLvl w:val="0"/>
    </w:pPr>
    <w:rPr>
      <w:rFonts w:ascii="等线 Light" w:eastAsia="宋体" w:hAnsi="等线 Light"/>
      <w:b/>
      <w:bCs/>
      <w:kern w:val="0"/>
      <w:sz w:val="32"/>
      <w:szCs w:val="32"/>
    </w:rPr>
  </w:style>
  <w:style w:type="table" w:styleId="a9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uiPriority w:val="99"/>
    <w:qFormat/>
    <w:locked/>
    <w:rPr>
      <w:rFonts w:cs="Times New Roman"/>
      <w:sz w:val="18"/>
    </w:rPr>
  </w:style>
  <w:style w:type="character" w:customStyle="1" w:styleId="a4">
    <w:name w:val="页脚 字符"/>
    <w:link w:val="a3"/>
    <w:uiPriority w:val="99"/>
    <w:qFormat/>
    <w:locked/>
    <w:rPr>
      <w:rFonts w:cs="Times New Roman"/>
      <w:sz w:val="18"/>
    </w:rPr>
  </w:style>
  <w:style w:type="character" w:customStyle="1" w:styleId="a8">
    <w:name w:val="标题 字符"/>
    <w:link w:val="a7"/>
    <w:uiPriority w:val="99"/>
    <w:qFormat/>
    <w:locked/>
    <w:rPr>
      <w:rFonts w:ascii="等线 Light" w:eastAsia="宋体" w:hAnsi="等线 Light" w:cs="Times New Roman"/>
      <w:b/>
      <w:sz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0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24</Pages>
  <Words>4026</Words>
  <Characters>22952</Characters>
  <Application>Microsoft Office Word</Application>
  <DocSecurity>0</DocSecurity>
  <Lines>191</Lines>
  <Paragraphs>53</Paragraphs>
  <ScaleCrop>false</ScaleCrop>
  <Company/>
  <LinksUpToDate>false</LinksUpToDate>
  <CharactersWithSpaces>26925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陈老师</dc:creator>
  <cp:lastModifiedBy>张轶博</cp:lastModifiedBy>
  <cp:revision>312</cp:revision>
  <dcterms:created xsi:type="dcterms:W3CDTF">2022-04-27T11:17:00Z</dcterms:created>
  <dcterms:modified xsi:type="dcterms:W3CDTF">2022-04-28T16:45:00Z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1385B76861FA408AA78F20DD719E6442</vt:lpwstr>
  </property>
</Properties>
</file>