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77" w:rsidRDefault="00886F77"/>
    <w:p w:rsidR="00FC0A91" w:rsidRDefault="00E30B9D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t xml:space="preserve">It is very difficult to find popular venues of a certain category in a city. I want to examine clusters of venues in different neighborhoods. In my project, I will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leverage the Foursquare location data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find the top 10 venues in Downtown Toronto (radius of 1000 meters) based on postal code. </w:t>
      </w:r>
    </w:p>
    <w:p w:rsidR="00820C7C" w:rsidRDefault="00E30B9D" w:rsidP="00C61F2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will use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scrape a Wikipedia page</w:t>
      </w:r>
      <w:r w:rsidR="00FC0A9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that has postal code data from Toronto. I will use a foursquare </w:t>
      </w:r>
      <w:proofErr w:type="spellStart"/>
      <w:r w:rsidR="00FC0A91">
        <w:rPr>
          <w:rFonts w:ascii="Arial" w:hAnsi="Arial" w:cs="Arial"/>
          <w:color w:val="1F1F1F"/>
          <w:sz w:val="21"/>
          <w:szCs w:val="21"/>
          <w:shd w:val="clear" w:color="auto" w:fill="FFFFFF"/>
        </w:rPr>
        <w:t>api</w:t>
      </w:r>
      <w:proofErr w:type="spellEnd"/>
      <w:r w:rsidR="00FC0A9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</w:t>
      </w:r>
      <w:r w:rsidR="00C61F24">
        <w:rPr>
          <w:rFonts w:ascii="Arial" w:hAnsi="Arial" w:cs="Arial"/>
          <w:color w:val="1F1F1F"/>
          <w:sz w:val="21"/>
          <w:szCs w:val="21"/>
          <w:shd w:val="clear" w:color="auto" w:fill="FFFFFF"/>
        </w:rPr>
        <w:t>get</w:t>
      </w:r>
      <w:r w:rsidR="00FC0A9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C61F24">
        <w:rPr>
          <w:rFonts w:ascii="Arial" w:hAnsi="Arial" w:cs="Arial"/>
          <w:color w:val="1F1F1F"/>
          <w:sz w:val="21"/>
          <w:szCs w:val="21"/>
          <w:shd w:val="clear" w:color="auto" w:fill="FFFFFF"/>
        </w:rPr>
        <w:t>venue data. I will use one-hot encoding and k-means to cluster the neighborhoods.</w:t>
      </w:r>
      <w:bookmarkStart w:id="0" w:name="_GoBack"/>
      <w:bookmarkEnd w:id="0"/>
    </w:p>
    <w:sectPr w:rsidR="00820C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0C0" w:rsidRDefault="00D440C0" w:rsidP="00D440C0">
      <w:pPr>
        <w:spacing w:after="0" w:line="240" w:lineRule="auto"/>
      </w:pPr>
      <w:r>
        <w:separator/>
      </w:r>
    </w:p>
  </w:endnote>
  <w:endnote w:type="continuationSeparator" w:id="0">
    <w:p w:rsidR="00D440C0" w:rsidRDefault="00D440C0" w:rsidP="00D4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0C0" w:rsidRDefault="00D440C0" w:rsidP="00D440C0">
      <w:pPr>
        <w:spacing w:after="0" w:line="240" w:lineRule="auto"/>
      </w:pPr>
      <w:r>
        <w:separator/>
      </w:r>
    </w:p>
  </w:footnote>
  <w:footnote w:type="continuationSeparator" w:id="0">
    <w:p w:rsidR="00D440C0" w:rsidRDefault="00D440C0" w:rsidP="00D4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0C0" w:rsidRDefault="00D44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C0"/>
    <w:rsid w:val="00146AF9"/>
    <w:rsid w:val="00820C7C"/>
    <w:rsid w:val="00886F77"/>
    <w:rsid w:val="00C61F24"/>
    <w:rsid w:val="00D440C0"/>
    <w:rsid w:val="00E30B9D"/>
    <w:rsid w:val="00E467E7"/>
    <w:rsid w:val="00F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B7C"/>
  <w15:chartTrackingRefBased/>
  <w15:docId w15:val="{D79AE6B2-9A10-4830-BC53-0AAE326A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0C0"/>
  </w:style>
  <w:style w:type="paragraph" w:styleId="Footer">
    <w:name w:val="footer"/>
    <w:basedOn w:val="Normal"/>
    <w:link w:val="FooterChar"/>
    <w:uiPriority w:val="99"/>
    <w:unhideWhenUsed/>
    <w:rsid w:val="00D4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Capital Group Companies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Morris (BDOM)</dc:creator>
  <cp:keywords/>
  <dc:description/>
  <cp:lastModifiedBy>Brandon Morris (BDOM)</cp:lastModifiedBy>
  <cp:revision>1</cp:revision>
  <dcterms:created xsi:type="dcterms:W3CDTF">2021-06-04T21:37:00Z</dcterms:created>
  <dcterms:modified xsi:type="dcterms:W3CDTF">2021-06-04T22:21:00Z</dcterms:modified>
</cp:coreProperties>
</file>