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0D81" w14:textId="12243EA3" w:rsidR="002562BD" w:rsidRDefault="002D0DE2">
      <w:pPr>
        <w:rPr>
          <w:lang w:val="en-GB"/>
        </w:rPr>
      </w:pPr>
      <w:r>
        <w:rPr>
          <w:lang w:val="en-GB"/>
        </w:rPr>
        <w:t>1.CPP Access-Please connect with Application Owner</w:t>
      </w:r>
    </w:p>
    <w:p w14:paraId="438975ED" w14:textId="3FDC5704" w:rsidR="002D0DE2" w:rsidRDefault="002D0DE2">
      <w:pPr>
        <w:rPr>
          <w:lang w:val="en-GB"/>
        </w:rPr>
      </w:pPr>
      <w:r>
        <w:rPr>
          <w:lang w:val="en-GB"/>
        </w:rPr>
        <w:t>2.DB Access-</w:t>
      </w:r>
      <w:r w:rsidR="00D8128A">
        <w:rPr>
          <w:lang w:val="en-GB"/>
        </w:rPr>
        <w:br/>
        <w:t xml:space="preserve">Firewall Request ex </w:t>
      </w:r>
      <w:r w:rsidR="004771A0" w:rsidRPr="004771A0">
        <w:rPr>
          <w:lang w:val="en-GB"/>
        </w:rPr>
        <w:t>RITM9508774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3"/>
      </w:tblGrid>
      <w:tr w:rsidR="004771A0" w:rsidRPr="004771A0" w14:paraId="54918A46" w14:textId="77777777" w:rsidTr="00477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2260" w14:textId="52BD65CF" w:rsidR="004771A0" w:rsidRPr="004771A0" w:rsidRDefault="004771A0" w:rsidP="004771A0">
            <w:r>
              <w:t xml:space="preserve">Request to add user in </w:t>
            </w:r>
            <w:r w:rsidRPr="004771A0">
              <w:t>Azure AD group</w:t>
            </w:r>
          </w:p>
        </w:tc>
      </w:tr>
      <w:tr w:rsidR="004771A0" w:rsidRPr="004771A0" w14:paraId="3C4953B5" w14:textId="77777777" w:rsidTr="00477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919E" w14:textId="77777777" w:rsidR="004771A0" w:rsidRPr="004771A0" w:rsidRDefault="004771A0" w:rsidP="004771A0">
            <w:r w:rsidRPr="004771A0">
              <w:t>AZU - AC – DBX -0234-xlre-pp-ue2-sql01-Developer- Reader</w:t>
            </w:r>
          </w:p>
        </w:tc>
      </w:tr>
      <w:tr w:rsidR="004771A0" w:rsidRPr="004771A0" w14:paraId="4CEB33B8" w14:textId="77777777" w:rsidTr="00477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2397" w14:textId="77777777" w:rsidR="004771A0" w:rsidRPr="004771A0" w:rsidRDefault="004771A0" w:rsidP="004771A0">
            <w:r w:rsidRPr="004771A0">
              <w:t>AZU - AC – DBX -0234-xlre-pr-ue2-sql01-Developer- Reader</w:t>
            </w:r>
          </w:p>
        </w:tc>
      </w:tr>
    </w:tbl>
    <w:p w14:paraId="6158F46A" w14:textId="77777777" w:rsidR="00D8128A" w:rsidRDefault="00D8128A">
      <w:pPr>
        <w:rPr>
          <w:lang w:val="en-GB"/>
        </w:rPr>
      </w:pPr>
    </w:p>
    <w:p w14:paraId="5D057BA1" w14:textId="270DD30B" w:rsidR="002D0DE2" w:rsidRDefault="002D0DE2">
      <w:pPr>
        <w:rPr>
          <w:lang w:val="en-GB"/>
        </w:rPr>
      </w:pPr>
      <w:r>
        <w:rPr>
          <w:lang w:val="en-GB"/>
        </w:rPr>
        <w:t xml:space="preserve">3.Jump Server Access </w:t>
      </w:r>
    </w:p>
    <w:p w14:paraId="1B1374F2" w14:textId="77777777" w:rsidR="002D0DE2" w:rsidRPr="002D0DE2" w:rsidRDefault="002D0DE2" w:rsidP="002D0DE2">
      <w:pPr>
        <w:rPr>
          <w:lang w:val="en-GB"/>
        </w:rPr>
      </w:pPr>
      <w:r w:rsidRPr="002D0DE2">
        <w:rPr>
          <w:lang w:val="en-GB"/>
        </w:rPr>
        <w:t> </w:t>
      </w:r>
    </w:p>
    <w:p w14:paraId="547A3A42" w14:textId="77777777" w:rsidR="002D0DE2" w:rsidRPr="002D0DE2" w:rsidRDefault="002D0DE2" w:rsidP="002D0DE2">
      <w:r w:rsidRPr="002D0DE2">
        <w:t xml:space="preserve">To add into AD group for EMT jump server, </w:t>
      </w:r>
      <w:hyperlink r:id="rId4" w:history="1">
        <w:r w:rsidRPr="002D0DE2">
          <w:rPr>
            <w:rStyle w:val="Hyperlink"/>
            <w:lang w:val="en-GB"/>
          </w:rPr>
          <w:t>abhishek.kohli@contractor.axaxl.com</w:t>
        </w:r>
      </w:hyperlink>
    </w:p>
    <w:p w14:paraId="7019E7B7" w14:textId="77777777" w:rsidR="002D0DE2" w:rsidRPr="002D0DE2" w:rsidRDefault="002D0DE2" w:rsidP="002D0DE2">
      <w:r w:rsidRPr="002D0DE2">
        <w:t> </w:t>
      </w:r>
    </w:p>
    <w:p w14:paraId="2CDB4D58" w14:textId="77777777" w:rsidR="002D0DE2" w:rsidRPr="002D0DE2" w:rsidRDefault="002D0DE2" w:rsidP="002D0DE2">
      <w:proofErr w:type="spellStart"/>
      <w:r w:rsidRPr="002D0DE2">
        <w:t>ppd</w:t>
      </w:r>
      <w:proofErr w:type="spellEnd"/>
      <w:r w:rsidRPr="002D0DE2">
        <w:t xml:space="preserve"> - </w:t>
      </w:r>
      <w:proofErr w:type="spellStart"/>
      <w:r w:rsidRPr="002D0DE2">
        <w:t>EMT_ppd_admin_app</w:t>
      </w:r>
      <w:proofErr w:type="spellEnd"/>
    </w:p>
    <w:p w14:paraId="7432F82A" w14:textId="77777777" w:rsidR="002D0DE2" w:rsidRPr="002D0DE2" w:rsidRDefault="002D0DE2" w:rsidP="002D0DE2">
      <w:proofErr w:type="spellStart"/>
      <w:r w:rsidRPr="002D0DE2">
        <w:t>prd</w:t>
      </w:r>
      <w:proofErr w:type="spellEnd"/>
      <w:r w:rsidRPr="002D0DE2">
        <w:t xml:space="preserve"> - </w:t>
      </w:r>
      <w:proofErr w:type="spellStart"/>
      <w:r w:rsidRPr="002D0DE2">
        <w:t>EMT_prd_admin_app</w:t>
      </w:r>
      <w:proofErr w:type="spellEnd"/>
    </w:p>
    <w:p w14:paraId="39B29836" w14:textId="77777777" w:rsidR="00C459DE" w:rsidRPr="002D0DE2" w:rsidRDefault="002D0DE2" w:rsidP="002D0DE2">
      <w:pPr>
        <w:rPr>
          <w:lang w:val="en-GB"/>
        </w:rPr>
      </w:pPr>
      <w:r w:rsidRPr="002D0DE2">
        <w:rPr>
          <w:lang w:val="en-GB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509"/>
        <w:gridCol w:w="498"/>
        <w:gridCol w:w="3845"/>
      </w:tblGrid>
      <w:tr w:rsidR="00C459DE" w:rsidRPr="00C459DE" w14:paraId="356F8642" w14:textId="77777777" w:rsidTr="00C45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1321" w14:textId="77777777" w:rsidR="00C459DE" w:rsidRPr="00C459DE" w:rsidRDefault="00C459DE" w:rsidP="00C459DE">
            <w:r w:rsidRPr="00C459DE">
              <w:t>RITM9508772</w:t>
            </w:r>
          </w:p>
        </w:tc>
        <w:tc>
          <w:tcPr>
            <w:tcW w:w="0" w:type="auto"/>
            <w:vAlign w:val="center"/>
            <w:hideMark/>
          </w:tcPr>
          <w:p w14:paraId="1998A5B8" w14:textId="77777777" w:rsidR="00C459DE" w:rsidRPr="00C459DE" w:rsidRDefault="00C459DE" w:rsidP="00C459DE">
            <w:r w:rsidRPr="00C459DE">
              <w:t>UAT</w:t>
            </w:r>
          </w:p>
        </w:tc>
        <w:tc>
          <w:tcPr>
            <w:tcW w:w="0" w:type="auto"/>
            <w:vAlign w:val="center"/>
            <w:hideMark/>
          </w:tcPr>
          <w:p w14:paraId="101A3753" w14:textId="77777777" w:rsidR="00C459DE" w:rsidRPr="00C459DE" w:rsidRDefault="00C459DE" w:rsidP="00C459DE">
            <w:r w:rsidRPr="00C459DE">
              <w:t>EMT</w:t>
            </w:r>
          </w:p>
        </w:tc>
        <w:tc>
          <w:tcPr>
            <w:tcW w:w="0" w:type="auto"/>
            <w:vAlign w:val="center"/>
            <w:hideMark/>
          </w:tcPr>
          <w:p w14:paraId="58C91676" w14:textId="77777777" w:rsidR="00C459DE" w:rsidRPr="00C459DE" w:rsidRDefault="00C459DE" w:rsidP="00C459DE">
            <w:r w:rsidRPr="00C459DE">
              <w:t>Jump server to cloud DB and Storage</w:t>
            </w:r>
          </w:p>
        </w:tc>
      </w:tr>
      <w:tr w:rsidR="00C459DE" w:rsidRPr="00C459DE" w14:paraId="0E290536" w14:textId="77777777" w:rsidTr="00C45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6034" w14:textId="77777777" w:rsidR="00C459DE" w:rsidRPr="00C459DE" w:rsidRDefault="00C459DE" w:rsidP="00C459DE">
            <w:r w:rsidRPr="00C459DE">
              <w:t>RITM9508774</w:t>
            </w:r>
          </w:p>
        </w:tc>
        <w:tc>
          <w:tcPr>
            <w:tcW w:w="0" w:type="auto"/>
            <w:vAlign w:val="center"/>
            <w:hideMark/>
          </w:tcPr>
          <w:p w14:paraId="153D76A5" w14:textId="77777777" w:rsidR="00C459DE" w:rsidRPr="00C459DE" w:rsidRDefault="00C459DE" w:rsidP="00C459DE">
            <w:r w:rsidRPr="00C459DE">
              <w:t>PRD</w:t>
            </w:r>
          </w:p>
        </w:tc>
        <w:tc>
          <w:tcPr>
            <w:tcW w:w="0" w:type="auto"/>
            <w:vAlign w:val="center"/>
            <w:hideMark/>
          </w:tcPr>
          <w:p w14:paraId="71FD63EA" w14:textId="77777777" w:rsidR="00C459DE" w:rsidRPr="00C459DE" w:rsidRDefault="00C459DE" w:rsidP="00C459DE">
            <w:r w:rsidRPr="00C459DE">
              <w:t>EMT</w:t>
            </w:r>
          </w:p>
        </w:tc>
        <w:tc>
          <w:tcPr>
            <w:tcW w:w="0" w:type="auto"/>
            <w:vAlign w:val="center"/>
            <w:hideMark/>
          </w:tcPr>
          <w:p w14:paraId="20EF0F41" w14:textId="77777777" w:rsidR="00C459DE" w:rsidRPr="00C459DE" w:rsidRDefault="00C459DE" w:rsidP="00C459DE">
            <w:r w:rsidRPr="00C459DE">
              <w:t>Jump server to cloud DB and Storage</w:t>
            </w:r>
          </w:p>
        </w:tc>
      </w:tr>
    </w:tbl>
    <w:p w14:paraId="6267633C" w14:textId="6F55628C" w:rsidR="002D0DE2" w:rsidRPr="002D0DE2" w:rsidRDefault="002D0DE2" w:rsidP="002D0DE2">
      <w:pPr>
        <w:rPr>
          <w:lang w:val="en-GB"/>
        </w:rPr>
      </w:pPr>
    </w:p>
    <w:p w14:paraId="3356D7EE" w14:textId="77777777" w:rsidR="002D0DE2" w:rsidRPr="002D0DE2" w:rsidRDefault="002D0DE2" w:rsidP="002D0DE2">
      <w:r w:rsidRPr="002D0DE2"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23"/>
        <w:gridCol w:w="11"/>
        <w:gridCol w:w="882"/>
        <w:gridCol w:w="465"/>
        <w:gridCol w:w="557"/>
        <w:gridCol w:w="2097"/>
        <w:gridCol w:w="57"/>
        <w:gridCol w:w="2181"/>
        <w:gridCol w:w="736"/>
        <w:gridCol w:w="782"/>
        <w:gridCol w:w="1069"/>
      </w:tblGrid>
      <w:tr w:rsidR="002D0DE2" w:rsidRPr="002D0DE2" w14:paraId="1615A07D" w14:textId="77777777" w:rsidTr="0033353C"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A684DA" w14:textId="77777777" w:rsidR="002D0DE2" w:rsidRPr="002D0DE2" w:rsidRDefault="002D0DE2" w:rsidP="002D0DE2">
            <w:r w:rsidRPr="002D0DE2">
              <w:rPr>
                <w:b/>
                <w:bCs/>
              </w:rPr>
              <w:t>S.NO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436C4D" w14:textId="77777777" w:rsidR="002D0DE2" w:rsidRPr="002D0DE2" w:rsidRDefault="002D0DE2" w:rsidP="002D0DE2">
            <w:r w:rsidRPr="002D0DE2">
              <w:rPr>
                <w:b/>
                <w:bCs/>
              </w:rPr>
              <w:t>Application</w:t>
            </w:r>
          </w:p>
        </w:tc>
        <w:tc>
          <w:tcPr>
            <w:tcW w:w="182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9E75ED" w14:textId="77777777" w:rsidR="002D0DE2" w:rsidRPr="002D0DE2" w:rsidRDefault="002D0DE2" w:rsidP="002D0DE2">
            <w:proofErr w:type="spellStart"/>
            <w:r w:rsidRPr="002D0DE2">
              <w:rPr>
                <w:b/>
                <w:bCs/>
              </w:rPr>
              <w:t>Envrionment</w:t>
            </w:r>
            <w:proofErr w:type="spellEnd"/>
            <w:r w:rsidRPr="002D0DE2">
              <w:rPr>
                <w:b/>
                <w:bCs/>
              </w:rPr>
              <w:t xml:space="preserve"> (D)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1EE888" w14:textId="77777777" w:rsidR="002D0DE2" w:rsidRPr="002D0DE2" w:rsidRDefault="002D0DE2" w:rsidP="002D0DE2">
            <w:r w:rsidRPr="002D0DE2">
              <w:rPr>
                <w:b/>
                <w:bCs/>
              </w:rPr>
              <w:t>Jump server (E)</w:t>
            </w:r>
          </w:p>
        </w:tc>
        <w:tc>
          <w:tcPr>
            <w:tcW w:w="164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B6CB2" w14:textId="77777777" w:rsidR="002D0DE2" w:rsidRPr="002D0DE2" w:rsidRDefault="002D0DE2" w:rsidP="002D0DE2">
            <w:r w:rsidRPr="002D0DE2">
              <w:rPr>
                <w:b/>
                <w:bCs/>
              </w:rPr>
              <w:t>IP Address (F)</w:t>
            </w:r>
          </w:p>
        </w:tc>
      </w:tr>
      <w:tr w:rsidR="002D0DE2" w:rsidRPr="002D0DE2" w14:paraId="143410B9" w14:textId="77777777" w:rsidTr="0033353C"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A9B3F" w14:textId="77777777" w:rsidR="002D0DE2" w:rsidRPr="002D0DE2" w:rsidRDefault="002D0DE2" w:rsidP="002D0DE2">
            <w:r w:rsidRPr="002D0DE2">
              <w:t>17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2B6CC" w14:textId="77777777" w:rsidR="002D0DE2" w:rsidRPr="002D0DE2" w:rsidRDefault="002D0DE2" w:rsidP="002D0DE2">
            <w:r w:rsidRPr="002D0DE2">
              <w:t>EMT</w:t>
            </w:r>
          </w:p>
        </w:tc>
        <w:tc>
          <w:tcPr>
            <w:tcW w:w="182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8B9410" w14:textId="77777777" w:rsidR="002D0DE2" w:rsidRPr="002D0DE2" w:rsidRDefault="002D0DE2" w:rsidP="002D0DE2">
            <w:r w:rsidRPr="002D0DE2">
              <w:t>PPD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BC0F7D" w14:textId="77777777" w:rsidR="002D0DE2" w:rsidRPr="002D0DE2" w:rsidRDefault="002D0DE2" w:rsidP="002D0DE2">
            <w:proofErr w:type="gramStart"/>
            <w:r w:rsidRPr="002D0DE2">
              <w:t>zqnxla01d6.prprivmgmt.intraxa</w:t>
            </w:r>
            <w:proofErr w:type="gramEnd"/>
          </w:p>
        </w:tc>
        <w:tc>
          <w:tcPr>
            <w:tcW w:w="164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AB1AE8" w14:textId="77777777" w:rsidR="002D0DE2" w:rsidRPr="002D0DE2" w:rsidRDefault="002D0DE2" w:rsidP="002D0DE2">
            <w:r w:rsidRPr="002D0DE2">
              <w:t>100.122.25.59</w:t>
            </w:r>
          </w:p>
        </w:tc>
      </w:tr>
      <w:tr w:rsidR="002D0DE2" w:rsidRPr="002D0DE2" w14:paraId="5EC2CC82" w14:textId="77777777" w:rsidTr="0033353C"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245E7" w14:textId="77777777" w:rsidR="002D0DE2" w:rsidRPr="002D0DE2" w:rsidRDefault="002D0DE2" w:rsidP="002D0DE2">
            <w:r w:rsidRPr="002D0DE2">
              <w:t>18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06757" w14:textId="77777777" w:rsidR="002D0DE2" w:rsidRPr="002D0DE2" w:rsidRDefault="002D0DE2" w:rsidP="002D0DE2">
            <w:r w:rsidRPr="002D0DE2">
              <w:t>EMT</w:t>
            </w:r>
          </w:p>
        </w:tc>
        <w:tc>
          <w:tcPr>
            <w:tcW w:w="182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B945D4" w14:textId="77777777" w:rsidR="002D0DE2" w:rsidRPr="002D0DE2" w:rsidRDefault="002D0DE2" w:rsidP="002D0DE2">
            <w:r w:rsidRPr="002D0DE2">
              <w:t>PPD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8ABF5" w14:textId="77777777" w:rsidR="002D0DE2" w:rsidRPr="002D0DE2" w:rsidRDefault="002D0DE2" w:rsidP="002D0DE2">
            <w:proofErr w:type="gramStart"/>
            <w:r w:rsidRPr="002D0DE2">
              <w:t>zqnxla01d7.prprivmgmt.intraxa</w:t>
            </w:r>
            <w:proofErr w:type="gramEnd"/>
          </w:p>
        </w:tc>
        <w:tc>
          <w:tcPr>
            <w:tcW w:w="164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A9BCF4" w14:textId="77777777" w:rsidR="002D0DE2" w:rsidRPr="002D0DE2" w:rsidRDefault="002D0DE2" w:rsidP="002D0DE2">
            <w:r w:rsidRPr="002D0DE2">
              <w:t>100.122.25.60</w:t>
            </w:r>
          </w:p>
        </w:tc>
      </w:tr>
      <w:tr w:rsidR="002D0DE2" w:rsidRPr="002D0DE2" w14:paraId="5022C7DF" w14:textId="77777777" w:rsidTr="0033353C"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C7855" w14:textId="77777777" w:rsidR="002D0DE2" w:rsidRPr="002D0DE2" w:rsidRDefault="002D0DE2" w:rsidP="002D0DE2">
            <w:r w:rsidRPr="002D0DE2">
              <w:lastRenderedPageBreak/>
              <w:t>19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113E4E" w14:textId="77777777" w:rsidR="002D0DE2" w:rsidRPr="002D0DE2" w:rsidRDefault="002D0DE2" w:rsidP="002D0DE2">
            <w:r w:rsidRPr="002D0DE2">
              <w:t>EMT</w:t>
            </w:r>
          </w:p>
        </w:tc>
        <w:tc>
          <w:tcPr>
            <w:tcW w:w="182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FFFB1" w14:textId="77777777" w:rsidR="002D0DE2" w:rsidRPr="002D0DE2" w:rsidRDefault="002D0DE2" w:rsidP="002D0DE2">
            <w:r w:rsidRPr="002D0DE2">
              <w:t>PRD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50FC7A" w14:textId="77777777" w:rsidR="002D0DE2" w:rsidRPr="002D0DE2" w:rsidRDefault="002D0DE2" w:rsidP="002D0DE2">
            <w:proofErr w:type="gramStart"/>
            <w:r w:rsidRPr="002D0DE2">
              <w:t>zpnxla035b.prprivmgmt.intraxa</w:t>
            </w:r>
            <w:proofErr w:type="gramEnd"/>
          </w:p>
        </w:tc>
        <w:tc>
          <w:tcPr>
            <w:tcW w:w="164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27942" w14:textId="77777777" w:rsidR="002D0DE2" w:rsidRPr="002D0DE2" w:rsidRDefault="002D0DE2" w:rsidP="002D0DE2">
            <w:r w:rsidRPr="002D0DE2">
              <w:t>100.122.24.91</w:t>
            </w:r>
          </w:p>
        </w:tc>
      </w:tr>
      <w:tr w:rsidR="002D0DE2" w:rsidRPr="002D0DE2" w14:paraId="3CDC3A0F" w14:textId="77777777" w:rsidTr="0033353C"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5A8941" w14:textId="77777777" w:rsidR="002D0DE2" w:rsidRPr="002D0DE2" w:rsidRDefault="002D0DE2" w:rsidP="002D0DE2">
            <w:r w:rsidRPr="002D0DE2">
              <w:t>20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507B3F" w14:textId="77777777" w:rsidR="002D0DE2" w:rsidRPr="002D0DE2" w:rsidRDefault="002D0DE2" w:rsidP="002D0DE2">
            <w:r w:rsidRPr="002D0DE2">
              <w:t>EMT</w:t>
            </w:r>
          </w:p>
        </w:tc>
        <w:tc>
          <w:tcPr>
            <w:tcW w:w="182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50AA9" w14:textId="77777777" w:rsidR="002D0DE2" w:rsidRPr="002D0DE2" w:rsidRDefault="002D0DE2" w:rsidP="002D0DE2">
            <w:r w:rsidRPr="002D0DE2">
              <w:t>PRD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C6C904" w14:textId="77777777" w:rsidR="002D0DE2" w:rsidRPr="002D0DE2" w:rsidRDefault="002D0DE2" w:rsidP="002D0DE2">
            <w:proofErr w:type="gramStart"/>
            <w:r w:rsidRPr="002D0DE2">
              <w:t>zpnxla035c.prprivmgmt.intraxa</w:t>
            </w:r>
            <w:proofErr w:type="gramEnd"/>
          </w:p>
        </w:tc>
        <w:tc>
          <w:tcPr>
            <w:tcW w:w="164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1A6D35" w14:textId="77777777" w:rsidR="002D0DE2" w:rsidRPr="002D0DE2" w:rsidRDefault="002D0DE2" w:rsidP="002D0DE2">
            <w:r w:rsidRPr="002D0DE2">
              <w:t>100.122.24.92</w:t>
            </w:r>
          </w:p>
        </w:tc>
      </w:tr>
      <w:tr w:rsidR="0033353C" w:rsidRPr="0033353C" w14:paraId="04928F47" w14:textId="77777777" w:rsidTr="0033353C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7A0A" w14:textId="77777777" w:rsidR="0033353C" w:rsidRPr="0033353C" w:rsidRDefault="0033353C" w:rsidP="0033353C">
            <w:r w:rsidRPr="0033353C">
              <w:rPr>
                <w:b/>
                <w:bCs/>
              </w:rPr>
              <w:t>S.NO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B08316" w14:textId="77777777" w:rsidR="0033353C" w:rsidRPr="0033353C" w:rsidRDefault="0033353C" w:rsidP="0033353C">
            <w:r w:rsidRPr="0033353C">
              <w:rPr>
                <w:b/>
                <w:bCs/>
              </w:rPr>
              <w:t>Application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A1B857" w14:textId="77777777" w:rsidR="0033353C" w:rsidRPr="0033353C" w:rsidRDefault="0033353C" w:rsidP="0033353C">
            <w:proofErr w:type="spellStart"/>
            <w:r w:rsidRPr="0033353C">
              <w:rPr>
                <w:b/>
                <w:bCs/>
              </w:rPr>
              <w:t>Envrionment</w:t>
            </w:r>
            <w:proofErr w:type="spellEnd"/>
            <w:r w:rsidRPr="0033353C">
              <w:rPr>
                <w:b/>
                <w:bCs/>
              </w:rPr>
              <w:t xml:space="preserve"> (D)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2990D0" w14:textId="77777777" w:rsidR="0033353C" w:rsidRPr="0033353C" w:rsidRDefault="0033353C" w:rsidP="0033353C">
            <w:r w:rsidRPr="0033353C">
              <w:rPr>
                <w:b/>
                <w:bCs/>
              </w:rPr>
              <w:t>Jump server (E)</w:t>
            </w:r>
          </w:p>
        </w:tc>
        <w:tc>
          <w:tcPr>
            <w:tcW w:w="0" w:type="auto"/>
            <w:vAlign w:val="center"/>
            <w:hideMark/>
          </w:tcPr>
          <w:p w14:paraId="01A53FAD" w14:textId="77777777" w:rsidR="0033353C" w:rsidRPr="0033353C" w:rsidRDefault="0033353C" w:rsidP="0033353C">
            <w:r w:rsidRPr="0033353C">
              <w:rPr>
                <w:b/>
                <w:bCs/>
              </w:rPr>
              <w:t>IP Address (F)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888798" w14:textId="77777777" w:rsidR="0033353C" w:rsidRPr="0033353C" w:rsidRDefault="0033353C" w:rsidP="0033353C">
            <w:r w:rsidRPr="0033353C">
              <w:rPr>
                <w:b/>
                <w:bCs/>
              </w:rPr>
              <w:t>R02 AD group</w:t>
            </w:r>
          </w:p>
        </w:tc>
        <w:tc>
          <w:tcPr>
            <w:tcW w:w="0" w:type="auto"/>
            <w:vAlign w:val="center"/>
            <w:hideMark/>
          </w:tcPr>
          <w:p w14:paraId="7FC6B173" w14:textId="77777777" w:rsidR="0033353C" w:rsidRPr="0033353C" w:rsidRDefault="0033353C" w:rsidP="0033353C">
            <w:r w:rsidRPr="0033353C">
              <w:rPr>
                <w:b/>
                <w:bCs/>
              </w:rPr>
              <w:t>Azure AD group</w:t>
            </w:r>
          </w:p>
        </w:tc>
      </w:tr>
      <w:tr w:rsidR="0033353C" w:rsidRPr="0033353C" w14:paraId="3F94C639" w14:textId="77777777" w:rsidTr="0033353C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4C12" w14:textId="77777777" w:rsidR="0033353C" w:rsidRPr="0033353C" w:rsidRDefault="0033353C" w:rsidP="0033353C">
            <w:r w:rsidRPr="0033353C">
              <w:t>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6607A2" w14:textId="77777777" w:rsidR="0033353C" w:rsidRPr="0033353C" w:rsidRDefault="0033353C" w:rsidP="0033353C">
            <w:r w:rsidRPr="0033353C">
              <w:t>EMT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3FBB6E" w14:textId="77777777" w:rsidR="0033353C" w:rsidRPr="0033353C" w:rsidRDefault="0033353C" w:rsidP="0033353C">
            <w:r w:rsidRPr="0033353C">
              <w:t>PPD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061BD1" w14:textId="77777777" w:rsidR="0033353C" w:rsidRPr="0033353C" w:rsidRDefault="0033353C" w:rsidP="0033353C">
            <w:proofErr w:type="gramStart"/>
            <w:r w:rsidRPr="0033353C">
              <w:t>zqnxla01d6.prprivmgmt.intraxa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65E4E3" w14:textId="77777777" w:rsidR="0033353C" w:rsidRPr="0033353C" w:rsidRDefault="0033353C" w:rsidP="0033353C">
            <w:r w:rsidRPr="0033353C">
              <w:t>100.122.25.59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0AA8A4" w14:textId="77777777" w:rsidR="0033353C" w:rsidRPr="0033353C" w:rsidRDefault="0033353C" w:rsidP="0033353C">
            <w:proofErr w:type="spellStart"/>
            <w:r w:rsidRPr="0033353C">
              <w:t>EMT_ppd_app</w:t>
            </w:r>
            <w:proofErr w:type="spellEnd"/>
            <w:r w:rsidRPr="0033353C">
              <w:t xml:space="preserve">, </w:t>
            </w:r>
            <w:proofErr w:type="spellStart"/>
            <w:r w:rsidRPr="0033353C">
              <w:t>EMT_ppd_admin_app</w:t>
            </w:r>
            <w:proofErr w:type="spellEnd"/>
          </w:p>
        </w:tc>
        <w:tc>
          <w:tcPr>
            <w:tcW w:w="0" w:type="auto"/>
            <w:vMerge w:val="restart"/>
            <w:vAlign w:val="center"/>
            <w:hideMark/>
          </w:tcPr>
          <w:p w14:paraId="3EF45CB1" w14:textId="77777777" w:rsidR="0033353C" w:rsidRPr="0033353C" w:rsidRDefault="0033353C" w:rsidP="0033353C">
            <w:r w:rsidRPr="0033353C">
              <w:t>AZU - AC – DBX -0234-xlre-pp-ue2-sql01-Developer- Reader</w:t>
            </w:r>
          </w:p>
        </w:tc>
      </w:tr>
      <w:tr w:rsidR="0033353C" w:rsidRPr="0033353C" w14:paraId="46B69D09" w14:textId="77777777" w:rsidTr="0033353C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3CF7" w14:textId="77777777" w:rsidR="0033353C" w:rsidRPr="0033353C" w:rsidRDefault="0033353C" w:rsidP="0033353C">
            <w:r w:rsidRPr="0033353C">
              <w:t>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80BBC8" w14:textId="77777777" w:rsidR="0033353C" w:rsidRPr="0033353C" w:rsidRDefault="0033353C" w:rsidP="0033353C">
            <w:r w:rsidRPr="0033353C">
              <w:t>EMT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B09849" w14:textId="77777777" w:rsidR="0033353C" w:rsidRPr="0033353C" w:rsidRDefault="0033353C" w:rsidP="0033353C">
            <w:r w:rsidRPr="0033353C">
              <w:t>PPD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CEFDF0" w14:textId="77777777" w:rsidR="0033353C" w:rsidRPr="0033353C" w:rsidRDefault="0033353C" w:rsidP="0033353C">
            <w:proofErr w:type="gramStart"/>
            <w:r w:rsidRPr="0033353C">
              <w:t>zqnxla01d7.prprivmgmt.intraxa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F0BCBA" w14:textId="77777777" w:rsidR="0033353C" w:rsidRPr="0033353C" w:rsidRDefault="0033353C" w:rsidP="0033353C">
            <w:r w:rsidRPr="0033353C">
              <w:t>100.122.25.60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84EB90" w14:textId="77777777" w:rsidR="0033353C" w:rsidRPr="0033353C" w:rsidRDefault="0033353C" w:rsidP="0033353C">
            <w:proofErr w:type="spellStart"/>
            <w:r w:rsidRPr="0033353C">
              <w:t>EMT_ppd_app</w:t>
            </w:r>
            <w:proofErr w:type="spellEnd"/>
            <w:r w:rsidRPr="0033353C">
              <w:t xml:space="preserve">, </w:t>
            </w:r>
            <w:proofErr w:type="spellStart"/>
            <w:r w:rsidRPr="0033353C">
              <w:t>EMT_ppd_admin_app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14:paraId="284DAB70" w14:textId="77777777" w:rsidR="0033353C" w:rsidRPr="0033353C" w:rsidRDefault="0033353C" w:rsidP="0033353C"/>
        </w:tc>
      </w:tr>
      <w:tr w:rsidR="0033353C" w:rsidRPr="0033353C" w14:paraId="627A3AC8" w14:textId="77777777" w:rsidTr="0033353C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48B2" w14:textId="77777777" w:rsidR="0033353C" w:rsidRPr="0033353C" w:rsidRDefault="0033353C" w:rsidP="0033353C">
            <w:r w:rsidRPr="0033353C">
              <w:t>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F8BA1F" w14:textId="77777777" w:rsidR="0033353C" w:rsidRPr="0033353C" w:rsidRDefault="0033353C" w:rsidP="0033353C">
            <w:r w:rsidRPr="0033353C">
              <w:t>EMT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08E87E" w14:textId="77777777" w:rsidR="0033353C" w:rsidRPr="0033353C" w:rsidRDefault="0033353C" w:rsidP="0033353C">
            <w:r w:rsidRPr="0033353C">
              <w:t>PRD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CBEA36" w14:textId="77777777" w:rsidR="0033353C" w:rsidRPr="0033353C" w:rsidRDefault="0033353C" w:rsidP="0033353C">
            <w:proofErr w:type="gramStart"/>
            <w:r w:rsidRPr="0033353C">
              <w:t>zpnxla035b.prprivmgmt.intraxa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E4FB8D" w14:textId="77777777" w:rsidR="0033353C" w:rsidRPr="0033353C" w:rsidRDefault="0033353C" w:rsidP="0033353C">
            <w:r w:rsidRPr="0033353C">
              <w:t>100.122.24.91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931336" w14:textId="77777777" w:rsidR="0033353C" w:rsidRPr="0033353C" w:rsidRDefault="0033353C" w:rsidP="0033353C">
            <w:proofErr w:type="spellStart"/>
            <w:r w:rsidRPr="0033353C">
              <w:t>EMT_prd_app</w:t>
            </w:r>
            <w:proofErr w:type="spellEnd"/>
            <w:r w:rsidRPr="0033353C">
              <w:t xml:space="preserve">, </w:t>
            </w:r>
            <w:proofErr w:type="spellStart"/>
            <w:r w:rsidRPr="0033353C">
              <w:t>EMT_prd_admin_app</w:t>
            </w:r>
            <w:proofErr w:type="spellEnd"/>
          </w:p>
        </w:tc>
        <w:tc>
          <w:tcPr>
            <w:tcW w:w="0" w:type="auto"/>
            <w:vMerge w:val="restart"/>
            <w:vAlign w:val="center"/>
            <w:hideMark/>
          </w:tcPr>
          <w:p w14:paraId="2454C0EE" w14:textId="77777777" w:rsidR="0033353C" w:rsidRPr="0033353C" w:rsidRDefault="0033353C" w:rsidP="0033353C">
            <w:r w:rsidRPr="0033353C">
              <w:t>AZU - AC – DBX -0234-xlre-pr-ue2-sql01-Developer- Reader</w:t>
            </w:r>
          </w:p>
        </w:tc>
      </w:tr>
      <w:tr w:rsidR="0033353C" w:rsidRPr="0033353C" w14:paraId="023FB088" w14:textId="77777777" w:rsidTr="0033353C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0013" w14:textId="77777777" w:rsidR="0033353C" w:rsidRPr="0033353C" w:rsidRDefault="0033353C" w:rsidP="0033353C">
            <w:r w:rsidRPr="0033353C">
              <w:t>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C57E38" w14:textId="77777777" w:rsidR="0033353C" w:rsidRPr="0033353C" w:rsidRDefault="0033353C" w:rsidP="0033353C">
            <w:r w:rsidRPr="0033353C">
              <w:t>EMT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87EF5B" w14:textId="77777777" w:rsidR="0033353C" w:rsidRPr="0033353C" w:rsidRDefault="0033353C" w:rsidP="0033353C">
            <w:r w:rsidRPr="0033353C">
              <w:t>PRD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F634B3" w14:textId="77777777" w:rsidR="0033353C" w:rsidRPr="0033353C" w:rsidRDefault="0033353C" w:rsidP="0033353C">
            <w:proofErr w:type="gramStart"/>
            <w:r w:rsidRPr="0033353C">
              <w:t>zpnxla035c.prprivmgmt.intraxa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508B2C" w14:textId="77777777" w:rsidR="0033353C" w:rsidRPr="0033353C" w:rsidRDefault="0033353C" w:rsidP="0033353C">
            <w:r w:rsidRPr="0033353C">
              <w:t>100.122.24.92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F7F026" w14:textId="77777777" w:rsidR="0033353C" w:rsidRPr="0033353C" w:rsidRDefault="0033353C" w:rsidP="0033353C">
            <w:proofErr w:type="spellStart"/>
            <w:r w:rsidRPr="0033353C">
              <w:t>EMT_prd_app</w:t>
            </w:r>
            <w:proofErr w:type="spellEnd"/>
            <w:r w:rsidRPr="0033353C">
              <w:t xml:space="preserve">, </w:t>
            </w:r>
            <w:proofErr w:type="spellStart"/>
            <w:r w:rsidRPr="0033353C">
              <w:t>EMT_prd_admin_app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14:paraId="67C4C17C" w14:textId="77777777" w:rsidR="0033353C" w:rsidRPr="0033353C" w:rsidRDefault="0033353C" w:rsidP="0033353C"/>
        </w:tc>
      </w:tr>
    </w:tbl>
    <w:p w14:paraId="6063F5E5" w14:textId="77777777" w:rsidR="0033353C" w:rsidRPr="0033353C" w:rsidRDefault="0033353C" w:rsidP="0033353C">
      <w:r w:rsidRPr="0033353C">
        <w:t> </w:t>
      </w:r>
    </w:p>
    <w:p w14:paraId="2353321A" w14:textId="77777777" w:rsidR="002D0DE2" w:rsidRPr="002D0DE2" w:rsidRDefault="002D0DE2">
      <w:pPr>
        <w:rPr>
          <w:lang w:val="en-GB"/>
        </w:rPr>
      </w:pPr>
    </w:p>
    <w:sectPr w:rsidR="002D0DE2" w:rsidRPr="002D0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DE2"/>
    <w:rsid w:val="000B2A1C"/>
    <w:rsid w:val="002562BD"/>
    <w:rsid w:val="002D0DE2"/>
    <w:rsid w:val="0033353C"/>
    <w:rsid w:val="004771A0"/>
    <w:rsid w:val="005C0CFB"/>
    <w:rsid w:val="00A72F25"/>
    <w:rsid w:val="00C459DE"/>
    <w:rsid w:val="00D358A8"/>
    <w:rsid w:val="00D8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1E44B"/>
  <w15:chartTrackingRefBased/>
  <w15:docId w15:val="{F156A52E-77ED-4576-B587-2B5A1651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D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0D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DE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771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bhishek.kohli@contractor.axaxl.com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6EA784461B6E4DBCC17BBBA30F37E5" ma:contentTypeVersion="7" ma:contentTypeDescription="Create a new document." ma:contentTypeScope="" ma:versionID="c28094ccae373f92c580bf8750dc2344">
  <xsd:schema xmlns:xsd="http://www.w3.org/2001/XMLSchema" xmlns:xs="http://www.w3.org/2001/XMLSchema" xmlns:p="http://schemas.microsoft.com/office/2006/metadata/properties" xmlns:ns2="b486ba3f-ab7d-4ed2-ae92-f45393d713ab" targetNamespace="http://schemas.microsoft.com/office/2006/metadata/properties" ma:root="true" ma:fieldsID="342d567a75a846e242a9609cda17c6b8" ns2:_="">
    <xsd:import namespace="b486ba3f-ab7d-4ed2-ae92-f45393d713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86ba3f-ab7d-4ed2-ae92-f45393d713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83153C-1D95-4462-B43F-28285CE2463A}"/>
</file>

<file path=customXml/itemProps2.xml><?xml version="1.0" encoding="utf-8"?>
<ds:datastoreItem xmlns:ds="http://schemas.openxmlformats.org/officeDocument/2006/customXml" ds:itemID="{8081F235-03AF-40B4-9027-D2159CEA00B1}"/>
</file>

<file path=customXml/itemProps3.xml><?xml version="1.0" encoding="utf-8"?>
<ds:datastoreItem xmlns:ds="http://schemas.openxmlformats.org/officeDocument/2006/customXml" ds:itemID="{FD2C8475-A7E5-4FEB-807F-B8BE671B863F}"/>
</file>

<file path=docMetadata/LabelInfo.xml><?xml version="1.0" encoding="utf-8"?>
<clbl:labelList xmlns:clbl="http://schemas.microsoft.com/office/2020/mipLabelMetadata">
  <clbl:label id="{cdfc3efd-6e4e-40c9-86f7-c142d8c0f789}" enabled="1" method="Privileged" siteId="{53b7cac7-14be-46d4-be43-f2ad9244d90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AXA XL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Saha, Priyanka</dc:creator>
  <cp:keywords/>
  <dc:description/>
  <cp:lastModifiedBy>Saha, Priyanka</cp:lastModifiedBy>
  <cp:revision>1</cp:revision>
  <dcterms:created xsi:type="dcterms:W3CDTF">2025-11-11T16:35:00Z</dcterms:created>
  <dcterms:modified xsi:type="dcterms:W3CDTF">2025-11-12T11:42:00Z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0x010100926EA784461B6E4DBCC17BBBA30F37E5</vt:lpwstr>
  </property>
  <property fmtid="{D5CDD505-2E9C-101B-9397-08002B2CF9AE}" pid="3" name="Order">
    <vt:r8>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