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B514D" w14:textId="78735652" w:rsidR="00904312" w:rsidRDefault="00904312" w:rsidP="00AA48F7">
      <w:pPr>
        <w:jc w:val="center"/>
      </w:pPr>
      <w:r>
        <w:rPr>
          <w:noProof/>
        </w:rPr>
        <w:drawing>
          <wp:inline distT="0" distB="0" distL="0" distR="0" wp14:anchorId="7BC38EE2" wp14:editId="35982499">
            <wp:extent cx="2742199" cy="628650"/>
            <wp:effectExtent l="0" t="0" r="1270" b="0"/>
            <wp:docPr id="1" name="Picture 1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ue text on a black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79" cy="63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3FD1" w14:textId="77777777" w:rsidR="00904312" w:rsidRDefault="00904312"/>
    <w:p w14:paraId="4526C855" w14:textId="2812EF1E" w:rsidR="00904312" w:rsidRDefault="00AA48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</w:t>
      </w:r>
      <w:r w:rsidR="00904312" w:rsidRPr="00904312">
        <w:rPr>
          <w:b/>
          <w:bCs/>
          <w:sz w:val="40"/>
          <w:szCs w:val="40"/>
        </w:rPr>
        <w:t>tart learning at any stage</w:t>
      </w:r>
      <w:r w:rsidR="00904312">
        <w:rPr>
          <w:b/>
          <w:bCs/>
          <w:sz w:val="40"/>
          <w:szCs w:val="40"/>
        </w:rPr>
        <w:t xml:space="preserve"> through </w:t>
      </w:r>
      <w:proofErr w:type="spellStart"/>
      <w:r w:rsidR="00904312">
        <w:rPr>
          <w:b/>
          <w:bCs/>
          <w:sz w:val="40"/>
          <w:szCs w:val="40"/>
        </w:rPr>
        <w:t>BrainCal</w:t>
      </w:r>
      <w:proofErr w:type="spellEnd"/>
      <w:r>
        <w:rPr>
          <w:b/>
          <w:bCs/>
          <w:sz w:val="40"/>
          <w:szCs w:val="40"/>
        </w:rPr>
        <w:t>:</w:t>
      </w:r>
    </w:p>
    <w:p w14:paraId="414A97B6" w14:textId="77777777" w:rsidR="00AA48F7" w:rsidRDefault="00AA48F7">
      <w:pPr>
        <w:rPr>
          <w:b/>
          <w:bCs/>
          <w:sz w:val="40"/>
          <w:szCs w:val="40"/>
        </w:rPr>
      </w:pPr>
    </w:p>
    <w:p w14:paraId="12C1920E" w14:textId="796C0D63" w:rsidR="00904312" w:rsidRDefault="00AA48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WEEKDAY &amp; </w:t>
      </w:r>
      <w:r w:rsidR="00904312">
        <w:rPr>
          <w:b/>
          <w:bCs/>
          <w:sz w:val="40"/>
          <w:szCs w:val="40"/>
        </w:rPr>
        <w:t>WEEKEND BATCH</w:t>
      </w:r>
      <w:r>
        <w:rPr>
          <w:b/>
          <w:bCs/>
          <w:sz w:val="40"/>
          <w:szCs w:val="40"/>
        </w:rPr>
        <w:t>ES</w:t>
      </w:r>
      <w:r w:rsidR="00904312">
        <w:rPr>
          <w:b/>
          <w:bCs/>
          <w:sz w:val="40"/>
          <w:szCs w:val="40"/>
        </w:rPr>
        <w:t>:</w:t>
      </w:r>
    </w:p>
    <w:p w14:paraId="314872BB" w14:textId="1E946541" w:rsidR="00904312" w:rsidRDefault="00904312">
      <w:pPr>
        <w:rPr>
          <w:b/>
          <w:bCs/>
          <w:sz w:val="40"/>
          <w:szCs w:val="40"/>
        </w:rPr>
      </w:pPr>
      <w:r w:rsidRPr="00AA48F7">
        <w:rPr>
          <w:b/>
          <w:bCs/>
          <w:sz w:val="40"/>
          <w:szCs w:val="40"/>
          <w:highlight w:val="yellow"/>
        </w:rPr>
        <w:t xml:space="preserve">Contact: </w:t>
      </w:r>
      <w:r w:rsidRPr="00AA48F7">
        <w:rPr>
          <w:b/>
          <w:bCs/>
          <w:sz w:val="40"/>
          <w:szCs w:val="40"/>
          <w:highlight w:val="yellow"/>
        </w:rPr>
        <w:t>Mobile - 07815518339</w:t>
      </w:r>
    </w:p>
    <w:p w14:paraId="37EE4608" w14:textId="3CE20999" w:rsidR="00904312" w:rsidRDefault="009043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Basic to Advanced:</w:t>
      </w:r>
    </w:p>
    <w:p w14:paraId="194BC1A6" w14:textId="7A38384C" w:rsidR="00904312" w:rsidRDefault="00904312" w:rsidP="0090431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Java Script Programming</w:t>
      </w:r>
    </w:p>
    <w:p w14:paraId="0F411CFB" w14:textId="61254635" w:rsidR="00904312" w:rsidRDefault="00904312" w:rsidP="0090431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Web Development</w:t>
      </w:r>
    </w:p>
    <w:p w14:paraId="0D5E97A2" w14:textId="05ED7AC3" w:rsidR="00904312" w:rsidRDefault="00904312" w:rsidP="0090431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Database Development (SQL)</w:t>
      </w:r>
    </w:p>
    <w:p w14:paraId="1029EA39" w14:textId="04B26F7D" w:rsidR="00AA48F7" w:rsidRDefault="00AA48F7" w:rsidP="00AA48F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Python </w:t>
      </w:r>
      <w:r>
        <w:rPr>
          <w:b/>
          <w:bCs/>
          <w:sz w:val="40"/>
          <w:szCs w:val="40"/>
        </w:rPr>
        <w:t>Development</w:t>
      </w:r>
    </w:p>
    <w:p w14:paraId="178CD090" w14:textId="5EE7F682" w:rsidR="00AA48F7" w:rsidRDefault="00AA48F7" w:rsidP="0090431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.NET C# Development</w:t>
      </w:r>
    </w:p>
    <w:p w14:paraId="33FF0E4C" w14:textId="396D7DCE" w:rsidR="00904312" w:rsidRDefault="00904312" w:rsidP="0090431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Industry Standard Live Projects</w:t>
      </w:r>
      <w:r w:rsidR="00AA48F7">
        <w:rPr>
          <w:b/>
          <w:bCs/>
          <w:sz w:val="40"/>
          <w:szCs w:val="40"/>
        </w:rPr>
        <w:t xml:space="preserve"> of BFSI Sector</w:t>
      </w:r>
    </w:p>
    <w:p w14:paraId="0E354754" w14:textId="77777777" w:rsidR="00904312" w:rsidRDefault="00904312" w:rsidP="00904312">
      <w:pPr>
        <w:rPr>
          <w:b/>
          <w:bCs/>
          <w:sz w:val="40"/>
          <w:szCs w:val="40"/>
        </w:rPr>
      </w:pPr>
    </w:p>
    <w:p w14:paraId="0320A4FF" w14:textId="0D940B80" w:rsidR="00AA48F7" w:rsidRPr="00904312" w:rsidRDefault="00AA48F7" w:rsidP="00904312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Maths</w:t>
      </w:r>
      <w:proofErr w:type="spellEnd"/>
      <w:r>
        <w:rPr>
          <w:b/>
          <w:bCs/>
          <w:sz w:val="40"/>
          <w:szCs w:val="40"/>
        </w:rPr>
        <w:t xml:space="preserve"> and English Support </w:t>
      </w:r>
    </w:p>
    <w:p w14:paraId="65DB353B" w14:textId="1B4231B3" w:rsidR="00904312" w:rsidRDefault="00904312" w:rsidP="0090431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Maths</w:t>
      </w:r>
      <w:proofErr w:type="spellEnd"/>
      <w:r>
        <w:rPr>
          <w:b/>
          <w:bCs/>
          <w:sz w:val="40"/>
          <w:szCs w:val="40"/>
        </w:rPr>
        <w:t xml:space="preserve"> 11+</w:t>
      </w:r>
      <w:r w:rsidR="00AA48F7">
        <w:rPr>
          <w:b/>
          <w:bCs/>
          <w:sz w:val="40"/>
          <w:szCs w:val="40"/>
        </w:rPr>
        <w:t xml:space="preserve">      </w:t>
      </w:r>
    </w:p>
    <w:p w14:paraId="022185B8" w14:textId="7C4EACCC" w:rsidR="00904312" w:rsidRDefault="00904312" w:rsidP="0090431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English 11+</w:t>
      </w:r>
    </w:p>
    <w:p w14:paraId="6884BC0A" w14:textId="77777777" w:rsidR="00AA48F7" w:rsidRDefault="00AA48F7" w:rsidP="00AA48F7">
      <w:pPr>
        <w:pStyle w:val="ListParagraph"/>
        <w:ind w:left="1440"/>
        <w:rPr>
          <w:b/>
          <w:bCs/>
          <w:sz w:val="40"/>
          <w:szCs w:val="40"/>
        </w:rPr>
      </w:pPr>
    </w:p>
    <w:sectPr w:rsidR="00AA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42600"/>
    <w:multiLevelType w:val="hybridMultilevel"/>
    <w:tmpl w:val="F33250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02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12"/>
    <w:rsid w:val="00904312"/>
    <w:rsid w:val="00992D03"/>
    <w:rsid w:val="00AA48F7"/>
    <w:rsid w:val="00D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722A"/>
  <w15:chartTrackingRefBased/>
  <w15:docId w15:val="{6A3899F9-FB67-4267-9702-733785333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Ambuj</dc:creator>
  <cp:keywords/>
  <dc:description/>
  <cp:lastModifiedBy>Kumar, Ambuj</cp:lastModifiedBy>
  <cp:revision>1</cp:revision>
  <dcterms:created xsi:type="dcterms:W3CDTF">2024-02-11T18:43:00Z</dcterms:created>
  <dcterms:modified xsi:type="dcterms:W3CDTF">2024-02-11T22:04:00Z</dcterms:modified>
</cp:coreProperties>
</file>