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874B4B"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874B4B"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="00874B4B"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13 årig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Antal personer i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e_familien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</w:t>
            </w:r>
            <w:proofErr w:type="spellStart"/>
            <w:proofErr w:type="gram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Efterløn 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( fra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Personindkomst i alt uden formueindkomst, og før fradrag af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arbejdsmar</w:t>
            </w:r>
            <w:proofErr w:type="spellEnd"/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Alder ultimo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Køn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Landspatientregistret </w:t>
      </w:r>
      <w:proofErr w:type="gramStart"/>
      <w:r w:rsidRPr="00E72EAB">
        <w:rPr>
          <w:rFonts w:ascii="Times New Roman" w:hAnsi="Times New Roman" w:cs="Times New Roman"/>
          <w:color w:val="auto"/>
          <w:sz w:val="22"/>
          <w:szCs w:val="22"/>
        </w:rPr>
        <w:t>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administrative </w:t>
      </w:r>
      <w:proofErr w:type="spellStart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C_amt</w:t>
            </w:r>
            <w:proofErr w:type="spellEnd"/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C_blok</w:t>
            </w:r>
            <w:proofErr w:type="spellEnd"/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V_indminut</w:t>
            </w:r>
            <w:proofErr w:type="spellEnd"/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Indlæggelsminut</w:t>
            </w:r>
            <w:proofErr w:type="spellEnd"/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V_indtime</w:t>
            </w:r>
            <w:proofErr w:type="spellEnd"/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V_udtime</w:t>
            </w:r>
            <w:proofErr w:type="spellEnd"/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Afdelingskode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Sygehuskode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  <w:proofErr w:type="spellEnd"/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</w:t>
            </w:r>
            <w:proofErr w:type="spellStart"/>
            <w:r w:rsidRPr="000B1746">
              <w:t>afidentificeret</w:t>
            </w:r>
            <w:proofErr w:type="spellEnd"/>
            <w:r w:rsidRPr="000B1746">
              <w:t>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lang w:val="en-US"/>
              </w:rPr>
              <w:t>Pnr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proofErr w:type="spellStart"/>
            <w:r w:rsidRPr="007B579C">
              <w:t>Age_screening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proofErr w:type="spellStart"/>
            <w:r>
              <w:t>agegrp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proofErr w:type="spellStart"/>
            <w:r>
              <w:t>Predm</w:t>
            </w:r>
            <w:r w:rsidR="00243D59">
              <w:t>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t>f</w:t>
            </w:r>
            <w:r w:rsidR="0035225C">
              <w:t>am_dm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Diabetes I </w:t>
            </w:r>
            <w:proofErr w:type="spellStart"/>
            <w:r>
              <w:rPr>
                <w:lang w:val="en-GB"/>
              </w:rPr>
              <w:t>familien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proofErr w:type="spellStart"/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proofErr w:type="spellStart"/>
            <w:r>
              <w:t>weightcl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proofErr w:type="spellStart"/>
            <w:r>
              <w:t>Marital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proofErr w:type="spellStart"/>
            <w:r>
              <w:t>Cohabit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proofErr w:type="spellStart"/>
            <w:r>
              <w:t>Profess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</w:t>
            </w:r>
            <w:proofErr w:type="spellStart"/>
            <w:r>
              <w:t>Selvstænding</w:t>
            </w:r>
            <w:proofErr w:type="spellEnd"/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</w:t>
            </w:r>
            <w:proofErr w:type="spellStart"/>
            <w:r>
              <w:t>funktionæt</w:t>
            </w:r>
            <w:proofErr w:type="spellEnd"/>
            <w:r>
              <w:t>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proofErr w:type="spellStart"/>
            <w:r>
              <w:t>Educat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proofErr w:type="spellStart"/>
            <w:proofErr w:type="gramStart"/>
            <w:r>
              <w:t>Kortere,teorietisk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udd</w:t>
            </w:r>
            <w:proofErr w:type="spellEnd"/>
            <w:r>
              <w:t xml:space="preserve">. (1-3 år) evt. </w:t>
            </w:r>
            <w:proofErr w:type="spellStart"/>
            <w:r>
              <w:t>komb</w:t>
            </w:r>
            <w:proofErr w:type="spellEnd"/>
            <w:r>
              <w:t>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 xml:space="preserve">Længerevarende </w:t>
            </w:r>
            <w:proofErr w:type="spellStart"/>
            <w:r>
              <w:t>uddnannelse</w:t>
            </w:r>
            <w:proofErr w:type="spellEnd"/>
            <w:r>
              <w:t xml:space="preserve">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 xml:space="preserve">Videregående </w:t>
            </w:r>
            <w:proofErr w:type="spellStart"/>
            <w:r>
              <w:t>udd</w:t>
            </w:r>
            <w:proofErr w:type="spellEnd"/>
            <w:r>
              <w:t>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</w:t>
            </w:r>
            <w:proofErr w:type="spellStart"/>
            <w:r>
              <w:t>universitetsudd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proofErr w:type="spellStart"/>
            <w:r>
              <w:t>Dm_preg</w:t>
            </w:r>
            <w:r w:rsidR="00243D59">
              <w:t>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proofErr w:type="spellStart"/>
            <w:r>
              <w:t>Fam_mi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proofErr w:type="spellStart"/>
            <w:r>
              <w:t>Smo_qst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proofErr w:type="spellStart"/>
            <w:r>
              <w:t>Cigt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proofErr w:type="spellStart"/>
            <w:r>
              <w:t>Cher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proofErr w:type="gramStart"/>
            <w:r>
              <w:t>Antal  cerutter</w:t>
            </w:r>
            <w:proofErr w:type="gramEnd"/>
            <w:r>
              <w:t xml:space="preserve">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proofErr w:type="spellStart"/>
            <w:r>
              <w:t>Cigar</w:t>
            </w:r>
            <w:r w:rsidR="00BC416A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proofErr w:type="spellStart"/>
            <w:r>
              <w:t>P</w:t>
            </w:r>
            <w:r w:rsidR="0035225C">
              <w:t>ipe</w:t>
            </w:r>
            <w:r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proofErr w:type="spellStart"/>
            <w:r>
              <w:t>Trombus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proofErr w:type="spellStart"/>
            <w:r>
              <w:t>cer_haem</w:t>
            </w:r>
            <w:proofErr w:type="spellEnd"/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proofErr w:type="spellStart"/>
            <w:r>
              <w:t>Sur_cor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proofErr w:type="spellStart"/>
            <w:r w:rsidRPr="003F198D">
              <w:t>W</w:t>
            </w:r>
            <w:r w:rsidR="0035225C" w:rsidRPr="003F198D">
              <w:t>aist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01642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65E7" w14:textId="03923B33" w:rsidR="00504D09" w:rsidRPr="003F198D" w:rsidRDefault="00504D09" w:rsidP="00504D09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commentRangeStart w:id="0"/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32B9" w14:textId="0E50D86A" w:rsidR="00504D09" w:rsidRPr="003F198D" w:rsidRDefault="00504D09" w:rsidP="00504D09">
            <w:pPr>
              <w:spacing w:after="0"/>
            </w:pPr>
            <w:r>
              <w:t>Hba1c_f2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BAF2" w14:textId="4A61A2B8" w:rsidR="00504D09" w:rsidRPr="003F198D" w:rsidRDefault="00504D09" w:rsidP="00504D09">
            <w:pPr>
              <w:spacing w:after="0"/>
            </w:pPr>
            <w:r>
              <w:t>HbA1c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CAA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504D09" w:rsidRPr="003F198D" w:rsidRDefault="00504D09" w:rsidP="00504D09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504D09" w:rsidRPr="003F198D" w:rsidRDefault="00504D09" w:rsidP="00504D09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504D09" w:rsidRPr="003F198D" w:rsidRDefault="00504D09" w:rsidP="00504D09">
            <w:pPr>
              <w:spacing w:after="0"/>
            </w:pPr>
            <w:proofErr w:type="spellStart"/>
            <w:r w:rsidRPr="003F198D">
              <w:t>Rbg_meas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504D09" w:rsidRPr="003F198D" w:rsidRDefault="00504D09" w:rsidP="00504D09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504D09" w:rsidRPr="008C4241" w:rsidRDefault="00504D09" w:rsidP="00504D09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504D09" w:rsidRPr="008C4241" w:rsidRDefault="00504D09" w:rsidP="00504D09">
            <w:pPr>
              <w:spacing w:after="0"/>
            </w:pPr>
            <w:r w:rsidRPr="008C4241">
              <w:t xml:space="preserve">FBG 2. </w:t>
            </w:r>
            <w:proofErr w:type="spellStart"/>
            <w:r w:rsidRPr="008C4241">
              <w:t>kons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504D09" w:rsidRPr="008C4241" w:rsidRDefault="00504D09" w:rsidP="00504D09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504D09" w:rsidRPr="008C4241" w:rsidRDefault="00504D09" w:rsidP="00504D09">
            <w:pPr>
              <w:spacing w:after="0"/>
            </w:pPr>
            <w:r w:rsidRPr="008C4241">
              <w:t xml:space="preserve">2-timersværdi 2.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504D09" w:rsidRPr="008C4241" w:rsidRDefault="00504D09" w:rsidP="00504D09">
            <w:pPr>
              <w:spacing w:after="0"/>
            </w:pPr>
            <w:proofErr w:type="spellStart"/>
            <w:r w:rsidRPr="008C4241">
              <w:t>Gnfbg_sc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504D09" w:rsidRPr="008C4241" w:rsidRDefault="00504D09" w:rsidP="00504D09">
            <w:pPr>
              <w:spacing w:after="0"/>
            </w:pPr>
            <w:r w:rsidRPr="008C4241">
              <w:t>FBG-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504D09" w:rsidRPr="008C4241" w:rsidRDefault="00504D09" w:rsidP="00504D09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504D09" w:rsidRPr="008C4241" w:rsidRDefault="00504D09" w:rsidP="00504D09">
            <w:pPr>
              <w:spacing w:after="0"/>
            </w:pPr>
            <w:r w:rsidRPr="008C4241">
              <w:t>2-timers værdi –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504D09" w:rsidRPr="008C4241" w:rsidRDefault="00504D09" w:rsidP="00504D09">
            <w:pPr>
              <w:spacing w:after="0"/>
            </w:pPr>
            <w:r w:rsidRPr="008C4241">
              <w:t>Gnfbg_3c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504D09" w:rsidRPr="008C4241" w:rsidRDefault="00504D09" w:rsidP="00504D09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504D09" w:rsidRPr="008C4241" w:rsidRDefault="00504D09" w:rsidP="00504D09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504D09" w:rsidRPr="008C4241" w:rsidRDefault="00504D09" w:rsidP="00504D09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504D09" w:rsidRPr="008C4241" w:rsidRDefault="00504D09" w:rsidP="00504D09">
            <w:pPr>
              <w:spacing w:after="0"/>
            </w:pPr>
            <w:proofErr w:type="spellStart"/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504D09" w:rsidRPr="008C4241" w:rsidRDefault="00504D09" w:rsidP="00504D09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504D09" w:rsidRPr="008C4241" w:rsidRDefault="00504D09" w:rsidP="00504D09">
            <w:pPr>
              <w:spacing w:after="0"/>
            </w:pPr>
            <w:proofErr w:type="gramStart"/>
            <w:r w:rsidRPr="008C4241">
              <w:t>Total kolesterol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504D09" w:rsidRPr="008C4241" w:rsidRDefault="00504D09" w:rsidP="00504D09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504D09" w:rsidRPr="008C4241" w:rsidRDefault="00504D09" w:rsidP="00504D09">
            <w:pPr>
              <w:spacing w:after="0"/>
            </w:pPr>
            <w:r w:rsidRPr="008C4241">
              <w:t xml:space="preserve">Systolisk blodtryk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504D09" w:rsidRPr="008C4241" w:rsidRDefault="00504D09" w:rsidP="00504D09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504D09" w:rsidRPr="008C4241" w:rsidRDefault="00504D09" w:rsidP="00504D09">
            <w:pPr>
              <w:spacing w:after="0"/>
            </w:pPr>
            <w:r w:rsidRPr="008C4241">
              <w:t xml:space="preserve">Diastolisk </w:t>
            </w:r>
            <w:proofErr w:type="spellStart"/>
            <w:r w:rsidRPr="008C4241">
              <w:t>boldtryk</w:t>
            </w:r>
            <w:proofErr w:type="spellEnd"/>
            <w:r w:rsidRPr="008C4241">
              <w:t xml:space="preserve">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504D09" w:rsidRPr="008C4241" w:rsidRDefault="00504D09" w:rsidP="00504D09">
            <w:pPr>
              <w:spacing w:after="0"/>
            </w:pPr>
            <w:proofErr w:type="spellStart"/>
            <w:r w:rsidRPr="008C4241">
              <w:t>Weight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504D09" w:rsidRPr="008C4241" w:rsidRDefault="00504D09" w:rsidP="00504D09">
            <w:pPr>
              <w:spacing w:after="0"/>
            </w:pPr>
            <w:r w:rsidRPr="008C4241">
              <w:t xml:space="preserve">Vægt ved 1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504D09" w:rsidRPr="008C4241" w:rsidRDefault="00504D09" w:rsidP="00504D09">
            <w:pPr>
              <w:spacing w:after="0"/>
            </w:pPr>
            <w:proofErr w:type="spellStart"/>
            <w:r w:rsidRPr="008C4241">
              <w:t>Height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504D09" w:rsidRPr="008C4241" w:rsidRDefault="00504D09" w:rsidP="00504D09">
            <w:pPr>
              <w:spacing w:after="0"/>
            </w:pPr>
            <w:r w:rsidRPr="008C4241">
              <w:t xml:space="preserve">Højde ved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504D09" w:rsidRPr="008C4241" w:rsidRDefault="00504D09" w:rsidP="00504D09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504D09" w:rsidRPr="008C4241" w:rsidRDefault="00504D09" w:rsidP="00504D09">
            <w:pPr>
              <w:spacing w:after="0"/>
            </w:pPr>
            <w:proofErr w:type="spellStart"/>
            <w:r w:rsidRPr="008C4241">
              <w:t>Cit_ship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504D09" w:rsidRPr="008C4241" w:rsidRDefault="00504D09" w:rsidP="00504D09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504D09" w:rsidRPr="00A71BBB" w:rsidRDefault="00504D09" w:rsidP="00504D09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504D09" w:rsidRPr="00A71BBB" w:rsidRDefault="00504D09" w:rsidP="00504D09">
            <w:pPr>
              <w:spacing w:after="0"/>
            </w:pPr>
            <w:proofErr w:type="spellStart"/>
            <w:r w:rsidRPr="00A71BBB">
              <w:t>Moth_cit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504D09" w:rsidRPr="00A71BBB" w:rsidRDefault="00504D09" w:rsidP="00504D09">
            <w:pPr>
              <w:spacing w:after="0"/>
            </w:pPr>
            <w:proofErr w:type="spellStart"/>
            <w:r w:rsidRPr="00A71BBB">
              <w:t>Statssborgerskab</w:t>
            </w:r>
            <w:proofErr w:type="spellEnd"/>
            <w:r w:rsidRPr="00A71BBB">
              <w:t xml:space="preserve"> Mor</w:t>
            </w:r>
          </w:p>
          <w:p w14:paraId="23687942" w14:textId="77777777" w:rsidR="00504D09" w:rsidRPr="00A71BBB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0491735D" w14:textId="77777777" w:rsidR="00504D09" w:rsidRPr="00A71BBB" w:rsidRDefault="00504D09" w:rsidP="00504D09">
            <w:pPr>
              <w:spacing w:after="0"/>
            </w:pPr>
            <w:r w:rsidRPr="00A71BBB">
              <w:t>1=andet</w:t>
            </w:r>
          </w:p>
        </w:tc>
      </w:tr>
      <w:tr w:rsidR="00504D09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504D09" w:rsidRPr="001900DE" w:rsidRDefault="00504D09" w:rsidP="00504D09">
            <w:pPr>
              <w:spacing w:after="0"/>
            </w:pPr>
            <w:proofErr w:type="spellStart"/>
            <w:r w:rsidRPr="001900DE">
              <w:t>Fath_cit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504D09" w:rsidRPr="001900DE" w:rsidRDefault="00504D09" w:rsidP="00504D09">
            <w:pPr>
              <w:spacing w:after="0"/>
            </w:pPr>
            <w:proofErr w:type="spellStart"/>
            <w:r w:rsidRPr="001900DE">
              <w:t>Statssborgerskab</w:t>
            </w:r>
            <w:proofErr w:type="spellEnd"/>
            <w:r w:rsidRPr="001900DE">
              <w:t xml:space="preserve">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504D09" w:rsidRPr="00A71BBB" w:rsidRDefault="00504D09" w:rsidP="00504D09">
            <w:pPr>
              <w:spacing w:after="0"/>
            </w:pPr>
            <w:r w:rsidRPr="00A71BBB">
              <w:t>0=dansk</w:t>
            </w:r>
          </w:p>
          <w:p w14:paraId="4359D04B" w14:textId="2B47ECA0" w:rsidR="00504D09" w:rsidRPr="001D1F4D" w:rsidRDefault="00504D09" w:rsidP="00504D09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504D09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504D09" w:rsidRPr="001900DE" w:rsidRDefault="00504D09" w:rsidP="00504D09">
            <w:pPr>
              <w:spacing w:after="0"/>
            </w:pPr>
            <w:proofErr w:type="spellStart"/>
            <w:r w:rsidRPr="001900DE">
              <w:t>Moth_eth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504D09" w:rsidRPr="001900DE" w:rsidRDefault="00504D09" w:rsidP="00504D09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504D09" w:rsidRPr="001D1F4D" w:rsidRDefault="00504D09" w:rsidP="00504D09">
            <w:pPr>
              <w:spacing w:after="0"/>
              <w:rPr>
                <w:highlight w:val="yellow"/>
              </w:rPr>
            </w:pPr>
          </w:p>
        </w:tc>
      </w:tr>
      <w:tr w:rsidR="00504D09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504D09" w:rsidRPr="001900DE" w:rsidRDefault="00504D09" w:rsidP="00504D09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504D09" w:rsidRPr="001900DE" w:rsidRDefault="00504D09" w:rsidP="00504D09">
            <w:pPr>
              <w:spacing w:after="0"/>
            </w:pPr>
            <w:proofErr w:type="spellStart"/>
            <w:r w:rsidRPr="001900DE">
              <w:t>Fath_eth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504D09" w:rsidRPr="001900DE" w:rsidRDefault="00504D09" w:rsidP="00504D09">
            <w:pPr>
              <w:spacing w:after="0"/>
            </w:pPr>
            <w:r w:rsidRPr="001900DE">
              <w:t>Etnicitet Far</w:t>
            </w:r>
          </w:p>
          <w:p w14:paraId="5574FB43" w14:textId="77777777" w:rsidR="00504D09" w:rsidRPr="001900DE" w:rsidRDefault="00504D09" w:rsidP="00504D09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504D09" w:rsidRDefault="00504D09" w:rsidP="00504D09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Age at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diagnosis</w:t>
            </w:r>
            <w:proofErr w:type="spellEnd"/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</w:tr>
      <w:tr w:rsidR="0079707D" w:rsidRPr="00287CD6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287CD6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GP practice participant recruited from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at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group</w:t>
            </w:r>
            <w:proofErr w:type="spellEnd"/>
          </w:p>
        </w:tc>
      </w:tr>
      <w:tr w:rsidR="0079707D" w:rsidRPr="00287CD6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287CD6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</w:t>
            </w:r>
            <w:proofErr w:type="spellEnd"/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circumference</w:t>
            </w:r>
            <w:proofErr w:type="spellEnd"/>
          </w:p>
        </w:tc>
      </w:tr>
      <w:tr w:rsidR="0079707D" w:rsidRPr="00287CD6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waist (1+2)/2 OR (1+2+3)/3</w:t>
            </w:r>
          </w:p>
        </w:tc>
      </w:tr>
      <w:tr w:rsidR="0079707D" w:rsidRPr="00287CD6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Pacemaker present at 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87CD6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87CD6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impedance</w:t>
            </w:r>
            <w:proofErr w:type="spellEnd"/>
          </w:p>
        </w:tc>
      </w:tr>
      <w:tr w:rsidR="0079707D" w:rsidRPr="00287CD6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body fat percentage</w:t>
            </w:r>
          </w:p>
        </w:tc>
      </w:tr>
      <w:tr w:rsidR="0079707D" w:rsidRPr="00287CD6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ECG taken (yes/no)</w:t>
            </w:r>
          </w:p>
        </w:tc>
      </w:tr>
      <w:tr w:rsidR="0079707D" w:rsidRPr="00287CD6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Comments on page 1 of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arm diameter</w:t>
            </w:r>
          </w:p>
        </w:tc>
      </w:tr>
      <w:tr w:rsidR="0079707D" w:rsidRPr="00287CD6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arm on which BP was measured (left/right)</w:t>
            </w:r>
          </w:p>
        </w:tc>
      </w:tr>
      <w:tr w:rsidR="0079707D" w:rsidRPr="00287CD6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cuff size (medium/large)</w:t>
            </w:r>
          </w:p>
        </w:tc>
      </w:tr>
      <w:tr w:rsidR="0079707D" w:rsidRPr="00287CD6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287CD6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287CD6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287CD6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287CD6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1</w:t>
            </w:r>
          </w:p>
        </w:tc>
      </w:tr>
      <w:tr w:rsidR="0079707D" w:rsidRPr="00287CD6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2</w:t>
            </w:r>
          </w:p>
        </w:tc>
      </w:tr>
      <w:tr w:rsidR="0079707D" w:rsidRPr="00287CD6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3</w:t>
            </w:r>
          </w:p>
        </w:tc>
      </w:tr>
      <w:tr w:rsidR="0079707D" w:rsidRPr="00287CD6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systolic blood pressure (1+2+3)/3</w:t>
            </w:r>
          </w:p>
        </w:tc>
      </w:tr>
      <w:tr w:rsidR="0079707D" w:rsidRPr="00287CD6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287CD6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287CD6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287CD6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287CD6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1</w:t>
            </w:r>
          </w:p>
        </w:tc>
      </w:tr>
      <w:tr w:rsidR="0079707D" w:rsidRPr="00287CD6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2</w:t>
            </w:r>
          </w:p>
        </w:tc>
      </w:tr>
      <w:tr w:rsidR="0079707D" w:rsidRPr="00287CD6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3</w:t>
            </w:r>
          </w:p>
        </w:tc>
      </w:tr>
      <w:tr w:rsidR="0079707D" w:rsidRPr="00287CD6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(1+2+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3)/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</w:t>
            </w:r>
          </w:p>
        </w:tc>
      </w:tr>
      <w:tr w:rsidR="0079707D" w:rsidRPr="00287CD6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287CD6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287CD6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Serum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creatinine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(µmol/l)</w:t>
            </w:r>
          </w:p>
        </w:tc>
      </w:tr>
      <w:tr w:rsidR="0079707D" w:rsidRPr="00287CD6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LDL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287CD6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287CD6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287CD6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287CD6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(mmol/l)</w:t>
            </w:r>
          </w:p>
        </w:tc>
      </w:tr>
      <w:tr w:rsidR="0079707D" w:rsidRPr="00287CD6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HbA1c at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287CD6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287CD6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287CD6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287CD6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287CD6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287CD6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287CD6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287CD6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287CD6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287CD6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287CD6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287CD6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287CD6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287CD6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Participant in the target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popuation</w:t>
            </w:r>
            <w:proofErr w:type="spellEnd"/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287CD6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87CD6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Date stopped in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teh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study</w:t>
            </w:r>
          </w:p>
        </w:tc>
      </w:tr>
      <w:tr w:rsidR="0079707D" w:rsidRPr="00287CD6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287CD6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287CD6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287CD6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right</w:t>
            </w:r>
            <w:proofErr w:type="gramEnd"/>
          </w:p>
        </w:tc>
      </w:tr>
      <w:tr w:rsidR="0079707D" w:rsidRPr="00287CD6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287CD6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left</w:t>
            </w:r>
            <w:proofErr w:type="gramEnd"/>
          </w:p>
        </w:tc>
      </w:tr>
      <w:tr w:rsidR="0079707D" w:rsidRPr="00287CD6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287CD6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87CD6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pulse_right</w:t>
            </w:r>
            <w:proofErr w:type="spellEnd"/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  <w:proofErr w:type="spellEnd"/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287CD6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(EQ5D)</w:t>
            </w:r>
          </w:p>
        </w:tc>
      </w:tr>
      <w:tr w:rsidR="0079707D" w:rsidRPr="00287CD6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287CD6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  <w:proofErr w:type="spellEnd"/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over og under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estimation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287CD6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287CD6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287CD6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287CD6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287CD6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87CD6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287CD6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287CD6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287CD6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287CD6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287CD6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287CD6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287CD6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287CD6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287CD6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287CD6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287CD6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287CD6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287CD6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87CD6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287CD6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287CD6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287CD6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287CD6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287CD6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287CD6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287CD6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287CD6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287CD6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87CD6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287CD6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287CD6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287CD6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287CD6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287CD6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287CD6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287CD6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287CD6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0 years (SF36)</w:t>
            </w:r>
          </w:p>
        </w:tc>
      </w:tr>
      <w:tr w:rsidR="0079707D" w:rsidRPr="00287CD6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287CD6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87CD6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287CD6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287CD6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287CD6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287CD6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287CD6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287CD6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287CD6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287CD6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287CD6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287CD6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287CD6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287CD6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287CD6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287CD6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287CD6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287CD6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287CD6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287CD6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287CD6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high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>
              <w:t xml:space="preserve">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287CD6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 xml:space="preserve">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high blood pressure at five years (yes/no)</w:t>
            </w:r>
          </w:p>
        </w:tc>
      </w:tr>
      <w:tr w:rsidR="00D20160" w:rsidRPr="00287CD6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287CD6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287CD6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angina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287CD6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287CD6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  <w:proofErr w:type="spellEnd"/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heart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attack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287CD6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287CD6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stroke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287CD6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arrhythmia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287CD6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287CD6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287CD6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287CD6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287CD6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287CD6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287CD6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287CD6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287CD6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287CD6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287CD6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287CD6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287CD6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287CD6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287CD6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287CD6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287CD6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287CD6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287CD6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287CD6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Hot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cold water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difference at five years (Michigan neuropathy)</w:t>
            </w:r>
          </w:p>
        </w:tc>
      </w:tr>
      <w:tr w:rsidR="00D20160" w:rsidRPr="00287CD6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287CD6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287CD6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287CD6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287CD6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287CD6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287CD6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287CD6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287CD6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1"/>
            <w:r w:rsidR="00271918">
              <w:rPr>
                <w:rStyle w:val="CommentReference"/>
              </w:rPr>
              <w:commentReference w:id="1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287CD6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87CD6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baseline (EQ5D)</w:t>
            </w:r>
          </w:p>
        </w:tc>
      </w:tr>
      <w:tr w:rsidR="00D20160" w:rsidRPr="00287CD6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EQ5D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state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287CD6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287CD6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(EQ5D)</w:t>
            </w:r>
          </w:p>
        </w:tc>
      </w:tr>
      <w:tr w:rsidR="00D20160" w:rsidRPr="00287CD6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287CD6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287CD6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287CD6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287CD6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287CD6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287CD6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287CD6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287CD6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287CD6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287CD6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287CD6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287CD6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287CD6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287CD6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287CD6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287CD6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287CD6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287CD6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287CD6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287CD6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287CD6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287CD6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287CD6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287CD6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287CD6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287CD6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287CD6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287CD6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287CD6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287CD6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287CD6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287CD6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287CD6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287CD6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five years (SF36)</w:t>
            </w:r>
          </w:p>
        </w:tc>
      </w:tr>
      <w:tr w:rsidR="00CB0E60" w:rsidRPr="00287CD6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287CD6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87CD6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287CD6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287CD6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287CD6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287CD6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287CD6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287CD6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287CD6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287CD6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287CD6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287CD6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5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(SF36)</w:t>
            </w:r>
          </w:p>
        </w:tc>
      </w:tr>
      <w:tr w:rsidR="00CB0E60" w:rsidRPr="00287CD6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287CD6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2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2"/>
            <w:r w:rsidR="001227BD">
              <w:rPr>
                <w:rStyle w:val="CommentReference"/>
              </w:rPr>
              <w:commentReference w:id="2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287CD6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287CD6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287CD6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287CD6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287CD6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287CD6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287CD6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287CD6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287CD6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287CD6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287CD6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287CD6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287CD6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287CD6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287CD6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287CD6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287CD6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287CD6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287CD6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287CD6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287CD6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287CD6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287CD6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287CD6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No diabetes, close personal relationship would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(ADDQoL-19)</w:t>
            </w:r>
          </w:p>
        </w:tc>
      </w:tr>
      <w:tr w:rsidR="00CB0E60" w:rsidRPr="00287CD6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287CD6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287CD6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287CD6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287CD6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287CD6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287CD6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287CD6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287CD6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287CD6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287CD6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287CD6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287CD6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287CD6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287CD6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287CD6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287CD6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287CD6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287CD6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287CD6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287CD6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287CD6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287CD6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287CD6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287CD6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Diabetes management,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complications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and quality of life at five years (ADDQoL-19)</w:t>
            </w:r>
          </w:p>
        </w:tc>
      </w:tr>
      <w:tr w:rsidR="00CB0E60" w:rsidRPr="00287CD6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Average weighted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ADDQol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score at five years</w:t>
            </w:r>
          </w:p>
        </w:tc>
      </w:tr>
      <w:tr w:rsidR="00CB0E60" w:rsidRPr="00287CD6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287CD6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287CD6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287CD6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287CD6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287CD6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287CD6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(WBQ12)</w:t>
            </w:r>
          </w:p>
        </w:tc>
      </w:tr>
      <w:tr w:rsidR="00CB0E60" w:rsidRPr="00287CD6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287CD6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287CD6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287CD6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287CD6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287CD6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287CD6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287CD6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287CD6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287CD6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287CD6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287CD6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287CD6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287CD6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287CD6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287CD6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287CD6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287CD6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287CD6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287CD6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287CD6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  <w:proofErr w:type="spellEnd"/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287CD6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287CD6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287CD6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287CD6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287CD6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287CD6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287CD6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7</w:t>
            </w:r>
          </w:p>
        </w:tc>
      </w:tr>
      <w:tr w:rsidR="009166DB" w:rsidRPr="00287CD6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287CD6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287CD6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287CD6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287CD6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287CD6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287CD6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287CD6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  <w:proofErr w:type="spellEnd"/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peripheral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p_dp</w:t>
            </w:r>
            <w:proofErr w:type="spellEnd"/>
          </w:p>
        </w:tc>
      </w:tr>
      <w:tr w:rsidR="009166DB" w:rsidRPr="00287CD6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  <w:proofErr w:type="spellEnd"/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287CD6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  <w:proofErr w:type="spellEnd"/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heart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rate</w:t>
            </w:r>
          </w:p>
        </w:tc>
      </w:tr>
      <w:tr w:rsidR="009166DB" w:rsidRPr="00287CD6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  <w:proofErr w:type="spellEnd"/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287CD6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  <w:proofErr w:type="spellEnd"/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287CD6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  <w:proofErr w:type="spellEnd"/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287CD6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  <w:proofErr w:type="spellEnd"/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central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c_dp</w:t>
            </w:r>
            <w:proofErr w:type="spellEnd"/>
          </w:p>
        </w:tc>
      </w:tr>
      <w:tr w:rsidR="009166DB" w:rsidRPr="00287CD6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  <w:proofErr w:type="spellEnd"/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287CD6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  <w:proofErr w:type="spellEnd"/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systolic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  <w:proofErr w:type="spellEnd"/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diastolic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287CD6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287CD6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287CD6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dt_dist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-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px_dist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287CD6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  <w:proofErr w:type="spellEnd"/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The measurements used for calculation of 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</w:p>
        </w:tc>
      </w:tr>
      <w:tr w:rsidR="009166DB" w:rsidRPr="00287CD6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  <w:proofErr w:type="spellEnd"/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287CD6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  <w:proofErr w:type="spellEnd"/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287CD6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  <w:proofErr w:type="spellEnd"/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287CD6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  <w:proofErr w:type="spellEnd"/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287CD6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  <w:proofErr w:type="spellEnd"/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first measurement used</w:t>
            </w:r>
          </w:p>
        </w:tc>
      </w:tr>
      <w:tr w:rsidR="009166DB" w:rsidRPr="00287CD6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  <w:proofErr w:type="spellEnd"/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second measurement used</w:t>
            </w:r>
          </w:p>
        </w:tc>
      </w:tr>
      <w:tr w:rsidR="009166DB" w:rsidRPr="00287CD6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  <w:proofErr w:type="spellEnd"/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287CD6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  <w:proofErr w:type="spellEnd"/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287CD6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  <w:proofErr w:type="spellEnd"/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287CD6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  <w:proofErr w:type="spellEnd"/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287CD6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  <w:proofErr w:type="spellEnd"/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287CD6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  <w:proofErr w:type="spellEnd"/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pwverr_x+pwverr_y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)/2</w:t>
            </w:r>
          </w:p>
        </w:tc>
      </w:tr>
      <w:tr w:rsidR="009166DB" w:rsidRPr="00287CD6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  <w:proofErr w:type="spellEnd"/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first measurement used</w:t>
            </w:r>
          </w:p>
        </w:tc>
      </w:tr>
      <w:tr w:rsidR="009166DB" w:rsidRPr="00287CD6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  <w:proofErr w:type="spellEnd"/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second measurement used</w:t>
            </w:r>
          </w:p>
        </w:tc>
      </w:tr>
      <w:tr w:rsidR="009166DB" w:rsidRPr="00287CD6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  <w:proofErr w:type="spellEnd"/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first measurement used</w:t>
            </w:r>
          </w:p>
        </w:tc>
      </w:tr>
      <w:tr w:rsidR="009166DB" w:rsidRPr="00287CD6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  <w:proofErr w:type="spellEnd"/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second measurement used</w:t>
            </w:r>
          </w:p>
        </w:tc>
      </w:tr>
      <w:tr w:rsidR="009166DB" w:rsidRPr="00287CD6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  <w:proofErr w:type="spellEnd"/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a_hr_x+a_hr_y+b_hrx+b_hry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  <w:proofErr w:type="spellEnd"/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  <w:proofErr w:type="spellEnd"/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287CD6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  <w:proofErr w:type="spellEnd"/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287CD6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  <w:proofErr w:type="spellEnd"/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287CD6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  <w:proofErr w:type="spellEnd"/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287CD6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  <w:proofErr w:type="spellEnd"/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287CD6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  <w:proofErr w:type="spellEnd"/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287CD6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  <w:proofErr w:type="spellEnd"/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287CD6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  <w:proofErr w:type="spellEnd"/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287CD6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  <w:proofErr w:type="spellEnd"/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  <w:proofErr w:type="spellEnd"/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  <w:proofErr w:type="spellEnd"/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  <w:proofErr w:type="spellEnd"/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  <w:proofErr w:type="spellEnd"/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287CD6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  <w:proofErr w:type="spellEnd"/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287CD6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  <w:proofErr w:type="spellEnd"/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287CD6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  <w:proofErr w:type="spellEnd"/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287CD6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  <w:proofErr w:type="spellEnd"/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287CD6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  <w:proofErr w:type="spellEnd"/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287CD6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  <w:proofErr w:type="spellEnd"/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287CD6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  <w:proofErr w:type="spellEnd"/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pwv_sbp-pwv_dbp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  <w:proofErr w:type="spellEnd"/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  <w:proofErr w:type="spellEnd"/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287CD6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  <w:proofErr w:type="spellEnd"/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Inverse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variance of the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measurments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</w:t>
            </w:r>
            <w:proofErr w:type="spellStart"/>
            <w:proofErr w:type="gram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afidentificeret</w:t>
            </w:r>
            <w:proofErr w:type="spell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  <w:proofErr w:type="spellEnd"/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  <w:proofErr w:type="spellEnd"/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  <w:proofErr w:type="spellEnd"/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  <w:proofErr w:type="spellEnd"/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  <w:proofErr w:type="spellEnd"/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  <w:proofErr w:type="spellEnd"/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  <w:proofErr w:type="spellEnd"/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287CD6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87CD6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87CD6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 xml:space="preserve">Data udtræk fra </w:t>
      </w:r>
      <w:proofErr w:type="spellStart"/>
      <w:r>
        <w:t>laboratioredata</w:t>
      </w:r>
      <w:proofErr w:type="spellEnd"/>
      <w:r>
        <w:t xml:space="preserve"> fra Region Midt.</w:t>
      </w:r>
    </w:p>
    <w:p w14:paraId="2EEC0716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4A113F4B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287CD6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44147243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2653B42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287CD6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287CD6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287CD6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proofErr w:type="spellStart"/>
            <w:r>
              <w:rPr>
                <w:b/>
                <w:color w:val="231F2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</w:t>
            </w:r>
            <w:proofErr w:type="spellEnd"/>
            <w:r w:rsidRPr="00114831">
              <w:rPr>
                <w:color w:val="231F20"/>
              </w:rPr>
              <w:t xml:space="preserve">  </w:t>
            </w:r>
            <w:r w:rsidR="00702CBF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proofErr w:type="spellStart"/>
            <w:r w:rsidRPr="00164088">
              <w:rPr>
                <w:b/>
                <w:color w:val="FF000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Almen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Praksi</w:t>
            </w:r>
            <w:proofErr w:type="spellEnd"/>
            <w:r w:rsidRPr="00164088">
              <w:rPr>
                <w:color w:val="FF0000"/>
              </w:rPr>
              <w:t xml:space="preserve">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B94E83">
        <w:rPr>
          <w:rFonts w:ascii="Times New Roman" w:hAnsi="Times New Roman" w:cs="Times New Roman"/>
          <w:b/>
          <w:lang w:val="en-US"/>
        </w:rPr>
        <w:lastRenderedPageBreak/>
        <w:t>Egne</w:t>
      </w:r>
      <w:proofErr w:type="spellEnd"/>
      <w:r w:rsidRPr="00B94E83">
        <w:rPr>
          <w:rFonts w:ascii="Times New Roman" w:hAnsi="Times New Roman" w:cs="Times New Roman"/>
          <w:b/>
          <w:lang w:val="en-US"/>
        </w:rPr>
        <w:t xml:space="preserve">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287CD6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proofErr w:type="spellStart"/>
            <w:r w:rsidRPr="00E01E24">
              <w:t>age_examination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 xml:space="preserve">Age </w:t>
            </w:r>
            <w:proofErr w:type="spellStart"/>
            <w:r>
              <w:t>examination</w:t>
            </w:r>
            <w:proofErr w:type="spellEnd"/>
            <w:r>
              <w:t xml:space="preserve"> 10 </w:t>
            </w:r>
            <w:proofErr w:type="spellStart"/>
            <w:r>
              <w:t>years</w:t>
            </w:r>
            <w:proofErr w:type="spellEnd"/>
          </w:p>
        </w:tc>
      </w:tr>
      <w:tr w:rsidR="00F440F9" w:rsidRPr="00287CD6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bloodID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</w:t>
            </w:r>
            <w:proofErr w:type="spellStart"/>
            <w:proofErr w:type="gramStart"/>
            <w:r>
              <w:t>Alanintransaminase</w:t>
            </w:r>
            <w:proofErr w:type="spellEnd"/>
            <w:r>
              <w:t>)  at</w:t>
            </w:r>
            <w:proofErr w:type="gramEnd"/>
            <w:r>
              <w:t xml:space="preserve"> 10 </w:t>
            </w:r>
            <w:proofErr w:type="spellStart"/>
            <w:r>
              <w:t>years</w:t>
            </w:r>
            <w:proofErr w:type="spellEnd"/>
            <w:r>
              <w:t xml:space="preserve"> (U/l)</w:t>
            </w:r>
          </w:p>
        </w:tc>
      </w:tr>
      <w:tr w:rsidR="00F440F9" w:rsidRPr="00287CD6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287CD6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87CD6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287CD6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Folat</w:t>
            </w:r>
            <w:proofErr w:type="spellEnd"/>
            <w:r>
              <w:rPr>
                <w:lang w:val="en-US"/>
              </w:rPr>
              <w:t xml:space="preserve"> at 10 years (nmol/l)</w:t>
            </w:r>
          </w:p>
        </w:tc>
      </w:tr>
      <w:tr w:rsidR="00F440F9" w:rsidRPr="00287CD6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287CD6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287CD6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287CD6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Trigylcerides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:rsidRPr="00287CD6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</w:t>
            </w:r>
            <w:proofErr w:type="spellStart"/>
            <w:proofErr w:type="gramStart"/>
            <w:r>
              <w:rPr>
                <w:lang w:val="en-US"/>
              </w:rPr>
              <w:t>int.enh</w:t>
            </w:r>
            <w:proofErr w:type="spellEnd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l)</w:t>
            </w:r>
          </w:p>
        </w:tc>
      </w:tr>
      <w:tr w:rsidR="00F440F9" w:rsidRPr="00287CD6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287CD6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287CD6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albumin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(mg/l)</w:t>
            </w:r>
          </w:p>
        </w:tc>
      </w:tr>
      <w:tr w:rsidR="00F440F9" w:rsidRPr="00287CD6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creatinine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F440F9" w:rsidRPr="00287CD6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287CD6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287CD6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</w:t>
            </w: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287CD6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287CD6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287CD6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DDate</w:t>
            </w:r>
            <w:proofErr w:type="spellEnd"/>
            <w:r>
              <w:rPr>
                <w:lang w:val="en-US"/>
              </w:rPr>
              <w:t xml:space="preserve">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 xml:space="preserve">HbA1c at 10 </w:t>
            </w:r>
            <w:proofErr w:type="spellStart"/>
            <w:r>
              <w:t>years</w:t>
            </w:r>
            <w:proofErr w:type="spellEnd"/>
            <w:r>
              <w:t xml:space="preserve">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287CD6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287CD6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287CD6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287CD6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287CD6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287CD6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General Activity</w:t>
            </w:r>
          </w:p>
        </w:tc>
      </w:tr>
      <w:tr w:rsidR="00F440F9" w:rsidRPr="00287CD6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Mood</w:t>
            </w:r>
          </w:p>
        </w:tc>
      </w:tr>
      <w:tr w:rsidR="00F440F9" w:rsidRPr="00287CD6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Walking Ability</w:t>
            </w:r>
          </w:p>
        </w:tc>
      </w:tr>
      <w:tr w:rsidR="00F440F9" w:rsidRPr="00287CD6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Normal Work (includes both work outside the home and housework)</w:t>
            </w:r>
          </w:p>
        </w:tc>
      </w:tr>
      <w:tr w:rsidR="00F440F9" w:rsidRPr="00287CD6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Relations with other people</w:t>
            </w:r>
          </w:p>
        </w:tc>
      </w:tr>
      <w:tr w:rsidR="00F440F9" w:rsidRPr="00287CD6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Sleep</w:t>
            </w:r>
          </w:p>
        </w:tc>
      </w:tr>
      <w:tr w:rsidR="00F440F9" w:rsidRPr="00287CD6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Enjoyment of life</w:t>
            </w:r>
          </w:p>
        </w:tc>
      </w:tr>
      <w:tr w:rsidR="00F440F9" w:rsidRPr="00287CD6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 xml:space="preserve">test id right </w:t>
            </w:r>
            <w:proofErr w:type="spellStart"/>
            <w:r>
              <w:t>toe</w:t>
            </w:r>
            <w:proofErr w:type="spellEnd"/>
          </w:p>
        </w:tc>
      </w:tr>
      <w:tr w:rsidR="00F440F9" w:rsidRPr="00287CD6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 xml:space="preserve">test id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caseiv_whynot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 xml:space="preserve">CASEIV not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:rsidRPr="00287CD6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287CD6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287CD6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287CD6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287CD6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287CD6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3 (cm)</w:t>
            </w:r>
          </w:p>
        </w:tc>
      </w:tr>
      <w:tr w:rsidR="00F440F9" w:rsidRPr="00287CD6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mean waist (1+2)/2 OR (1+2+3)/3 (cm)</w:t>
            </w:r>
          </w:p>
        </w:tc>
      </w:tr>
      <w:tr w:rsidR="00F440F9" w:rsidRPr="00287CD6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pacemaker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(kg)</w:t>
            </w:r>
          </w:p>
        </w:tc>
      </w:tr>
      <w:tr w:rsidR="00F440F9" w:rsidRPr="00287CD6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</w:t>
            </w:r>
            <w:proofErr w:type="gramStart"/>
            <w:r>
              <w:rPr>
                <w:lang w:val="en-US"/>
              </w:rPr>
              <w:t>))*</w:t>
            </w:r>
            <w:proofErr w:type="gramEnd"/>
            <w:r>
              <w:rPr>
                <w:lang w:val="en-US"/>
              </w:rPr>
              <w:t>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  <w:r>
              <w:t xml:space="preserve">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body fat </w:t>
            </w:r>
            <w:proofErr w:type="spellStart"/>
            <w:r>
              <w:t>percentage</w:t>
            </w:r>
            <w:proofErr w:type="spellEnd"/>
          </w:p>
        </w:tc>
      </w:tr>
      <w:tr w:rsidR="00F440F9" w:rsidRPr="00287CD6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arm on which BP was measured (1=right, 2=left)</w:t>
            </w:r>
          </w:p>
        </w:tc>
      </w:tr>
      <w:tr w:rsidR="00F440F9" w:rsidRPr="00287CD6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1 (mmHg)</w:t>
            </w:r>
          </w:p>
        </w:tc>
      </w:tr>
      <w:tr w:rsidR="00F440F9" w:rsidRPr="00287CD6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2 (mmHg)</w:t>
            </w:r>
          </w:p>
        </w:tc>
      </w:tr>
      <w:tr w:rsidR="00F440F9" w:rsidRPr="00287CD6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3 (mmHg)</w:t>
            </w:r>
          </w:p>
        </w:tc>
      </w:tr>
      <w:tr w:rsidR="00F440F9" w:rsidRPr="00287CD6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systolic blood pressure (1+2+3)/3 (mmHg)</w:t>
            </w:r>
          </w:p>
        </w:tc>
      </w:tr>
      <w:tr w:rsidR="00F440F9" w:rsidRPr="00287CD6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1 (mmHg)</w:t>
            </w:r>
          </w:p>
        </w:tc>
      </w:tr>
      <w:tr w:rsidR="00F440F9" w:rsidRPr="00287CD6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2 (mmHg)</w:t>
            </w:r>
          </w:p>
        </w:tc>
      </w:tr>
      <w:tr w:rsidR="00F440F9" w:rsidRPr="00287CD6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3 (mmHg)</w:t>
            </w:r>
          </w:p>
        </w:tc>
      </w:tr>
      <w:tr w:rsidR="00F440F9" w:rsidRPr="00287CD6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diastolic blood pressure (1+2+3)/3 (mmHg)</w:t>
            </w:r>
          </w:p>
        </w:tc>
      </w:tr>
      <w:tr w:rsidR="00F440F9" w:rsidRPr="00287CD6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1 (beat/min)</w:t>
            </w:r>
          </w:p>
        </w:tc>
      </w:tr>
      <w:tr w:rsidR="00F440F9" w:rsidRPr="00287CD6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2 (beat/min)</w:t>
            </w:r>
          </w:p>
        </w:tc>
      </w:tr>
      <w:tr w:rsidR="00F440F9" w:rsidRPr="00287CD6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3 (beat/min)</w:t>
            </w:r>
          </w:p>
        </w:tc>
      </w:tr>
      <w:tr w:rsidR="00F440F9" w:rsidRPr="00287CD6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mean pulse (1+2+3)/3 (beat/min)</w:t>
            </w:r>
          </w:p>
        </w:tc>
      </w:tr>
      <w:tr w:rsidR="00F440F9" w:rsidRPr="00287CD6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sample taken (0=no, 1=yes)</w:t>
            </w:r>
          </w:p>
        </w:tc>
      </w:tr>
      <w:tr w:rsidR="00F440F9" w:rsidRPr="00287CD6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urine sample taken (0=no, 1=yes)</w:t>
            </w:r>
          </w:p>
        </w:tc>
      </w:tr>
      <w:tr w:rsidR="00F440F9" w:rsidRPr="00287CD6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saliva sample taken (0=no, 1=yes)</w:t>
            </w:r>
          </w:p>
        </w:tc>
      </w:tr>
      <w:tr w:rsidR="00F440F9" w:rsidRPr="00287CD6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bloodsamples_whynot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or urine sample not taken, why?</w:t>
            </w:r>
          </w:p>
        </w:tc>
      </w:tr>
      <w:tr w:rsidR="00F440F9" w:rsidRPr="00287CD6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cvdevent_total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number of CVD events experienced by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</w:tr>
      <w:tr w:rsidR="00F440F9" w:rsidRPr="00287CD6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287CD6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:rsidRPr="00287CD6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287CD6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287CD6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287CD6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287CD6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287CD6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287CD6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287CD6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287CD6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287CD6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 xml:space="preserve">dn4 </w:t>
            </w:r>
            <w:proofErr w:type="spellStart"/>
            <w:r>
              <w:t>questionnaire</w:t>
            </w:r>
            <w:proofErr w:type="spellEnd"/>
            <w:r>
              <w:t xml:space="preserve"> score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</w:t>
            </w:r>
            <w:proofErr w:type="gramStart"/>
            <w:r>
              <w:rPr>
                <w:lang w:val="en-US"/>
              </w:rPr>
              <w:t>Brushing ?</w:t>
            </w:r>
            <w:proofErr w:type="gramEnd"/>
            <w:r>
              <w:rPr>
                <w:lang w:val="en-US"/>
              </w:rPr>
              <w:t xml:space="preserve">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287CD6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score of DN4 (=4 neuropathic pain is likely)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287CD6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 xml:space="preserve">average 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287CD6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proofErr w:type="gramStart"/>
            <w:r>
              <w:t>DPN not</w:t>
            </w:r>
            <w:proofErr w:type="gram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examination</w:t>
            </w:r>
            <w:proofErr w:type="spellEnd"/>
            <w:r>
              <w:t xml:space="preserve"> date</w:t>
            </w:r>
          </w:p>
        </w:tc>
      </w:tr>
      <w:tr w:rsidR="00F440F9" w:rsidRPr="00287CD6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287CD6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287CD6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287CD6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287CD6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287CD6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287CD6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287CD6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287CD6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287CD6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287CD6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287CD6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287CD6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287CD6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287CD6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287CD6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287CD6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287CD6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287CD6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287CD6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287CD6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287CD6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287CD6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287CD6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287CD6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287CD6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287CD6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287CD6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287CD6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287CD6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287CD6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retinal_note_dk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 xml:space="preserve">General </w:t>
            </w:r>
            <w:proofErr w:type="spellStart"/>
            <w:r>
              <w:t>retinal</w:t>
            </w:r>
            <w:proofErr w:type="spellEnd"/>
            <w:r>
              <w:t xml:space="preserve">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image_source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 xml:space="preserve">Source of </w:t>
            </w:r>
            <w:proofErr w:type="spellStart"/>
            <w:r>
              <w:t>retinal</w:t>
            </w:r>
            <w:proofErr w:type="spellEnd"/>
            <w:r>
              <w:t xml:space="preserve">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retinograde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Retinopathy</w:t>
            </w:r>
            <w:proofErr w:type="spellEnd"/>
            <w:r>
              <w:t xml:space="preserve"> grade</w:t>
            </w:r>
          </w:p>
        </w:tc>
      </w:tr>
      <w:tr w:rsidR="00F440F9" w:rsidRPr="00287CD6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any_ret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 xml:space="preserve">Any </w:t>
            </w:r>
            <w:proofErr w:type="spellStart"/>
            <w:r>
              <w:t>retinopathy</w:t>
            </w:r>
            <w:proofErr w:type="spellEnd"/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retinopathy</w:t>
            </w:r>
            <w:proofErr w:type="spellEnd"/>
          </w:p>
        </w:tc>
      </w:tr>
      <w:tr w:rsidR="00F440F9" w:rsidRPr="00287CD6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287CD6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287CD6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287CD6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287CD6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287CD6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287CD6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287CD6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287CD6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Painkillers at 10 </w:t>
            </w:r>
            <w:proofErr w:type="gramStart"/>
            <w:r>
              <w:rPr>
                <w:lang w:val="en-US"/>
              </w:rPr>
              <w:t>years(</w:t>
            </w:r>
            <w:proofErr w:type="gramEnd"/>
            <w:r>
              <w:rPr>
                <w:lang w:val="en-US"/>
              </w:rPr>
              <w:t>1=yes, 0=no)</w:t>
            </w:r>
          </w:p>
        </w:tc>
      </w:tr>
      <w:tr w:rsidR="00F440F9" w:rsidRPr="00287CD6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painkillers, 2=painkillers daily, 3=painkillers weekly +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Chemotherapy</w:t>
            </w:r>
            <w:proofErr w:type="spellEnd"/>
            <w:r>
              <w:t xml:space="preserve"> (1=yes, 0=no)</w:t>
            </w:r>
          </w:p>
        </w:tc>
      </w:tr>
      <w:tr w:rsidR="00F440F9" w:rsidRPr="00D65796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chemotherapy prior to </w:t>
            </w: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D65796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dob</w:t>
            </w:r>
            <w:proofErr w:type="spellEnd"/>
            <w: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 xml:space="preserve">Year high </w:t>
            </w:r>
            <w:proofErr w:type="spellStart"/>
            <w:r>
              <w:t>cholesterol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D65796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D65796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D65796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reported</w:t>
            </w:r>
            <w:proofErr w:type="spellEnd"/>
            <w:r>
              <w:rPr>
                <w:lang w:val="en-US"/>
              </w:rPr>
              <w:t xml:space="preserve"> high blood pressure at 10 years (yes/no)</w:t>
            </w:r>
          </w:p>
        </w:tc>
      </w:tr>
      <w:tr w:rsidR="00F440F9" w:rsidRPr="00D65796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D65796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 xml:space="preserve">Year angina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D65796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D65796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 xml:space="preserve">Year stroke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arrhythmia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D65796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D65796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D65796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D65796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D65796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D65796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D65796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D65796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D65796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D65796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D65796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D65796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D65796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D65796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D65796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D65796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D65796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D65796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proofErr w:type="gramStart"/>
            <w:r>
              <w:rPr>
                <w:lang w:val="en-US"/>
              </w:rPr>
              <w:t>cold water</w:t>
            </w:r>
            <w:proofErr w:type="gramEnd"/>
            <w:r>
              <w:rPr>
                <w:lang w:val="en-US"/>
              </w:rPr>
              <w:t xml:space="preserve"> difference at 10 years (Michigan neuropathy)</w:t>
            </w:r>
          </w:p>
        </w:tc>
      </w:tr>
      <w:tr w:rsidR="00F440F9" w:rsidRPr="00D65796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D65796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D65796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D65796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D65796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D65796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D65796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D65796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Mobility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:rsidRPr="00D65796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care</w:t>
            </w:r>
            <w:proofErr w:type="spellEnd"/>
            <w:r>
              <w:rPr>
                <w:lang w:val="en-US"/>
              </w:rPr>
              <w:t xml:space="preserve"> at 10 years (EQ5D)</w:t>
            </w:r>
          </w:p>
        </w:tc>
      </w:tr>
      <w:tr w:rsidR="00F440F9" w:rsidRPr="00D65796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 xml:space="preserve">Pain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Anxiety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 xml:space="preserve">EQ5D VAS at 10 </w:t>
            </w:r>
            <w:proofErr w:type="spellStart"/>
            <w:r>
              <w:t>years</w:t>
            </w:r>
            <w:proofErr w:type="spellEnd"/>
          </w:p>
        </w:tc>
      </w:tr>
      <w:tr w:rsidR="00F440F9" w:rsidRPr="00D65796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</w:t>
            </w:r>
          </w:p>
        </w:tc>
      </w:tr>
      <w:tr w:rsidR="00F440F9" w:rsidRPr="00D65796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D65796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D65796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moderate activity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D65796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D65796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D65796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Walk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D65796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walk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D65796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D65796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D65796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D65796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D65796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D65796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D65796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D65796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D65796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D65796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D65796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Climbing one </w:t>
            </w:r>
            <w:proofErr w:type="gramStart"/>
            <w:r>
              <w:rPr>
                <w:lang w:val="en-US"/>
              </w:rPr>
              <w:t>stairs</w:t>
            </w:r>
            <w:proofErr w:type="gramEnd"/>
            <w:r>
              <w:rPr>
                <w:lang w:val="en-US"/>
              </w:rPr>
              <w:t xml:space="preserve">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Bending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(SF36)</w:t>
            </w:r>
          </w:p>
        </w:tc>
      </w:tr>
      <w:tr w:rsidR="00F440F9" w:rsidRPr="00D65796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D65796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D65796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at 10 years (SF36)</w:t>
            </w:r>
          </w:p>
        </w:tc>
      </w:tr>
      <w:tr w:rsidR="00F440F9" w:rsidRPr="00D65796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D65796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D65796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D65796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D65796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D65796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D65796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D65796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D65796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D65796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D65796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D65796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D65796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D65796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D65796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D65796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D65796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D65796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D65796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Happpy</w:t>
            </w:r>
            <w:proofErr w:type="spellEnd"/>
            <w:r>
              <w:rPr>
                <w:lang w:val="en-US"/>
              </w:rPr>
              <w:t xml:space="preserve"> person at 10 years (SF36)</w:t>
            </w:r>
          </w:p>
        </w:tc>
      </w:tr>
      <w:tr w:rsidR="00F440F9" w:rsidRPr="00D65796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D65796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D65796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D65796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D65796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D65796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D65796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D65796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D65796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D65796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D65796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D65796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D65796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D65796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D65796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D65796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D65796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 xml:space="preserve">Holidays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D65796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D65796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D65796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D65796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D65796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D65796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D65796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D65796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D65796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D65796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D65796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D65796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D65796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D65796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D65796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D65796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D65796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D65796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 xml:space="preserve">Motivation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D65796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D65796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D65796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D65796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D65796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D65796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D65796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D65796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D65796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D65796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D65796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D65796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D65796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D65796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D65796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Diabetes management, </w:t>
            </w:r>
            <w:proofErr w:type="gramStart"/>
            <w:r>
              <w:rPr>
                <w:lang w:val="en-US"/>
              </w:rPr>
              <w:t>complications</w:t>
            </w:r>
            <w:proofErr w:type="gramEnd"/>
            <w:r>
              <w:rPr>
                <w:lang w:val="en-US"/>
              </w:rPr>
              <w:t xml:space="preserve"> and quality of life at 10 years (ADDQoL-19)</w:t>
            </w:r>
          </w:p>
        </w:tc>
      </w:tr>
      <w:tr w:rsidR="00F440F9" w:rsidRPr="00D65796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D65796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D65796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D65796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D65796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D65796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D65796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D65796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D65796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D65796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D65796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D65796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D65796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sulphynuareas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D65796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thiazolinidines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D65796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D65796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D65796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D65796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D65796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D65796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D65796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D65796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D65796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D65796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D65796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D65796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D65796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 xml:space="preserve">Score on the </w:t>
            </w:r>
            <w:proofErr w:type="spellStart"/>
            <w:r>
              <w:t>questionnaire</w:t>
            </w:r>
            <w:proofErr w:type="spellEnd"/>
          </w:p>
        </w:tc>
      </w:tr>
      <w:tr w:rsidR="00F440F9" w:rsidRPr="00D65796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D65796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Ulceration left </w:t>
            </w:r>
            <w:proofErr w:type="gramStart"/>
            <w:r>
              <w:rPr>
                <w:lang w:val="en-US"/>
              </w:rPr>
              <w:t>foot?</w:t>
            </w:r>
            <w:proofErr w:type="gramEnd"/>
            <w:r>
              <w:rPr>
                <w:lang w:val="en-US"/>
              </w:rPr>
              <w:t xml:space="preserve"> (1=present, 2=absent)</w:t>
            </w:r>
          </w:p>
        </w:tc>
      </w:tr>
      <w:tr w:rsidR="00F440F9" w:rsidRPr="00D65796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D65796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D65796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D65796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D65796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D65796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D65796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D65796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D65796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Tingling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Weakness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Ataxia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D65796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D65796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D65796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mtcss_questionnaire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questionnaire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:rsidRPr="00D65796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D65796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 xml:space="preserve">Total score of </w:t>
            </w:r>
            <w:proofErr w:type="spellStart"/>
            <w:r>
              <w:t>mtcss</w:t>
            </w:r>
            <w:proofErr w:type="spellEnd"/>
          </w:p>
        </w:tc>
      </w:tr>
      <w:tr w:rsidR="00F440F9" w:rsidRPr="00D65796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ncv_whynot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:rsidRPr="00D65796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</w:t>
            </w:r>
            <w:proofErr w:type="gramStart"/>
            <w:r>
              <w:rPr>
                <w:lang w:val="en-US"/>
              </w:rPr>
              <w:t>1:yes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440F9" w:rsidRPr="00D65796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noncvd_death_type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D65796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D65796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D65796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Operator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index</w:t>
            </w:r>
            <w:proofErr w:type="spellEnd"/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site</w:t>
            </w:r>
          </w:p>
        </w:tc>
      </w:tr>
      <w:tr w:rsidR="00F440F9" w:rsidRPr="00D65796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D65796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D65796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D65796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of peripheral mean blood pressure based on pressure curve,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p_dp</w:t>
            </w:r>
            <w:proofErr w:type="spellEnd"/>
          </w:p>
        </w:tc>
      </w:tr>
      <w:tr w:rsidR="00F440F9" w:rsidRPr="00D65796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D65796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Supine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systolic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blood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</w:t>
            </w:r>
          </w:p>
        </w:tc>
      </w:tr>
      <w:tr w:rsidR="00F440F9" w:rsidRPr="00D65796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pulsewave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velocity of two closest measurements</w:t>
            </w:r>
          </w:p>
        </w:tc>
      </w:tr>
      <w:tr w:rsidR="00F440F9" w:rsidRPr="00D65796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D65796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D65796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date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birth</w:t>
            </w:r>
            <w:proofErr w:type="spellEnd"/>
          </w:p>
        </w:tc>
      </w:tr>
      <w:tr w:rsidR="00F440F9" w:rsidRPr="00D65796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absentresponsornot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Nerve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or absent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</w:p>
        </w:tc>
      </w:tr>
      <w:tr w:rsidR="00F440F9" w:rsidRPr="00D65796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D65796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D65796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SNAP  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Nervename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examined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nerve</w:t>
            </w:r>
          </w:p>
        </w:tc>
      </w:tr>
      <w:tr w:rsidR="00F440F9" w:rsidRPr="00D65796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Avaragesumscore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Dycks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Sumscore&lt;2.0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indicating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DPN present</w:t>
            </w:r>
            <w:proofErr w:type="gramEnd"/>
          </w:p>
        </w:tc>
      </w:tr>
      <w:tr w:rsidR="00F440F9" w:rsidRPr="00D65796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D65796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CMAP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-  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distal CMAP</w:t>
            </w:r>
          </w:p>
        </w:tc>
      </w:tr>
      <w:tr w:rsidR="00F440F9" w:rsidRPr="00D65796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D65796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proximal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 CMAP </w:t>
            </w:r>
          </w:p>
        </w:tc>
      </w:tr>
      <w:tr w:rsidR="00F440F9" w:rsidRPr="00D65796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varighed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:rsidRPr="00D65796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conduction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velocity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D65796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D65796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DMLSd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D65796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D65796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F-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wave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ms </w:t>
            </w:r>
          </w:p>
        </w:tc>
      </w:tr>
      <w:tr w:rsidR="00F440F9" w:rsidRPr="00D65796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D65796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Fpercent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D65796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D65796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Side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examination</w:t>
            </w:r>
            <w:proofErr w:type="spellEnd"/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SNAP- ms </w:t>
            </w:r>
          </w:p>
        </w:tc>
      </w:tr>
      <w:tr w:rsidR="00F440F9" w:rsidRPr="00D65796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D65796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D65796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D65796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D65796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D65796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D65796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D65796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D65796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D65796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D65796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2945"/>
        <w:gridCol w:w="3827"/>
      </w:tblGrid>
      <w:tr w:rsidR="009875C2" w:rsidRPr="009F71AF" w14:paraId="5A77D16F" w14:textId="77777777" w:rsidTr="008A3775">
        <w:trPr>
          <w:trHeight w:val="300"/>
        </w:trPr>
        <w:tc>
          <w:tcPr>
            <w:tcW w:w="2579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 xml:space="preserve">Variable </w:t>
            </w:r>
            <w:proofErr w:type="spellStart"/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8A3775">
        <w:trPr>
          <w:trHeight w:val="300"/>
        </w:trPr>
        <w:tc>
          <w:tcPr>
            <w:tcW w:w="2579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8A3775">
        <w:trPr>
          <w:trHeight w:val="300"/>
        </w:trPr>
        <w:tc>
          <w:tcPr>
            <w:tcW w:w="2579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8A3775">
        <w:trPr>
          <w:trHeight w:val="300"/>
        </w:trPr>
        <w:tc>
          <w:tcPr>
            <w:tcW w:w="2579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examination</w:t>
            </w:r>
            <w:proofErr w:type="spellEnd"/>
          </w:p>
        </w:tc>
      </w:tr>
      <w:tr w:rsidR="008A3775" w:rsidRPr="00D65796" w14:paraId="2CBC87C9" w14:textId="77777777" w:rsidTr="008A3775">
        <w:trPr>
          <w:trHeight w:val="300"/>
        </w:trPr>
        <w:tc>
          <w:tcPr>
            <w:tcW w:w="2579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8A3775">
        <w:trPr>
          <w:trHeight w:val="300"/>
        </w:trPr>
        <w:tc>
          <w:tcPr>
            <w:tcW w:w="2579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RPAQ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questionaire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filled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out</w:t>
            </w:r>
          </w:p>
        </w:tc>
      </w:tr>
      <w:tr w:rsidR="008A3775" w:rsidRPr="00D65796" w14:paraId="665F8672" w14:textId="77777777" w:rsidTr="008A3775">
        <w:trPr>
          <w:trHeight w:val="300"/>
        </w:trPr>
        <w:tc>
          <w:tcPr>
            <w:tcW w:w="2579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D65796" w14:paraId="25DCAEF9" w14:textId="77777777" w:rsidTr="008A3775">
        <w:trPr>
          <w:trHeight w:val="300"/>
        </w:trPr>
        <w:tc>
          <w:tcPr>
            <w:tcW w:w="2579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8A3775">
        <w:trPr>
          <w:trHeight w:val="300"/>
        </w:trPr>
        <w:tc>
          <w:tcPr>
            <w:tcW w:w="2579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patient fasting</w:t>
            </w:r>
          </w:p>
        </w:tc>
      </w:tr>
      <w:tr w:rsidR="008A3775" w:rsidRPr="00D65796" w14:paraId="26408595" w14:textId="77777777" w:rsidTr="008A3775">
        <w:trPr>
          <w:trHeight w:val="300"/>
        </w:trPr>
        <w:tc>
          <w:tcPr>
            <w:tcW w:w="2579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8A3775">
        <w:trPr>
          <w:trHeight w:val="300"/>
        </w:trPr>
        <w:tc>
          <w:tcPr>
            <w:tcW w:w="2579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76564135" w14:textId="77777777" w:rsidTr="008A3775">
        <w:trPr>
          <w:trHeight w:val="300"/>
        </w:trPr>
        <w:tc>
          <w:tcPr>
            <w:tcW w:w="2579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8A3775">
        <w:trPr>
          <w:trHeight w:val="300"/>
        </w:trPr>
        <w:tc>
          <w:tcPr>
            <w:tcW w:w="2579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3D82A3A5" w14:textId="77777777" w:rsidTr="008A3775">
        <w:trPr>
          <w:trHeight w:val="300"/>
        </w:trPr>
        <w:tc>
          <w:tcPr>
            <w:tcW w:w="2579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34AB71C3" w14:textId="77777777" w:rsidTr="008A3775">
        <w:trPr>
          <w:trHeight w:val="300"/>
        </w:trPr>
        <w:tc>
          <w:tcPr>
            <w:tcW w:w="2579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8A3775">
        <w:trPr>
          <w:trHeight w:val="300"/>
        </w:trPr>
        <w:tc>
          <w:tcPr>
            <w:tcW w:w="2579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drink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D65796" w14:paraId="4A1F4D69" w14:textId="77777777" w:rsidTr="008A3775">
        <w:trPr>
          <w:trHeight w:val="300"/>
        </w:trPr>
        <w:tc>
          <w:tcPr>
            <w:tcW w:w="2579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8A3775">
        <w:trPr>
          <w:trHeight w:val="300"/>
        </w:trPr>
        <w:tc>
          <w:tcPr>
            <w:tcW w:w="2579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14D1526A" w14:textId="77777777" w:rsidTr="008A3775">
        <w:trPr>
          <w:trHeight w:val="300"/>
        </w:trPr>
        <w:tc>
          <w:tcPr>
            <w:tcW w:w="2579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108A6308" w14:textId="77777777" w:rsidTr="008A3775">
        <w:trPr>
          <w:trHeight w:val="300"/>
        </w:trPr>
        <w:tc>
          <w:tcPr>
            <w:tcW w:w="2579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8A3775">
        <w:trPr>
          <w:trHeight w:val="300"/>
        </w:trPr>
        <w:tc>
          <w:tcPr>
            <w:tcW w:w="2579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6B888656" w14:textId="77777777" w:rsidTr="008A3775">
        <w:trPr>
          <w:trHeight w:val="300"/>
        </w:trPr>
        <w:tc>
          <w:tcPr>
            <w:tcW w:w="2579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66429929" w14:textId="77777777" w:rsidTr="008A3775">
        <w:trPr>
          <w:trHeight w:val="300"/>
        </w:trPr>
        <w:tc>
          <w:tcPr>
            <w:tcW w:w="2579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8A3775">
        <w:trPr>
          <w:trHeight w:val="300"/>
        </w:trPr>
        <w:tc>
          <w:tcPr>
            <w:tcW w:w="2579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8304A02" w14:textId="77777777" w:rsidTr="008A3775">
        <w:trPr>
          <w:trHeight w:val="300"/>
        </w:trPr>
        <w:tc>
          <w:tcPr>
            <w:tcW w:w="2579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EE81D0A" w14:textId="77777777" w:rsidTr="008A3775">
        <w:trPr>
          <w:trHeight w:val="300"/>
        </w:trPr>
        <w:tc>
          <w:tcPr>
            <w:tcW w:w="2579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25E1D5BB" w14:textId="77777777" w:rsidTr="008A3775">
        <w:trPr>
          <w:trHeight w:val="300"/>
        </w:trPr>
        <w:tc>
          <w:tcPr>
            <w:tcW w:w="2579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65B29781" w14:textId="77777777" w:rsidTr="008A3775">
        <w:trPr>
          <w:trHeight w:val="300"/>
        </w:trPr>
        <w:tc>
          <w:tcPr>
            <w:tcW w:w="2579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0AA4C007" w14:textId="77777777" w:rsidTr="008A3775">
        <w:trPr>
          <w:trHeight w:val="300"/>
        </w:trPr>
        <w:tc>
          <w:tcPr>
            <w:tcW w:w="2579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7F9B88E2" w14:textId="77777777" w:rsidTr="008A3775">
        <w:trPr>
          <w:trHeight w:val="300"/>
        </w:trPr>
        <w:tc>
          <w:tcPr>
            <w:tcW w:w="2579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C601BB6" w14:textId="77777777" w:rsidTr="008A3775">
        <w:trPr>
          <w:trHeight w:val="300"/>
        </w:trPr>
        <w:tc>
          <w:tcPr>
            <w:tcW w:w="2579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3E97F04D" w14:textId="77777777" w:rsidTr="008A3775">
        <w:trPr>
          <w:trHeight w:val="300"/>
        </w:trPr>
        <w:tc>
          <w:tcPr>
            <w:tcW w:w="2579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without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shoes</w:t>
            </w:r>
            <w:proofErr w:type="spellEnd"/>
          </w:p>
        </w:tc>
      </w:tr>
      <w:tr w:rsidR="008A3775" w:rsidRPr="00D65796" w14:paraId="1579EC59" w14:textId="77777777" w:rsidTr="008A3775">
        <w:trPr>
          <w:trHeight w:val="300"/>
        </w:trPr>
        <w:tc>
          <w:tcPr>
            <w:tcW w:w="2579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8A3775">
        <w:trPr>
          <w:trHeight w:val="300"/>
        </w:trPr>
        <w:tc>
          <w:tcPr>
            <w:tcW w:w="2579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Body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mass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D65796" w14:paraId="30841D29" w14:textId="77777777" w:rsidTr="008A3775">
        <w:trPr>
          <w:trHeight w:val="300"/>
        </w:trPr>
        <w:tc>
          <w:tcPr>
            <w:tcW w:w="2579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D65796" w14:paraId="5AFFAF09" w14:textId="77777777" w:rsidTr="008A3775">
        <w:trPr>
          <w:trHeight w:val="300"/>
        </w:trPr>
        <w:tc>
          <w:tcPr>
            <w:tcW w:w="2579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8A3775">
        <w:trPr>
          <w:trHeight w:val="300"/>
        </w:trPr>
        <w:tc>
          <w:tcPr>
            <w:tcW w:w="2579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cardio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gram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748F8C9A" w14:textId="77777777" w:rsidTr="008A3775">
        <w:trPr>
          <w:trHeight w:val="300"/>
        </w:trPr>
        <w:tc>
          <w:tcPr>
            <w:tcW w:w="2579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D835951" w14:textId="77777777" w:rsidTr="008A3775">
        <w:trPr>
          <w:trHeight w:val="300"/>
        </w:trPr>
        <w:tc>
          <w:tcPr>
            <w:tcW w:w="2579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Arm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</w:p>
        </w:tc>
      </w:tr>
      <w:tr w:rsidR="008A3775" w:rsidRPr="00D65796" w14:paraId="6C2F2786" w14:textId="77777777" w:rsidTr="008A3775">
        <w:trPr>
          <w:trHeight w:val="300"/>
        </w:trPr>
        <w:tc>
          <w:tcPr>
            <w:tcW w:w="2579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Size of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cuff</w:t>
            </w:r>
          </w:p>
        </w:tc>
      </w:tr>
      <w:tr w:rsidR="008A3775" w:rsidRPr="00D65796" w14:paraId="445C2669" w14:textId="77777777" w:rsidTr="008A3775">
        <w:trPr>
          <w:trHeight w:val="300"/>
        </w:trPr>
        <w:tc>
          <w:tcPr>
            <w:tcW w:w="2579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8A3775">
        <w:trPr>
          <w:trHeight w:val="300"/>
        </w:trPr>
        <w:tc>
          <w:tcPr>
            <w:tcW w:w="2579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6A93324" w14:textId="77777777" w:rsidTr="008A3775">
        <w:trPr>
          <w:trHeight w:val="300"/>
        </w:trPr>
        <w:tc>
          <w:tcPr>
            <w:tcW w:w="2579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2DC9576" w14:textId="77777777" w:rsidTr="008A3775">
        <w:trPr>
          <w:trHeight w:val="300"/>
        </w:trPr>
        <w:tc>
          <w:tcPr>
            <w:tcW w:w="2579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8A3775">
        <w:trPr>
          <w:trHeight w:val="300"/>
        </w:trPr>
        <w:tc>
          <w:tcPr>
            <w:tcW w:w="2579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Second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74E7710" w14:textId="77777777" w:rsidTr="008A3775">
        <w:trPr>
          <w:trHeight w:val="300"/>
        </w:trPr>
        <w:tc>
          <w:tcPr>
            <w:tcW w:w="2579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35C4664A" w14:textId="77777777" w:rsidTr="008A3775">
        <w:trPr>
          <w:trHeight w:val="300"/>
        </w:trPr>
        <w:tc>
          <w:tcPr>
            <w:tcW w:w="2579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puls</w:t>
            </w:r>
          </w:p>
        </w:tc>
      </w:tr>
      <w:tr w:rsidR="008A3775" w:rsidRPr="009F71AF" w14:paraId="70C332A2" w14:textId="77777777" w:rsidTr="008A3775">
        <w:trPr>
          <w:trHeight w:val="300"/>
        </w:trPr>
        <w:tc>
          <w:tcPr>
            <w:tcW w:w="2579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213A5143" w14:textId="77777777" w:rsidTr="008A3775">
        <w:trPr>
          <w:trHeight w:val="300"/>
        </w:trPr>
        <w:tc>
          <w:tcPr>
            <w:tcW w:w="2579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297E79C" w14:textId="77777777" w:rsidTr="008A3775">
        <w:trPr>
          <w:trHeight w:val="300"/>
        </w:trPr>
        <w:tc>
          <w:tcPr>
            <w:tcW w:w="2579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D65796" w14:paraId="259C70CD" w14:textId="77777777" w:rsidTr="008A3775">
        <w:trPr>
          <w:trHeight w:val="300"/>
        </w:trPr>
        <w:tc>
          <w:tcPr>
            <w:tcW w:w="2579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systolic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10B191F5" w14:textId="77777777" w:rsidTr="008A3775">
        <w:trPr>
          <w:trHeight w:val="300"/>
        </w:trPr>
        <w:tc>
          <w:tcPr>
            <w:tcW w:w="2579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diastolic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3AE4A2B0" w14:textId="77777777" w:rsidTr="008A3775">
        <w:trPr>
          <w:trHeight w:val="300"/>
        </w:trPr>
        <w:tc>
          <w:tcPr>
            <w:tcW w:w="2579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D65796" w14:paraId="58FC4E65" w14:textId="77777777" w:rsidTr="008A3775">
        <w:trPr>
          <w:trHeight w:val="300"/>
        </w:trPr>
        <w:tc>
          <w:tcPr>
            <w:tcW w:w="2579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First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131B1FE5" w14:textId="77777777" w:rsidTr="008A3775">
        <w:trPr>
          <w:trHeight w:val="300"/>
        </w:trPr>
        <w:tc>
          <w:tcPr>
            <w:tcW w:w="2579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second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7A88CB44" w14:textId="77777777" w:rsidTr="008A3775">
        <w:trPr>
          <w:trHeight w:val="300"/>
        </w:trPr>
        <w:tc>
          <w:tcPr>
            <w:tcW w:w="2579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third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D65796" w14:paraId="384527AD" w14:textId="77777777" w:rsidTr="008A3775">
        <w:trPr>
          <w:trHeight w:val="300"/>
        </w:trPr>
        <w:tc>
          <w:tcPr>
            <w:tcW w:w="2579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8A3775">
        <w:trPr>
          <w:trHeight w:val="300"/>
        </w:trPr>
        <w:tc>
          <w:tcPr>
            <w:tcW w:w="2579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9FF77AD" w14:textId="77777777" w:rsidTr="008A3775">
        <w:trPr>
          <w:trHeight w:val="300"/>
        </w:trPr>
        <w:tc>
          <w:tcPr>
            <w:tcW w:w="2579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9F71AF" w14:paraId="727E68A3" w14:textId="77777777" w:rsidTr="008A3775">
        <w:trPr>
          <w:trHeight w:val="300"/>
        </w:trPr>
        <w:tc>
          <w:tcPr>
            <w:tcW w:w="2579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D65796" w14:paraId="3F4CEA11" w14:textId="77777777" w:rsidTr="008A3775">
        <w:trPr>
          <w:trHeight w:val="300"/>
        </w:trPr>
        <w:tc>
          <w:tcPr>
            <w:tcW w:w="2579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D65796" w14:paraId="580BA19D" w14:textId="77777777" w:rsidTr="008A3775">
        <w:trPr>
          <w:trHeight w:val="300"/>
        </w:trPr>
        <w:tc>
          <w:tcPr>
            <w:tcW w:w="2579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D65796" w14:paraId="1771A8C0" w14:textId="77777777" w:rsidTr="008A3775">
        <w:trPr>
          <w:trHeight w:val="300"/>
        </w:trPr>
        <w:tc>
          <w:tcPr>
            <w:tcW w:w="2579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D65796" w14:paraId="04D02372" w14:textId="77777777" w:rsidTr="008A3775">
        <w:trPr>
          <w:trHeight w:val="300"/>
        </w:trPr>
        <w:tc>
          <w:tcPr>
            <w:tcW w:w="2579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, tape measurement</w:t>
            </w:r>
          </w:p>
        </w:tc>
      </w:tr>
      <w:tr w:rsidR="008A3775" w:rsidRPr="00D65796" w14:paraId="7BE12B70" w14:textId="77777777" w:rsidTr="008A3775">
        <w:trPr>
          <w:trHeight w:val="300"/>
        </w:trPr>
        <w:tc>
          <w:tcPr>
            <w:tcW w:w="2579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tape measurement</w:t>
            </w:r>
          </w:p>
        </w:tc>
      </w:tr>
      <w:tr w:rsidR="008A3775" w:rsidRPr="00D65796" w14:paraId="5356D072" w14:textId="77777777" w:rsidTr="008A3775">
        <w:trPr>
          <w:trHeight w:val="300"/>
        </w:trPr>
        <w:tc>
          <w:tcPr>
            <w:tcW w:w="2579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Caliper measurement</w:t>
            </w:r>
          </w:p>
        </w:tc>
      </w:tr>
      <w:tr w:rsidR="008A3775" w:rsidRPr="00D65796" w14:paraId="57C3A719" w14:textId="77777777" w:rsidTr="008A3775">
        <w:trPr>
          <w:trHeight w:val="300"/>
        </w:trPr>
        <w:tc>
          <w:tcPr>
            <w:tcW w:w="2579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radialis tape measurement</w:t>
            </w:r>
          </w:p>
        </w:tc>
      </w:tr>
      <w:tr w:rsidR="008A3775" w:rsidRPr="00D65796" w14:paraId="41020010" w14:textId="77777777" w:rsidTr="008A3775">
        <w:trPr>
          <w:trHeight w:val="300"/>
        </w:trPr>
        <w:tc>
          <w:tcPr>
            <w:tcW w:w="2579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D65796" w14:paraId="27312369" w14:textId="77777777" w:rsidTr="008A3775">
        <w:trPr>
          <w:trHeight w:val="300"/>
        </w:trPr>
        <w:tc>
          <w:tcPr>
            <w:tcW w:w="2579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8A3775">
        <w:trPr>
          <w:trHeight w:val="300"/>
        </w:trPr>
        <w:tc>
          <w:tcPr>
            <w:tcW w:w="2579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46104E15" w14:textId="77777777" w:rsidTr="008A3775">
        <w:trPr>
          <w:trHeight w:val="300"/>
        </w:trPr>
        <w:tc>
          <w:tcPr>
            <w:tcW w:w="2579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D65796" w14:paraId="03907B81" w14:textId="77777777" w:rsidTr="008A3775">
        <w:trPr>
          <w:trHeight w:val="300"/>
        </w:trPr>
        <w:tc>
          <w:tcPr>
            <w:tcW w:w="2579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D65796" w14:paraId="26F97699" w14:textId="77777777" w:rsidTr="008A3775">
        <w:trPr>
          <w:trHeight w:val="300"/>
        </w:trPr>
        <w:tc>
          <w:tcPr>
            <w:tcW w:w="2579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D65796" w14:paraId="52DD46B7" w14:textId="77777777" w:rsidTr="008A3775">
        <w:trPr>
          <w:trHeight w:val="300"/>
        </w:trPr>
        <w:tc>
          <w:tcPr>
            <w:tcW w:w="2579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8A3775">
        <w:trPr>
          <w:trHeight w:val="300"/>
        </w:trPr>
        <w:tc>
          <w:tcPr>
            <w:tcW w:w="2579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037DA595" w14:textId="77777777" w:rsidTr="008A3775">
        <w:trPr>
          <w:trHeight w:val="300"/>
        </w:trPr>
        <w:tc>
          <w:tcPr>
            <w:tcW w:w="2579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D65796" w14:paraId="18E3CCF1" w14:textId="77777777" w:rsidTr="008A3775">
        <w:trPr>
          <w:trHeight w:val="300"/>
        </w:trPr>
        <w:tc>
          <w:tcPr>
            <w:tcW w:w="2579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8A3775">
        <w:trPr>
          <w:trHeight w:val="300"/>
        </w:trPr>
        <w:tc>
          <w:tcPr>
            <w:tcW w:w="2579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566E1633" w14:textId="77777777" w:rsidTr="008A3775">
        <w:trPr>
          <w:trHeight w:val="300"/>
        </w:trPr>
        <w:tc>
          <w:tcPr>
            <w:tcW w:w="2579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71DB4279" w14:textId="77777777" w:rsidTr="008A3775">
        <w:trPr>
          <w:trHeight w:val="300"/>
        </w:trPr>
        <w:tc>
          <w:tcPr>
            <w:tcW w:w="2579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38DCC1A8" w14:textId="77777777" w:rsidTr="008A3775">
        <w:trPr>
          <w:trHeight w:val="300"/>
        </w:trPr>
        <w:tc>
          <w:tcPr>
            <w:tcW w:w="2579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D60783D" w14:textId="77777777" w:rsidTr="008A3775">
        <w:trPr>
          <w:trHeight w:val="300"/>
        </w:trPr>
        <w:tc>
          <w:tcPr>
            <w:tcW w:w="2579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Initials of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 operator</w:t>
            </w:r>
            <w:proofErr w:type="gramEnd"/>
          </w:p>
        </w:tc>
      </w:tr>
      <w:tr w:rsidR="008A3775" w:rsidRPr="00D65796" w14:paraId="51005D3F" w14:textId="77777777" w:rsidTr="008A3775">
        <w:trPr>
          <w:trHeight w:val="300"/>
        </w:trPr>
        <w:tc>
          <w:tcPr>
            <w:tcW w:w="2579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D65796" w14:paraId="6A8E1AAC" w14:textId="77777777" w:rsidTr="008A3775">
        <w:trPr>
          <w:trHeight w:val="300"/>
        </w:trPr>
        <w:tc>
          <w:tcPr>
            <w:tcW w:w="2579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8A3775">
        <w:trPr>
          <w:trHeight w:val="300"/>
        </w:trPr>
        <w:tc>
          <w:tcPr>
            <w:tcW w:w="2579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387CFEF1" w14:textId="77777777" w:rsidTr="008A3775">
        <w:trPr>
          <w:trHeight w:val="300"/>
        </w:trPr>
        <w:tc>
          <w:tcPr>
            <w:tcW w:w="2579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D65796" w14:paraId="5B076BAF" w14:textId="77777777" w:rsidTr="008A3775">
        <w:trPr>
          <w:trHeight w:val="300"/>
        </w:trPr>
        <w:tc>
          <w:tcPr>
            <w:tcW w:w="2579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8A3775">
        <w:trPr>
          <w:trHeight w:val="300"/>
        </w:trPr>
        <w:tc>
          <w:tcPr>
            <w:tcW w:w="2579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15567381" w14:textId="77777777" w:rsidTr="008A3775">
        <w:trPr>
          <w:trHeight w:val="300"/>
        </w:trPr>
        <w:tc>
          <w:tcPr>
            <w:tcW w:w="2579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8A3775">
        <w:trPr>
          <w:trHeight w:val="300"/>
        </w:trPr>
        <w:tc>
          <w:tcPr>
            <w:tcW w:w="2579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0830811A" w14:textId="77777777" w:rsidTr="008A3775">
        <w:trPr>
          <w:trHeight w:val="300"/>
        </w:trPr>
        <w:tc>
          <w:tcPr>
            <w:tcW w:w="2579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D65796" w14:paraId="3A8FBC4B" w14:textId="77777777" w:rsidTr="008A3775">
        <w:trPr>
          <w:trHeight w:val="300"/>
        </w:trPr>
        <w:tc>
          <w:tcPr>
            <w:tcW w:w="2579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8A3775">
        <w:trPr>
          <w:trHeight w:val="300"/>
        </w:trPr>
        <w:tc>
          <w:tcPr>
            <w:tcW w:w="2579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5E49561B" w14:textId="77777777" w:rsidTr="008A3775">
        <w:trPr>
          <w:trHeight w:val="300"/>
        </w:trPr>
        <w:tc>
          <w:tcPr>
            <w:tcW w:w="2579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D65796" w14:paraId="5FF28463" w14:textId="77777777" w:rsidTr="008A3775">
        <w:trPr>
          <w:trHeight w:val="300"/>
        </w:trPr>
        <w:tc>
          <w:tcPr>
            <w:tcW w:w="2579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8A3775">
        <w:trPr>
          <w:trHeight w:val="300"/>
        </w:trPr>
        <w:tc>
          <w:tcPr>
            <w:tcW w:w="2579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65099B2A" w14:textId="77777777" w:rsidTr="008A3775">
        <w:trPr>
          <w:trHeight w:val="300"/>
        </w:trPr>
        <w:tc>
          <w:tcPr>
            <w:tcW w:w="2579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8A3775">
        <w:trPr>
          <w:trHeight w:val="300"/>
        </w:trPr>
        <w:tc>
          <w:tcPr>
            <w:tcW w:w="2579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D65796" w14:paraId="40EDAEBC" w14:textId="77777777" w:rsidTr="008A3775">
        <w:trPr>
          <w:trHeight w:val="300"/>
        </w:trPr>
        <w:tc>
          <w:tcPr>
            <w:tcW w:w="2579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D65796" w14:paraId="181163A2" w14:textId="77777777" w:rsidTr="008A3775">
        <w:trPr>
          <w:trHeight w:val="300"/>
        </w:trPr>
        <w:tc>
          <w:tcPr>
            <w:tcW w:w="2579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8A3775">
        <w:trPr>
          <w:trHeight w:val="300"/>
        </w:trPr>
        <w:tc>
          <w:tcPr>
            <w:tcW w:w="2579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0249065" w14:textId="77777777" w:rsidTr="008A3775">
        <w:trPr>
          <w:trHeight w:val="300"/>
        </w:trPr>
        <w:tc>
          <w:tcPr>
            <w:tcW w:w="2579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BF4255C" w14:textId="77777777" w:rsidTr="008A3775">
        <w:trPr>
          <w:trHeight w:val="300"/>
        </w:trPr>
        <w:tc>
          <w:tcPr>
            <w:tcW w:w="2579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1C17005" w14:textId="77777777" w:rsidTr="008A3775">
        <w:trPr>
          <w:trHeight w:val="300"/>
        </w:trPr>
        <w:tc>
          <w:tcPr>
            <w:tcW w:w="2579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AAA6E77" w14:textId="77777777" w:rsidTr="008A3775">
        <w:trPr>
          <w:trHeight w:val="300"/>
        </w:trPr>
        <w:tc>
          <w:tcPr>
            <w:tcW w:w="2579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serial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9F71AF" w14:paraId="56883463" w14:textId="77777777" w:rsidTr="008A3775">
        <w:trPr>
          <w:trHeight w:val="300"/>
        </w:trPr>
        <w:tc>
          <w:tcPr>
            <w:tcW w:w="2579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Skin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preparation</w:t>
            </w:r>
            <w:proofErr w:type="spellEnd"/>
          </w:p>
        </w:tc>
      </w:tr>
      <w:tr w:rsidR="008A3775" w:rsidRPr="00D65796" w14:paraId="4A81B688" w14:textId="77777777" w:rsidTr="008A3775">
        <w:trPr>
          <w:trHeight w:val="300"/>
        </w:trPr>
        <w:tc>
          <w:tcPr>
            <w:tcW w:w="2579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72EB97E7" w14:textId="77777777" w:rsidTr="008A3775">
        <w:trPr>
          <w:trHeight w:val="300"/>
        </w:trPr>
        <w:tc>
          <w:tcPr>
            <w:tcW w:w="2579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test is</w:t>
            </w:r>
            <w:proofErr w:type="gram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done</w:t>
            </w:r>
          </w:p>
        </w:tc>
      </w:tr>
      <w:tr w:rsidR="008A3775" w:rsidRPr="009F71AF" w14:paraId="04E5E92B" w14:textId="77777777" w:rsidTr="008A3775">
        <w:trPr>
          <w:trHeight w:val="300"/>
        </w:trPr>
        <w:tc>
          <w:tcPr>
            <w:tcW w:w="2579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22272F4" w14:textId="77777777" w:rsidTr="008A3775">
        <w:trPr>
          <w:trHeight w:val="300"/>
        </w:trPr>
        <w:tc>
          <w:tcPr>
            <w:tcW w:w="2579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steptest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uploaded</w:t>
            </w:r>
            <w:proofErr w:type="spellEnd"/>
          </w:p>
        </w:tc>
      </w:tr>
      <w:tr w:rsidR="008A3775" w:rsidRPr="00D65796" w14:paraId="4B9F88FE" w14:textId="77777777" w:rsidTr="008A3775">
        <w:trPr>
          <w:trHeight w:val="300"/>
        </w:trPr>
        <w:tc>
          <w:tcPr>
            <w:tcW w:w="2579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6988F46A" w14:textId="77777777" w:rsidTr="008A3775">
        <w:trPr>
          <w:trHeight w:val="300"/>
        </w:trPr>
        <w:tc>
          <w:tcPr>
            <w:tcW w:w="2579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6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electrodes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671C9F8B" w14:textId="77777777" w:rsidTr="008A3775">
        <w:trPr>
          <w:trHeight w:val="300"/>
        </w:trPr>
        <w:tc>
          <w:tcPr>
            <w:tcW w:w="2579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return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envelope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7E74F142" w14:textId="77777777" w:rsidTr="008A3775">
        <w:trPr>
          <w:trHeight w:val="300"/>
        </w:trPr>
        <w:tc>
          <w:tcPr>
            <w:tcW w:w="2579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E5AEC1B" w14:textId="77777777" w:rsidTr="008A3775">
        <w:trPr>
          <w:trHeight w:val="300"/>
        </w:trPr>
        <w:tc>
          <w:tcPr>
            <w:tcW w:w="2579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visit</w:t>
            </w:r>
          </w:p>
        </w:tc>
      </w:tr>
      <w:tr w:rsidR="008A3775" w:rsidRPr="00D65796" w14:paraId="7282166F" w14:textId="77777777" w:rsidTr="008A3775">
        <w:trPr>
          <w:trHeight w:val="300"/>
        </w:trPr>
        <w:tc>
          <w:tcPr>
            <w:tcW w:w="2579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Variable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414CD41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171F4D9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BP år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</w:p>
        </w:tc>
      </w:tr>
      <w:tr w:rsidR="008A3775" w:rsidRPr="00720CD4" w14:paraId="49F3FEA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D65796" w14:paraId="4668561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D65796" w14:paraId="541E365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D65796" w14:paraId="5DD76B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D65796" w14:paraId="1DFF25E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D65796" w14:paraId="55DE877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D65796" w14:paraId="037ACA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D65796" w14:paraId="5997022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D65796" w14:paraId="598945C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D65796" w14:paraId="10C3979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D65796" w14:paraId="7C6CCC4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(EQ5D)</w:t>
            </w:r>
          </w:p>
        </w:tc>
      </w:tr>
      <w:tr w:rsidR="008A3775" w:rsidRPr="00D65796" w14:paraId="672140F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D65796" w14:paraId="1857534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D65796" w14:paraId="390899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D65796" w14:paraId="4F2D10C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D65796" w14:paraId="48C3FF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D65796" w14:paraId="2B7C4A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D65796" w14:paraId="002573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D65796" w14:paraId="6DC323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D65796" w14:paraId="356605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D65796" w14:paraId="43E9C2B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D65796" w14:paraId="2B2EFD6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Climbing one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stairs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D65796" w14:paraId="6B16F60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D65796" w14:paraId="3FBC720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D65796" w14:paraId="3805A8C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D65796" w14:paraId="2D6DAA2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metres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D65796" w14:paraId="46C97D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D65796" w14:paraId="227240C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D65796" w14:paraId="027DBDA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D65796" w14:paraId="6F8EFF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D65796" w14:paraId="21D8328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D65796" w14:paraId="74577A2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D65796" w14:paraId="39A32A9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D65796" w14:paraId="096C21E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D65796" w14:paraId="0A35BF2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D65796" w14:paraId="06255C3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D65796" w14:paraId="183F44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D65796" w14:paraId="24029BB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D65796" w14:paraId="17DD834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D65796" w14:paraId="071C9FA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D65796" w14:paraId="0C55A8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D65796" w14:paraId="1584AF8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D65796" w14:paraId="5511734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D65796" w14:paraId="68AAB06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D65796" w14:paraId="5D3B6A3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person at five years (SF36)</w:t>
            </w:r>
          </w:p>
        </w:tc>
      </w:tr>
      <w:tr w:rsidR="008A3775" w:rsidRPr="00D65796" w14:paraId="5724DF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D65796" w14:paraId="62528DF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D65796" w14:paraId="010D0F3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D65796" w14:paraId="7796BB5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D65796" w14:paraId="6739B5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D65796" w14:paraId="48CA0DD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D65796" w14:paraId="322589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D65796" w14:paraId="482FDA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mor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6426E2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7F2F67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7AA042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FFCDF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4AB681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30BF8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68EAC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DB2A3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4EC7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E11A7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DC82A3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0D4373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359AC5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724313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anden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slægning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1F4E2E3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på arbejde 25-30 år</w:t>
            </w:r>
          </w:p>
        </w:tc>
      </w:tr>
      <w:tr w:rsidR="008A3775" w:rsidRPr="00720CD4" w14:paraId="2068EF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</w:t>
            </w:r>
          </w:p>
        </w:tc>
      </w:tr>
      <w:tr w:rsidR="008A3775" w:rsidRPr="00720CD4" w14:paraId="5401834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2</w:t>
            </w:r>
          </w:p>
        </w:tc>
      </w:tr>
      <w:tr w:rsidR="008A3775" w:rsidRPr="00720CD4" w14:paraId="4BD963E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</w:t>
            </w:r>
          </w:p>
        </w:tc>
      </w:tr>
      <w:tr w:rsidR="008A3775" w:rsidRPr="00720CD4" w14:paraId="2275EA0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4</w:t>
            </w:r>
          </w:p>
        </w:tc>
      </w:tr>
      <w:tr w:rsidR="008A3775" w:rsidRPr="00720CD4" w14:paraId="614325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5</w:t>
            </w:r>
          </w:p>
        </w:tc>
      </w:tr>
      <w:tr w:rsidR="008A3775" w:rsidRPr="00720CD4" w14:paraId="1726D32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6</w:t>
            </w:r>
          </w:p>
        </w:tc>
      </w:tr>
      <w:tr w:rsidR="008A3775" w:rsidRPr="00720CD4" w14:paraId="3E754E8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Længerevarende sygdom indenfor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399087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Indlagt seneste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44E1634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selvvurderet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vægtgr</w:t>
            </w:r>
            <w:proofErr w:type="spellEnd"/>
          </w:p>
        </w:tc>
      </w:tr>
      <w:tr w:rsidR="008A3775" w:rsidRPr="00720CD4" w14:paraId="73C3430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oplyst om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</w:t>
            </w:r>
          </w:p>
        </w:tc>
      </w:tr>
      <w:tr w:rsidR="008A3775" w:rsidRPr="00720CD4" w14:paraId="7164DEE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 andet</w:t>
            </w:r>
          </w:p>
        </w:tc>
      </w:tr>
      <w:tr w:rsidR="008A3775" w:rsidRPr="00720CD4" w14:paraId="649D28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 køn</w:t>
            </w:r>
          </w:p>
        </w:tc>
      </w:tr>
      <w:tr w:rsidR="008A3775" w:rsidRPr="00720CD4" w14:paraId="532180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7</w:t>
            </w:r>
          </w:p>
        </w:tc>
      </w:tr>
      <w:tr w:rsidR="008A3775" w:rsidRPr="00720CD4" w14:paraId="0603D61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8</w:t>
            </w:r>
          </w:p>
        </w:tc>
      </w:tr>
      <w:tr w:rsidR="008A3775" w:rsidRPr="00720CD4" w14:paraId="66C7A4E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9</w:t>
            </w:r>
          </w:p>
        </w:tc>
      </w:tr>
      <w:tr w:rsidR="008A3775" w:rsidRPr="00720CD4" w14:paraId="704E073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10</w:t>
            </w:r>
          </w:p>
        </w:tc>
      </w:tr>
      <w:tr w:rsidR="008A3775" w:rsidRPr="00BC23F8" w14:paraId="276CD24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9031" w14:textId="2B31F3B7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C1CA" w14:textId="3B5206B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23F3" w14:textId="71310CA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  <w:r w:rsidR="003E207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data </w:t>
            </w:r>
            <w:proofErr w:type="spellStart"/>
            <w:r w:rsidR="003E207F">
              <w:rPr>
                <w:rFonts w:ascii="Calibri" w:eastAsia="Times New Roman" w:hAnsi="Calibri" w:cs="Calibri"/>
                <w:color w:val="000000"/>
                <w:lang w:eastAsia="da-DK"/>
              </w:rPr>
              <w:t>collection</w:t>
            </w:r>
            <w:proofErr w:type="spellEnd"/>
          </w:p>
        </w:tc>
      </w:tr>
      <w:tr w:rsidR="008A3775" w:rsidRPr="00D65796" w14:paraId="3AF952E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5B660E8C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3208F5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8A3775" w:rsidRPr="00BC23F8" w14:paraId="77A396F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732DE10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1BC21CA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birth</w:t>
            </w:r>
            <w:proofErr w:type="spellEnd"/>
          </w:p>
        </w:tc>
      </w:tr>
      <w:tr w:rsidR="008A3775" w:rsidRPr="00BC23F8" w14:paraId="2397A1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5FC74D63" w:rsidR="008A3775" w:rsidRPr="00BC23F8" w:rsidRDefault="003E207F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7581161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woman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1=man</w:t>
            </w:r>
          </w:p>
        </w:tc>
      </w:tr>
      <w:tr w:rsidR="008A3775" w:rsidRPr="00D65796" w14:paraId="19B4057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26D738C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795E592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3E207F" w:rsidRPr="00BC23F8" w14:paraId="341473B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C50E" w14:textId="49EB1E2B" w:rsidR="003E207F" w:rsidRPr="003E207F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A9B1" w14:textId="57A7BDAE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BAA" w14:textId="5924B239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3E207F" w:rsidRPr="00BC23F8" w14:paraId="1661651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F02" w14:textId="09753377" w:rsidR="003E207F" w:rsidRPr="008A3775" w:rsidRDefault="003E207F" w:rsidP="003E207F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CDE0" w14:textId="4E2E838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0BE4D" w14:textId="41872C51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ddition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3E207F" w:rsidRPr="00BC23F8" w14:paraId="4102042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05E8" w14:textId="39BFF85D" w:rsidR="003E207F" w:rsidRPr="008A3775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32A005F2" w14:textId="08F1B881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7FEFEE9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3E207F" w:rsidRPr="00BC23F8" w14:paraId="0B851C3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26D" w14:textId="77777777" w:rsidR="003E207F" w:rsidRPr="008A3775" w:rsidRDefault="003E207F" w:rsidP="003E207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0E2EFD79" w14:textId="77777777" w:rsidR="003E207F" w:rsidRPr="008A3775" w:rsidRDefault="003E207F" w:rsidP="003E207F">
            <w:pPr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ED4E9" w14:textId="156ABFF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AD333" w14:textId="6AB0812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r w:rsidR="009974E2">
              <w:rPr>
                <w:rFonts w:ascii="Calibri" w:eastAsia="Times New Roman" w:hAnsi="Calibri" w:cs="Calibri"/>
                <w:color w:val="000000"/>
                <w:lang w:eastAsia="da-DK"/>
              </w:rPr>
              <w:t>(</w:t>
            </w: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cm)</w:t>
            </w:r>
          </w:p>
        </w:tc>
      </w:tr>
      <w:tr w:rsidR="003E207F" w:rsidRPr="00BC23F8" w14:paraId="5B6BD4F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7287BC5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4010E3AA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3E207F" w:rsidRPr="00D65796" w14:paraId="44A23D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5C526A9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49AE479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3E207F" w:rsidRPr="00D65796" w14:paraId="487467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60D01A37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9DA5EA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3E207F" w:rsidRPr="00D65796" w14:paraId="097E52A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2A8A9762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5DBD123B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3E207F" w:rsidRPr="00D65796" w14:paraId="0512E47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21DE578E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4C87E9B9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3E207F" w:rsidRPr="00BC23F8" w14:paraId="0AEF4AC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9D1AAF7" w:rsidR="003E207F" w:rsidRPr="009875C2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461EF61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fat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percentage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(%)</w:t>
            </w:r>
          </w:p>
        </w:tc>
      </w:tr>
      <w:tr w:rsidR="003E207F" w:rsidRPr="00BC23F8" w14:paraId="684E02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2B98B16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4C1315EB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3E207F" w:rsidRPr="00BC23F8" w14:paraId="731BC0C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1BDA96E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1A513602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hip (cm)</w:t>
            </w:r>
          </w:p>
        </w:tc>
      </w:tr>
      <w:tr w:rsidR="003E207F" w:rsidRPr="00BC23F8" w14:paraId="7AE7A5E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2BDD127C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46D65266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3E207F" w:rsidRPr="00BC23F8" w14:paraId="484874D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5B1AF9B5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25BD1BF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3E207F" w:rsidRPr="00BC23F8" w14:paraId="12E009E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34EA8CB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41A04673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3E207F" w:rsidRPr="00BC23F8" w14:paraId="7C7E4D8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5251AE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025BA31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3E207F" w:rsidRPr="00BC23F8" w14:paraId="5B987C6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1B85E244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4CB64B7F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3E207F" w:rsidRPr="00BC23F8" w14:paraId="34F4689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7A461614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752BB9D2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3E207F" w:rsidRPr="00D65796" w14:paraId="2F9397F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6DC9F320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2F0B692E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currentStatus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77777777" w:rsidR="003E207F" w:rsidRPr="00BC23F8" w:rsidRDefault="003E207F" w:rsidP="003E207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follow-up,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87507C" w:rsidRPr="00D65796" w14:paraId="768DEEB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D231" w14:textId="58A6DFB4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092DD" w14:textId="78091BB0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DiagnogsisDate_FIRST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F2C29" w14:textId="7436DE1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First participation in ADDITION-screening</w:t>
            </w:r>
          </w:p>
        </w:tc>
      </w:tr>
      <w:tr w:rsidR="0087507C" w:rsidRPr="00D65796" w14:paraId="0F8AC59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DF06" w14:textId="6B462633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AB4C8" w14:textId="4C1EEDE4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screeningStatus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64110" w14:textId="1AA947B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baseline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87507C" w:rsidRPr="00D65796" w14:paraId="627019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0B25" w14:textId="7B5F8127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D5418" w14:textId="4D990A1D" w:rsid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Risk score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0BC3" w14:textId="013A005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Risk score from addition screening</w:t>
            </w:r>
          </w:p>
        </w:tc>
      </w:tr>
      <w:tr w:rsidR="0087507C" w:rsidRPr="00BC23F8" w14:paraId="6994CD5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7781082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103C78E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87507C" w:rsidRPr="00BC23F8" w14:paraId="61D2E1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2C23F32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4EA35B9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421C015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7A32FCC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741A77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torben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7507C" w:rsidRPr="00BC23F8" w14:paraId="7BCB983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11906B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34326AC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response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(Torben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7507C" w:rsidRPr="00BC23F8" w14:paraId="31B5E59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08233D7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2645A68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132686F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AFA1E2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1D2992F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7507C" w:rsidRPr="00BC23F8" w14:paraId="72DCEE1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7862A34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4E96DC6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7507C" w:rsidRPr="00BC23F8" w14:paraId="2B7DB36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7B1F3CC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03623FE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hypertensive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7507C" w:rsidRPr="00BC23F8" w14:paraId="11EAAE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786B718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508F239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87507C" w:rsidRPr="00BC23F8" w14:paraId="3248DDD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EB59" w14:textId="4CEF8D7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D7F5C" w14:textId="44FE8FB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BDFE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lipid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lowering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medication</w:t>
            </w:r>
            <w:proofErr w:type="spellEnd"/>
          </w:p>
        </w:tc>
      </w:tr>
      <w:tr w:rsidR="0087507C" w:rsidRPr="00BC23F8" w14:paraId="053228C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1D13732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5A3D9D2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risk</w:t>
            </w:r>
            <w:proofErr w:type="spellEnd"/>
          </w:p>
        </w:tc>
      </w:tr>
      <w:tr w:rsidR="0087507C" w:rsidRPr="00BC23F8" w14:paraId="4058B5B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0E34DC2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5E268BB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87507C" w:rsidRPr="00BC23F8" w14:paraId="2E3B10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1CEFC21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0AC6D80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87507C" w:rsidRPr="00D65796" w14:paraId="4130171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34F54C4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6AFAA63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87507C" w:rsidRPr="00BC23F8" w14:paraId="51D5A8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417C7040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1BD6253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7507C" w:rsidRPr="00BC23F8" w14:paraId="5192986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5DEB180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1D69CEE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7507C" w:rsidRPr="00BC23F8" w14:paraId="02172FC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1F0570A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439873B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7507C" w:rsidRPr="00BC23F8" w14:paraId="7156867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2EC0762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4A2E8C8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87507C" w:rsidRPr="00BC23F8" w14:paraId="789D528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2881F08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5276A94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87507C" w:rsidRPr="00BC23F8" w14:paraId="514ADD3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BF4C7D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B34FB1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87507C" w:rsidRPr="00BC23F8" w14:paraId="2FF7C17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18A2DB9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300A11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7507C" w:rsidRPr="00BC23F8" w14:paraId="6929330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3AD020C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6C8C7D9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7507C" w:rsidRPr="00BC23F8" w14:paraId="24A9AD7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5D87419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63EE290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7507C" w:rsidRPr="00BC23F8" w14:paraId="71264E4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28EC5E5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7CD81A8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87507C" w:rsidRPr="00D65796" w14:paraId="4646F1E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0EEC7F6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300CF3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7507C" w:rsidRPr="00D65796" w14:paraId="733FFB2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21DFA08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0DD4900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87507C" w:rsidRPr="00D65796" w14:paraId="0127039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1B1E314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62CD839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87507C" w:rsidRPr="00D65796" w14:paraId="267C6C1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705599F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671725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87507C" w:rsidRPr="00D65796" w14:paraId="75528F0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1F011192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22FD931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7507C" w:rsidRPr="00D65796" w14:paraId="5C47B06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070BCA5C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2EA975C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87507C" w:rsidRPr="00D65796" w14:paraId="0013A7F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6A5EE75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4097D6B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87507C" w:rsidRPr="00D65796" w14:paraId="248E17A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55DEC09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1B62BCF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87507C" w:rsidRPr="00BC23F8" w14:paraId="7F154F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5D901B1A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0E5980F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 addition pro</w:t>
            </w:r>
          </w:p>
        </w:tc>
      </w:tr>
      <w:tr w:rsidR="0087507C" w:rsidRPr="00BC23F8" w14:paraId="7D04767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A9F6" w14:textId="5C9DB1BE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0043C" w14:textId="1C669E4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F184F" w14:textId="23A00B3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Basofil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values</w:t>
            </w:r>
            <w:proofErr w:type="spellEnd"/>
          </w:p>
        </w:tc>
      </w:tr>
      <w:tr w:rsidR="0087507C" w:rsidRPr="007065BB" w14:paraId="4E3B1FB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141" w14:textId="5185A8AB" w:rsidR="0087507C" w:rsidRPr="00756E93" w:rsidRDefault="0087507C" w:rsidP="0087507C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8356C" w14:textId="22A35A2B" w:rsidR="0087507C" w:rsidRPr="007065BB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065BB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 w:rsidRPr="007065BB">
              <w:rPr>
                <w:rFonts w:ascii="Calibri" w:eastAsia="Times New Roman" w:hAnsi="Calibri" w:cs="Calibri"/>
                <w:color w:val="000000"/>
                <w:lang w:eastAsia="da-DK"/>
              </w:rPr>
              <w:t>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3EFB" w14:textId="23138B85" w:rsidR="0087507C" w:rsidRPr="007065BB" w:rsidRDefault="007065BB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065BB">
              <w:rPr>
                <w:rFonts w:ascii="Calibri" w:eastAsia="Times New Roman" w:hAnsi="Calibri" w:cs="Calibri"/>
                <w:color w:val="000000"/>
                <w:lang w:val="en-DK" w:eastAsia="da-DK"/>
              </w:rPr>
              <w:t>Alanin-aminotransferase</w:t>
            </w:r>
            <w:r w:rsidRPr="007065B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7065BB">
              <w:rPr>
                <w:rFonts w:ascii="Calibri" w:eastAsia="Times New Roman" w:hAnsi="Calibri" w:cs="Calibri"/>
                <w:color w:val="000000"/>
                <w:lang w:val="en-US" w:eastAsia="da-DK"/>
              </w:rPr>
              <w:t>from blood in addition-pro</w:t>
            </w:r>
          </w:p>
        </w:tc>
      </w:tr>
      <w:tr w:rsidR="0087507C" w:rsidRPr="00011E08" w14:paraId="7B4C7A3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0FA47CA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18BBA67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6E273743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Creatine from blood in addition-pro</w:t>
            </w:r>
          </w:p>
        </w:tc>
      </w:tr>
      <w:tr w:rsidR="0087507C" w:rsidRPr="00011E08" w14:paraId="13ABCC2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344E753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6B71E5F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64334E43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Creatine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011E08" w14:paraId="38E24A9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554E" w14:textId="40F3D6C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6002" w14:textId="6D512D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ualb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224A" w14:textId="1BC278DE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Albumin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011E08" w14:paraId="2F3675A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FFF" w14:textId="6583B70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C7889" w14:textId="2E76950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ualbcre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3DF" w14:textId="04307C20" w:rsidR="0087507C" w:rsidRPr="00011E0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Albumin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/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Creatine from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urine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D65796" w14:paraId="557FB7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60B8240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0B39E64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467F863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VLDL cholesterol </w:t>
            </w:r>
            <w:r w:rsidRPr="00011E0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addition-pro</w:t>
            </w:r>
          </w:p>
        </w:tc>
      </w:tr>
      <w:tr w:rsidR="0087507C" w:rsidRPr="00D65796" w14:paraId="76FA91E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134B6B4D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023A650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2FF7D54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0 =women 1 = man</w:t>
            </w:r>
          </w:p>
        </w:tc>
      </w:tr>
      <w:tr w:rsidR="0087507C" w:rsidRPr="00BC23F8" w14:paraId="282A93F2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53F3DE24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45B4EA2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Test_date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1025A46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Date for step test</w:t>
            </w:r>
          </w:p>
        </w:tc>
      </w:tr>
      <w:tr w:rsidR="0087507C" w:rsidRPr="00D65796" w14:paraId="565C2D8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3ADE120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19A20D1E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Rest_hr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590D5D4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Resting heart rate for calibration</w:t>
            </w:r>
          </w:p>
        </w:tc>
      </w:tr>
      <w:tr w:rsidR="0087507C" w:rsidRPr="00D65796" w14:paraId="39EFBC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26" w14:textId="0538A43B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8DFF" w14:textId="1EFAB75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Max_hr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64B33" w14:textId="36237AF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Maximum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heart rate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during step test</w:t>
            </w:r>
          </w:p>
        </w:tc>
      </w:tr>
      <w:tr w:rsidR="0087507C" w:rsidRPr="00D65796" w14:paraId="04E9BAC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4799716E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360DE57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Pred_vo_2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7F550F1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VO2 max</w:t>
            </w:r>
          </w:p>
        </w:tc>
      </w:tr>
      <w:tr w:rsidR="0087507C" w:rsidRPr="0087507C" w14:paraId="407963A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5E3DED72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7072B4A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Est_steps_done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6D1B0702" w:rsidR="0087507C" w:rsidRPr="0087507C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Estimated steps </w:t>
            </w:r>
            <w:proofErr w:type="spellStart"/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>don</w:t>
            </w:r>
            <w:proofErr w:type="spellEnd"/>
            <w:r w:rsidRPr="0087507C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the step test</w:t>
            </w:r>
          </w:p>
        </w:tc>
      </w:tr>
      <w:tr w:rsidR="0087507C" w:rsidRPr="00D65796" w14:paraId="62B33B04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5043B77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0F6D96D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Test_duration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734ECCF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Test duration for the step test (max 8 min)</w:t>
            </w:r>
          </w:p>
        </w:tc>
      </w:tr>
      <w:tr w:rsidR="0087507C" w:rsidRPr="00D65796" w14:paraId="7E11C743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A653" w14:textId="650B8A5E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BEE49" w14:textId="7B42B92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Stepheaight_mm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1143A" w14:textId="3520CE4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height for the steps test</w:t>
            </w:r>
          </w:p>
        </w:tc>
      </w:tr>
      <w:tr w:rsidR="0087507C" w:rsidRPr="00D65796" w14:paraId="5BCF5978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006463CC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54D0962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Hr_analysed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001A05D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Quality of HR analysis for step test categorized.</w:t>
            </w:r>
          </w:p>
        </w:tc>
      </w:tr>
      <w:tr w:rsidR="0087507C" w:rsidRPr="00D65796" w14:paraId="286F7EB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2C7E721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1E304541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p_ah_RMR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Predicted Resting Metabolic Rate (Oxford 2005 equation) (J/min/kg)</w:t>
            </w:r>
          </w:p>
        </w:tc>
      </w:tr>
      <w:tr w:rsidR="0087507C" w:rsidRPr="00D65796" w14:paraId="17C1836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09ECD08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3B525A98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Pred_vo_2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Step test VO2max estimate (ml O2/min/kg)</w:t>
            </w:r>
          </w:p>
        </w:tc>
      </w:tr>
      <w:tr w:rsidR="0087507C" w:rsidRPr="00D65796" w14:paraId="189C76A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D8AC" w14:textId="5D088689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AFE86" w14:textId="778DB78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p_ah_Pwear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6166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integral of wear probability based on ACC &amp; HR</w:t>
            </w:r>
          </w:p>
        </w:tc>
      </w:tr>
      <w:tr w:rsidR="0087507C" w:rsidRPr="00BC23F8" w14:paraId="1ACAAA9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2B1E1827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17CFEB5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87507C" w:rsidRPr="00D65796" w14:paraId="6005E78B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3C9156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7A11BEA4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87507C" w:rsidRPr="00D65796" w14:paraId="43AC260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2EB421E5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3DE8CA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87507C" w:rsidRPr="00D65796" w14:paraId="65EE13C5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4F8520C3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61657BA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87507C" w:rsidRPr="00D65796" w14:paraId="50676390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4146B91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649081E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87507C" w:rsidRPr="00BC23F8" w14:paraId="38AB390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138C3C3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0E03723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label ID</w:t>
            </w:r>
          </w:p>
        </w:tc>
      </w:tr>
      <w:tr w:rsidR="0087507C" w:rsidRPr="00D65796" w14:paraId="509B359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09BAE01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0F2BDFE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Individual and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groupcalibrated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PAEE based on HR and ACC (kJ/kg/day)</w:t>
            </w:r>
          </w:p>
        </w:tc>
      </w:tr>
      <w:tr w:rsidR="0087507C" w:rsidRPr="00BC23F8" w14:paraId="13B1C3C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61339A6F" w:rsidR="0087507C" w:rsidRPr="009875C2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09EF47E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846774D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13B88A7D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13B854F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550451BA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29A5A20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7E111FB6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F7D3EFF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5246688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34DA304C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2E7C4F1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72249F1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6E36036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FB463E9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01F7267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641C498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Total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05962C9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9615" w14:textId="018B94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9C6DF" w14:textId="2C31DB5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F421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9ED50A7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11F2" w14:textId="62D0849A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63D7" w14:textId="11056D70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52304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179178C6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638D" w14:textId="747C02A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0EC7" w14:textId="0671237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FC8A7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</w:t>
            </w:r>
            <w:proofErr w:type="gram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  -</w:t>
            </w:r>
            <w:proofErr w:type="gram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3  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6536AB8E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4F1E" w14:textId="547F5B72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3100F" w14:textId="5BD6FCB3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BD7E8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44775C81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2B5" w14:textId="34E4120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06357" w14:textId="374D27E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FEB00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87507C" w:rsidRPr="00BC23F8" w14:paraId="3854D1AC" w14:textId="77777777" w:rsidTr="008A3775">
        <w:trPr>
          <w:trHeight w:val="30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A87" w14:textId="2C94B325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FB13" w14:textId="0D6BD429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0B6E2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87507C" w:rsidRPr="00BC23F8" w14:paraId="5B0FD22F" w14:textId="77777777" w:rsidTr="008A3775">
        <w:trPr>
          <w:trHeight w:val="70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E3DF" w14:textId="5FA95E0B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C8E99" w14:textId="105041BF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7589F" w14:textId="77777777" w:rsidR="0087507C" w:rsidRPr="00BC23F8" w:rsidRDefault="0087507C" w:rsidP="0087507C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71EFED2" w14:textId="77777777" w:rsidR="00D65796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4B1E858C" w14:textId="127BE50C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57B6F">
        <w:rPr>
          <w:rFonts w:ascii="Times New Roman" w:hAnsi="Times New Roman" w:cs="Times New Roman"/>
          <w:b/>
          <w:lang w:val="en-US"/>
        </w:rPr>
        <w:t>N</w:t>
      </w:r>
      <w:r w:rsidR="0058446D" w:rsidRPr="00757B6F">
        <w:rPr>
          <w:rFonts w:ascii="Times New Roman" w:hAnsi="Times New Roman" w:cs="Times New Roman"/>
          <w:b/>
          <w:lang w:val="en-US"/>
        </w:rPr>
        <w:t>YT DATA</w:t>
      </w:r>
      <w:r w:rsidR="00757B6F">
        <w:rPr>
          <w:rFonts w:ascii="Times New Roman" w:hAnsi="Times New Roman" w:cs="Times New Roman"/>
          <w:b/>
          <w:lang w:val="en-US"/>
        </w:rPr>
        <w:t xml:space="preserve"> </w:t>
      </w:r>
      <w:r w:rsidR="00757B6F" w:rsidRPr="00757B6F">
        <w:rPr>
          <w:rFonts w:ascii="Times New Roman" w:hAnsi="Times New Roman" w:cs="Times New Roman"/>
          <w:b/>
          <w:lang w:val="en-US"/>
        </w:rPr>
        <w:t>2023</w:t>
      </w:r>
      <w:r w:rsidR="00757B6F" w:rsidRPr="00757B6F">
        <w:rPr>
          <w:rFonts w:ascii="Times New Roman" w:hAnsi="Times New Roman" w:cs="Times New Roman"/>
          <w:b/>
          <w:lang w:val="en-US"/>
        </w:rPr>
        <w:t xml:space="preserve"> med heart rate variability </w:t>
      </w:r>
      <w:proofErr w:type="spellStart"/>
      <w:r w:rsidR="00757B6F" w:rsidRPr="00757B6F">
        <w:rPr>
          <w:rFonts w:ascii="Times New Roman" w:hAnsi="Times New Roman" w:cs="Times New Roman"/>
          <w:b/>
          <w:lang w:val="en-US"/>
        </w:rPr>
        <w:t>til</w:t>
      </w:r>
      <w:proofErr w:type="spellEnd"/>
      <w:r w:rsidR="00757B6F" w:rsidRPr="00757B6F">
        <w:rPr>
          <w:rFonts w:ascii="Times New Roman" w:hAnsi="Times New Roman" w:cs="Times New Roman"/>
          <w:b/>
          <w:lang w:val="en-US"/>
        </w:rPr>
        <w:t xml:space="preserve"> ADDITION-PRO</w:t>
      </w:r>
      <w:r w:rsidR="0058446D" w:rsidRPr="00757B6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8446D" w:rsidRPr="00757B6F">
        <w:rPr>
          <w:rFonts w:ascii="Times New Roman" w:hAnsi="Times New Roman" w:cs="Times New Roman"/>
          <w:b/>
          <w:lang w:val="en-US"/>
        </w:rPr>
        <w:t>fra</w:t>
      </w:r>
      <w:proofErr w:type="spellEnd"/>
      <w:r w:rsidR="0058446D" w:rsidRPr="00757B6F">
        <w:rPr>
          <w:rFonts w:ascii="Times New Roman" w:hAnsi="Times New Roman" w:cs="Times New Roman"/>
          <w:b/>
          <w:lang w:val="en-US"/>
        </w:rPr>
        <w:t xml:space="preserve"> Jonas Schaarup</w:t>
      </w:r>
    </w:p>
    <w:p w14:paraId="37E08EEB" w14:textId="77777777" w:rsidR="00D65796" w:rsidRPr="00757B6F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6"/>
        <w:gridCol w:w="2945"/>
        <w:gridCol w:w="3827"/>
      </w:tblGrid>
      <w:tr w:rsidR="0027381D" w:rsidRPr="00BC23F8" w14:paraId="5C51BFF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4317" w14:textId="57549135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5B76D" w14:textId="06E41226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ABAEC" w14:textId="7698F3B3" w:rsidR="0027381D" w:rsidRPr="00D65796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27381D" w:rsidRPr="00BC23F8" w14:paraId="5FB90D1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77C5" w14:textId="0DD32A4A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</w:t>
            </w:r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DA92A" w14:textId="72A95EAB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F9FFA" w14:textId="25AF3495" w:rsidR="0027381D" w:rsidRPr="0058446D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="0027381D"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17AC523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772" w14:textId="69220C0D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B5B30" w14:textId="49C417FC" w:rsidR="0027381D" w:rsidRPr="00D65796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140F" w14:textId="312B5CCB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36D8BB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44B2" w14:textId="4CE1F602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A3627" w14:textId="4C636090" w:rsidR="0027381D" w:rsidRPr="00D65796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da-DK"/>
              </w:rPr>
            </w:pPr>
            <w:r w:rsidRPr="00D65796">
              <w:rPr>
                <w:rFonts w:asciiTheme="minorHAnsi" w:hAnsiTheme="minorHAnsi" w:cstheme="minorHAnsi"/>
                <w:sz w:val="22"/>
                <w:szCs w:val="22"/>
              </w:rPr>
              <w:t>SDNN</w:t>
            </w:r>
            <w:r w:rsidR="0058446D">
              <w:rPr>
                <w:rFonts w:asciiTheme="minorHAnsi" w:hAnsiTheme="minorHAnsi" w:cstheme="minorHAnsi"/>
                <w:sz w:val="22"/>
                <w:szCs w:val="22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8009" w14:textId="7804DD48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0F2D05E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FC5C" w14:textId="03EA33CB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72D9D" w14:textId="1CC1B94E" w:rsidR="0027381D" w:rsidRPr="00D65796" w:rsidRDefault="0027381D" w:rsidP="0027381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65796">
              <w:rPr>
                <w:rFonts w:asciiTheme="minorHAnsi" w:hAnsiTheme="minorHAnsi" w:cstheme="minorHAnsi"/>
                <w:sz w:val="22"/>
                <w:szCs w:val="22"/>
              </w:rPr>
              <w:t>HRVi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B1DC" w14:textId="28D91C28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14D3926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9B73" w14:textId="47C8DA33" w:rsidR="0027381D" w:rsidRPr="009875C2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35747" w14:textId="7099016E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2A18" w14:textId="311D378D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HRV: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</w:p>
        </w:tc>
      </w:tr>
      <w:tr w:rsidR="0027381D" w:rsidRPr="00BC23F8" w14:paraId="41B0A02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E99" w14:textId="3D3EA019" w:rsidR="0027381D" w:rsidRPr="00BC23F8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4603" w14:textId="061A95C1" w:rsidR="0027381D" w:rsidRPr="00BC23F8" w:rsidRDefault="0087507C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 w:rsidR="0027381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D9DEE" w14:textId="0B75CEA7" w:rsidR="0027381D" w:rsidRPr="00BC23F8" w:rsidRDefault="0058446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 over a week</w:t>
            </w:r>
          </w:p>
        </w:tc>
      </w:tr>
      <w:tr w:rsidR="0027381D" w:rsidRPr="00BC23F8" w14:paraId="44DFD23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7A1" w14:textId="6EB428B9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ECCBE" w14:textId="36925B8B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1553E" w14:textId="0D71506C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starting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27381D" w:rsidRPr="00BC23F8" w14:paraId="72A5F68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199" w14:textId="7C7E6ECA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B701" w14:textId="3DDB651A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end_time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0374D5" w14:textId="73EEF378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ending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27381D" w:rsidRPr="00BC23F8" w14:paraId="7CE5D672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B732" w14:textId="7FF88F79" w:rsidR="0027381D" w:rsidRPr="00D65796" w:rsidRDefault="0027381D" w:rsidP="0027381D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1AAC3" w14:textId="10C73D67" w:rsidR="0027381D" w:rsidRDefault="0027381D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1047B" w14:textId="289CC83C" w:rsidR="0027381D" w:rsidRPr="00BC23F8" w:rsidRDefault="00A85755" w:rsidP="0027381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t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ime of 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58446D" w:rsidRPr="00BC23F8" w14:paraId="2383CEE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2DB7" w14:textId="363D3025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D8BAF" w14:textId="3875551C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4C059" w14:textId="346CEFB6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. Without physical activity &gt;2.5 MET.</w:t>
            </w:r>
          </w:p>
        </w:tc>
      </w:tr>
      <w:tr w:rsidR="0058446D" w:rsidRPr="00BC23F8" w14:paraId="71378EC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314" w14:textId="6CDD9A0A" w:rsidR="0058446D" w:rsidRPr="009875C2" w:rsidRDefault="0058446D" w:rsidP="0058446D">
            <w:pPr>
              <w:tabs>
                <w:tab w:val="left" w:pos="1606"/>
              </w:tabs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0F3F7" w14:textId="531BC979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326E" w14:textId="530E479A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58446D" w14:paraId="28DA41BC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9347" w14:textId="74A51AE1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7F7F7" w14:textId="0FDD7174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B3B" w14:textId="3B947195" w:rsidR="0058446D" w:rsidRPr="0058446D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BC23F8" w14:paraId="0805E6D3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0F8" w14:textId="054367D0" w:rsidR="0058446D" w:rsidRPr="00D65796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825C" w14:textId="4B995020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DDC37" w14:textId="6957E5FE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58446D" w:rsidRPr="00BC23F8" w14:paraId="26E15758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F302" w14:textId="30F5E95B" w:rsidR="0058446D" w:rsidRPr="009875C2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B8312" w14:textId="53A3A86D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03B" w14:textId="3FA378B5" w:rsidR="0058446D" w:rsidRPr="00BC23F8" w:rsidRDefault="0058446D" w:rsidP="0058446D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over a week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 w:rsid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7A9EF7B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1A1" w14:textId="3AFC4F8C" w:rsidR="000F3F75" w:rsidRPr="009875C2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F8BFB" w14:textId="2143E95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9E264" w14:textId="066F2DCF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over a week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765818F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7A9C" w14:textId="34BBEA16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weekly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3A0E4" w14:textId="1E2ABAA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ime_hour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C15" w14:textId="033E2F5C" w:rsidR="000F3F75" w:rsidRPr="00BC23F8" w:rsidRDefault="006C389F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t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ime of hour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0F3F75" w:rsidRPr="00BC23F8" w14:paraId="3474152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8963" w14:textId="6A15069E" w:rsidR="000F3F75" w:rsidRPr="009875C2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A6EF5" w14:textId="45E13F60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E98" w14:textId="2B5AC9BF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0F3F75" w:rsidRPr="000F3F75" w14:paraId="5163445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03CE" w14:textId="57696EFA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AEE19" w14:textId="1241716B" w:rsidR="000F3F75" w:rsidRPr="00BC23F8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</w:t>
            </w:r>
            <w:r w:rsidR="000F3F75">
              <w:rPr>
                <w:rFonts w:ascii="Calibri" w:eastAsia="Times New Roman" w:hAnsi="Calibri" w:cs="Calibri"/>
                <w:color w:val="000000"/>
                <w:lang w:eastAsia="da-DK"/>
              </w:rPr>
              <w:t>our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CFD03" w14:textId="3697B3A1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of the day</w:t>
            </w:r>
          </w:p>
        </w:tc>
      </w:tr>
      <w:tr w:rsidR="000F3F75" w:rsidRPr="000F3F75" w14:paraId="7DB3EF0D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A460" w14:textId="1CD06283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E59F" w14:textId="35A888EA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Day_number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CA11" w14:textId="08DA0E08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Day number of the recording</w:t>
            </w:r>
          </w:p>
        </w:tc>
      </w:tr>
      <w:tr w:rsidR="000F3F75" w:rsidRPr="00254FE3" w14:paraId="63B3CF0B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E" w14:textId="77BD4CD6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0D1F" w14:textId="682A2FE6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15D45" w14:textId="2BCB7DD1" w:rsidR="000F3F75" w:rsidRPr="00254FE3" w:rsidRDefault="00254FE3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Date/hour/minute for starting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recording</w:t>
            </w:r>
          </w:p>
        </w:tc>
      </w:tr>
      <w:tr w:rsidR="000F3F75" w:rsidRPr="000F3F75" w14:paraId="7983BF4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4EF" w14:textId="3F3DEBA4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77E0A" w14:textId="07A2C8A1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Week_day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AF55C" w14:textId="32A89B04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Weekday in the week (1= Mon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day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  7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= Sunday)</w:t>
            </w:r>
          </w:p>
        </w:tc>
      </w:tr>
      <w:tr w:rsidR="000F3F75" w:rsidRPr="000F3F75" w14:paraId="04DA7C80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2153" w14:textId="196F28DA" w:rsidR="000F3F75" w:rsidRPr="00D65796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E4F15" w14:textId="68D408A8" w:rsidR="000F3F75" w:rsidRPr="00BC23F8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CC1FB" w14:textId="6084F223" w:rsidR="000F3F75" w:rsidRPr="000F3F75" w:rsidRDefault="000F3F75" w:rsidP="000F3F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757B6F" w:rsidRPr="00EE36BE" w14:paraId="7ACD67BA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E476" w14:textId="0FF87B23" w:rsidR="00757B6F" w:rsidRPr="00D65796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751EA" w14:textId="4FBEBC7E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700C" w14:textId="18952C7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281DC9C6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5603" w14:textId="409706B6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D8C46" w14:textId="5C9EE7D8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5BCF" w14:textId="5180BC53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19B27C45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5E7" w14:textId="1F156E0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A1A5" w14:textId="18CA912E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0FA7" w14:textId="00CA6671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54D9C2C4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2D9E" w14:textId="3DE1C83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FC56" w14:textId="0AD1F05A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D4557" w14:textId="00852417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6450F81F" w14:textId="77777777" w:rsidTr="0027381D">
        <w:trPr>
          <w:trHeight w:val="30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C0D4" w14:textId="04D6C69B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66DF" w14:textId="618EA2BE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A5B65" w14:textId="680116E4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757B6F" w14:paraId="3B09475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D124" w14:textId="5B1B459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4086" w14:textId="3F07C2F5" w:rsidR="00757B6F" w:rsidRPr="00BC23F8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247B" w14:textId="5C8E1C62" w:rsidR="00757B6F" w:rsidRPr="00757B6F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heart rate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</w:p>
        </w:tc>
      </w:tr>
      <w:tr w:rsidR="00757B6F" w:rsidRPr="00EE36BE" w14:paraId="6EF1AF3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C882" w14:textId="4048AC42" w:rsidR="00757B6F" w:rsidRPr="00EE36BE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FE0F7" w14:textId="0AAF373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65759" w14:textId="3E8D1DBD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 w:rsidRPr="0058446D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 Without physical activity &gt;2.5 MET.</w:t>
            </w:r>
          </w:p>
        </w:tc>
      </w:tr>
      <w:tr w:rsidR="00757B6F" w:rsidRPr="00EE36BE" w14:paraId="2AB56B0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4822" w14:textId="7A248366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0FE52" w14:textId="7EE662B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94B96" w14:textId="7748418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6BDB1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D93" w14:textId="65D1DADC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2B08" w14:textId="098FC2C4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0A872" w14:textId="60043C1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757B6F" w:rsidRPr="00EE36BE" w14:paraId="26A2CF7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139D" w14:textId="3EC61F09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E4015" w14:textId="2A414D35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8D527F" w14:textId="2CB19711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464AE5B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05BE" w14:textId="51A17270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3CE4" w14:textId="263BA1DA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8BBD7" w14:textId="11C5F564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per hour of the day. Without physical activity &gt;2.5 MET.</w:t>
            </w:r>
          </w:p>
        </w:tc>
      </w:tr>
      <w:tr w:rsidR="00757B6F" w:rsidRPr="00EE36BE" w14:paraId="32421AC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1C20" w14:textId="72218969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D3DD" w14:textId="64BC33AF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28FC3" w14:textId="58FD7D4D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0F2E5B"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 hour of the day. Without physical activity &gt;2.5 MET.</w:t>
            </w:r>
          </w:p>
        </w:tc>
      </w:tr>
      <w:tr w:rsidR="00757B6F" w:rsidRPr="00EE36BE" w14:paraId="42E1DC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881" w14:textId="6F3A5CEC" w:rsidR="00757B6F" w:rsidRPr="00D65796" w:rsidRDefault="00757B6F" w:rsidP="00757B6F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48A0B" w14:textId="7907C668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Time_hour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7EEA" w14:textId="7A77A670" w:rsidR="00757B6F" w:rsidRPr="00EE36BE" w:rsidRDefault="00757B6F" w:rsidP="00757B6F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MET.</w:t>
            </w:r>
          </w:p>
        </w:tc>
      </w:tr>
      <w:tr w:rsidR="00D97529" w:rsidRPr="00EE36BE" w14:paraId="725F005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34A0" w14:textId="2D0BB0E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C8BF" w14:textId="0CFC0F0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PAEE_ACC_only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336F" w14:textId="33BE38F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</w:p>
        </w:tc>
      </w:tr>
      <w:tr w:rsidR="00D97529" w:rsidRPr="00EE36BE" w14:paraId="4A90347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1586" w14:textId="5BA0F4B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1761D" w14:textId="3736CD2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PAEE_ACC_only_PwAcc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3ED5" w14:textId="3100CCC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based on acceleration for index time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3B5133E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701B" w14:textId="48DA2C83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17E92" w14:textId="6EB183A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17AD0" w14:textId="79040A7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7308717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70F" w14:textId="74EA715B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04815" w14:textId="0090FC9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PAEEBranch7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A18DC" w14:textId="00CC7627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D97529" w:rsidRPr="00EE36BE" w14:paraId="7BBC031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755" w14:textId="6AE6082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288B" w14:textId="52E6973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A2CF7" w14:textId="4606C35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</w:p>
        </w:tc>
      </w:tr>
      <w:tr w:rsidR="00D97529" w:rsidRPr="00EE36BE" w14:paraId="60D1767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95B" w14:textId="15D4AD26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AD4AB" w14:textId="385F87E2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ACC_PWAcc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D9171" w14:textId="23D6F705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Hourly </w:t>
            </w: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acceleration, trunk longitudinal axis (m/s2)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pwear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weighted)</w:t>
            </w:r>
          </w:p>
        </w:tc>
      </w:tr>
      <w:tr w:rsidR="00D97529" w:rsidRPr="00EE36BE" w14:paraId="773F9E4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890" w14:textId="1B03359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E405A" w14:textId="01F46E78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flexHRas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6D79" w14:textId="2B157A6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Flex HR above sleep</w:t>
            </w:r>
          </w:p>
        </w:tc>
      </w:tr>
      <w:tr w:rsidR="00D97529" w:rsidRPr="00EE36BE" w14:paraId="365A9C5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2110" w14:textId="160D33F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1817" w14:textId="6EBA999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E373" w14:textId="7AEC969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above sleeping heart rate (bpm)</w:t>
            </w:r>
          </w:p>
        </w:tc>
      </w:tr>
      <w:tr w:rsidR="00D97529" w:rsidRPr="00EE36BE" w14:paraId="04C5055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DA1" w14:textId="4375670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1C" w14:textId="6B3A384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Interval_sum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5237" w14:textId="6921CC17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Intensity of each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three hour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sleep based on starting hour value</w:t>
            </w:r>
          </w:p>
        </w:tc>
      </w:tr>
      <w:tr w:rsidR="00D97529" w:rsidRPr="00EE36BE" w14:paraId="08DA881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7282" w14:textId="1601036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hourly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8CF9F" w14:textId="11E7798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Max_interval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20444" w14:textId="62E5D59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Starting hour for the 3 most intense hours of sleep</w:t>
            </w:r>
          </w:p>
        </w:tc>
      </w:tr>
      <w:tr w:rsidR="00D97529" w:rsidRPr="00EE36BE" w14:paraId="79F857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F4EC" w14:textId="7A93BE6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DF068" w14:textId="0D7226C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start_date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C8433" w14:textId="6B2F5AC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</w:t>
            </w:r>
          </w:p>
        </w:tc>
      </w:tr>
      <w:tr w:rsidR="00D97529" w:rsidRPr="00EE36BE" w14:paraId="09F4404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526" w14:textId="21BFC58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C35A" w14:textId="0DB89ED6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3006E" w14:textId="5697BDC1" w:rsidR="00D97529" w:rsidRPr="00757B6F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24-hour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</w:p>
        </w:tc>
      </w:tr>
      <w:tr w:rsidR="00D97529" w:rsidRPr="00EE36BE" w14:paraId="36D9E9B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CD83" w14:textId="4448E34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9F6D4" w14:textId="7EB21D6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EED7F" w14:textId="269B2DE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97529" w:rsidRPr="00EE36BE" w14:paraId="7C581626" w14:textId="77777777" w:rsidTr="00AE7FF7">
        <w:trPr>
          <w:trHeight w:val="84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9F8" w14:textId="4907247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50723" w14:textId="61E828EA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F8D9A" w14:textId="00025083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SDNN index</w:t>
            </w:r>
          </w:p>
        </w:tc>
      </w:tr>
      <w:tr w:rsidR="00D97529" w:rsidRPr="00EE36BE" w14:paraId="3C4207D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0111" w14:textId="53F37BB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4A44B" w14:textId="4C33B78B" w:rsidR="00D97529" w:rsidRPr="00D65796" w:rsidRDefault="00D97529" w:rsidP="00D97529">
            <w:pPr>
              <w:spacing w:after="0"/>
              <w:rPr>
                <w:rFonts w:cstheme="minorHAnsi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B726" w14:textId="5360D74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 </w:t>
            </w:r>
          </w:p>
        </w:tc>
      </w:tr>
      <w:tr w:rsidR="00D97529" w:rsidRPr="00EE36BE" w14:paraId="595786F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644" w14:textId="3EDECE5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0C0D4" w14:textId="0DE152DA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272B7" w14:textId="3E2CAFCB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</w:p>
        </w:tc>
      </w:tr>
      <w:tr w:rsidR="00D97529" w:rsidRPr="00EE36BE" w14:paraId="3F6C08C3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989B" w14:textId="2EF3979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52F8" w14:textId="2E98EAC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B3B6" w14:textId="5DA7C2C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24-hour 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</w:p>
        </w:tc>
      </w:tr>
      <w:tr w:rsidR="00D97529" w:rsidRPr="00EE36BE" w14:paraId="1AA6EE95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5C90" w14:textId="111B8121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DCC70" w14:textId="5D64BA5D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D382" w14:textId="0357196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Time of the hour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</w:p>
        </w:tc>
      </w:tr>
      <w:tr w:rsidR="00D97529" w:rsidRPr="00EE36BE" w14:paraId="25550F8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195" w14:textId="4B40BB6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D5A1A" w14:textId="5D3549C0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683A5" w14:textId="0672FFC9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3824ADCC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E37" w14:textId="4196376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7D8F" w14:textId="238C070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687CD" w14:textId="220D15A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17D3793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783" w14:textId="26DCEF58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B3606" w14:textId="4DF71AD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437F5" w14:textId="70CFCC7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SDNN index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BD073A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845" w14:textId="06F2DAA4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449E0" w14:textId="1BCEA9B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1C46" w14:textId="564F0F2D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 w:rsidRPr="00B753BD">
              <w:rPr>
                <w:lang w:val="en-US"/>
              </w:rPr>
              <w:t>HRV triangular index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6D71D4D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B59" w14:textId="4300427B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daily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4C9DB" w14:textId="6252917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TINN_pa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BD10" w14:textId="4528F25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24-hour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lang w:val="en-US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4BEF5EA2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56F5" w14:textId="390E59F3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lastRenderedPageBreak/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A6FB" w14:textId="0C944A61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DCAF2" w14:textId="14A9FAEC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24-hour mean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(bpm)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Without physical activity &gt;2.5 MET</w:t>
            </w:r>
          </w:p>
        </w:tc>
      </w:tr>
      <w:tr w:rsidR="00D97529" w:rsidRPr="00EE36BE" w14:paraId="7C29322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7208" w14:textId="537643C8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8DD2" w14:textId="2FF6131A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_pa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1A73A" w14:textId="3829A8C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Without physical activity &gt;2.5 MET.</w:t>
            </w:r>
          </w:p>
        </w:tc>
      </w:tr>
      <w:tr w:rsidR="00D97529" w:rsidRPr="00EE36BE" w14:paraId="21A4D9B4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826C" w14:textId="43A4DBD4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7489E" w14:textId="5ADD4A16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9B801" w14:textId="688B6EB5" w:rsidR="00D97529" w:rsidRP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HRV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2BCADBE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D383" w14:textId="269220D2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3A8E" w14:textId="4314661C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53E11" w14:textId="0E20008F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432B9468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3D4" w14:textId="4F01D2BC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DF36E" w14:textId="009E288D" w:rsidR="00D97529" w:rsidRPr="00D65796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DK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08B45" w14:textId="4B8D7DCD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4FEEE3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B20" w14:textId="13FE43D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EB584" w14:textId="4E865DAC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64918" w14:textId="6C31BF87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 xml:space="preserve">HRV triangular </w:t>
            </w:r>
            <w:proofErr w:type="gramStart"/>
            <w:r w:rsidRPr="00B753BD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196B72F0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92A" w14:textId="1C7DB599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51C4E" w14:textId="13C46F06" w:rsidR="00D97529" w:rsidRPr="00D65796" w:rsidRDefault="00D97529" w:rsidP="00D97529">
            <w:pPr>
              <w:spacing w:after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BB354" w14:textId="4515B0F0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2A1B949A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7838" w14:textId="7CB5C307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BEADD" w14:textId="4F59C1F2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DF70D" w14:textId="3DB43302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(bpm)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Only sleep between 0:00-6:00.</w:t>
            </w:r>
          </w:p>
        </w:tc>
      </w:tr>
      <w:tr w:rsidR="00D97529" w:rsidRPr="00EE36BE" w14:paraId="0C56F9CB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18ED" w14:textId="6407D7C1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F3062" w14:textId="41723AE7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_sleep_0_6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01C35" w14:textId="03F1C7D6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sleep between 0:00-6:00.</w:t>
            </w:r>
          </w:p>
        </w:tc>
      </w:tr>
      <w:tr w:rsidR="00D97529" w:rsidRPr="00EE36BE" w14:paraId="7739339F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BDF" w14:textId="42EFDD4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5F71D" w14:textId="14BCF17F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SDNN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5E9DB" w14:textId="48231369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Standard deviation of </w:t>
            </w:r>
            <w:proofErr w:type="gramStart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Normal to Normal</w:t>
            </w:r>
            <w:proofErr w:type="gramEnd"/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intervals (ms)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3-hour sleep during night.</w:t>
            </w:r>
          </w:p>
        </w:tc>
      </w:tr>
      <w:tr w:rsidR="00D97529" w:rsidRPr="00EE36BE" w14:paraId="5E13F3AD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A44" w14:textId="3E782CEF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EA715" w14:textId="41A4F5D8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ascii="Calibri" w:eastAsia="Times New Roman" w:hAnsi="Calibri" w:cs="Calibri"/>
                <w:color w:val="000000"/>
                <w:lang w:val="en-DK" w:eastAsia="da-DK"/>
              </w:rPr>
              <w:t>SDANN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C82D5" w14:textId="04AC6E1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Standard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B753BD">
              <w:rPr>
                <w:lang w:val="en-US"/>
              </w:rPr>
              <w:t xml:space="preserve">eviation of the </w:t>
            </w:r>
            <w:r>
              <w:rPr>
                <w:lang w:val="en-US"/>
              </w:rPr>
              <w:t>5-minute</w:t>
            </w:r>
            <w:r w:rsidRPr="00B753B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753BD">
              <w:rPr>
                <w:lang w:val="en-US"/>
              </w:rPr>
              <w:t>verage NN intervals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 xml:space="preserve"> 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D97529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28B49C7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1C42" w14:textId="449A31CE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0DCED" w14:textId="707837F5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SDNN</w:t>
            </w:r>
            <w:r>
              <w:rPr>
                <w:rFonts w:cstheme="minorHAnsi"/>
              </w:rPr>
              <w:t>IDX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5ED8" w14:textId="66079AF4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>SDNN index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3-hour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sleep during night.</w:t>
            </w:r>
          </w:p>
        </w:tc>
      </w:tr>
      <w:tr w:rsidR="00D97529" w:rsidRPr="00EE36BE" w14:paraId="364CC78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BC7" w14:textId="3A8E6EF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C3A4" w14:textId="4F079FB3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D65796">
              <w:rPr>
                <w:rFonts w:cstheme="minorHAnsi"/>
              </w:rPr>
              <w:t>HRVi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235F5" w14:textId="4CD06A7E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 w:rsidRPr="00B753BD">
              <w:rPr>
                <w:lang w:val="en-US"/>
              </w:rPr>
              <w:t xml:space="preserve">HRV triangular </w:t>
            </w:r>
            <w:proofErr w:type="gramStart"/>
            <w:r w:rsidRPr="00B753BD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proofErr w:type="gramEnd"/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F6FFD09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E2" w14:textId="664B3B6D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B7107" w14:textId="72866CD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TINN_3hour_sleep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D4D1" w14:textId="7292342B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HRV: </w:t>
            </w:r>
            <w:r>
              <w:rPr>
                <w:lang w:val="en-US"/>
              </w:rPr>
              <w:t>T</w:t>
            </w:r>
            <w:r w:rsidRPr="00B753BD">
              <w:rPr>
                <w:lang w:val="en-US"/>
              </w:rPr>
              <w:t>riangular interpolation of NN interval histogram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06E244CE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6D2" w14:textId="31763860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25B1E" w14:textId="68B64E2E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meanHR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438D" w14:textId="6DE85200" w:rsidR="00D97529" w:rsidRPr="00294024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mean heart rate</w:t>
            </w:r>
            <w:r>
              <w:rPr>
                <w:rFonts w:ascii="Calibri" w:eastAsia="Times New Roman" w:hAnsi="Calibri" w:cs="Calibri"/>
                <w:color w:val="000000"/>
                <w:lang w:val="en-DK" w:eastAsia="da-DK"/>
              </w:rPr>
              <w:t>.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  <w:tr w:rsidR="00D97529" w:rsidRPr="00EE36BE" w14:paraId="5A657691" w14:textId="77777777" w:rsidTr="0027381D">
        <w:trPr>
          <w:trHeight w:val="70"/>
        </w:trPr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6B61" w14:textId="018282DA" w:rsidR="00D97529" w:rsidRPr="00D65796" w:rsidRDefault="00D97529" w:rsidP="00D97529">
            <w:pPr>
              <w:spacing w:after="0"/>
              <w:rPr>
                <w:rFonts w:ascii="Calibri" w:hAnsi="Calibri" w:cs="Calibri"/>
                <w:bCs/>
                <w:color w:val="000000"/>
                <w:lang w:val="en-US"/>
              </w:rPr>
            </w:pPr>
            <w:proofErr w:type="spellStart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Addition_pro_AH_HRV</w:t>
            </w:r>
            <w:proofErr w:type="spellEnd"/>
            <w:r w:rsidRPr="00D65796">
              <w:rPr>
                <w:rFonts w:ascii="Calibri" w:hAnsi="Calibri" w:cs="Calibri"/>
                <w:bCs/>
                <w:color w:val="000000"/>
                <w:lang w:val="en-US"/>
              </w:rPr>
              <w:t>_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 xml:space="preserve"> daily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1307A" w14:textId="324052D4" w:rsidR="00D97529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time_hour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_3hour_sleep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6054" w14:textId="60223B7A" w:rsidR="00D97529" w:rsidRPr="00EE36BE" w:rsidRDefault="00D97529" w:rsidP="00D97529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H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>our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s</w:t>
            </w:r>
            <w:r w:rsidRPr="000F3F75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with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recorded heart rate. 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Most intense 3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-</w:t>
            </w:r>
            <w:r w:rsidRPr="00294024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sleep during night.</w:t>
            </w:r>
          </w:p>
        </w:tc>
      </w:tr>
    </w:tbl>
    <w:p w14:paraId="37DA986E" w14:textId="77777777" w:rsidR="00D65796" w:rsidRPr="00B94E83" w:rsidRDefault="00D65796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65796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s Frey Rosborg Schaarup" w:date="2023-09-01T15:13:00Z" w:initials="JFRS">
    <w:p w14:paraId="1EAC4EED" w14:textId="77777777" w:rsidR="00504D09" w:rsidRDefault="00504D09" w:rsidP="00E65CA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Skal også overføres til 15 års follow-up</w:t>
      </w:r>
    </w:p>
  </w:comment>
  <w:comment w:id="1" w:author="Marianne Pedersen" w:date="2020-06-12T09:42:00Z" w:initials="MP">
    <w:p w14:paraId="7531D5A9" w14:textId="5E6B9C6B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2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C4EED" w15:done="0"/>
  <w15:commentEx w15:paraId="7531D5A9" w15:done="0"/>
  <w15:commentEx w15:paraId="344AF8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96DF7E9" w16cex:dateUtc="2023-09-01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C4EED" w16cid:durableId="096DF7E9"/>
  <w16cid:commentId w16cid:paraId="7531D5A9" w16cid:durableId="5E3C4912"/>
  <w16cid:commentId w16cid:paraId="344AF88F" w16cid:durableId="30016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199466794">
    <w:abstractNumId w:val="6"/>
  </w:num>
  <w:num w:numId="2" w16cid:durableId="414206243">
    <w:abstractNumId w:val="11"/>
  </w:num>
  <w:num w:numId="3" w16cid:durableId="348260972">
    <w:abstractNumId w:val="8"/>
  </w:num>
  <w:num w:numId="4" w16cid:durableId="1978299636">
    <w:abstractNumId w:val="0"/>
  </w:num>
  <w:num w:numId="5" w16cid:durableId="1478886706">
    <w:abstractNumId w:val="1"/>
  </w:num>
  <w:num w:numId="6" w16cid:durableId="278149085">
    <w:abstractNumId w:val="5"/>
  </w:num>
  <w:num w:numId="7" w16cid:durableId="219752117">
    <w:abstractNumId w:val="10"/>
  </w:num>
  <w:num w:numId="8" w16cid:durableId="1606690606">
    <w:abstractNumId w:val="13"/>
  </w:num>
  <w:num w:numId="9" w16cid:durableId="1943880340">
    <w:abstractNumId w:val="9"/>
  </w:num>
  <w:num w:numId="10" w16cid:durableId="1058551895">
    <w:abstractNumId w:val="4"/>
  </w:num>
  <w:num w:numId="11" w16cid:durableId="11657020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263558">
    <w:abstractNumId w:val="7"/>
  </w:num>
  <w:num w:numId="13" w16cid:durableId="41563300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278834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s Frey Rosborg Schaarup">
    <w15:presenceInfo w15:providerId="AD" w15:userId="S::au614370@uni.au.dk::8be7fe04-6fa2-45dc-866e-8811c3bf039b"/>
  </w15:person>
  <w15:person w15:author="Marianne Pedersen">
    <w15:presenceInfo w15:providerId="AD" w15:userId="S-1-5-21-1647451481-3672502608-3803859085-52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1E08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5B"/>
    <w:rsid w:val="000F2E71"/>
    <w:rsid w:val="000F3F75"/>
    <w:rsid w:val="00106C70"/>
    <w:rsid w:val="00113DB9"/>
    <w:rsid w:val="00114313"/>
    <w:rsid w:val="00114831"/>
    <w:rsid w:val="001227BD"/>
    <w:rsid w:val="001314C3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2190B"/>
    <w:rsid w:val="002246D7"/>
    <w:rsid w:val="00230DD3"/>
    <w:rsid w:val="00237EFF"/>
    <w:rsid w:val="00243D34"/>
    <w:rsid w:val="00243D59"/>
    <w:rsid w:val="0024503C"/>
    <w:rsid w:val="00254FE3"/>
    <w:rsid w:val="002665BE"/>
    <w:rsid w:val="00271918"/>
    <w:rsid w:val="0027381D"/>
    <w:rsid w:val="00275F4E"/>
    <w:rsid w:val="00283F65"/>
    <w:rsid w:val="00287CD6"/>
    <w:rsid w:val="002906FC"/>
    <w:rsid w:val="00294024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D5B82"/>
    <w:rsid w:val="003E207F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4ED"/>
    <w:rsid w:val="00445B71"/>
    <w:rsid w:val="004631F1"/>
    <w:rsid w:val="004779DA"/>
    <w:rsid w:val="00493DE9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7BB3"/>
    <w:rsid w:val="00502197"/>
    <w:rsid w:val="00504274"/>
    <w:rsid w:val="00504D09"/>
    <w:rsid w:val="00507A9C"/>
    <w:rsid w:val="005211DE"/>
    <w:rsid w:val="00531479"/>
    <w:rsid w:val="00545EA7"/>
    <w:rsid w:val="00566649"/>
    <w:rsid w:val="00566C9F"/>
    <w:rsid w:val="00575118"/>
    <w:rsid w:val="00575582"/>
    <w:rsid w:val="0058446D"/>
    <w:rsid w:val="005871E0"/>
    <w:rsid w:val="00594515"/>
    <w:rsid w:val="00596175"/>
    <w:rsid w:val="00597633"/>
    <w:rsid w:val="005A4818"/>
    <w:rsid w:val="005B2A03"/>
    <w:rsid w:val="005B70CD"/>
    <w:rsid w:val="005C2608"/>
    <w:rsid w:val="005D28AC"/>
    <w:rsid w:val="005D59B8"/>
    <w:rsid w:val="005D6935"/>
    <w:rsid w:val="005E1533"/>
    <w:rsid w:val="005E41A3"/>
    <w:rsid w:val="005F6775"/>
    <w:rsid w:val="00600E29"/>
    <w:rsid w:val="00603404"/>
    <w:rsid w:val="006116F5"/>
    <w:rsid w:val="0061547D"/>
    <w:rsid w:val="00620EFB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C389F"/>
    <w:rsid w:val="006F19A1"/>
    <w:rsid w:val="006F25C8"/>
    <w:rsid w:val="007027B1"/>
    <w:rsid w:val="00702CBF"/>
    <w:rsid w:val="007065BB"/>
    <w:rsid w:val="00715069"/>
    <w:rsid w:val="00720CD4"/>
    <w:rsid w:val="00737D11"/>
    <w:rsid w:val="00741168"/>
    <w:rsid w:val="007444B0"/>
    <w:rsid w:val="00744A48"/>
    <w:rsid w:val="00757B6F"/>
    <w:rsid w:val="007711BD"/>
    <w:rsid w:val="00773D58"/>
    <w:rsid w:val="00773ED0"/>
    <w:rsid w:val="00781E9A"/>
    <w:rsid w:val="007956E3"/>
    <w:rsid w:val="0079707D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183B"/>
    <w:rsid w:val="008358B6"/>
    <w:rsid w:val="00846A79"/>
    <w:rsid w:val="00850253"/>
    <w:rsid w:val="00855226"/>
    <w:rsid w:val="00856668"/>
    <w:rsid w:val="00863FEC"/>
    <w:rsid w:val="008669CA"/>
    <w:rsid w:val="00874B4B"/>
    <w:rsid w:val="00874DDE"/>
    <w:rsid w:val="0087507C"/>
    <w:rsid w:val="0088567C"/>
    <w:rsid w:val="008A3775"/>
    <w:rsid w:val="008B2580"/>
    <w:rsid w:val="008C4241"/>
    <w:rsid w:val="008C4648"/>
    <w:rsid w:val="008E637D"/>
    <w:rsid w:val="008E63DB"/>
    <w:rsid w:val="008F1AD9"/>
    <w:rsid w:val="008F559B"/>
    <w:rsid w:val="0091022C"/>
    <w:rsid w:val="00910F77"/>
    <w:rsid w:val="009166DB"/>
    <w:rsid w:val="00925E69"/>
    <w:rsid w:val="00936733"/>
    <w:rsid w:val="009765F2"/>
    <w:rsid w:val="009875C2"/>
    <w:rsid w:val="009902AA"/>
    <w:rsid w:val="009909B0"/>
    <w:rsid w:val="00991501"/>
    <w:rsid w:val="00992C34"/>
    <w:rsid w:val="009974E2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85755"/>
    <w:rsid w:val="00A90029"/>
    <w:rsid w:val="00A941AC"/>
    <w:rsid w:val="00A9768B"/>
    <w:rsid w:val="00AB4CB2"/>
    <w:rsid w:val="00AC4ECF"/>
    <w:rsid w:val="00AC6445"/>
    <w:rsid w:val="00AD71D8"/>
    <w:rsid w:val="00AE4110"/>
    <w:rsid w:val="00AE7FF7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5128F"/>
    <w:rsid w:val="00D56747"/>
    <w:rsid w:val="00D607E5"/>
    <w:rsid w:val="00D61857"/>
    <w:rsid w:val="00D65796"/>
    <w:rsid w:val="00D75911"/>
    <w:rsid w:val="00D77137"/>
    <w:rsid w:val="00D80179"/>
    <w:rsid w:val="00D83F50"/>
    <w:rsid w:val="00D930BE"/>
    <w:rsid w:val="00D97381"/>
    <w:rsid w:val="00D97529"/>
    <w:rsid w:val="00DA0EDF"/>
    <w:rsid w:val="00DA2755"/>
    <w:rsid w:val="00DB3A85"/>
    <w:rsid w:val="00DC4F97"/>
    <w:rsid w:val="00DD5226"/>
    <w:rsid w:val="00DE2750"/>
    <w:rsid w:val="00DE64D0"/>
    <w:rsid w:val="00DF0532"/>
    <w:rsid w:val="00DF10CF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E10FD"/>
    <w:rsid w:val="00EE301E"/>
    <w:rsid w:val="00EE36B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65</Pages>
  <Words>22247</Words>
  <Characters>126814</Characters>
  <Application>Microsoft Office Word</Application>
  <DocSecurity>0</DocSecurity>
  <Lines>1056</Lines>
  <Paragraphs>297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148764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10</cp:revision>
  <cp:lastPrinted>2019-01-31T14:35:00Z</cp:lastPrinted>
  <dcterms:created xsi:type="dcterms:W3CDTF">2023-08-31T10:48:00Z</dcterms:created>
  <dcterms:modified xsi:type="dcterms:W3CDTF">2023-09-04T08:48:00Z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