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A365A" w14:textId="798946BD" w:rsidR="009F2B68" w:rsidRPr="00A63926" w:rsidRDefault="009F2B68" w:rsidP="009F2B6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</w:pPr>
      <w:r w:rsidRPr="00A63926"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  <w:t xml:space="preserve">Bilag </w:t>
      </w:r>
      <w:r w:rsidR="00B94E83"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  <w:t>1</w:t>
      </w:r>
      <w:r w:rsidRPr="00A63926"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  <w:t>. Variabelbeskrivelse</w:t>
      </w:r>
    </w:p>
    <w:p w14:paraId="05841701" w14:textId="11D79885" w:rsidR="009F2B68" w:rsidRDefault="009F2B68" w:rsidP="009F2B68">
      <w:pPr>
        <w:spacing w:after="0" w:line="240" w:lineRule="auto"/>
        <w:rPr>
          <w:rFonts w:ascii="Times New Roman" w:eastAsia="Times New Roman" w:hAnsi="Times New Roman" w:cs="Times New Roman"/>
          <w:b/>
          <w:lang w:eastAsia="da-DK"/>
        </w:rPr>
      </w:pPr>
    </w:p>
    <w:p w14:paraId="0A2AA651" w14:textId="4101A503" w:rsidR="00114313" w:rsidRPr="00A63926" w:rsidRDefault="009F2B68" w:rsidP="00114313">
      <w:pPr>
        <w:pStyle w:val="Heading1"/>
        <w:spacing w:before="0" w:after="240" w:line="240" w:lineRule="auto"/>
        <w:contextualSpacing/>
        <w:rPr>
          <w:sz w:val="26"/>
          <w:szCs w:val="26"/>
        </w:rPr>
      </w:pPr>
      <w:r w:rsidRPr="00A63926">
        <w:rPr>
          <w:rFonts w:ascii="Times New Roman" w:hAnsi="Times New Roman" w:cs="Times New Roman"/>
          <w:color w:val="0000FF"/>
          <w:sz w:val="26"/>
          <w:szCs w:val="26"/>
        </w:rPr>
        <w:t>Variable fra Danmarks Statistik</w:t>
      </w:r>
      <w:r w:rsidR="00114313" w:rsidRPr="00A63926">
        <w:rPr>
          <w:rFonts w:ascii="Times New Roman" w:hAnsi="Times New Roman" w:cs="Times New Roman"/>
          <w:color w:val="0000FF"/>
          <w:sz w:val="26"/>
          <w:szCs w:val="26"/>
        </w:rPr>
        <w:t>:</w:t>
      </w:r>
    </w:p>
    <w:p w14:paraId="213B2188" w14:textId="5DA53C26" w:rsidR="00384870" w:rsidRPr="00E72EAB" w:rsidRDefault="00B94E83" w:rsidP="009F2B68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som allerede er tilgængelig på PDB’en PHAU 704618.</w:t>
      </w:r>
    </w:p>
    <w:p w14:paraId="74822968" w14:textId="77777777" w:rsidR="00DF5752" w:rsidRPr="00E72EAB" w:rsidRDefault="00DF5752" w:rsidP="009F2B6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68F8294" w14:textId="77777777" w:rsidR="009F2B68" w:rsidRPr="00E72EAB" w:rsidRDefault="00F4125C" w:rsidP="00003625">
      <w:pPr>
        <w:spacing w:after="0" w:line="240" w:lineRule="auto"/>
        <w:contextualSpacing/>
        <w:rPr>
          <w:rFonts w:ascii="Times New Roman" w:hAnsi="Times New Roman" w:cs="Times New Roman"/>
          <w:i/>
        </w:rPr>
      </w:pPr>
      <w:r w:rsidRPr="00E72EAB">
        <w:rPr>
          <w:rFonts w:ascii="Times New Roman" w:hAnsi="Times New Roman" w:cs="Times New Roman"/>
          <w:i/>
        </w:rPr>
        <w:t>Personoplysninger</w:t>
      </w:r>
      <w:r w:rsidR="00003625" w:rsidRPr="00E72EAB">
        <w:rPr>
          <w:rFonts w:ascii="Times New Roman" w:hAnsi="Times New Roman" w:cs="Times New Roman"/>
          <w:i/>
        </w:rPr>
        <w:t xml:space="preserve">: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3402"/>
        <w:gridCol w:w="3350"/>
        <w:gridCol w:w="1135"/>
      </w:tblGrid>
      <w:tr w:rsidR="00E72EAB" w:rsidRPr="00E72EAB" w14:paraId="55B15C6B" w14:textId="77777777" w:rsidTr="004C66B4">
        <w:trPr>
          <w:trHeight w:val="284"/>
        </w:trPr>
        <w:tc>
          <w:tcPr>
            <w:tcW w:w="6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14726" w14:textId="77777777" w:rsidR="000D7C42" w:rsidRPr="00E72EAB" w:rsidRDefault="000D7C42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 w:rsidRPr="00E72EAB">
              <w:rPr>
                <w:rFonts w:ascii="Calibri" w:hAnsi="Calibri"/>
                <w:b/>
              </w:rPr>
              <w:t>Register</w:t>
            </w:r>
          </w:p>
        </w:tc>
        <w:tc>
          <w:tcPr>
            <w:tcW w:w="18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35F68" w14:textId="77777777" w:rsidR="000D7C42" w:rsidRPr="00E72EAB" w:rsidRDefault="000D7C42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Variabel</w:t>
            </w:r>
          </w:p>
        </w:tc>
        <w:tc>
          <w:tcPr>
            <w:tcW w:w="186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01A7B" w14:textId="77777777" w:rsidR="000D7C42" w:rsidRPr="00E72EAB" w:rsidRDefault="000D7C42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Beskrivelse</w:t>
            </w:r>
          </w:p>
        </w:tc>
        <w:tc>
          <w:tcPr>
            <w:tcW w:w="6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114CAB5" w14:textId="77777777" w:rsidR="000D7C42" w:rsidRPr="00F3756E" w:rsidRDefault="00FC0C83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489EDE27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ECC43D" w14:textId="77777777" w:rsidR="00F10C7F" w:rsidRPr="00E72EAB" w:rsidRDefault="00F10C7F" w:rsidP="00DF57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312950" w14:textId="77777777" w:rsidR="00F10C7F" w:rsidRPr="00E72EAB" w:rsidRDefault="00F10C7F" w:rsidP="00DF57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AEGTE_ID</w:t>
            </w:r>
            <w:r w:rsidRPr="00E72EAB">
              <w:rPr>
                <w:rFonts w:ascii="Times New Roman" w:hAnsi="Times New Roman" w:cs="Times New Roman"/>
              </w:rPr>
              <w:t>(afidentificeret)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0A8AAC" w14:textId="77777777" w:rsidR="00F10C7F" w:rsidRPr="00E72EAB" w:rsidRDefault="00F10C7F" w:rsidP="00DF57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Personnummer Ægtefællens 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B76D38E" w14:textId="01627045" w:rsidR="00F10C7F" w:rsidRPr="00F3756E" w:rsidRDefault="004B6838" w:rsidP="00D7591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251A3027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D69D8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2379F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ALDER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C926C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 Alder ultimo året før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E3A13E6" w14:textId="2ECB7121" w:rsidR="00F10C7F" w:rsidRPr="00F3756E" w:rsidRDefault="004B6838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440AE090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61A96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6E533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BOPIKOM</w:t>
            </w:r>
            <w:r w:rsidRPr="00E72EAB">
              <w:rPr>
                <w:rFonts w:ascii="Times New Roman" w:hAnsi="Times New Roman" w:cs="Times New Roman"/>
              </w:rPr>
              <w:t>(afidentificeret)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33C758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Bopæl i kommune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735183" w14:textId="34FA1BDF" w:rsidR="00F10C7F" w:rsidRPr="00F3756E" w:rsidRDefault="004B6838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</w:t>
            </w:r>
            <w:r w:rsidR="008E637D">
              <w:rPr>
                <w:rFonts w:ascii="Times New Roman" w:eastAsia="Times New Roman" w:hAnsi="Times New Roman" w:cs="Times New Roman"/>
                <w:lang w:eastAsia="da-DK"/>
              </w:rPr>
              <w:t>18</w:t>
            </w:r>
          </w:p>
        </w:tc>
      </w:tr>
      <w:tr w:rsidR="00E72EAB" w:rsidRPr="00E72EAB" w14:paraId="14F879AB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5C336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ED2B9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CIV_VFRA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56D076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Civilstandsdato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87FCC1" w14:textId="040939C6" w:rsidR="00F10C7F" w:rsidRPr="00F3756E" w:rsidRDefault="004B6838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359E5FD4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04AD9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4235F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CIVST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DEAB8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Civilstand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CD294AB" w14:textId="4349FE56" w:rsidR="00F10C7F" w:rsidRPr="00F3756E" w:rsidRDefault="004B6838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24C1D2B3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F1DA9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1A778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FAMILIE_ID</w:t>
            </w:r>
            <w:r w:rsidR="00874B4B" w:rsidRPr="00E72EAB">
              <w:rPr>
                <w:rFonts w:ascii="Times New Roman" w:hAnsi="Times New Roman" w:cs="Times New Roman"/>
              </w:rPr>
              <w:t>(afidentificeret)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2A6F2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Familiens identificerede nummer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27B719A" w14:textId="3B332407" w:rsidR="00F10C7F" w:rsidRPr="00F3756E" w:rsidRDefault="004B6838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0907CA04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CE7E2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88E2F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FAMILIE_TYPE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38D0C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 type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A16D575" w14:textId="183B10F3" w:rsidR="00F10C7F" w:rsidRPr="00F3756E" w:rsidRDefault="004B6838" w:rsidP="009E4D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36609005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DAD22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7B53C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FM_MARK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0AE5D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Forældremarkering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42E1175" w14:textId="57CF532A" w:rsidR="00F10C7F" w:rsidRPr="00F3756E" w:rsidRDefault="004B6838" w:rsidP="009E4D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6F6DA3A1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1D37A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AC9FB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FOED_DAG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39A25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Fødselsdato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17D4FDC" w14:textId="37756E0C" w:rsidR="00F10C7F" w:rsidRPr="00F3756E" w:rsidRDefault="004B6838" w:rsidP="009E4D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4149E68F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B494E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80BE2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FOEDREG_KODE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C88B5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Personens fødselsregistreringssted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7757D05" w14:textId="6BD01E0F" w:rsidR="00F10C7F" w:rsidRPr="00F3756E" w:rsidRDefault="004B6838" w:rsidP="009E4D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113AA87F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EC933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98DC7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HUSTYPE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10CD8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Husstandstype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836968E" w14:textId="5F022728" w:rsidR="00F10C7F" w:rsidRPr="00F3756E" w:rsidRDefault="004B6838" w:rsidP="009E4D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1F213899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5EBAA0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2A3F3A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KOEN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C86944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Køn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57B1D56" w14:textId="0A89CB1F" w:rsidR="00F10C7F" w:rsidRPr="00F3756E" w:rsidRDefault="004B6838" w:rsidP="009E4D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358B6" w:rsidRPr="00E72EAB" w14:paraId="6A6AE12C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0BC25C" w14:textId="1081C4FE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2C158B" w14:textId="5D6F0FA6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ADRESSE_ID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435254" w14:textId="28BF81D7" w:rsidR="008358B6" w:rsidRPr="00E72EAB" w:rsidRDefault="008E637D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6A39E5">
              <w:t>Bopælsadresse_id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BA62BD" w14:textId="052A1C92" w:rsidR="008358B6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2019</w:t>
            </w:r>
            <w:r w:rsidR="008E637D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8358B6" w:rsidRPr="00E72EAB" w14:paraId="2E0042C1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84FC94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DAA00C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KOM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3A9D83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Kommune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9B98A6E" w14:textId="3C038823" w:rsidR="008358B6" w:rsidRPr="00F3756E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</w:t>
            </w:r>
            <w:r w:rsidR="008E637D">
              <w:rPr>
                <w:rFonts w:ascii="Times New Roman" w:eastAsia="Times New Roman" w:hAnsi="Times New Roman" w:cs="Times New Roman"/>
                <w:lang w:eastAsia="da-DK"/>
              </w:rPr>
              <w:t>18</w:t>
            </w:r>
          </w:p>
        </w:tc>
      </w:tr>
      <w:tr w:rsidR="008358B6" w:rsidRPr="00E72EAB" w14:paraId="0B4A6009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0DA0B5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DB1B3E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OPGIKOM</w:t>
            </w:r>
            <w:r w:rsidRPr="00E72EAB">
              <w:rPr>
                <w:rFonts w:ascii="Times New Roman" w:hAnsi="Times New Roman" w:cs="Times New Roman"/>
              </w:rPr>
              <w:t>(afidentificeret)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B0EB0B" w14:textId="55CA7EC8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Opgangsadresse i kommunen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35F6D0" w14:textId="4FC67809" w:rsidR="008358B6" w:rsidRPr="00F3756E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</w:t>
            </w:r>
            <w:r w:rsidR="008E637D">
              <w:rPr>
                <w:rFonts w:ascii="Times New Roman" w:eastAsia="Times New Roman" w:hAnsi="Times New Roman" w:cs="Times New Roman"/>
                <w:lang w:eastAsia="da-DK"/>
              </w:rPr>
              <w:t>18</w:t>
            </w:r>
          </w:p>
        </w:tc>
      </w:tr>
      <w:tr w:rsidR="008358B6" w:rsidRPr="00E72EAB" w14:paraId="6F41DC91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52DDE9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1806AA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STATSB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C48B7C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Statsborgerskabskode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4280B2E" w14:textId="472EBC78" w:rsidR="008358B6" w:rsidRPr="00F3756E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358B6" w:rsidRPr="00E72EAB" w14:paraId="5CA22FCE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B7A65A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75B851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PLADS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2CCB4E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En persons status i familien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0801493" w14:textId="323887D1" w:rsidR="008358B6" w:rsidRPr="00F3756E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358B6" w:rsidRPr="00E72EAB" w14:paraId="2148E837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10DAF6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ACE324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REG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929267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Region 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B074759" w14:textId="67F8D92A" w:rsidR="008358B6" w:rsidRPr="00F3756E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358B6" w:rsidRPr="00E72EAB" w14:paraId="1D38AD69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015961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CE9816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PNR(afidentificeret)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AD4029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Personnummer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8833944" w14:textId="0AC3FB21" w:rsidR="008358B6" w:rsidRPr="00F3756E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E637D" w:rsidRPr="00E72EAB" w14:paraId="2EC91C58" w14:textId="77777777" w:rsidTr="008A3775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1794F2" w14:textId="1A6C5062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BEFADR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B9FEFB" w14:textId="48547D6B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ADRESSE_ID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77886D" w14:textId="6C5C461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6A39E5">
              <w:t>Bopælsadresse_id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8B97BA3" w14:textId="76252EDA" w:rsidR="008E637D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F732A">
              <w:rPr>
                <w:rFonts w:ascii="Times New Roman" w:eastAsia="Times New Roman" w:hAnsi="Times New Roman" w:cs="Times New Roman"/>
                <w:lang w:eastAsia="da-DK"/>
              </w:rPr>
              <w:t>2019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8E637D" w:rsidRPr="00E72EAB" w14:paraId="74724629" w14:textId="77777777" w:rsidTr="008A3775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7F60CA" w14:textId="4A5A570C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B55642">
              <w:rPr>
                <w:rFonts w:ascii="Times New Roman" w:eastAsia="Times New Roman" w:hAnsi="Times New Roman" w:cs="Times New Roman"/>
                <w:lang w:eastAsia="da-DK"/>
              </w:rPr>
              <w:t>BEFADR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B0F5C8" w14:textId="06CA46D2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KOM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D1CFAD" w14:textId="190BA981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6A39E5">
              <w:t>Kommunekode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618E768" w14:textId="10627DF9" w:rsidR="008E637D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F732A">
              <w:rPr>
                <w:rFonts w:ascii="Times New Roman" w:eastAsia="Times New Roman" w:hAnsi="Times New Roman" w:cs="Times New Roman"/>
                <w:lang w:eastAsia="da-DK"/>
              </w:rPr>
              <w:t>2019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8E637D" w:rsidRPr="00E72EAB" w14:paraId="6714BB16" w14:textId="77777777" w:rsidTr="008A3775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627B2E" w14:textId="1374D8CF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BEFADR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1C3534" w14:textId="04AE271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BOPIKOM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31ED26" w14:textId="281E3F13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6A39E5">
              <w:t>Adressen (vej, husnummer, husbogstav, etage, side/dørnummer)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163A745" w14:textId="33042813" w:rsidR="008E637D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F732A">
              <w:rPr>
                <w:rFonts w:ascii="Times New Roman" w:eastAsia="Times New Roman" w:hAnsi="Times New Roman" w:cs="Times New Roman"/>
                <w:lang w:eastAsia="da-DK"/>
              </w:rPr>
              <w:t>2019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8E637D" w:rsidRPr="00E72EAB" w14:paraId="14131498" w14:textId="77777777" w:rsidTr="008A3775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B0EEFF" w14:textId="67FAF0DF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B55642">
              <w:rPr>
                <w:rFonts w:ascii="Times New Roman" w:eastAsia="Times New Roman" w:hAnsi="Times New Roman" w:cs="Times New Roman"/>
                <w:lang w:eastAsia="da-DK"/>
              </w:rPr>
              <w:t>BEFADR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CDA738" w14:textId="20F78E9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6A54AE">
              <w:rPr>
                <w:rFonts w:ascii="Times New Roman" w:eastAsia="Times New Roman" w:hAnsi="Times New Roman" w:cs="Times New Roman"/>
                <w:lang w:eastAsia="da-DK"/>
              </w:rPr>
              <w:t>OPGIKOM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94EF7B" w14:textId="5426047B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6A39E5">
              <w:t>Opgangsadressen i kommunen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5B3F6E1" w14:textId="39BE7799" w:rsidR="008E637D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F732A">
              <w:rPr>
                <w:rFonts w:ascii="Times New Roman" w:eastAsia="Times New Roman" w:hAnsi="Times New Roman" w:cs="Times New Roman"/>
                <w:lang w:eastAsia="da-DK"/>
              </w:rPr>
              <w:t>2019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8E637D" w:rsidRPr="00E72EAB" w14:paraId="225E1D55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16878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17679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ANTB00-ANTB13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AC040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Antal 0-13 årig børn i familie. Opgjort per alder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8E04E2" w14:textId="7632220C" w:rsidR="008E637D" w:rsidRPr="00F3756E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E637D" w:rsidRPr="00E72EAB" w14:paraId="3FB8A85D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80772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62516B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ANTBOERNF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A47C5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Antal børn i e-familien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5001880" w14:textId="518045C7" w:rsidR="008E637D" w:rsidRPr="00F3756E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E637D" w:rsidRPr="00E72EAB" w14:paraId="5AF4477C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FC4AA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86F2C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ANTPERSF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DB469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Antal personer i e_familien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0DF20A6" w14:textId="7D39F691" w:rsidR="008E637D" w:rsidRPr="00F3756E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E637D" w:rsidRPr="00E72EAB" w14:paraId="4275818E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674F50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5AA626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FAMILIE_ID</w:t>
            </w:r>
            <w:r w:rsidRPr="00E72EAB">
              <w:rPr>
                <w:rFonts w:ascii="Times New Roman" w:hAnsi="Times New Roman" w:cs="Times New Roman"/>
              </w:rPr>
              <w:t>(afidentificeret)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A4E3D5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Familiens identificerede nummer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EC54F07" w14:textId="479369F3" w:rsidR="008E637D" w:rsidRPr="00F3756E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E637D" w:rsidRPr="00E72EAB" w14:paraId="7473D08E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7FF66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HUST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DCB97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ANTBOERNH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82A08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Antal børn i husstanden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4816E5E" w14:textId="2820EECA" w:rsidR="008E637D" w:rsidRPr="00F3756E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E637D" w:rsidRPr="00E72EAB" w14:paraId="7644ECFB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4D192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HUST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89CCA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ANTPERSH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3C78C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Antal personer i husstanden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EB41B7" w14:textId="438E8184" w:rsidR="008E637D" w:rsidRPr="00F3756E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E637D" w:rsidRPr="00E72EAB" w14:paraId="44A2A70D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4461C7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HUST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67EE3A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BOPIKOM(afidentificeret)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2B063A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Bopæl i kommunen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9AD322" w14:textId="4F7EA739" w:rsidR="008E637D" w:rsidRPr="00F3756E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E637D" w:rsidRPr="00E72EAB" w14:paraId="32981D10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EF868C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HUST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09871F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KOM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917712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Kommune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591B9F8" w14:textId="26C299C5" w:rsidR="008E637D" w:rsidRPr="00F3756E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E637D" w:rsidRPr="00E72EAB" w14:paraId="2AF0F512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FAA9C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IEPE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0D433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IE_TYPE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984D8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Indvandrer, efterkommer, personer med dansk oprindelse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929FD8E" w14:textId="4D36F5AD" w:rsidR="008E637D" w:rsidRPr="00F3756E" w:rsidRDefault="008E637D" w:rsidP="008E6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2017</w:t>
            </w:r>
          </w:p>
        </w:tc>
      </w:tr>
      <w:tr w:rsidR="008E637D" w:rsidRPr="00E72EAB" w14:paraId="4B682B94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68E20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IEPE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7529E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OPR_LAND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94DF2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Oprindelsesland 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55FE887" w14:textId="38B7A6DE" w:rsidR="008E637D" w:rsidRPr="00F3756E" w:rsidRDefault="008E637D" w:rsidP="008E6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2017</w:t>
            </w:r>
          </w:p>
        </w:tc>
      </w:tr>
      <w:tr w:rsidR="008E637D" w:rsidRPr="00E72EAB" w14:paraId="2C3A5BAF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5CB0DE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IEPE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FA2843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PNR(afidentificeret)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E776AC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Personnummer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C06047" w14:textId="4AB20D7B" w:rsidR="008E637D" w:rsidRPr="00F3756E" w:rsidRDefault="008E637D" w:rsidP="008E6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2017</w:t>
            </w:r>
          </w:p>
        </w:tc>
      </w:tr>
      <w:tr w:rsidR="008E637D" w:rsidRPr="00E72EAB" w14:paraId="17E69028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C24E3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VNDS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FE9E9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Haend_dato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3D7A7E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Ind-/Udvandringsdato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0910E83" w14:textId="64825B25" w:rsidR="008E637D" w:rsidRPr="00F3756E" w:rsidRDefault="008E637D" w:rsidP="008E6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2017</w:t>
            </w:r>
          </w:p>
        </w:tc>
      </w:tr>
      <w:tr w:rsidR="008E637D" w:rsidRPr="00E72EAB" w14:paraId="4C0966BA" w14:textId="77777777" w:rsidTr="004C66B4">
        <w:trPr>
          <w:trHeight w:val="284"/>
        </w:trPr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51CD6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lastRenderedPageBreak/>
              <w:t>VNDS</w:t>
            </w:r>
          </w:p>
        </w:tc>
        <w:tc>
          <w:tcPr>
            <w:tcW w:w="1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FEA1A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INDUD</w:t>
            </w:r>
            <w:r w:rsidRPr="00E72EAB">
              <w:rPr>
                <w:rFonts w:ascii="Times New Roman" w:hAnsi="Times New Roman" w:cs="Times New Roman"/>
              </w:rPr>
              <w:t xml:space="preserve"> 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_KODE</w:t>
            </w:r>
          </w:p>
        </w:tc>
        <w:tc>
          <w:tcPr>
            <w:tcW w:w="1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4AF4E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Kode for ind-/udvandringer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6153C" w14:textId="3CA24DE9" w:rsidR="008E637D" w:rsidRPr="00F3756E" w:rsidRDefault="008E637D" w:rsidP="008E6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2017</w:t>
            </w:r>
          </w:p>
        </w:tc>
      </w:tr>
      <w:tr w:rsidR="008E637D" w:rsidRPr="00E72EAB" w14:paraId="0109E146" w14:textId="77777777" w:rsidTr="004C66B4">
        <w:trPr>
          <w:trHeight w:val="284"/>
        </w:trPr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6D5CC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VNDS</w:t>
            </w:r>
          </w:p>
        </w:tc>
        <w:tc>
          <w:tcPr>
            <w:tcW w:w="1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4BFFC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PNR(afidentificeret)</w:t>
            </w:r>
          </w:p>
        </w:tc>
        <w:tc>
          <w:tcPr>
            <w:tcW w:w="1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60E53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Personnummer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04F96" w14:textId="711BAF46" w:rsidR="008E637D" w:rsidRPr="00F3756E" w:rsidRDefault="008E637D" w:rsidP="008E6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2017</w:t>
            </w:r>
          </w:p>
        </w:tc>
      </w:tr>
    </w:tbl>
    <w:p w14:paraId="7313DB3F" w14:textId="77777777" w:rsidR="00991501" w:rsidRPr="00E72EAB" w:rsidRDefault="00991501" w:rsidP="00E92935">
      <w:pPr>
        <w:rPr>
          <w:rFonts w:ascii="Times New Roman" w:hAnsi="Times New Roman" w:cs="Times New Roman"/>
        </w:rPr>
      </w:pPr>
    </w:p>
    <w:p w14:paraId="5BCEFAA7" w14:textId="77777777" w:rsidR="009F2B68" w:rsidRPr="00E72EAB" w:rsidRDefault="009F2B68" w:rsidP="00F4125C">
      <w:pPr>
        <w:spacing w:after="0"/>
        <w:rPr>
          <w:rFonts w:ascii="Times New Roman" w:hAnsi="Times New Roman" w:cs="Times New Roman"/>
          <w:i/>
        </w:rPr>
      </w:pPr>
      <w:r w:rsidRPr="00E72EAB">
        <w:rPr>
          <w:rFonts w:ascii="Times New Roman" w:hAnsi="Times New Roman" w:cs="Times New Roman"/>
          <w:i/>
        </w:rPr>
        <w:t xml:space="preserve">Personindkomst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3129"/>
        <w:gridCol w:w="3677"/>
        <w:gridCol w:w="1223"/>
      </w:tblGrid>
      <w:tr w:rsidR="00E72EAB" w:rsidRPr="00E72EAB" w14:paraId="562A20FC" w14:textId="77777777" w:rsidTr="002665BE">
        <w:trPr>
          <w:trHeight w:val="284"/>
        </w:trPr>
        <w:tc>
          <w:tcPr>
            <w:tcW w:w="548" w:type="pct"/>
            <w:hideMark/>
          </w:tcPr>
          <w:p w14:paraId="2E72C670" w14:textId="77777777" w:rsidR="00DD5226" w:rsidRPr="00E72EAB" w:rsidRDefault="00A00C94" w:rsidP="002665BE">
            <w:pPr>
              <w:spacing w:after="0"/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735" w:type="pct"/>
            <w:hideMark/>
          </w:tcPr>
          <w:p w14:paraId="04339480" w14:textId="77777777" w:rsidR="00DD5226" w:rsidRPr="00E72EAB" w:rsidRDefault="00DD5226" w:rsidP="002665BE">
            <w:pPr>
              <w:spacing w:after="0"/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2039" w:type="pct"/>
            <w:hideMark/>
          </w:tcPr>
          <w:p w14:paraId="49D4B5DC" w14:textId="77777777" w:rsidR="00DD5226" w:rsidRPr="00E72EAB" w:rsidRDefault="00DD5226" w:rsidP="002665BE">
            <w:pPr>
              <w:spacing w:after="0"/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678" w:type="pct"/>
          </w:tcPr>
          <w:p w14:paraId="00519E14" w14:textId="77777777" w:rsidR="00DD5226" w:rsidRPr="00F3756E" w:rsidRDefault="00FC0C83" w:rsidP="002665BE">
            <w:pPr>
              <w:spacing w:after="0"/>
              <w:contextualSpacing/>
              <w:rPr>
                <w:rFonts w:ascii="Times New Roman" w:hAnsi="Times New Roman" w:cs="Times New Roman"/>
                <w:b/>
              </w:rPr>
            </w:pPr>
            <w:r w:rsidRPr="00F3756E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49F062A0" w14:textId="77777777" w:rsidTr="002665BE">
        <w:trPr>
          <w:trHeight w:val="284"/>
        </w:trPr>
        <w:tc>
          <w:tcPr>
            <w:tcW w:w="548" w:type="pct"/>
          </w:tcPr>
          <w:p w14:paraId="684BEAA3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</w:tcPr>
          <w:p w14:paraId="43755292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FAMAEKVIVADISP_13</w:t>
            </w:r>
          </w:p>
        </w:tc>
        <w:tc>
          <w:tcPr>
            <w:tcW w:w="2039" w:type="pct"/>
          </w:tcPr>
          <w:p w14:paraId="06ED7F56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Ækvivaleret disponibel indkomst for familien</w:t>
            </w:r>
          </w:p>
        </w:tc>
        <w:tc>
          <w:tcPr>
            <w:tcW w:w="678" w:type="pct"/>
          </w:tcPr>
          <w:p w14:paraId="603AC6FB" w14:textId="0BDB7A4D" w:rsidR="00DD5226" w:rsidRPr="00F3756E" w:rsidRDefault="00D930BE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7E65868D" w14:textId="77777777" w:rsidTr="002665BE">
        <w:trPr>
          <w:trHeight w:val="284"/>
        </w:trPr>
        <w:tc>
          <w:tcPr>
            <w:tcW w:w="548" w:type="pct"/>
            <w:hideMark/>
          </w:tcPr>
          <w:p w14:paraId="26046CFE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  <w:hideMark/>
          </w:tcPr>
          <w:p w14:paraId="12D61016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FAMAEKVIVAINDKNETTO</w:t>
            </w:r>
          </w:p>
        </w:tc>
        <w:tc>
          <w:tcPr>
            <w:tcW w:w="2039" w:type="pct"/>
            <w:hideMark/>
          </w:tcPr>
          <w:p w14:paraId="3933DE3B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Ækvivaleret samlet indkomst med nettorenter for familien</w:t>
            </w:r>
          </w:p>
        </w:tc>
        <w:tc>
          <w:tcPr>
            <w:tcW w:w="678" w:type="pct"/>
          </w:tcPr>
          <w:p w14:paraId="15E146CB" w14:textId="21BD95CA" w:rsidR="00DD5226" w:rsidRPr="00F3756E" w:rsidRDefault="00DD5226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1990-</w:t>
            </w:r>
            <w:r w:rsidR="00D930BE" w:rsidRPr="00F3756E">
              <w:rPr>
                <w:rFonts w:ascii="Times New Roman" w:eastAsia="Times New Roman" w:hAnsi="Times New Roman" w:cs="Times New Roman"/>
                <w:lang w:eastAsia="da-DK"/>
              </w:rPr>
              <w:t>2009</w:t>
            </w:r>
          </w:p>
        </w:tc>
      </w:tr>
      <w:tr w:rsidR="00E72EAB" w:rsidRPr="00E72EAB" w14:paraId="42929C4E" w14:textId="77777777" w:rsidTr="002665BE">
        <w:trPr>
          <w:trHeight w:val="284"/>
        </w:trPr>
        <w:tc>
          <w:tcPr>
            <w:tcW w:w="548" w:type="pct"/>
            <w:hideMark/>
          </w:tcPr>
          <w:p w14:paraId="17E7C0E4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  <w:hideMark/>
          </w:tcPr>
          <w:p w14:paraId="30DFB36F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FAMBOLIGFORM</w:t>
            </w:r>
          </w:p>
        </w:tc>
        <w:tc>
          <w:tcPr>
            <w:tcW w:w="2039" w:type="pct"/>
            <w:hideMark/>
          </w:tcPr>
          <w:p w14:paraId="10F3838B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Familiens boligform</w:t>
            </w:r>
          </w:p>
        </w:tc>
        <w:tc>
          <w:tcPr>
            <w:tcW w:w="678" w:type="pct"/>
          </w:tcPr>
          <w:p w14:paraId="690A1348" w14:textId="6A9E3D9A" w:rsidR="00DD5226" w:rsidRPr="00F3756E" w:rsidRDefault="004A091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29B52657" w14:textId="77777777" w:rsidTr="002665BE">
        <w:trPr>
          <w:trHeight w:val="284"/>
        </w:trPr>
        <w:tc>
          <w:tcPr>
            <w:tcW w:w="548" w:type="pct"/>
            <w:hideMark/>
          </w:tcPr>
          <w:p w14:paraId="0D832C70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  <w:hideMark/>
          </w:tcPr>
          <w:p w14:paraId="7C4C7ED4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FAMBOLIGTYPE</w:t>
            </w:r>
          </w:p>
        </w:tc>
        <w:tc>
          <w:tcPr>
            <w:tcW w:w="2039" w:type="pct"/>
            <w:hideMark/>
          </w:tcPr>
          <w:p w14:paraId="1DAA896C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Familiens boligtype</w:t>
            </w:r>
          </w:p>
        </w:tc>
        <w:tc>
          <w:tcPr>
            <w:tcW w:w="678" w:type="pct"/>
          </w:tcPr>
          <w:p w14:paraId="3266B832" w14:textId="5C44C54E" w:rsidR="00DD5226" w:rsidRPr="00F3756E" w:rsidRDefault="004A091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6B3D1474" w14:textId="77777777" w:rsidTr="002665BE">
        <w:trPr>
          <w:trHeight w:val="284"/>
        </w:trPr>
        <w:tc>
          <w:tcPr>
            <w:tcW w:w="548" w:type="pct"/>
          </w:tcPr>
          <w:p w14:paraId="2C95B46B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</w:tcPr>
          <w:p w14:paraId="06374969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FAMDISPONIBEL_13</w:t>
            </w:r>
          </w:p>
        </w:tc>
        <w:tc>
          <w:tcPr>
            <w:tcW w:w="2039" w:type="pct"/>
          </w:tcPr>
          <w:p w14:paraId="12080123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Di</w:t>
            </w:r>
            <w:r w:rsidR="00E92935" w:rsidRPr="00E72EAB">
              <w:rPr>
                <w:rFonts w:ascii="Times New Roman" w:eastAsia="Times New Roman" w:hAnsi="Times New Roman" w:cs="Times New Roman"/>
                <w:lang w:eastAsia="da-DK"/>
              </w:rPr>
              <w:t>s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ponibel indkomst for familien</w:t>
            </w:r>
          </w:p>
        </w:tc>
        <w:tc>
          <w:tcPr>
            <w:tcW w:w="678" w:type="pct"/>
          </w:tcPr>
          <w:p w14:paraId="582053D6" w14:textId="4D6FF669" w:rsidR="00DD5226" w:rsidRPr="00F3756E" w:rsidRDefault="00D930BE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0A1A6DD0" w14:textId="77777777" w:rsidTr="002665BE">
        <w:trPr>
          <w:trHeight w:val="284"/>
        </w:trPr>
        <w:tc>
          <w:tcPr>
            <w:tcW w:w="548" w:type="pct"/>
            <w:hideMark/>
          </w:tcPr>
          <w:p w14:paraId="21468C92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  <w:hideMark/>
          </w:tcPr>
          <w:p w14:paraId="2A8B7C35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FAMEJENDOMSVURDERING</w:t>
            </w:r>
          </w:p>
        </w:tc>
        <w:tc>
          <w:tcPr>
            <w:tcW w:w="2039" w:type="pct"/>
            <w:hideMark/>
          </w:tcPr>
          <w:p w14:paraId="4428B573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Cs/>
                <w:lang w:eastAsia="da-DK"/>
              </w:rPr>
              <w:t>Kontant ejendomsværdi</w:t>
            </w:r>
          </w:p>
        </w:tc>
        <w:tc>
          <w:tcPr>
            <w:tcW w:w="678" w:type="pct"/>
          </w:tcPr>
          <w:p w14:paraId="68C5DF75" w14:textId="33B44B26" w:rsidR="00DD5226" w:rsidRPr="00F3756E" w:rsidRDefault="00D930BE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bCs/>
                <w:lang w:eastAsia="da-DK"/>
              </w:rPr>
              <w:t>1990</w:t>
            </w:r>
            <w:r w:rsidR="0091022C">
              <w:rPr>
                <w:rFonts w:ascii="Times New Roman" w:eastAsia="Times New Roman" w:hAnsi="Times New Roman" w:cs="Times New Roman"/>
                <w:bCs/>
                <w:lang w:eastAsia="da-DK"/>
              </w:rPr>
              <w:t>-2020</w:t>
            </w:r>
          </w:p>
        </w:tc>
      </w:tr>
      <w:tr w:rsidR="00E72EAB" w:rsidRPr="00E72EAB" w14:paraId="492BEFE7" w14:textId="77777777" w:rsidTr="002665BE">
        <w:trPr>
          <w:trHeight w:val="284"/>
        </w:trPr>
        <w:tc>
          <w:tcPr>
            <w:tcW w:w="548" w:type="pct"/>
            <w:hideMark/>
          </w:tcPr>
          <w:p w14:paraId="32F38407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  <w:hideMark/>
          </w:tcPr>
          <w:p w14:paraId="431CD49D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FAMFORMUEAKTIVER</w:t>
            </w:r>
          </w:p>
        </w:tc>
        <w:tc>
          <w:tcPr>
            <w:tcW w:w="2039" w:type="pct"/>
            <w:hideMark/>
          </w:tcPr>
          <w:p w14:paraId="44155D3B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Cs/>
                <w:lang w:eastAsia="da-DK"/>
              </w:rPr>
              <w:t>Familiens samlede aktiver</w:t>
            </w:r>
          </w:p>
        </w:tc>
        <w:tc>
          <w:tcPr>
            <w:tcW w:w="678" w:type="pct"/>
          </w:tcPr>
          <w:p w14:paraId="02A6843E" w14:textId="59583A49" w:rsidR="00DD5226" w:rsidRPr="00F3756E" w:rsidRDefault="004A091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bCs/>
                <w:lang w:eastAsia="da-DK"/>
              </w:rPr>
              <w:t>1990</w:t>
            </w:r>
            <w:r w:rsidR="0091022C">
              <w:rPr>
                <w:rFonts w:ascii="Times New Roman" w:eastAsia="Times New Roman" w:hAnsi="Times New Roman" w:cs="Times New Roman"/>
                <w:bCs/>
                <w:lang w:eastAsia="da-DK"/>
              </w:rPr>
              <w:t>-2020</w:t>
            </w:r>
          </w:p>
        </w:tc>
      </w:tr>
      <w:tr w:rsidR="00E72EAB" w:rsidRPr="00E72EAB" w14:paraId="6617DBDF" w14:textId="77777777" w:rsidTr="002665BE">
        <w:trPr>
          <w:trHeight w:val="284"/>
        </w:trPr>
        <w:tc>
          <w:tcPr>
            <w:tcW w:w="548" w:type="pct"/>
            <w:hideMark/>
          </w:tcPr>
          <w:p w14:paraId="359F3F4C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  <w:hideMark/>
          </w:tcPr>
          <w:p w14:paraId="394C10F0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FAMGAELDIALT</w:t>
            </w:r>
          </w:p>
        </w:tc>
        <w:tc>
          <w:tcPr>
            <w:tcW w:w="2039" w:type="pct"/>
            <w:hideMark/>
          </w:tcPr>
          <w:p w14:paraId="3632A838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Cs/>
                <w:lang w:eastAsia="da-DK"/>
              </w:rPr>
              <w:t>Familiens passiver</w:t>
            </w:r>
          </w:p>
        </w:tc>
        <w:tc>
          <w:tcPr>
            <w:tcW w:w="678" w:type="pct"/>
          </w:tcPr>
          <w:p w14:paraId="506C4ECD" w14:textId="0CC964F5" w:rsidR="00DD5226" w:rsidRPr="00F3756E" w:rsidRDefault="004A091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bCs/>
                <w:lang w:eastAsia="da-DK"/>
              </w:rPr>
              <w:t>1990</w:t>
            </w:r>
            <w:r w:rsidR="0091022C">
              <w:rPr>
                <w:rFonts w:ascii="Times New Roman" w:eastAsia="Times New Roman" w:hAnsi="Times New Roman" w:cs="Times New Roman"/>
                <w:bCs/>
                <w:lang w:eastAsia="da-DK"/>
              </w:rPr>
              <w:t>-2020</w:t>
            </w:r>
          </w:p>
        </w:tc>
      </w:tr>
      <w:tr w:rsidR="00E72EAB" w:rsidRPr="00E72EAB" w14:paraId="34296499" w14:textId="77777777" w:rsidTr="002665BE">
        <w:trPr>
          <w:trHeight w:val="284"/>
        </w:trPr>
        <w:tc>
          <w:tcPr>
            <w:tcW w:w="548" w:type="pct"/>
            <w:hideMark/>
          </w:tcPr>
          <w:p w14:paraId="3C5AEC34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  <w:hideMark/>
          </w:tcPr>
          <w:p w14:paraId="072459D7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FAMILIE_ID</w:t>
            </w:r>
            <w:r w:rsidR="00F977B8" w:rsidRPr="00E72EAB">
              <w:rPr>
                <w:rFonts w:ascii="Times New Roman" w:eastAsia="Times New Roman" w:hAnsi="Times New Roman" w:cs="Times New Roman"/>
                <w:lang w:eastAsia="da-DK"/>
              </w:rPr>
              <w:t>(afidentificeret)</w:t>
            </w:r>
          </w:p>
        </w:tc>
        <w:tc>
          <w:tcPr>
            <w:tcW w:w="2039" w:type="pct"/>
            <w:hideMark/>
          </w:tcPr>
          <w:p w14:paraId="18974382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Familiens identificerede nummer</w:t>
            </w:r>
          </w:p>
        </w:tc>
        <w:tc>
          <w:tcPr>
            <w:tcW w:w="678" w:type="pct"/>
          </w:tcPr>
          <w:p w14:paraId="7E0580C1" w14:textId="24A01EEE" w:rsidR="00DD5226" w:rsidRPr="00F3756E" w:rsidRDefault="00A9768B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7646177E" w14:textId="77777777" w:rsidTr="002665BE">
        <w:trPr>
          <w:trHeight w:val="284"/>
        </w:trPr>
        <w:tc>
          <w:tcPr>
            <w:tcW w:w="548" w:type="pct"/>
          </w:tcPr>
          <w:p w14:paraId="389C1C40" w14:textId="77777777" w:rsidR="00A9768B" w:rsidRPr="00E72EAB" w:rsidRDefault="00A976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</w:tcPr>
          <w:p w14:paraId="57F48779" w14:textId="77777777" w:rsidR="00A9768B" w:rsidRPr="00E72EAB" w:rsidRDefault="00A976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FAMINDKOMSTIALT_13</w:t>
            </w:r>
          </w:p>
        </w:tc>
        <w:tc>
          <w:tcPr>
            <w:tcW w:w="2039" w:type="pct"/>
          </w:tcPr>
          <w:p w14:paraId="5AFE0260" w14:textId="5FEEF0B4" w:rsidR="00A9768B" w:rsidRPr="00E72EAB" w:rsidRDefault="003E6140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Familieindkomst i alt, før skatter mv.</w:t>
            </w:r>
          </w:p>
        </w:tc>
        <w:tc>
          <w:tcPr>
            <w:tcW w:w="678" w:type="pct"/>
          </w:tcPr>
          <w:p w14:paraId="5DADF969" w14:textId="05B8857B" w:rsidR="00A9768B" w:rsidRPr="00F3756E" w:rsidRDefault="00243D34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79B7B35F" w14:textId="77777777" w:rsidTr="002665BE">
        <w:trPr>
          <w:trHeight w:val="284"/>
        </w:trPr>
        <w:tc>
          <w:tcPr>
            <w:tcW w:w="548" w:type="pct"/>
          </w:tcPr>
          <w:p w14:paraId="693FC61C" w14:textId="77777777" w:rsidR="00A9768B" w:rsidRPr="00E72EAB" w:rsidRDefault="00A976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</w:tcPr>
          <w:p w14:paraId="4EA010CA" w14:textId="77777777" w:rsidR="00A9768B" w:rsidRPr="00E72EAB" w:rsidRDefault="00A976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FAMKONTANTHJAELP_13</w:t>
            </w:r>
          </w:p>
        </w:tc>
        <w:tc>
          <w:tcPr>
            <w:tcW w:w="2039" w:type="pct"/>
          </w:tcPr>
          <w:p w14:paraId="6DB0EF72" w14:textId="5547F444" w:rsidR="00A9768B" w:rsidRPr="00E72EAB" w:rsidRDefault="003E6140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Kontanthjælp i familien</w:t>
            </w:r>
          </w:p>
        </w:tc>
        <w:tc>
          <w:tcPr>
            <w:tcW w:w="678" w:type="pct"/>
          </w:tcPr>
          <w:p w14:paraId="37DECEFE" w14:textId="07ECF8A8" w:rsidR="00A9768B" w:rsidRPr="00F3756E" w:rsidRDefault="00243D34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787B82AF" w14:textId="77777777" w:rsidTr="002665BE">
        <w:trPr>
          <w:trHeight w:val="284"/>
        </w:trPr>
        <w:tc>
          <w:tcPr>
            <w:tcW w:w="548" w:type="pct"/>
          </w:tcPr>
          <w:p w14:paraId="0A25C0D3" w14:textId="77777777" w:rsidR="00A9768B" w:rsidRPr="00E72EAB" w:rsidRDefault="00A976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</w:tcPr>
          <w:p w14:paraId="65630DDB" w14:textId="77777777" w:rsidR="00A9768B" w:rsidRPr="00E72EAB" w:rsidRDefault="00A976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FAMSOCIOGRUP_13</w:t>
            </w:r>
          </w:p>
        </w:tc>
        <w:tc>
          <w:tcPr>
            <w:tcW w:w="2039" w:type="pct"/>
          </w:tcPr>
          <w:p w14:paraId="24177509" w14:textId="07EBF1AB" w:rsidR="00A9768B" w:rsidRPr="00E72EAB" w:rsidRDefault="003E6140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Familiens socioøkonomiske gruppe Def13</w:t>
            </w:r>
          </w:p>
        </w:tc>
        <w:tc>
          <w:tcPr>
            <w:tcW w:w="678" w:type="pct"/>
          </w:tcPr>
          <w:p w14:paraId="32F19204" w14:textId="4ABF6B1B" w:rsidR="00A9768B" w:rsidRPr="00F3756E" w:rsidRDefault="00243D34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1993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205C2282" w14:textId="77777777" w:rsidTr="002665BE">
        <w:trPr>
          <w:trHeight w:val="284"/>
        </w:trPr>
        <w:tc>
          <w:tcPr>
            <w:tcW w:w="548" w:type="pct"/>
          </w:tcPr>
          <w:p w14:paraId="7ADEAF1C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</w:t>
            </w:r>
          </w:p>
        </w:tc>
        <w:tc>
          <w:tcPr>
            <w:tcW w:w="1735" w:type="pct"/>
            <w:vAlign w:val="center"/>
          </w:tcPr>
          <w:p w14:paraId="4BF0BA49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PNR(afidentificeret)</w:t>
            </w:r>
          </w:p>
        </w:tc>
        <w:tc>
          <w:tcPr>
            <w:tcW w:w="2039" w:type="pct"/>
            <w:vAlign w:val="center"/>
          </w:tcPr>
          <w:p w14:paraId="6D2758C2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Personnummer</w:t>
            </w:r>
          </w:p>
        </w:tc>
        <w:tc>
          <w:tcPr>
            <w:tcW w:w="678" w:type="pct"/>
          </w:tcPr>
          <w:p w14:paraId="19850D4E" w14:textId="4A659C68" w:rsidR="004A0911" w:rsidRPr="00F3756E" w:rsidRDefault="00030AC4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1980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5B873E75" w14:textId="77777777" w:rsidTr="002665BE">
        <w:trPr>
          <w:trHeight w:val="284"/>
        </w:trPr>
        <w:tc>
          <w:tcPr>
            <w:tcW w:w="548" w:type="pct"/>
          </w:tcPr>
          <w:p w14:paraId="09A49F69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</w:t>
            </w:r>
          </w:p>
        </w:tc>
        <w:tc>
          <w:tcPr>
            <w:tcW w:w="1735" w:type="pct"/>
          </w:tcPr>
          <w:p w14:paraId="0B842BE1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DISPON_13</w:t>
            </w:r>
          </w:p>
        </w:tc>
        <w:tc>
          <w:tcPr>
            <w:tcW w:w="2039" w:type="pct"/>
          </w:tcPr>
          <w:p w14:paraId="68941B12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Indkomst efter skat og renter</w:t>
            </w:r>
          </w:p>
        </w:tc>
        <w:tc>
          <w:tcPr>
            <w:tcW w:w="678" w:type="pct"/>
          </w:tcPr>
          <w:p w14:paraId="14DF748F" w14:textId="7F1FF1D8" w:rsidR="004A0911" w:rsidRPr="00F3756E" w:rsidRDefault="006F19A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1987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030AC4" w:rsidRPr="00E72EAB" w14:paraId="4C6CEB31" w14:textId="77777777" w:rsidTr="002665BE">
        <w:trPr>
          <w:trHeight w:val="284"/>
        </w:trPr>
        <w:tc>
          <w:tcPr>
            <w:tcW w:w="548" w:type="pct"/>
          </w:tcPr>
          <w:p w14:paraId="1F577F7F" w14:textId="77777777" w:rsidR="00030AC4" w:rsidRPr="00E72EAB" w:rsidRDefault="00030AC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</w:t>
            </w:r>
          </w:p>
        </w:tc>
        <w:tc>
          <w:tcPr>
            <w:tcW w:w="1735" w:type="pct"/>
          </w:tcPr>
          <w:p w14:paraId="7AC2F5C3" w14:textId="77777777" w:rsidR="00030AC4" w:rsidRPr="00E72EAB" w:rsidRDefault="00030AC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EFTLOEN</w:t>
            </w:r>
          </w:p>
        </w:tc>
        <w:tc>
          <w:tcPr>
            <w:tcW w:w="2039" w:type="pct"/>
          </w:tcPr>
          <w:p w14:paraId="245B36BF" w14:textId="77777777" w:rsidR="00030AC4" w:rsidRPr="00E72EAB" w:rsidRDefault="00030AC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Efterløn ( fra 2009 inkl. flexydelse)</w:t>
            </w:r>
          </w:p>
        </w:tc>
        <w:tc>
          <w:tcPr>
            <w:tcW w:w="678" w:type="pct"/>
          </w:tcPr>
          <w:p w14:paraId="5A500F6F" w14:textId="69AB41D5" w:rsidR="00030AC4" w:rsidRPr="00F3756E" w:rsidRDefault="006F19A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1980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1D6E8E6D" w14:textId="77777777" w:rsidTr="002665BE">
        <w:trPr>
          <w:trHeight w:val="284"/>
        </w:trPr>
        <w:tc>
          <w:tcPr>
            <w:tcW w:w="548" w:type="pct"/>
          </w:tcPr>
          <w:p w14:paraId="29D1DB5D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</w:t>
            </w:r>
          </w:p>
        </w:tc>
        <w:tc>
          <w:tcPr>
            <w:tcW w:w="1735" w:type="pct"/>
          </w:tcPr>
          <w:p w14:paraId="72D94A76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PERINDKIALT_13</w:t>
            </w:r>
          </w:p>
        </w:tc>
        <w:tc>
          <w:tcPr>
            <w:tcW w:w="2039" w:type="pct"/>
          </w:tcPr>
          <w:p w14:paraId="150A87BE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Personindkomst i alt ekskl. Beregnet lejeværdi af egen bolig og før fradrag af renteudgifter (erstatter BRUTTO)</w:t>
            </w:r>
          </w:p>
        </w:tc>
        <w:tc>
          <w:tcPr>
            <w:tcW w:w="678" w:type="pct"/>
          </w:tcPr>
          <w:p w14:paraId="5006516C" w14:textId="0AA9EF3A" w:rsidR="004A0911" w:rsidRPr="00F3756E" w:rsidRDefault="006F19A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1987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030AC4" w:rsidRPr="00E72EAB" w14:paraId="3EFC415A" w14:textId="77777777" w:rsidTr="002665BE">
        <w:trPr>
          <w:trHeight w:val="284"/>
        </w:trPr>
        <w:tc>
          <w:tcPr>
            <w:tcW w:w="548" w:type="pct"/>
            <w:hideMark/>
          </w:tcPr>
          <w:p w14:paraId="18B70A8E" w14:textId="77777777" w:rsidR="00030AC4" w:rsidRPr="00E72EAB" w:rsidRDefault="00030AC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IND</w:t>
            </w:r>
          </w:p>
        </w:tc>
        <w:tc>
          <w:tcPr>
            <w:tcW w:w="1735" w:type="pct"/>
            <w:hideMark/>
          </w:tcPr>
          <w:p w14:paraId="411CB6FD" w14:textId="77777777" w:rsidR="00030AC4" w:rsidRPr="00E72EAB" w:rsidRDefault="00030AC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PERSAMLINKNETRENT_NY</w:t>
            </w:r>
          </w:p>
        </w:tc>
        <w:tc>
          <w:tcPr>
            <w:tcW w:w="2039" w:type="pct"/>
            <w:hideMark/>
          </w:tcPr>
          <w:p w14:paraId="05A4DF3E" w14:textId="77777777" w:rsidR="00030AC4" w:rsidRPr="00E72EAB" w:rsidRDefault="00030AC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Samlede indkomster inkl. beregnet lejeværdi fratrukket fradragsberettigede renteudgifter ved skatteligningen</w:t>
            </w:r>
          </w:p>
        </w:tc>
        <w:tc>
          <w:tcPr>
            <w:tcW w:w="678" w:type="pct"/>
          </w:tcPr>
          <w:p w14:paraId="211508B8" w14:textId="77777777" w:rsidR="00030AC4" w:rsidRPr="00F3756E" w:rsidRDefault="00030AC4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1980-2013</w:t>
            </w:r>
          </w:p>
        </w:tc>
      </w:tr>
      <w:tr w:rsidR="00E72EAB" w:rsidRPr="00E72EAB" w14:paraId="3915090F" w14:textId="77777777" w:rsidTr="002665BE">
        <w:trPr>
          <w:trHeight w:val="284"/>
        </w:trPr>
        <w:tc>
          <w:tcPr>
            <w:tcW w:w="548" w:type="pct"/>
          </w:tcPr>
          <w:p w14:paraId="355ABE8B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</w:t>
            </w:r>
          </w:p>
        </w:tc>
        <w:tc>
          <w:tcPr>
            <w:tcW w:w="1735" w:type="pct"/>
          </w:tcPr>
          <w:p w14:paraId="754CB741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PERSONINDK</w:t>
            </w:r>
          </w:p>
        </w:tc>
        <w:tc>
          <w:tcPr>
            <w:tcW w:w="2039" w:type="pct"/>
          </w:tcPr>
          <w:p w14:paraId="1B1F33DF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Personindkomst i alt uden formueindkomst, og før fradrag af arbejdsmar</w:t>
            </w:r>
          </w:p>
        </w:tc>
        <w:tc>
          <w:tcPr>
            <w:tcW w:w="678" w:type="pct"/>
          </w:tcPr>
          <w:p w14:paraId="1715C436" w14:textId="4598DC48" w:rsidR="004A0911" w:rsidRPr="00F3756E" w:rsidRDefault="00030AC4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1980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151F54B7" w14:textId="77777777" w:rsidTr="002665BE">
        <w:trPr>
          <w:trHeight w:val="284"/>
        </w:trPr>
        <w:tc>
          <w:tcPr>
            <w:tcW w:w="548" w:type="pct"/>
          </w:tcPr>
          <w:p w14:paraId="77095C30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AKM</w:t>
            </w:r>
          </w:p>
        </w:tc>
        <w:tc>
          <w:tcPr>
            <w:tcW w:w="1735" w:type="pct"/>
            <w:vAlign w:val="center"/>
          </w:tcPr>
          <w:p w14:paraId="3D22922D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PNR(afidentificeret)</w:t>
            </w:r>
          </w:p>
        </w:tc>
        <w:tc>
          <w:tcPr>
            <w:tcW w:w="2039" w:type="pct"/>
            <w:vAlign w:val="center"/>
          </w:tcPr>
          <w:p w14:paraId="724EA22F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Personnummer</w:t>
            </w:r>
          </w:p>
        </w:tc>
        <w:tc>
          <w:tcPr>
            <w:tcW w:w="678" w:type="pct"/>
          </w:tcPr>
          <w:p w14:paraId="4DB0DD1C" w14:textId="165DF2FA" w:rsidR="004A0911" w:rsidRPr="00F3756E" w:rsidRDefault="006F19A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1980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243D34" w:rsidRPr="00E72EAB" w14:paraId="7C75D023" w14:textId="77777777" w:rsidTr="002665BE">
        <w:trPr>
          <w:trHeight w:val="284"/>
        </w:trPr>
        <w:tc>
          <w:tcPr>
            <w:tcW w:w="548" w:type="pct"/>
            <w:hideMark/>
          </w:tcPr>
          <w:p w14:paraId="5E3F5807" w14:textId="77777777" w:rsidR="00243D34" w:rsidRPr="00E72EAB" w:rsidRDefault="00243D3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AKM</w:t>
            </w:r>
          </w:p>
        </w:tc>
        <w:tc>
          <w:tcPr>
            <w:tcW w:w="1735" w:type="pct"/>
            <w:hideMark/>
          </w:tcPr>
          <w:p w14:paraId="3F20F4C9" w14:textId="77777777" w:rsidR="00243D34" w:rsidRPr="00E72EAB" w:rsidRDefault="00243D3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DISCOALLE_INDK</w:t>
            </w:r>
          </w:p>
        </w:tc>
        <w:tc>
          <w:tcPr>
            <w:tcW w:w="2039" w:type="pct"/>
            <w:hideMark/>
          </w:tcPr>
          <w:p w14:paraId="6E5BA09A" w14:textId="77777777" w:rsidR="00243D34" w:rsidRPr="00E72EAB" w:rsidRDefault="00243D3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Fagklassifikation for beskæftigelsesforhold fra 1991-2008</w:t>
            </w:r>
          </w:p>
        </w:tc>
        <w:tc>
          <w:tcPr>
            <w:tcW w:w="678" w:type="pct"/>
          </w:tcPr>
          <w:p w14:paraId="4C2D2F21" w14:textId="77777777" w:rsidR="00243D34" w:rsidRPr="00F3756E" w:rsidRDefault="00243D34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1991-2009</w:t>
            </w:r>
          </w:p>
        </w:tc>
      </w:tr>
      <w:tr w:rsidR="00E72EAB" w:rsidRPr="00E72EAB" w14:paraId="45833B0C" w14:textId="77777777" w:rsidTr="002665BE">
        <w:trPr>
          <w:trHeight w:val="284"/>
        </w:trPr>
        <w:tc>
          <w:tcPr>
            <w:tcW w:w="548" w:type="pct"/>
          </w:tcPr>
          <w:p w14:paraId="6E01A647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AKM</w:t>
            </w:r>
          </w:p>
        </w:tc>
        <w:tc>
          <w:tcPr>
            <w:tcW w:w="1735" w:type="pct"/>
          </w:tcPr>
          <w:p w14:paraId="5054DBAA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DISCOTYP</w:t>
            </w:r>
          </w:p>
        </w:tc>
        <w:tc>
          <w:tcPr>
            <w:tcW w:w="2039" w:type="pct"/>
          </w:tcPr>
          <w:p w14:paraId="627BFBEC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Kilde til lønmodtager DISCO-koden</w:t>
            </w:r>
          </w:p>
        </w:tc>
        <w:tc>
          <w:tcPr>
            <w:tcW w:w="678" w:type="pct"/>
          </w:tcPr>
          <w:p w14:paraId="497C6D8B" w14:textId="6BB1EE79" w:rsidR="004A0911" w:rsidRPr="00F3756E" w:rsidRDefault="006F19A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1991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11394B0B" w14:textId="77777777" w:rsidTr="002665BE">
        <w:trPr>
          <w:trHeight w:val="284"/>
        </w:trPr>
        <w:tc>
          <w:tcPr>
            <w:tcW w:w="548" w:type="pct"/>
          </w:tcPr>
          <w:p w14:paraId="567D151F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AKM</w:t>
            </w:r>
          </w:p>
        </w:tc>
        <w:tc>
          <w:tcPr>
            <w:tcW w:w="1735" w:type="pct"/>
          </w:tcPr>
          <w:p w14:paraId="17A03755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DISCO08_ALLE_INDK </w:t>
            </w:r>
          </w:p>
        </w:tc>
        <w:tc>
          <w:tcPr>
            <w:tcW w:w="2039" w:type="pct"/>
          </w:tcPr>
          <w:p w14:paraId="78776F06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Klassifikation: Fagklassifikation for beskæftigelsesforhold fra 2010</w:t>
            </w:r>
          </w:p>
        </w:tc>
        <w:tc>
          <w:tcPr>
            <w:tcW w:w="678" w:type="pct"/>
          </w:tcPr>
          <w:p w14:paraId="18EB2D65" w14:textId="65A4ABF0" w:rsidR="004A0911" w:rsidRPr="00F3756E" w:rsidRDefault="006F19A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="00A941AC" w:rsidRPr="00F3756E">
              <w:rPr>
                <w:rFonts w:ascii="Times New Roman" w:eastAsia="Times New Roman" w:hAnsi="Times New Roman" w:cs="Times New Roman"/>
                <w:lang w:eastAsia="da-DK"/>
              </w:rPr>
              <w:t>2013</w:t>
            </w:r>
          </w:p>
        </w:tc>
      </w:tr>
      <w:tr w:rsidR="00A941AC" w:rsidRPr="00E72EAB" w14:paraId="40F1A545" w14:textId="77777777" w:rsidTr="002665BE">
        <w:trPr>
          <w:trHeight w:val="284"/>
        </w:trPr>
        <w:tc>
          <w:tcPr>
            <w:tcW w:w="548" w:type="pct"/>
          </w:tcPr>
          <w:p w14:paraId="6D7D6E48" w14:textId="2CDB7B30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AKM</w:t>
            </w:r>
          </w:p>
        </w:tc>
        <w:tc>
          <w:tcPr>
            <w:tcW w:w="1735" w:type="pct"/>
          </w:tcPr>
          <w:p w14:paraId="7FFCB617" w14:textId="41699099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DISCO08_ALLE_INDK 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_13</w:t>
            </w:r>
          </w:p>
        </w:tc>
        <w:tc>
          <w:tcPr>
            <w:tcW w:w="2039" w:type="pct"/>
          </w:tcPr>
          <w:p w14:paraId="1CE28CF7" w14:textId="5CEF72F1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Klassifikation: Fag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 xml:space="preserve">kode 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 xml:space="preserve">væsentligste 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beskæftigelse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 xml:space="preserve"> i året-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 fra 2010</w:t>
            </w:r>
          </w:p>
        </w:tc>
        <w:tc>
          <w:tcPr>
            <w:tcW w:w="678" w:type="pct"/>
          </w:tcPr>
          <w:p w14:paraId="3A4695E8" w14:textId="0E93B434" w:rsidR="00A941AC" w:rsidRPr="00F3756E" w:rsidRDefault="00A941AC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2010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A941AC" w:rsidRPr="00E72EAB" w14:paraId="0C4752F3" w14:textId="77777777" w:rsidTr="002665BE">
        <w:trPr>
          <w:trHeight w:val="284"/>
        </w:trPr>
        <w:tc>
          <w:tcPr>
            <w:tcW w:w="548" w:type="pct"/>
            <w:hideMark/>
          </w:tcPr>
          <w:p w14:paraId="317D891E" w14:textId="77777777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AKM</w:t>
            </w:r>
          </w:p>
        </w:tc>
        <w:tc>
          <w:tcPr>
            <w:tcW w:w="1735" w:type="pct"/>
            <w:hideMark/>
          </w:tcPr>
          <w:p w14:paraId="3802041D" w14:textId="77777777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NYSTGR</w:t>
            </w:r>
          </w:p>
        </w:tc>
        <w:tc>
          <w:tcPr>
            <w:tcW w:w="2039" w:type="pct"/>
            <w:hideMark/>
          </w:tcPr>
          <w:p w14:paraId="40649990" w14:textId="77777777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Stillingsgruppering </w:t>
            </w:r>
          </w:p>
        </w:tc>
        <w:tc>
          <w:tcPr>
            <w:tcW w:w="678" w:type="pct"/>
          </w:tcPr>
          <w:p w14:paraId="6E63F8A9" w14:textId="59C36153" w:rsidR="00A941AC" w:rsidRPr="00F3756E" w:rsidRDefault="00A941AC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1980-1999</w:t>
            </w:r>
          </w:p>
        </w:tc>
      </w:tr>
      <w:tr w:rsidR="00A941AC" w:rsidRPr="00E72EAB" w14:paraId="301F1420" w14:textId="77777777" w:rsidTr="002665BE">
        <w:trPr>
          <w:trHeight w:val="284"/>
        </w:trPr>
        <w:tc>
          <w:tcPr>
            <w:tcW w:w="548" w:type="pct"/>
          </w:tcPr>
          <w:p w14:paraId="074908B5" w14:textId="1C9F8A71" w:rsidR="00A941AC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lastRenderedPageBreak/>
              <w:t>AKM</w:t>
            </w:r>
          </w:p>
        </w:tc>
        <w:tc>
          <w:tcPr>
            <w:tcW w:w="1735" w:type="pct"/>
          </w:tcPr>
          <w:p w14:paraId="17DFB863" w14:textId="3D7F522B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SOCIO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_GL</w:t>
            </w:r>
          </w:p>
        </w:tc>
        <w:tc>
          <w:tcPr>
            <w:tcW w:w="2039" w:type="pct"/>
          </w:tcPr>
          <w:p w14:paraId="7CB15D04" w14:textId="5C09D0E1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S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ocioøkonomisk klassifikation</w:t>
            </w:r>
            <w:r w:rsidR="003E6140">
              <w:rPr>
                <w:rFonts w:ascii="Times New Roman" w:eastAsia="Times New Roman" w:hAnsi="Times New Roman" w:cs="Times New Roman"/>
                <w:lang w:eastAsia="da-DK"/>
              </w:rPr>
              <w:t xml:space="preserve"> fra 1976-1990</w:t>
            </w:r>
          </w:p>
        </w:tc>
        <w:tc>
          <w:tcPr>
            <w:tcW w:w="678" w:type="pct"/>
          </w:tcPr>
          <w:p w14:paraId="3B4A655A" w14:textId="17C5838D" w:rsidR="00A941AC" w:rsidRPr="00F3756E" w:rsidRDefault="00A941AC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1980-1990</w:t>
            </w:r>
          </w:p>
        </w:tc>
      </w:tr>
      <w:tr w:rsidR="00A941AC" w:rsidRPr="00E72EAB" w14:paraId="7CC36D01" w14:textId="77777777" w:rsidTr="002665BE">
        <w:trPr>
          <w:trHeight w:val="284"/>
        </w:trPr>
        <w:tc>
          <w:tcPr>
            <w:tcW w:w="548" w:type="pct"/>
          </w:tcPr>
          <w:p w14:paraId="5E00A62F" w14:textId="77777777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AKM</w:t>
            </w:r>
          </w:p>
        </w:tc>
        <w:tc>
          <w:tcPr>
            <w:tcW w:w="1735" w:type="pct"/>
          </w:tcPr>
          <w:p w14:paraId="59F433F6" w14:textId="77777777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SOCIO13</w:t>
            </w:r>
          </w:p>
        </w:tc>
        <w:tc>
          <w:tcPr>
            <w:tcW w:w="2039" w:type="pct"/>
          </w:tcPr>
          <w:p w14:paraId="087A4ADF" w14:textId="77777777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Socioøkonomisk klassifikation version 2013</w:t>
            </w:r>
          </w:p>
        </w:tc>
        <w:tc>
          <w:tcPr>
            <w:tcW w:w="678" w:type="pct"/>
          </w:tcPr>
          <w:p w14:paraId="56971312" w14:textId="478A1165" w:rsidR="00A941AC" w:rsidRPr="00F3756E" w:rsidRDefault="00A941AC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1991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</w:tbl>
    <w:p w14:paraId="273E14AD" w14:textId="77777777" w:rsidR="009F2B68" w:rsidRPr="00E72EAB" w:rsidRDefault="009F2B68" w:rsidP="009F2B6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13ABF363" w14:textId="77777777" w:rsidR="009F2B68" w:rsidRPr="00E72EAB" w:rsidRDefault="009F2B68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Uddannelse</w:t>
      </w:r>
      <w:r w:rsidRPr="00E72EAB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2445"/>
        <w:gridCol w:w="3769"/>
        <w:gridCol w:w="1304"/>
      </w:tblGrid>
      <w:tr w:rsidR="00E72EAB" w:rsidRPr="00E72EAB" w14:paraId="6ADFD209" w14:textId="77777777" w:rsidTr="002665BE">
        <w:tc>
          <w:tcPr>
            <w:tcW w:w="831" w:type="pct"/>
            <w:hideMark/>
          </w:tcPr>
          <w:p w14:paraId="46A4DBD4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356" w:type="pct"/>
            <w:hideMark/>
          </w:tcPr>
          <w:p w14:paraId="3D923D11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2090" w:type="pct"/>
            <w:hideMark/>
          </w:tcPr>
          <w:p w14:paraId="2E3D81FB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723" w:type="pct"/>
          </w:tcPr>
          <w:p w14:paraId="08B034A2" w14:textId="77777777" w:rsidR="00E71F15" w:rsidRPr="00F3756E" w:rsidRDefault="00FC0C83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F3756E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4C103C85" w14:textId="77777777" w:rsidTr="002665BE">
        <w:tc>
          <w:tcPr>
            <w:tcW w:w="831" w:type="pct"/>
            <w:hideMark/>
          </w:tcPr>
          <w:p w14:paraId="2789A366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UDDA</w:t>
            </w:r>
          </w:p>
        </w:tc>
        <w:tc>
          <w:tcPr>
            <w:tcW w:w="1356" w:type="pct"/>
            <w:hideMark/>
          </w:tcPr>
          <w:p w14:paraId="664E4AE8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HFAUDD </w:t>
            </w:r>
          </w:p>
        </w:tc>
        <w:tc>
          <w:tcPr>
            <w:tcW w:w="2090" w:type="pct"/>
            <w:hideMark/>
          </w:tcPr>
          <w:p w14:paraId="649C91BA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Højst fuldført uddannelse pr. 1. oktober.</w:t>
            </w:r>
          </w:p>
        </w:tc>
        <w:tc>
          <w:tcPr>
            <w:tcW w:w="723" w:type="pct"/>
          </w:tcPr>
          <w:p w14:paraId="658F788A" w14:textId="669EE703" w:rsidR="00E71F15" w:rsidRPr="00F3756E" w:rsidRDefault="00373948" w:rsidP="004631F1">
            <w:pPr>
              <w:contextualSpacing/>
              <w:rPr>
                <w:rFonts w:ascii="Times New Roman" w:hAnsi="Times New Roman" w:cs="Times New Roman"/>
              </w:rPr>
            </w:pPr>
            <w:r w:rsidRPr="00F3756E">
              <w:rPr>
                <w:rFonts w:ascii="Times New Roman" w:hAnsi="Times New Roman" w:cs="Times New Roman"/>
              </w:rPr>
              <w:t>1981</w:t>
            </w:r>
            <w:r w:rsidR="004A0911" w:rsidRPr="00F3756E">
              <w:rPr>
                <w:rFonts w:ascii="Times New Roman" w:hAnsi="Times New Roman" w:cs="Times New Roman"/>
              </w:rPr>
              <w:t>-</w:t>
            </w:r>
            <w:r w:rsidR="00BE42F7">
              <w:rPr>
                <w:rFonts w:ascii="Times New Roman" w:hAnsi="Times New Roman" w:cs="Times New Roman"/>
              </w:rPr>
              <w:t>2020</w:t>
            </w:r>
          </w:p>
        </w:tc>
      </w:tr>
      <w:tr w:rsidR="00E72EAB" w:rsidRPr="00E72EAB" w14:paraId="5433FDE1" w14:textId="77777777" w:rsidTr="002665BE">
        <w:tc>
          <w:tcPr>
            <w:tcW w:w="831" w:type="pct"/>
            <w:hideMark/>
          </w:tcPr>
          <w:p w14:paraId="25EE93DC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UDDA</w:t>
            </w:r>
          </w:p>
        </w:tc>
        <w:tc>
          <w:tcPr>
            <w:tcW w:w="1356" w:type="pct"/>
            <w:hideMark/>
          </w:tcPr>
          <w:p w14:paraId="4CAB14B8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UDD </w:t>
            </w:r>
          </w:p>
        </w:tc>
        <w:tc>
          <w:tcPr>
            <w:tcW w:w="2090" w:type="pct"/>
            <w:hideMark/>
          </w:tcPr>
          <w:p w14:paraId="5A46C0B7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Igangværende uddannelse</w:t>
            </w:r>
          </w:p>
        </w:tc>
        <w:tc>
          <w:tcPr>
            <w:tcW w:w="723" w:type="pct"/>
          </w:tcPr>
          <w:p w14:paraId="675C1F91" w14:textId="2AC231D6" w:rsidR="00E71F15" w:rsidRPr="00F3756E" w:rsidRDefault="001608EE" w:rsidP="00373948">
            <w:pPr>
              <w:contextualSpacing/>
              <w:rPr>
                <w:rFonts w:ascii="Times New Roman" w:hAnsi="Times New Roman" w:cs="Times New Roman"/>
              </w:rPr>
            </w:pPr>
            <w:r w:rsidRPr="00F3756E">
              <w:rPr>
                <w:rFonts w:ascii="Times New Roman" w:hAnsi="Times New Roman" w:cs="Times New Roman"/>
              </w:rPr>
              <w:t>198</w:t>
            </w:r>
            <w:r w:rsidR="00373948" w:rsidRPr="00F3756E">
              <w:rPr>
                <w:rFonts w:ascii="Times New Roman" w:hAnsi="Times New Roman" w:cs="Times New Roman"/>
              </w:rPr>
              <w:t>1</w:t>
            </w:r>
            <w:r w:rsidR="004A0911" w:rsidRPr="00F3756E">
              <w:rPr>
                <w:rFonts w:ascii="Times New Roman" w:hAnsi="Times New Roman" w:cs="Times New Roman"/>
              </w:rPr>
              <w:t>-</w:t>
            </w:r>
            <w:r w:rsidR="00BE42F7">
              <w:rPr>
                <w:rFonts w:ascii="Times New Roman" w:hAnsi="Times New Roman" w:cs="Times New Roman"/>
              </w:rPr>
              <w:t>2020</w:t>
            </w:r>
          </w:p>
        </w:tc>
      </w:tr>
      <w:tr w:rsidR="00E71F15" w:rsidRPr="00E72EAB" w14:paraId="2FDD3A4F" w14:textId="77777777" w:rsidTr="002665BE">
        <w:tc>
          <w:tcPr>
            <w:tcW w:w="831" w:type="pct"/>
          </w:tcPr>
          <w:p w14:paraId="699F7268" w14:textId="77777777" w:rsidR="00E71F15" w:rsidRPr="00E72EAB" w:rsidRDefault="00991501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UDDA</w:t>
            </w:r>
          </w:p>
        </w:tc>
        <w:tc>
          <w:tcPr>
            <w:tcW w:w="1356" w:type="pct"/>
          </w:tcPr>
          <w:p w14:paraId="24F4FF89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PNR</w:t>
            </w:r>
            <w:r w:rsidRPr="00E72EAB">
              <w:t>(afidentificeret)</w:t>
            </w:r>
          </w:p>
        </w:tc>
        <w:tc>
          <w:tcPr>
            <w:tcW w:w="2090" w:type="pct"/>
          </w:tcPr>
          <w:p w14:paraId="65FBF8FE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Personnummer</w:t>
            </w:r>
          </w:p>
        </w:tc>
        <w:tc>
          <w:tcPr>
            <w:tcW w:w="723" w:type="pct"/>
          </w:tcPr>
          <w:p w14:paraId="0E8C1A64" w14:textId="32961336" w:rsidR="00E71F15" w:rsidRPr="00F3756E" w:rsidRDefault="001608EE" w:rsidP="00373948">
            <w:pPr>
              <w:contextualSpacing/>
              <w:rPr>
                <w:rFonts w:ascii="Times New Roman" w:hAnsi="Times New Roman" w:cs="Times New Roman"/>
              </w:rPr>
            </w:pPr>
            <w:r w:rsidRPr="00F3756E">
              <w:rPr>
                <w:rFonts w:ascii="Times New Roman" w:hAnsi="Times New Roman" w:cs="Times New Roman"/>
              </w:rPr>
              <w:t>198</w:t>
            </w:r>
            <w:r w:rsidR="00373948" w:rsidRPr="00F3756E">
              <w:rPr>
                <w:rFonts w:ascii="Times New Roman" w:hAnsi="Times New Roman" w:cs="Times New Roman"/>
              </w:rPr>
              <w:t>1</w:t>
            </w:r>
            <w:r w:rsidR="004A0911" w:rsidRPr="00F3756E">
              <w:rPr>
                <w:rFonts w:ascii="Times New Roman" w:hAnsi="Times New Roman" w:cs="Times New Roman"/>
              </w:rPr>
              <w:t>-</w:t>
            </w:r>
            <w:r w:rsidR="00BE42F7">
              <w:rPr>
                <w:rFonts w:ascii="Times New Roman" w:hAnsi="Times New Roman" w:cs="Times New Roman"/>
              </w:rPr>
              <w:t>2020</w:t>
            </w:r>
          </w:p>
        </w:tc>
      </w:tr>
    </w:tbl>
    <w:p w14:paraId="64DAB2BB" w14:textId="6B163BAB" w:rsidR="009F2B68" w:rsidRPr="00E72EAB" w:rsidRDefault="009F2B68" w:rsidP="009F2B6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5078CEC" w14:textId="77777777" w:rsidR="009F2B68" w:rsidRPr="00E72EAB" w:rsidRDefault="009F2B68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Sygesikring</w:t>
      </w:r>
      <w:r w:rsidRPr="00E72EAB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8"/>
        <w:gridCol w:w="2540"/>
        <w:gridCol w:w="4194"/>
        <w:gridCol w:w="1284"/>
      </w:tblGrid>
      <w:tr w:rsidR="00E72EAB" w:rsidRPr="00E72EAB" w14:paraId="38254D45" w14:textId="77777777" w:rsidTr="002665BE">
        <w:trPr>
          <w:trHeight w:val="284"/>
        </w:trPr>
        <w:tc>
          <w:tcPr>
            <w:tcW w:w="553" w:type="pct"/>
            <w:hideMark/>
          </w:tcPr>
          <w:p w14:paraId="7DB5FD2B" w14:textId="77777777" w:rsidR="00065BA5" w:rsidRPr="00E72EAB" w:rsidRDefault="00065BA5" w:rsidP="002665BE">
            <w:pPr>
              <w:spacing w:after="0"/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409" w:type="pct"/>
            <w:hideMark/>
          </w:tcPr>
          <w:p w14:paraId="49BE46BE" w14:textId="77777777" w:rsidR="00065BA5" w:rsidRPr="00E72EAB" w:rsidRDefault="00065BA5" w:rsidP="002665BE">
            <w:pPr>
              <w:spacing w:after="0"/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2326" w:type="pct"/>
            <w:hideMark/>
          </w:tcPr>
          <w:p w14:paraId="23ACC50F" w14:textId="77777777" w:rsidR="00065BA5" w:rsidRPr="00E72EAB" w:rsidRDefault="00065BA5" w:rsidP="002665BE">
            <w:pPr>
              <w:spacing w:after="0"/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712" w:type="pct"/>
          </w:tcPr>
          <w:p w14:paraId="3610A8B7" w14:textId="77777777" w:rsidR="00065BA5" w:rsidRPr="00E72EAB" w:rsidRDefault="00FC0C83" w:rsidP="002665BE">
            <w:pPr>
              <w:spacing w:after="0"/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5593C5F8" w14:textId="77777777" w:rsidTr="002665BE">
        <w:trPr>
          <w:trHeight w:val="284"/>
        </w:trPr>
        <w:tc>
          <w:tcPr>
            <w:tcW w:w="553" w:type="pct"/>
          </w:tcPr>
          <w:p w14:paraId="0A123346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SSHO</w:t>
            </w:r>
          </w:p>
        </w:tc>
        <w:tc>
          <w:tcPr>
            <w:tcW w:w="1409" w:type="pct"/>
          </w:tcPr>
          <w:p w14:paraId="7745CAC9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PNR</w:t>
            </w:r>
            <w:r w:rsidRPr="00E72EAB">
              <w:t>(afidentificeret)</w:t>
            </w:r>
          </w:p>
        </w:tc>
        <w:tc>
          <w:tcPr>
            <w:tcW w:w="2326" w:type="pct"/>
          </w:tcPr>
          <w:p w14:paraId="4B81705D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Personnummer</w:t>
            </w:r>
          </w:p>
        </w:tc>
        <w:tc>
          <w:tcPr>
            <w:tcW w:w="712" w:type="pct"/>
          </w:tcPr>
          <w:p w14:paraId="3FC076A1" w14:textId="16C9397E" w:rsidR="00E47FC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3D52E2B1" w14:textId="77777777" w:rsidTr="002665BE">
        <w:trPr>
          <w:trHeight w:val="284"/>
        </w:trPr>
        <w:tc>
          <w:tcPr>
            <w:tcW w:w="553" w:type="pct"/>
          </w:tcPr>
          <w:p w14:paraId="211E9FE0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SSHO</w:t>
            </w:r>
          </w:p>
        </w:tc>
        <w:tc>
          <w:tcPr>
            <w:tcW w:w="1409" w:type="pct"/>
          </w:tcPr>
          <w:p w14:paraId="2EE8139E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BRUHONAGG</w:t>
            </w:r>
          </w:p>
        </w:tc>
        <w:tc>
          <w:tcPr>
            <w:tcW w:w="2326" w:type="pct"/>
          </w:tcPr>
          <w:p w14:paraId="18455391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Bruttohonoraret til læge aggregeret</w:t>
            </w:r>
          </w:p>
        </w:tc>
        <w:tc>
          <w:tcPr>
            <w:tcW w:w="712" w:type="pct"/>
          </w:tcPr>
          <w:p w14:paraId="36A399DF" w14:textId="1F337143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465A92C9" w14:textId="77777777" w:rsidTr="002665BE">
        <w:trPr>
          <w:trHeight w:val="284"/>
        </w:trPr>
        <w:tc>
          <w:tcPr>
            <w:tcW w:w="553" w:type="pct"/>
            <w:hideMark/>
          </w:tcPr>
          <w:p w14:paraId="2FCF829C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SSHO</w:t>
            </w:r>
          </w:p>
        </w:tc>
        <w:tc>
          <w:tcPr>
            <w:tcW w:w="1409" w:type="pct"/>
            <w:hideMark/>
          </w:tcPr>
          <w:p w14:paraId="46D25A23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TAELAAR</w:t>
            </w:r>
          </w:p>
        </w:tc>
        <w:tc>
          <w:tcPr>
            <w:tcW w:w="2326" w:type="pct"/>
            <w:hideMark/>
          </w:tcPr>
          <w:p w14:paraId="0ED8C4CA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taelaar</w:t>
            </w:r>
          </w:p>
        </w:tc>
        <w:tc>
          <w:tcPr>
            <w:tcW w:w="712" w:type="pct"/>
          </w:tcPr>
          <w:p w14:paraId="2D022538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2005-2012</w:t>
            </w:r>
          </w:p>
        </w:tc>
      </w:tr>
      <w:tr w:rsidR="00E72EAB" w:rsidRPr="00E72EAB" w14:paraId="698399F9" w14:textId="77777777" w:rsidTr="002665BE">
        <w:trPr>
          <w:trHeight w:val="284"/>
        </w:trPr>
        <w:tc>
          <w:tcPr>
            <w:tcW w:w="553" w:type="pct"/>
          </w:tcPr>
          <w:p w14:paraId="1BBE00C3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SSKO</w:t>
            </w:r>
          </w:p>
        </w:tc>
        <w:tc>
          <w:tcPr>
            <w:tcW w:w="1409" w:type="pct"/>
          </w:tcPr>
          <w:p w14:paraId="63300737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PNR</w:t>
            </w:r>
            <w:r w:rsidRPr="00E72EAB">
              <w:t>(afidentificeret)</w:t>
            </w:r>
          </w:p>
        </w:tc>
        <w:tc>
          <w:tcPr>
            <w:tcW w:w="2326" w:type="pct"/>
          </w:tcPr>
          <w:p w14:paraId="4491A2AB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Personnummer</w:t>
            </w:r>
          </w:p>
        </w:tc>
        <w:tc>
          <w:tcPr>
            <w:tcW w:w="712" w:type="pct"/>
          </w:tcPr>
          <w:p w14:paraId="221A6439" w14:textId="1CC054EB" w:rsidR="00E47FC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4E4866AD" w14:textId="77777777" w:rsidTr="002665BE">
        <w:trPr>
          <w:trHeight w:val="284"/>
        </w:trPr>
        <w:tc>
          <w:tcPr>
            <w:tcW w:w="553" w:type="pct"/>
            <w:hideMark/>
          </w:tcPr>
          <w:p w14:paraId="78B6D94B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SSKO</w:t>
            </w:r>
          </w:p>
        </w:tc>
        <w:tc>
          <w:tcPr>
            <w:tcW w:w="1409" w:type="pct"/>
            <w:hideMark/>
          </w:tcPr>
          <w:p w14:paraId="19BB0B68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KONTAKTAGG</w:t>
            </w:r>
          </w:p>
        </w:tc>
        <w:tc>
          <w:tcPr>
            <w:tcW w:w="2326" w:type="pct"/>
            <w:hideMark/>
          </w:tcPr>
          <w:p w14:paraId="37B163AE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Kontakt aggregeret (antal kontakter til læge mv. summeret på personniveau og specialet niveau)</w:t>
            </w:r>
          </w:p>
        </w:tc>
        <w:tc>
          <w:tcPr>
            <w:tcW w:w="712" w:type="pct"/>
          </w:tcPr>
          <w:p w14:paraId="2B49EE51" w14:textId="5617E3D7" w:rsidR="00E47FC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2430B2C1" w14:textId="77777777" w:rsidTr="002665BE">
        <w:trPr>
          <w:trHeight w:val="284"/>
        </w:trPr>
        <w:tc>
          <w:tcPr>
            <w:tcW w:w="553" w:type="pct"/>
            <w:hideMark/>
          </w:tcPr>
          <w:p w14:paraId="4A97DF1A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SSKO</w:t>
            </w:r>
          </w:p>
        </w:tc>
        <w:tc>
          <w:tcPr>
            <w:tcW w:w="1409" w:type="pct"/>
            <w:hideMark/>
          </w:tcPr>
          <w:p w14:paraId="3F56C3A2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TAELAAR</w:t>
            </w:r>
          </w:p>
        </w:tc>
        <w:tc>
          <w:tcPr>
            <w:tcW w:w="2326" w:type="pct"/>
            <w:hideMark/>
          </w:tcPr>
          <w:p w14:paraId="7E9BF9DC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taelaar</w:t>
            </w:r>
          </w:p>
        </w:tc>
        <w:tc>
          <w:tcPr>
            <w:tcW w:w="712" w:type="pct"/>
          </w:tcPr>
          <w:p w14:paraId="40CD6F39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2005-2012</w:t>
            </w:r>
          </w:p>
        </w:tc>
      </w:tr>
      <w:tr w:rsidR="00E72EAB" w:rsidRPr="00E72EAB" w14:paraId="471E617E" w14:textId="77777777" w:rsidTr="002665BE">
        <w:trPr>
          <w:trHeight w:val="284"/>
        </w:trPr>
        <w:tc>
          <w:tcPr>
            <w:tcW w:w="553" w:type="pct"/>
          </w:tcPr>
          <w:p w14:paraId="7B464FCE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SSSI</w:t>
            </w:r>
          </w:p>
        </w:tc>
        <w:tc>
          <w:tcPr>
            <w:tcW w:w="1409" w:type="pct"/>
          </w:tcPr>
          <w:p w14:paraId="53708CCB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PNR</w:t>
            </w:r>
            <w:r w:rsidRPr="00E72EAB">
              <w:t>(afidentificeret)</w:t>
            </w:r>
          </w:p>
        </w:tc>
        <w:tc>
          <w:tcPr>
            <w:tcW w:w="2326" w:type="pct"/>
          </w:tcPr>
          <w:p w14:paraId="1FD6246F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Personnummer</w:t>
            </w:r>
          </w:p>
        </w:tc>
        <w:tc>
          <w:tcPr>
            <w:tcW w:w="712" w:type="pct"/>
          </w:tcPr>
          <w:p w14:paraId="7540843F" w14:textId="423AEB6D" w:rsidR="00E47FCB" w:rsidRPr="00E72EAB" w:rsidRDefault="00AC4ECF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635F8EF0" w14:textId="77777777" w:rsidTr="002665BE">
        <w:trPr>
          <w:trHeight w:val="284"/>
        </w:trPr>
        <w:tc>
          <w:tcPr>
            <w:tcW w:w="553" w:type="pct"/>
            <w:hideMark/>
          </w:tcPr>
          <w:p w14:paraId="738EFB4F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SSSI</w:t>
            </w:r>
          </w:p>
        </w:tc>
        <w:tc>
          <w:tcPr>
            <w:tcW w:w="1409" w:type="pct"/>
            <w:hideMark/>
          </w:tcPr>
          <w:p w14:paraId="4F4BEC0D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SIKREKOM</w:t>
            </w:r>
          </w:p>
        </w:tc>
        <w:tc>
          <w:tcPr>
            <w:tcW w:w="2326" w:type="pct"/>
            <w:hideMark/>
          </w:tcPr>
          <w:p w14:paraId="2EAB8D5C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Den kommune hvor </w:t>
            </w:r>
            <w:r w:rsidR="007E3083" w:rsidRPr="00E72EAB">
              <w:rPr>
                <w:rFonts w:ascii="Times New Roman" w:eastAsia="Times New Roman" w:hAnsi="Times New Roman" w:cs="Times New Roman"/>
                <w:lang w:eastAsia="da-DK"/>
              </w:rPr>
              <w:t>sikrede boede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 på opførelsestidspunktet i okt.</w:t>
            </w:r>
          </w:p>
        </w:tc>
        <w:tc>
          <w:tcPr>
            <w:tcW w:w="712" w:type="pct"/>
          </w:tcPr>
          <w:p w14:paraId="065AC5B6" w14:textId="1B7C5281" w:rsidR="00E47FCB" w:rsidRPr="00E72EAB" w:rsidRDefault="00925E69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39120C4C" w14:textId="77777777" w:rsidTr="002665BE">
        <w:trPr>
          <w:trHeight w:val="284"/>
        </w:trPr>
        <w:tc>
          <w:tcPr>
            <w:tcW w:w="553" w:type="pct"/>
            <w:hideMark/>
          </w:tcPr>
          <w:p w14:paraId="63FB7363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SSSI</w:t>
            </w:r>
          </w:p>
        </w:tc>
        <w:tc>
          <w:tcPr>
            <w:tcW w:w="1409" w:type="pct"/>
            <w:hideMark/>
          </w:tcPr>
          <w:p w14:paraId="408693E0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SIKRGRP</w:t>
            </w:r>
          </w:p>
        </w:tc>
        <w:tc>
          <w:tcPr>
            <w:tcW w:w="2326" w:type="pct"/>
            <w:hideMark/>
          </w:tcPr>
          <w:p w14:paraId="05E3DC55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Sikringsgruppe</w:t>
            </w:r>
          </w:p>
        </w:tc>
        <w:tc>
          <w:tcPr>
            <w:tcW w:w="712" w:type="pct"/>
          </w:tcPr>
          <w:p w14:paraId="11886832" w14:textId="77777777" w:rsidR="00E47FCB" w:rsidRPr="00E72EAB" w:rsidRDefault="00AC4ECF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2005-2012</w:t>
            </w:r>
          </w:p>
        </w:tc>
      </w:tr>
      <w:tr w:rsidR="004A0A8B" w:rsidRPr="00E72EAB" w14:paraId="20EE9D57" w14:textId="77777777" w:rsidTr="002665BE">
        <w:trPr>
          <w:trHeight w:val="284"/>
        </w:trPr>
        <w:tc>
          <w:tcPr>
            <w:tcW w:w="553" w:type="pct"/>
          </w:tcPr>
          <w:p w14:paraId="39040501" w14:textId="783E9FF3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SSSI</w:t>
            </w:r>
          </w:p>
        </w:tc>
        <w:tc>
          <w:tcPr>
            <w:tcW w:w="1409" w:type="pct"/>
          </w:tcPr>
          <w:p w14:paraId="6A40C9B5" w14:textId="3EDAB3F0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SIKGRUP</w:t>
            </w:r>
          </w:p>
        </w:tc>
        <w:tc>
          <w:tcPr>
            <w:tcW w:w="2326" w:type="pct"/>
          </w:tcPr>
          <w:p w14:paraId="5287167F" w14:textId="181A50E6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Sikringsgruppe</w:t>
            </w:r>
          </w:p>
        </w:tc>
        <w:tc>
          <w:tcPr>
            <w:tcW w:w="712" w:type="pct"/>
          </w:tcPr>
          <w:p w14:paraId="2376D5A3" w14:textId="4412CE42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2013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2343958A" w14:textId="77777777" w:rsidTr="002665BE">
        <w:trPr>
          <w:trHeight w:val="284"/>
        </w:trPr>
        <w:tc>
          <w:tcPr>
            <w:tcW w:w="553" w:type="pct"/>
            <w:hideMark/>
          </w:tcPr>
          <w:p w14:paraId="046E9A0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SSSI</w:t>
            </w:r>
          </w:p>
        </w:tc>
        <w:tc>
          <w:tcPr>
            <w:tcW w:w="1409" w:type="pct"/>
            <w:hideMark/>
          </w:tcPr>
          <w:p w14:paraId="2218A16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TAELAAR</w:t>
            </w:r>
          </w:p>
        </w:tc>
        <w:tc>
          <w:tcPr>
            <w:tcW w:w="2326" w:type="pct"/>
            <w:hideMark/>
          </w:tcPr>
          <w:p w14:paraId="25F53E4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taelaar</w:t>
            </w:r>
          </w:p>
        </w:tc>
        <w:tc>
          <w:tcPr>
            <w:tcW w:w="712" w:type="pct"/>
          </w:tcPr>
          <w:p w14:paraId="4C639478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2005-2012</w:t>
            </w:r>
          </w:p>
        </w:tc>
      </w:tr>
      <w:tr w:rsidR="004A0A8B" w:rsidRPr="00E72EAB" w14:paraId="59915785" w14:textId="77777777" w:rsidTr="002665BE">
        <w:trPr>
          <w:trHeight w:val="284"/>
        </w:trPr>
        <w:tc>
          <w:tcPr>
            <w:tcW w:w="553" w:type="pct"/>
          </w:tcPr>
          <w:p w14:paraId="72CC8FB8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  <w:vAlign w:val="center"/>
          </w:tcPr>
          <w:p w14:paraId="2CB275B7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PNR(afidentificeret)</w:t>
            </w:r>
          </w:p>
        </w:tc>
        <w:tc>
          <w:tcPr>
            <w:tcW w:w="2326" w:type="pct"/>
            <w:vAlign w:val="center"/>
          </w:tcPr>
          <w:p w14:paraId="555AA84C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Personnummer</w:t>
            </w:r>
          </w:p>
        </w:tc>
        <w:tc>
          <w:tcPr>
            <w:tcW w:w="712" w:type="pct"/>
          </w:tcPr>
          <w:p w14:paraId="11F75C0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458B2EF8" w14:textId="77777777" w:rsidTr="002665BE">
        <w:trPr>
          <w:trHeight w:val="284"/>
        </w:trPr>
        <w:tc>
          <w:tcPr>
            <w:tcW w:w="553" w:type="pct"/>
          </w:tcPr>
          <w:p w14:paraId="37D77C42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60C6BBE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AFRPER</w:t>
            </w:r>
          </w:p>
        </w:tc>
        <w:tc>
          <w:tcPr>
            <w:tcW w:w="2326" w:type="pct"/>
          </w:tcPr>
          <w:p w14:paraId="432280A7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Afregningsperiode</w:t>
            </w:r>
          </w:p>
        </w:tc>
        <w:tc>
          <w:tcPr>
            <w:tcW w:w="712" w:type="pct"/>
          </w:tcPr>
          <w:p w14:paraId="1DAE5F5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4A821278" w14:textId="77777777" w:rsidTr="002665BE">
        <w:trPr>
          <w:trHeight w:val="284"/>
        </w:trPr>
        <w:tc>
          <w:tcPr>
            <w:tcW w:w="553" w:type="pct"/>
          </w:tcPr>
          <w:p w14:paraId="0795AEB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145BAAE6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BARNMAK</w:t>
            </w:r>
          </w:p>
        </w:tc>
        <w:tc>
          <w:tcPr>
            <w:tcW w:w="2326" w:type="pct"/>
          </w:tcPr>
          <w:p w14:paraId="1BB7F0E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Barnemarkering</w:t>
            </w:r>
          </w:p>
        </w:tc>
        <w:tc>
          <w:tcPr>
            <w:tcW w:w="712" w:type="pct"/>
          </w:tcPr>
          <w:p w14:paraId="7AA296D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73FEEE4D" w14:textId="77777777" w:rsidTr="002665BE">
        <w:trPr>
          <w:trHeight w:val="284"/>
        </w:trPr>
        <w:tc>
          <w:tcPr>
            <w:tcW w:w="553" w:type="pct"/>
          </w:tcPr>
          <w:p w14:paraId="7B0B675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7F89A949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BRUHON</w:t>
            </w:r>
          </w:p>
        </w:tc>
        <w:tc>
          <w:tcPr>
            <w:tcW w:w="2326" w:type="pct"/>
          </w:tcPr>
          <w:p w14:paraId="5F30466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Bruttohonorar til læge mv.</w:t>
            </w:r>
          </w:p>
        </w:tc>
        <w:tc>
          <w:tcPr>
            <w:tcW w:w="712" w:type="pct"/>
          </w:tcPr>
          <w:p w14:paraId="5A0B0656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3EBE90A0" w14:textId="77777777" w:rsidTr="002665BE">
        <w:trPr>
          <w:trHeight w:val="284"/>
        </w:trPr>
        <w:tc>
          <w:tcPr>
            <w:tcW w:w="553" w:type="pct"/>
          </w:tcPr>
          <w:p w14:paraId="1608F0B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70086ABC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HONUGE</w:t>
            </w:r>
          </w:p>
        </w:tc>
        <w:tc>
          <w:tcPr>
            <w:tcW w:w="2326" w:type="pct"/>
          </w:tcPr>
          <w:p w14:paraId="0DF3939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Honoraruge</w:t>
            </w:r>
          </w:p>
        </w:tc>
        <w:tc>
          <w:tcPr>
            <w:tcW w:w="712" w:type="pct"/>
          </w:tcPr>
          <w:p w14:paraId="54724499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2ECB7E83" w14:textId="77777777" w:rsidTr="002665BE">
        <w:trPr>
          <w:trHeight w:val="284"/>
        </w:trPr>
        <w:tc>
          <w:tcPr>
            <w:tcW w:w="553" w:type="pct"/>
          </w:tcPr>
          <w:p w14:paraId="2FBF2B4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53ED3FB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PATTYP</w:t>
            </w:r>
          </w:p>
        </w:tc>
        <w:tc>
          <w:tcPr>
            <w:tcW w:w="2326" w:type="pct"/>
          </w:tcPr>
          <w:p w14:paraId="4FB2AE17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Patienttype</w:t>
            </w:r>
          </w:p>
        </w:tc>
        <w:tc>
          <w:tcPr>
            <w:tcW w:w="712" w:type="pct"/>
          </w:tcPr>
          <w:p w14:paraId="14CD9B4C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39CED2DF" w14:textId="77777777" w:rsidTr="002665BE">
        <w:trPr>
          <w:trHeight w:val="284"/>
        </w:trPr>
        <w:tc>
          <w:tcPr>
            <w:tcW w:w="553" w:type="pct"/>
          </w:tcPr>
          <w:p w14:paraId="4FC1418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43FACA8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PRAKTYP</w:t>
            </w:r>
          </w:p>
        </w:tc>
        <w:tc>
          <w:tcPr>
            <w:tcW w:w="2326" w:type="pct"/>
          </w:tcPr>
          <w:p w14:paraId="07378C2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PRAKSISTYPE</w:t>
            </w:r>
          </w:p>
        </w:tc>
        <w:tc>
          <w:tcPr>
            <w:tcW w:w="712" w:type="pct"/>
          </w:tcPr>
          <w:p w14:paraId="7907C2F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626A63DC" w14:textId="77777777" w:rsidTr="002665BE">
        <w:trPr>
          <w:trHeight w:val="284"/>
        </w:trPr>
        <w:tc>
          <w:tcPr>
            <w:tcW w:w="553" w:type="pct"/>
          </w:tcPr>
          <w:p w14:paraId="4E7C92B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1C168C25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SIKGRUP</w:t>
            </w:r>
          </w:p>
        </w:tc>
        <w:tc>
          <w:tcPr>
            <w:tcW w:w="2326" w:type="pct"/>
          </w:tcPr>
          <w:p w14:paraId="280B2A5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Sikringsgruppe</w:t>
            </w:r>
          </w:p>
        </w:tc>
        <w:tc>
          <w:tcPr>
            <w:tcW w:w="712" w:type="pct"/>
          </w:tcPr>
          <w:p w14:paraId="4F64A067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0F450DD9" w14:textId="77777777" w:rsidTr="002665BE">
        <w:trPr>
          <w:trHeight w:val="284"/>
        </w:trPr>
        <w:tc>
          <w:tcPr>
            <w:tcW w:w="553" w:type="pct"/>
          </w:tcPr>
          <w:p w14:paraId="2685E3F6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7987239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SIKREKOM</w:t>
            </w:r>
          </w:p>
        </w:tc>
        <w:tc>
          <w:tcPr>
            <w:tcW w:w="2326" w:type="pct"/>
          </w:tcPr>
          <w:p w14:paraId="506C4B4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Sikredes kommune</w:t>
            </w:r>
          </w:p>
        </w:tc>
        <w:tc>
          <w:tcPr>
            <w:tcW w:w="712" w:type="pct"/>
          </w:tcPr>
          <w:p w14:paraId="6591390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62F11476" w14:textId="77777777" w:rsidTr="002665BE">
        <w:trPr>
          <w:trHeight w:val="284"/>
        </w:trPr>
        <w:tc>
          <w:tcPr>
            <w:tcW w:w="553" w:type="pct"/>
          </w:tcPr>
          <w:p w14:paraId="6730E49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59BD8B5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SPECIALE</w:t>
            </w:r>
          </w:p>
        </w:tc>
        <w:tc>
          <w:tcPr>
            <w:tcW w:w="2326" w:type="pct"/>
          </w:tcPr>
          <w:p w14:paraId="5798057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6-cifret speciale</w:t>
            </w:r>
          </w:p>
        </w:tc>
        <w:tc>
          <w:tcPr>
            <w:tcW w:w="712" w:type="pct"/>
          </w:tcPr>
          <w:p w14:paraId="7E1767A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479B1ECD" w14:textId="77777777" w:rsidTr="002665BE">
        <w:trPr>
          <w:trHeight w:val="284"/>
        </w:trPr>
        <w:tc>
          <w:tcPr>
            <w:tcW w:w="553" w:type="pct"/>
          </w:tcPr>
          <w:p w14:paraId="55AAF11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19F10E9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YDERNR(afidentificeret)</w:t>
            </w:r>
          </w:p>
        </w:tc>
        <w:tc>
          <w:tcPr>
            <w:tcW w:w="2326" w:type="pct"/>
          </w:tcPr>
          <w:p w14:paraId="4FC8EED9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Ydernummer</w:t>
            </w:r>
          </w:p>
        </w:tc>
        <w:tc>
          <w:tcPr>
            <w:tcW w:w="712" w:type="pct"/>
          </w:tcPr>
          <w:p w14:paraId="6A7FE5A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1FDCF02E" w14:textId="77777777" w:rsidTr="002665BE">
        <w:trPr>
          <w:trHeight w:val="284"/>
        </w:trPr>
        <w:tc>
          <w:tcPr>
            <w:tcW w:w="553" w:type="pct"/>
          </w:tcPr>
          <w:p w14:paraId="24F9691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0F41E0F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YDERSAMT</w:t>
            </w:r>
          </w:p>
        </w:tc>
        <w:tc>
          <w:tcPr>
            <w:tcW w:w="2326" w:type="pct"/>
          </w:tcPr>
          <w:p w14:paraId="6D611BE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Yders amt</w:t>
            </w:r>
          </w:p>
        </w:tc>
        <w:tc>
          <w:tcPr>
            <w:tcW w:w="712" w:type="pct"/>
          </w:tcPr>
          <w:p w14:paraId="41777C0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5A2F1C07" w14:textId="77777777" w:rsidTr="002665BE">
        <w:trPr>
          <w:trHeight w:val="284"/>
        </w:trPr>
        <w:tc>
          <w:tcPr>
            <w:tcW w:w="553" w:type="pct"/>
          </w:tcPr>
          <w:p w14:paraId="79F6E8E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1052D299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YDLANT</w:t>
            </w:r>
          </w:p>
        </w:tc>
        <w:tc>
          <w:tcPr>
            <w:tcW w:w="2326" w:type="pct"/>
          </w:tcPr>
          <w:p w14:paraId="5465ECD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Antal ydelser under specialet</w:t>
            </w:r>
          </w:p>
        </w:tc>
        <w:tc>
          <w:tcPr>
            <w:tcW w:w="712" w:type="pct"/>
          </w:tcPr>
          <w:p w14:paraId="653C6D04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31D40C89" w14:textId="77777777" w:rsidTr="002665BE">
        <w:trPr>
          <w:trHeight w:val="284"/>
        </w:trPr>
        <w:tc>
          <w:tcPr>
            <w:tcW w:w="553" w:type="pct"/>
          </w:tcPr>
          <w:p w14:paraId="5C530FC2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79906FCC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YDLTID</w:t>
            </w:r>
          </w:p>
        </w:tc>
        <w:tc>
          <w:tcPr>
            <w:tcW w:w="2326" w:type="pct"/>
          </w:tcPr>
          <w:p w14:paraId="351DDBA6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Tidspunktskode for ydelsen</w:t>
            </w:r>
          </w:p>
        </w:tc>
        <w:tc>
          <w:tcPr>
            <w:tcW w:w="712" w:type="pct"/>
          </w:tcPr>
          <w:p w14:paraId="5580309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0A6B0A33" w14:textId="77777777" w:rsidTr="002665BE">
        <w:trPr>
          <w:trHeight w:val="284"/>
        </w:trPr>
        <w:tc>
          <w:tcPr>
            <w:tcW w:w="553" w:type="pct"/>
          </w:tcPr>
          <w:p w14:paraId="2EF19FC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068BCED2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YDTYP</w:t>
            </w:r>
          </w:p>
        </w:tc>
        <w:tc>
          <w:tcPr>
            <w:tcW w:w="2326" w:type="pct"/>
          </w:tcPr>
          <w:p w14:paraId="3C89F7E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Ydertype</w:t>
            </w:r>
          </w:p>
        </w:tc>
        <w:tc>
          <w:tcPr>
            <w:tcW w:w="712" w:type="pct"/>
          </w:tcPr>
          <w:p w14:paraId="13F71EF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79B8A4A2" w14:textId="77777777" w:rsidTr="002665BE">
        <w:trPr>
          <w:trHeight w:val="284"/>
        </w:trPr>
        <w:tc>
          <w:tcPr>
            <w:tcW w:w="553" w:type="pct"/>
          </w:tcPr>
          <w:p w14:paraId="477309A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SYST</w:t>
            </w:r>
          </w:p>
        </w:tc>
        <w:tc>
          <w:tcPr>
            <w:tcW w:w="1409" w:type="pct"/>
          </w:tcPr>
          <w:p w14:paraId="23468F02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KONTAKT</w:t>
            </w:r>
          </w:p>
        </w:tc>
        <w:tc>
          <w:tcPr>
            <w:tcW w:w="2326" w:type="pct"/>
          </w:tcPr>
          <w:p w14:paraId="64E907C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Kontakt</w:t>
            </w:r>
          </w:p>
        </w:tc>
        <w:tc>
          <w:tcPr>
            <w:tcW w:w="712" w:type="pct"/>
          </w:tcPr>
          <w:p w14:paraId="5ADD5FF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1992-2005</w:t>
            </w:r>
          </w:p>
        </w:tc>
      </w:tr>
      <w:tr w:rsidR="004A0A8B" w:rsidRPr="00E72EAB" w14:paraId="173C3EBB" w14:textId="77777777" w:rsidTr="002665BE">
        <w:trPr>
          <w:trHeight w:val="284"/>
        </w:trPr>
        <w:tc>
          <w:tcPr>
            <w:tcW w:w="553" w:type="pct"/>
          </w:tcPr>
          <w:p w14:paraId="3B90C36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SYST</w:t>
            </w:r>
          </w:p>
        </w:tc>
        <w:tc>
          <w:tcPr>
            <w:tcW w:w="1409" w:type="pct"/>
            <w:vAlign w:val="center"/>
          </w:tcPr>
          <w:p w14:paraId="3BA422B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PNR(afidentificeret)</w:t>
            </w:r>
          </w:p>
        </w:tc>
        <w:tc>
          <w:tcPr>
            <w:tcW w:w="2326" w:type="pct"/>
            <w:vAlign w:val="center"/>
          </w:tcPr>
          <w:p w14:paraId="22D40B4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Personnummer</w:t>
            </w:r>
          </w:p>
        </w:tc>
        <w:tc>
          <w:tcPr>
            <w:tcW w:w="712" w:type="pct"/>
          </w:tcPr>
          <w:p w14:paraId="3BC1DCB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1992-2005</w:t>
            </w:r>
          </w:p>
        </w:tc>
      </w:tr>
      <w:tr w:rsidR="004A0A8B" w:rsidRPr="00E72EAB" w14:paraId="499CFBB2" w14:textId="77777777" w:rsidTr="002665BE">
        <w:trPr>
          <w:trHeight w:val="284"/>
        </w:trPr>
        <w:tc>
          <w:tcPr>
            <w:tcW w:w="553" w:type="pct"/>
            <w:hideMark/>
          </w:tcPr>
          <w:p w14:paraId="7D3F49E5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0002DEB7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AFRPER</w:t>
            </w:r>
          </w:p>
        </w:tc>
        <w:tc>
          <w:tcPr>
            <w:tcW w:w="2326" w:type="pct"/>
            <w:hideMark/>
          </w:tcPr>
          <w:p w14:paraId="0926C429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Afregningsperiode</w:t>
            </w:r>
          </w:p>
        </w:tc>
        <w:tc>
          <w:tcPr>
            <w:tcW w:w="712" w:type="pct"/>
          </w:tcPr>
          <w:p w14:paraId="2F401CC8" w14:textId="58931364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3528B508" w14:textId="77777777" w:rsidTr="002665BE">
        <w:trPr>
          <w:trHeight w:val="284"/>
        </w:trPr>
        <w:tc>
          <w:tcPr>
            <w:tcW w:w="553" w:type="pct"/>
            <w:hideMark/>
          </w:tcPr>
          <w:p w14:paraId="2670B0A2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4C350FF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ALDERIMP</w:t>
            </w:r>
          </w:p>
        </w:tc>
        <w:tc>
          <w:tcPr>
            <w:tcW w:w="2326" w:type="pct"/>
            <w:hideMark/>
          </w:tcPr>
          <w:p w14:paraId="2AB16944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Alder ultimo inkl. Imputerede</w:t>
            </w:r>
          </w:p>
        </w:tc>
        <w:tc>
          <w:tcPr>
            <w:tcW w:w="712" w:type="pct"/>
          </w:tcPr>
          <w:p w14:paraId="732031F0" w14:textId="652418E4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54362448" w14:textId="77777777" w:rsidTr="002665BE">
        <w:trPr>
          <w:trHeight w:val="284"/>
        </w:trPr>
        <w:tc>
          <w:tcPr>
            <w:tcW w:w="553" w:type="pct"/>
            <w:hideMark/>
          </w:tcPr>
          <w:p w14:paraId="75B5BCA9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lastRenderedPageBreak/>
              <w:t>SSSY</w:t>
            </w:r>
          </w:p>
        </w:tc>
        <w:tc>
          <w:tcPr>
            <w:tcW w:w="1409" w:type="pct"/>
            <w:hideMark/>
          </w:tcPr>
          <w:p w14:paraId="5813878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BARNMAK</w:t>
            </w:r>
          </w:p>
        </w:tc>
        <w:tc>
          <w:tcPr>
            <w:tcW w:w="2326" w:type="pct"/>
            <w:hideMark/>
          </w:tcPr>
          <w:p w14:paraId="0043CBEC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Barnemarkering</w:t>
            </w:r>
          </w:p>
        </w:tc>
        <w:tc>
          <w:tcPr>
            <w:tcW w:w="712" w:type="pct"/>
          </w:tcPr>
          <w:p w14:paraId="43F2C9D7" w14:textId="71E983DA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6686B70D" w14:textId="77777777" w:rsidTr="002665BE">
        <w:trPr>
          <w:trHeight w:val="284"/>
        </w:trPr>
        <w:tc>
          <w:tcPr>
            <w:tcW w:w="553" w:type="pct"/>
            <w:hideMark/>
          </w:tcPr>
          <w:p w14:paraId="3C1ACAF4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6AE8C296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BRUHON</w:t>
            </w:r>
          </w:p>
        </w:tc>
        <w:tc>
          <w:tcPr>
            <w:tcW w:w="2326" w:type="pct"/>
            <w:hideMark/>
          </w:tcPr>
          <w:p w14:paraId="7E7DED6C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Bruttohonoraret til læge mv. altså sygesikringens tilskud</w:t>
            </w:r>
          </w:p>
        </w:tc>
        <w:tc>
          <w:tcPr>
            <w:tcW w:w="712" w:type="pct"/>
          </w:tcPr>
          <w:p w14:paraId="400A4F08" w14:textId="545ADDDA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41676BAF" w14:textId="77777777" w:rsidTr="002665BE">
        <w:trPr>
          <w:trHeight w:val="284"/>
        </w:trPr>
        <w:tc>
          <w:tcPr>
            <w:tcW w:w="553" w:type="pct"/>
            <w:hideMark/>
          </w:tcPr>
          <w:p w14:paraId="5929630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23CA2186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HONUGE</w:t>
            </w:r>
          </w:p>
        </w:tc>
        <w:tc>
          <w:tcPr>
            <w:tcW w:w="2326" w:type="pct"/>
            <w:hideMark/>
          </w:tcPr>
          <w:p w14:paraId="1C74DAD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Er den uge, som lægen mv. fakturerer sit honorar for ydelserne til regionen</w:t>
            </w:r>
          </w:p>
        </w:tc>
        <w:tc>
          <w:tcPr>
            <w:tcW w:w="712" w:type="pct"/>
          </w:tcPr>
          <w:p w14:paraId="49FB1BD4" w14:textId="73CCB349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710DE876" w14:textId="77777777" w:rsidTr="002665BE">
        <w:trPr>
          <w:trHeight w:val="284"/>
        </w:trPr>
        <w:tc>
          <w:tcPr>
            <w:tcW w:w="553" w:type="pct"/>
            <w:hideMark/>
          </w:tcPr>
          <w:p w14:paraId="379ADFF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4B8F7DF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KOENIMP</w:t>
            </w:r>
          </w:p>
        </w:tc>
        <w:tc>
          <w:tcPr>
            <w:tcW w:w="2326" w:type="pct"/>
            <w:hideMark/>
          </w:tcPr>
          <w:p w14:paraId="5AE162F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Køn inkl. imputerede</w:t>
            </w:r>
          </w:p>
        </w:tc>
        <w:tc>
          <w:tcPr>
            <w:tcW w:w="712" w:type="pct"/>
          </w:tcPr>
          <w:p w14:paraId="139FB5CB" w14:textId="19BEE181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338D257C" w14:textId="77777777" w:rsidTr="002665BE">
        <w:trPr>
          <w:trHeight w:val="284"/>
        </w:trPr>
        <w:tc>
          <w:tcPr>
            <w:tcW w:w="553" w:type="pct"/>
            <w:hideMark/>
          </w:tcPr>
          <w:p w14:paraId="3D9BEE27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220C2E9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KONTAKT</w:t>
            </w:r>
          </w:p>
        </w:tc>
        <w:tc>
          <w:tcPr>
            <w:tcW w:w="2326" w:type="pct"/>
            <w:hideMark/>
          </w:tcPr>
          <w:p w14:paraId="48649B04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En kontakt til læge mv. er et besøg, en tlf.-konsultation mv., men andre ydelser (fx lab. undersøgelser samt tillægsydelser givet i forbindelse med en konsul er derimod ikke kontakter)</w:t>
            </w:r>
          </w:p>
        </w:tc>
        <w:tc>
          <w:tcPr>
            <w:tcW w:w="712" w:type="pct"/>
          </w:tcPr>
          <w:p w14:paraId="569BD6D2" w14:textId="3C4F6518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20129BE5" w14:textId="77777777" w:rsidTr="002665BE">
        <w:trPr>
          <w:trHeight w:val="284"/>
        </w:trPr>
        <w:tc>
          <w:tcPr>
            <w:tcW w:w="553" w:type="pct"/>
            <w:hideMark/>
          </w:tcPr>
          <w:p w14:paraId="48E3CEC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6681769F" w14:textId="782E05FF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PATGRP</w:t>
            </w:r>
          </w:p>
        </w:tc>
        <w:tc>
          <w:tcPr>
            <w:tcW w:w="2326" w:type="pct"/>
            <w:hideMark/>
          </w:tcPr>
          <w:p w14:paraId="0FB09E09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Patienttype</w:t>
            </w:r>
          </w:p>
        </w:tc>
        <w:tc>
          <w:tcPr>
            <w:tcW w:w="712" w:type="pct"/>
          </w:tcPr>
          <w:p w14:paraId="05AB84CF" w14:textId="30B5FBBD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3690521F" w14:textId="77777777" w:rsidTr="002665BE">
        <w:trPr>
          <w:trHeight w:val="284"/>
        </w:trPr>
        <w:tc>
          <w:tcPr>
            <w:tcW w:w="553" w:type="pct"/>
          </w:tcPr>
          <w:p w14:paraId="04F3577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vAlign w:val="center"/>
          </w:tcPr>
          <w:p w14:paraId="0670323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PNR(afidentificeret)</w:t>
            </w:r>
          </w:p>
        </w:tc>
        <w:tc>
          <w:tcPr>
            <w:tcW w:w="2326" w:type="pct"/>
            <w:vAlign w:val="center"/>
          </w:tcPr>
          <w:p w14:paraId="1942959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Personnummer</w:t>
            </w:r>
          </w:p>
        </w:tc>
        <w:tc>
          <w:tcPr>
            <w:tcW w:w="712" w:type="pct"/>
          </w:tcPr>
          <w:p w14:paraId="2A707048" w14:textId="72C2BB32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22FE736C" w14:textId="77777777" w:rsidTr="002665BE">
        <w:trPr>
          <w:trHeight w:val="284"/>
        </w:trPr>
        <w:tc>
          <w:tcPr>
            <w:tcW w:w="553" w:type="pct"/>
            <w:hideMark/>
          </w:tcPr>
          <w:p w14:paraId="59AB528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1C8A6BD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SIKGRUP</w:t>
            </w:r>
          </w:p>
        </w:tc>
        <w:tc>
          <w:tcPr>
            <w:tcW w:w="2326" w:type="pct"/>
            <w:hideMark/>
          </w:tcPr>
          <w:p w14:paraId="05574284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Sygesikringsgruppe</w:t>
            </w:r>
          </w:p>
        </w:tc>
        <w:tc>
          <w:tcPr>
            <w:tcW w:w="712" w:type="pct"/>
          </w:tcPr>
          <w:p w14:paraId="7F9F72A7" w14:textId="6014E23E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1895F1A5" w14:textId="77777777" w:rsidTr="002665BE">
        <w:trPr>
          <w:trHeight w:val="284"/>
        </w:trPr>
        <w:tc>
          <w:tcPr>
            <w:tcW w:w="553" w:type="pct"/>
            <w:hideMark/>
          </w:tcPr>
          <w:p w14:paraId="169EA85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5FADBF1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SPEC2</w:t>
            </w:r>
          </w:p>
        </w:tc>
        <w:tc>
          <w:tcPr>
            <w:tcW w:w="2326" w:type="pct"/>
            <w:hideMark/>
          </w:tcPr>
          <w:p w14:paraId="2789B8B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Refererer til en bestemt type yder, fx almen læge, psykolog mv.</w:t>
            </w:r>
          </w:p>
        </w:tc>
        <w:tc>
          <w:tcPr>
            <w:tcW w:w="712" w:type="pct"/>
          </w:tcPr>
          <w:p w14:paraId="69811881" w14:textId="35B75C35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0238E1FD" w14:textId="77777777" w:rsidTr="002665BE">
        <w:trPr>
          <w:trHeight w:val="284"/>
        </w:trPr>
        <w:tc>
          <w:tcPr>
            <w:tcW w:w="553" w:type="pct"/>
            <w:shd w:val="clear" w:color="auto" w:fill="auto"/>
            <w:hideMark/>
          </w:tcPr>
          <w:p w14:paraId="4B64062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highlight w:val="yellow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shd w:val="clear" w:color="auto" w:fill="auto"/>
            <w:hideMark/>
          </w:tcPr>
          <w:p w14:paraId="574DF83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highlight w:val="yellow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SPECIALE</w:t>
            </w:r>
          </w:p>
        </w:tc>
        <w:tc>
          <w:tcPr>
            <w:tcW w:w="2326" w:type="pct"/>
            <w:shd w:val="clear" w:color="auto" w:fill="auto"/>
            <w:hideMark/>
          </w:tcPr>
          <w:p w14:paraId="65391AB8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highlight w:val="yellow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Yderens speciale og typen af ydelse</w:t>
            </w:r>
          </w:p>
        </w:tc>
        <w:tc>
          <w:tcPr>
            <w:tcW w:w="712" w:type="pct"/>
          </w:tcPr>
          <w:p w14:paraId="5AC2E786" w14:textId="35955D0F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7CB585FE" w14:textId="77777777" w:rsidTr="002665BE">
        <w:trPr>
          <w:trHeight w:val="284"/>
        </w:trPr>
        <w:tc>
          <w:tcPr>
            <w:tcW w:w="553" w:type="pct"/>
            <w:hideMark/>
          </w:tcPr>
          <w:p w14:paraId="5B42666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1D5E44F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YDERNR(afidentificeret)</w:t>
            </w:r>
          </w:p>
        </w:tc>
        <w:tc>
          <w:tcPr>
            <w:tcW w:w="2326" w:type="pct"/>
            <w:hideMark/>
          </w:tcPr>
          <w:p w14:paraId="4487E11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Ydernummer (afidentificeret)</w:t>
            </w:r>
          </w:p>
        </w:tc>
        <w:tc>
          <w:tcPr>
            <w:tcW w:w="712" w:type="pct"/>
          </w:tcPr>
          <w:p w14:paraId="2BD3F046" w14:textId="6630B9F6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4B28BAAD" w14:textId="77777777" w:rsidTr="002665BE">
        <w:trPr>
          <w:trHeight w:val="284"/>
        </w:trPr>
        <w:tc>
          <w:tcPr>
            <w:tcW w:w="553" w:type="pct"/>
            <w:hideMark/>
          </w:tcPr>
          <w:p w14:paraId="5AE255E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3807AAFC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YDERSAMT</w:t>
            </w:r>
          </w:p>
        </w:tc>
        <w:tc>
          <w:tcPr>
            <w:tcW w:w="2326" w:type="pct"/>
            <w:hideMark/>
          </w:tcPr>
          <w:p w14:paraId="1937546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Yders amt</w:t>
            </w:r>
          </w:p>
        </w:tc>
        <w:tc>
          <w:tcPr>
            <w:tcW w:w="712" w:type="pct"/>
          </w:tcPr>
          <w:p w14:paraId="7AAC9DA5" w14:textId="1B9FC259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5E38C459" w14:textId="77777777" w:rsidTr="002665BE">
        <w:trPr>
          <w:trHeight w:val="284"/>
        </w:trPr>
        <w:tc>
          <w:tcPr>
            <w:tcW w:w="553" w:type="pct"/>
            <w:hideMark/>
          </w:tcPr>
          <w:p w14:paraId="748E62E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15741806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YDLANT</w:t>
            </w:r>
          </w:p>
        </w:tc>
        <w:tc>
          <w:tcPr>
            <w:tcW w:w="2326" w:type="pct"/>
            <w:hideMark/>
          </w:tcPr>
          <w:p w14:paraId="21CA6058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Antal ydelser under specialet</w:t>
            </w:r>
          </w:p>
        </w:tc>
        <w:tc>
          <w:tcPr>
            <w:tcW w:w="712" w:type="pct"/>
          </w:tcPr>
          <w:p w14:paraId="6BDED25A" w14:textId="33105D52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495FD45B" w14:textId="77777777" w:rsidTr="002665BE">
        <w:trPr>
          <w:trHeight w:val="284"/>
        </w:trPr>
        <w:tc>
          <w:tcPr>
            <w:tcW w:w="553" w:type="pct"/>
            <w:hideMark/>
          </w:tcPr>
          <w:p w14:paraId="42D17BB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7983550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YDLTID</w:t>
            </w:r>
          </w:p>
        </w:tc>
        <w:tc>
          <w:tcPr>
            <w:tcW w:w="2326" w:type="pct"/>
            <w:hideMark/>
          </w:tcPr>
          <w:p w14:paraId="3E629117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Tidspunkt for ydelsen</w:t>
            </w:r>
          </w:p>
        </w:tc>
        <w:tc>
          <w:tcPr>
            <w:tcW w:w="712" w:type="pct"/>
          </w:tcPr>
          <w:p w14:paraId="6664F033" w14:textId="3999A099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5367EB98" w14:textId="77777777" w:rsidTr="002665BE">
        <w:trPr>
          <w:trHeight w:val="284"/>
        </w:trPr>
        <w:tc>
          <w:tcPr>
            <w:tcW w:w="553" w:type="pct"/>
            <w:hideMark/>
          </w:tcPr>
          <w:p w14:paraId="7C627C4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6945913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YDTYP</w:t>
            </w:r>
          </w:p>
        </w:tc>
        <w:tc>
          <w:tcPr>
            <w:tcW w:w="2326" w:type="pct"/>
            <w:hideMark/>
          </w:tcPr>
          <w:p w14:paraId="2CE1EA3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Ydertype</w:t>
            </w:r>
          </w:p>
        </w:tc>
        <w:tc>
          <w:tcPr>
            <w:tcW w:w="712" w:type="pct"/>
          </w:tcPr>
          <w:p w14:paraId="71E40385" w14:textId="4AB873AA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2A872707" w14:textId="77777777" w:rsidTr="002665BE">
        <w:trPr>
          <w:trHeight w:val="284"/>
        </w:trPr>
        <w:tc>
          <w:tcPr>
            <w:tcW w:w="553" w:type="pct"/>
            <w:hideMark/>
          </w:tcPr>
          <w:p w14:paraId="54C5FDC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SYIN</w:t>
            </w:r>
          </w:p>
        </w:tc>
        <w:tc>
          <w:tcPr>
            <w:tcW w:w="1409" w:type="pct"/>
          </w:tcPr>
          <w:p w14:paraId="4AA6D50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PNR</w:t>
            </w:r>
            <w:r w:rsidRPr="00E72EAB">
              <w:t>(afidentificeret)</w:t>
            </w:r>
          </w:p>
        </w:tc>
        <w:tc>
          <w:tcPr>
            <w:tcW w:w="2326" w:type="pct"/>
          </w:tcPr>
          <w:p w14:paraId="7D4642E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Personnummer</w:t>
            </w:r>
          </w:p>
        </w:tc>
        <w:tc>
          <w:tcPr>
            <w:tcW w:w="712" w:type="pct"/>
          </w:tcPr>
          <w:p w14:paraId="0B828DD0" w14:textId="4F99548B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62C4D38C" w14:textId="77777777" w:rsidTr="002665BE">
        <w:trPr>
          <w:trHeight w:val="284"/>
        </w:trPr>
        <w:tc>
          <w:tcPr>
            <w:tcW w:w="553" w:type="pct"/>
          </w:tcPr>
          <w:p w14:paraId="1DF0EF7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SYIN</w:t>
            </w:r>
          </w:p>
        </w:tc>
        <w:tc>
          <w:tcPr>
            <w:tcW w:w="1409" w:type="pct"/>
          </w:tcPr>
          <w:p w14:paraId="3F1E88DC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KAPITLNR</w:t>
            </w:r>
          </w:p>
        </w:tc>
        <w:tc>
          <w:tcPr>
            <w:tcW w:w="2326" w:type="pct"/>
          </w:tcPr>
          <w:p w14:paraId="11752C5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Kode for alle personens hoveddiagnoser indenfor kapitler i S-listen</w:t>
            </w:r>
          </w:p>
        </w:tc>
        <w:tc>
          <w:tcPr>
            <w:tcW w:w="712" w:type="pct"/>
          </w:tcPr>
          <w:p w14:paraId="573336A9" w14:textId="555FD59A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</w:tbl>
    <w:p w14:paraId="418E8E2E" w14:textId="77777777" w:rsidR="002B2934" w:rsidRDefault="002B2934" w:rsidP="00E423DC">
      <w:pPr>
        <w:spacing w:after="12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4AAF54D9" w14:textId="59236A60" w:rsidR="009F2B68" w:rsidRPr="00E72EAB" w:rsidRDefault="00691B8D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Landspatientregistret indlæggelser</w:t>
      </w:r>
      <w:r w:rsidR="009F2B68" w:rsidRPr="00E72EAB">
        <w:rPr>
          <w:rFonts w:ascii="Times New Roman" w:hAnsi="Times New Roman" w:cs="Times New Roman"/>
          <w:color w:val="auto"/>
          <w:sz w:val="22"/>
          <w:szCs w:val="22"/>
        </w:rPr>
        <w:t>(administrative opl</w:t>
      </w:r>
      <w:r w:rsidR="00311BE3">
        <w:rPr>
          <w:rFonts w:ascii="Times New Roman" w:hAnsi="Times New Roman" w:cs="Times New Roman"/>
          <w:color w:val="auto"/>
          <w:sz w:val="22"/>
          <w:szCs w:val="22"/>
        </w:rPr>
        <w:t>.</w:t>
      </w:r>
      <w:r w:rsidR="009F2B68" w:rsidRPr="00E72EAB">
        <w:rPr>
          <w:rFonts w:ascii="Times New Roman" w:hAnsi="Times New Roman" w:cs="Times New Roman"/>
          <w:color w:val="auto"/>
          <w:sz w:val="22"/>
          <w:szCs w:val="22"/>
        </w:rPr>
        <w:t>)</w:t>
      </w:r>
      <w:r w:rsidR="00311BE3">
        <w:rPr>
          <w:rFonts w:ascii="Times New Roman" w:hAnsi="Times New Roman" w:cs="Times New Roman"/>
          <w:color w:val="auto"/>
          <w:sz w:val="22"/>
          <w:szCs w:val="22"/>
        </w:rPr>
        <w:t xml:space="preserve"> inkl. uafsluttede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6"/>
        <w:gridCol w:w="2559"/>
        <w:gridCol w:w="3686"/>
        <w:gridCol w:w="1255"/>
      </w:tblGrid>
      <w:tr w:rsidR="00E72EAB" w:rsidRPr="00E72EAB" w14:paraId="749B37A9" w14:textId="77777777" w:rsidTr="002665BE">
        <w:trPr>
          <w:trHeight w:val="284"/>
        </w:trPr>
        <w:tc>
          <w:tcPr>
            <w:tcW w:w="841" w:type="pct"/>
            <w:hideMark/>
          </w:tcPr>
          <w:p w14:paraId="4356DA47" w14:textId="77777777" w:rsidR="00C327C2" w:rsidRPr="00E72EAB" w:rsidRDefault="00C327C2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Register</w:t>
            </w:r>
          </w:p>
        </w:tc>
        <w:tc>
          <w:tcPr>
            <w:tcW w:w="1419" w:type="pct"/>
            <w:hideMark/>
          </w:tcPr>
          <w:p w14:paraId="7600C0A3" w14:textId="77777777" w:rsidR="00C327C2" w:rsidRPr="00E72EAB" w:rsidRDefault="00C327C2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Variabel</w:t>
            </w:r>
          </w:p>
        </w:tc>
        <w:tc>
          <w:tcPr>
            <w:tcW w:w="2044" w:type="pct"/>
            <w:hideMark/>
          </w:tcPr>
          <w:p w14:paraId="15EB2E2B" w14:textId="77777777" w:rsidR="00C327C2" w:rsidRPr="00E72EAB" w:rsidRDefault="00C327C2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Beskrivelse</w:t>
            </w:r>
          </w:p>
        </w:tc>
        <w:tc>
          <w:tcPr>
            <w:tcW w:w="696" w:type="pct"/>
          </w:tcPr>
          <w:p w14:paraId="7A56F252" w14:textId="77777777" w:rsidR="00C327C2" w:rsidRPr="00E72EAB" w:rsidRDefault="00C327C2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Periode</w:t>
            </w:r>
          </w:p>
        </w:tc>
      </w:tr>
      <w:tr w:rsidR="00E72EAB" w:rsidRPr="00E72EAB" w14:paraId="022F3613" w14:textId="77777777" w:rsidTr="002665BE">
        <w:trPr>
          <w:trHeight w:val="284"/>
        </w:trPr>
        <w:tc>
          <w:tcPr>
            <w:tcW w:w="841" w:type="pct"/>
          </w:tcPr>
          <w:p w14:paraId="01B3429D" w14:textId="38316F70" w:rsidR="00910F77" w:rsidRPr="00E72EAB" w:rsidRDefault="00910F7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LPR</w:t>
            </w:r>
            <w:r w:rsidR="00D77137">
              <w:rPr>
                <w:rFonts w:ascii="Times New Roman" w:hAnsi="Times New Roman" w:cs="Times New Roman"/>
              </w:rPr>
              <w:t>_</w:t>
            </w:r>
            <w:r w:rsidRPr="00E72EAB">
              <w:rPr>
                <w:rFonts w:ascii="Times New Roman" w:hAnsi="Times New Roman" w:cs="Times New Roman"/>
              </w:rPr>
              <w:t>ADM</w:t>
            </w:r>
          </w:p>
        </w:tc>
        <w:tc>
          <w:tcPr>
            <w:tcW w:w="1419" w:type="pct"/>
            <w:hideMark/>
          </w:tcPr>
          <w:p w14:paraId="550F2A05" w14:textId="77777777" w:rsidR="00910F77" w:rsidRPr="00E72EAB" w:rsidRDefault="00910F7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C_ADIAG</w:t>
            </w:r>
          </w:p>
        </w:tc>
        <w:tc>
          <w:tcPr>
            <w:tcW w:w="2044" w:type="pct"/>
            <w:hideMark/>
          </w:tcPr>
          <w:p w14:paraId="41CBE95F" w14:textId="77777777" w:rsidR="00910F77" w:rsidRPr="00E72EAB" w:rsidRDefault="00910F7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Aktionsdiagnose</w:t>
            </w:r>
          </w:p>
        </w:tc>
        <w:tc>
          <w:tcPr>
            <w:tcW w:w="696" w:type="pct"/>
            <w:vAlign w:val="bottom"/>
          </w:tcPr>
          <w:p w14:paraId="46C4AD0A" w14:textId="015AF5E2" w:rsidR="00910F7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64FA12F7" w14:textId="77777777" w:rsidTr="002665BE">
        <w:trPr>
          <w:trHeight w:val="284"/>
        </w:trPr>
        <w:tc>
          <w:tcPr>
            <w:tcW w:w="841" w:type="pct"/>
          </w:tcPr>
          <w:p w14:paraId="683A176B" w14:textId="409EB144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17A15DA2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C_afd</w:t>
            </w:r>
          </w:p>
        </w:tc>
        <w:tc>
          <w:tcPr>
            <w:tcW w:w="2044" w:type="pct"/>
            <w:hideMark/>
          </w:tcPr>
          <w:p w14:paraId="2491E0B4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afdeling</w:t>
            </w:r>
          </w:p>
        </w:tc>
        <w:tc>
          <w:tcPr>
            <w:tcW w:w="696" w:type="pct"/>
            <w:vAlign w:val="bottom"/>
          </w:tcPr>
          <w:p w14:paraId="0B660C7F" w14:textId="670187E2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632CE927" w14:textId="77777777" w:rsidTr="002665BE">
        <w:trPr>
          <w:trHeight w:val="284"/>
        </w:trPr>
        <w:tc>
          <w:tcPr>
            <w:tcW w:w="841" w:type="pct"/>
          </w:tcPr>
          <w:p w14:paraId="68B67BB9" w14:textId="5472C7F3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3BB55AEC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V_alder</w:t>
            </w:r>
          </w:p>
        </w:tc>
        <w:tc>
          <w:tcPr>
            <w:tcW w:w="2044" w:type="pct"/>
            <w:hideMark/>
          </w:tcPr>
          <w:p w14:paraId="376DED19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Alder i år ved kontaktens start</w:t>
            </w:r>
          </w:p>
        </w:tc>
        <w:tc>
          <w:tcPr>
            <w:tcW w:w="696" w:type="pct"/>
            <w:vAlign w:val="bottom"/>
          </w:tcPr>
          <w:p w14:paraId="0F2D9800" w14:textId="29EFB71D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6D6972D9" w14:textId="77777777" w:rsidTr="002665BE">
        <w:trPr>
          <w:trHeight w:val="284"/>
        </w:trPr>
        <w:tc>
          <w:tcPr>
            <w:tcW w:w="841" w:type="pct"/>
          </w:tcPr>
          <w:p w14:paraId="4CF95D00" w14:textId="5054A0DB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1571AF0E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C_amt</w:t>
            </w:r>
          </w:p>
        </w:tc>
        <w:tc>
          <w:tcPr>
            <w:tcW w:w="2044" w:type="pct"/>
            <w:hideMark/>
          </w:tcPr>
          <w:p w14:paraId="45556EB2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 Amt</w:t>
            </w:r>
          </w:p>
        </w:tc>
        <w:tc>
          <w:tcPr>
            <w:tcW w:w="696" w:type="pct"/>
            <w:vAlign w:val="bottom"/>
          </w:tcPr>
          <w:p w14:paraId="79848EDB" w14:textId="691BC6F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2005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00734A72" w14:textId="77777777" w:rsidTr="002665BE">
        <w:trPr>
          <w:trHeight w:val="284"/>
        </w:trPr>
        <w:tc>
          <w:tcPr>
            <w:tcW w:w="841" w:type="pct"/>
          </w:tcPr>
          <w:p w14:paraId="0167E273" w14:textId="2D1D0B72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vAlign w:val="bottom"/>
          </w:tcPr>
          <w:p w14:paraId="096713BF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C_BOPAMT</w:t>
            </w:r>
          </w:p>
        </w:tc>
        <w:tc>
          <w:tcPr>
            <w:tcW w:w="2044" w:type="pct"/>
            <w:vAlign w:val="bottom"/>
          </w:tcPr>
          <w:p w14:paraId="526D422E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Bopæl i amt</w:t>
            </w:r>
          </w:p>
        </w:tc>
        <w:tc>
          <w:tcPr>
            <w:tcW w:w="696" w:type="pct"/>
            <w:vAlign w:val="bottom"/>
          </w:tcPr>
          <w:p w14:paraId="4490C21A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1977-2004</w:t>
            </w:r>
          </w:p>
        </w:tc>
      </w:tr>
      <w:tr w:rsidR="00D77137" w:rsidRPr="00E72EAB" w14:paraId="0A46BC83" w14:textId="77777777" w:rsidTr="002665BE">
        <w:trPr>
          <w:trHeight w:val="284"/>
        </w:trPr>
        <w:tc>
          <w:tcPr>
            <w:tcW w:w="841" w:type="pct"/>
          </w:tcPr>
          <w:p w14:paraId="61FBB993" w14:textId="76AAF8CF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110B252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V_behdage</w:t>
            </w:r>
          </w:p>
        </w:tc>
        <w:tc>
          <w:tcPr>
            <w:tcW w:w="2044" w:type="pct"/>
            <w:hideMark/>
          </w:tcPr>
          <w:p w14:paraId="739D2BEC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Behandlingsdage </w:t>
            </w:r>
          </w:p>
        </w:tc>
        <w:tc>
          <w:tcPr>
            <w:tcW w:w="696" w:type="pct"/>
            <w:vAlign w:val="bottom"/>
          </w:tcPr>
          <w:p w14:paraId="6FAAE602" w14:textId="28FE4431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59F226B2" w14:textId="77777777" w:rsidTr="002665BE">
        <w:trPr>
          <w:trHeight w:val="284"/>
        </w:trPr>
        <w:tc>
          <w:tcPr>
            <w:tcW w:w="841" w:type="pct"/>
          </w:tcPr>
          <w:p w14:paraId="56BAA2B7" w14:textId="71605C66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51011800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C_blok</w:t>
            </w:r>
          </w:p>
        </w:tc>
        <w:tc>
          <w:tcPr>
            <w:tcW w:w="2044" w:type="pct"/>
            <w:hideMark/>
          </w:tcPr>
          <w:p w14:paraId="3202A9D1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Inddeling af speciale i blokke </w:t>
            </w:r>
          </w:p>
        </w:tc>
        <w:tc>
          <w:tcPr>
            <w:tcW w:w="696" w:type="pct"/>
            <w:vAlign w:val="bottom"/>
          </w:tcPr>
          <w:p w14:paraId="2B398D65" w14:textId="0FDB8CD4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1994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6D3FA46F" w14:textId="77777777" w:rsidTr="002665BE">
        <w:trPr>
          <w:trHeight w:val="284"/>
        </w:trPr>
        <w:tc>
          <w:tcPr>
            <w:tcW w:w="841" w:type="pct"/>
          </w:tcPr>
          <w:p w14:paraId="39C34DAF" w14:textId="72F5A03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1488164F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C_ESTED</w:t>
            </w:r>
          </w:p>
        </w:tc>
        <w:tc>
          <w:tcPr>
            <w:tcW w:w="2044" w:type="pct"/>
            <w:hideMark/>
          </w:tcPr>
          <w:p w14:paraId="43CC7F1C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Ulykkeskode, sted</w:t>
            </w:r>
          </w:p>
        </w:tc>
        <w:tc>
          <w:tcPr>
            <w:tcW w:w="696" w:type="pct"/>
            <w:vAlign w:val="bottom"/>
          </w:tcPr>
          <w:p w14:paraId="173527AC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1987-2003</w:t>
            </w:r>
          </w:p>
        </w:tc>
      </w:tr>
      <w:tr w:rsidR="00D77137" w:rsidRPr="00E72EAB" w14:paraId="5C269058" w14:textId="77777777" w:rsidTr="002665BE">
        <w:trPr>
          <w:trHeight w:val="284"/>
        </w:trPr>
        <w:tc>
          <w:tcPr>
            <w:tcW w:w="841" w:type="pct"/>
          </w:tcPr>
          <w:p w14:paraId="3D9423F2" w14:textId="30D54B05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7733CADC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C_ETRAF</w:t>
            </w:r>
          </w:p>
        </w:tc>
        <w:tc>
          <w:tcPr>
            <w:tcW w:w="2044" w:type="pct"/>
            <w:hideMark/>
          </w:tcPr>
          <w:p w14:paraId="18FA52DC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Ulykkeskode, trafikal</w:t>
            </w:r>
          </w:p>
        </w:tc>
        <w:tc>
          <w:tcPr>
            <w:tcW w:w="696" w:type="pct"/>
            <w:vAlign w:val="bottom"/>
          </w:tcPr>
          <w:p w14:paraId="56497BFE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1987-2003</w:t>
            </w:r>
          </w:p>
        </w:tc>
      </w:tr>
      <w:tr w:rsidR="00D77137" w:rsidRPr="00E72EAB" w14:paraId="5D826CCC" w14:textId="77777777" w:rsidTr="002665BE">
        <w:trPr>
          <w:trHeight w:val="284"/>
        </w:trPr>
        <w:tc>
          <w:tcPr>
            <w:tcW w:w="841" w:type="pct"/>
          </w:tcPr>
          <w:p w14:paraId="4E7C6E56" w14:textId="3702A975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16A1C870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C_UDM</w:t>
            </w:r>
          </w:p>
        </w:tc>
        <w:tc>
          <w:tcPr>
            <w:tcW w:w="2044" w:type="pct"/>
            <w:hideMark/>
          </w:tcPr>
          <w:p w14:paraId="57933971" w14:textId="1710F81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Afslutningsmåde</w:t>
            </w:r>
          </w:p>
        </w:tc>
        <w:tc>
          <w:tcPr>
            <w:tcW w:w="696" w:type="pct"/>
            <w:vAlign w:val="bottom"/>
          </w:tcPr>
          <w:p w14:paraId="460F8C33" w14:textId="13ABA23D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73D55AE6" w14:textId="77777777" w:rsidTr="002665BE">
        <w:trPr>
          <w:trHeight w:val="284"/>
        </w:trPr>
        <w:tc>
          <w:tcPr>
            <w:tcW w:w="841" w:type="pct"/>
          </w:tcPr>
          <w:p w14:paraId="6F94BA01" w14:textId="340A607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37B0A7C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C_EAKT</w:t>
            </w:r>
          </w:p>
        </w:tc>
        <w:tc>
          <w:tcPr>
            <w:tcW w:w="2044" w:type="pct"/>
            <w:hideMark/>
          </w:tcPr>
          <w:p w14:paraId="0F218165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Ulykkeskode, aktivitet</w:t>
            </w:r>
          </w:p>
        </w:tc>
        <w:tc>
          <w:tcPr>
            <w:tcW w:w="696" w:type="pct"/>
            <w:vAlign w:val="bottom"/>
          </w:tcPr>
          <w:p w14:paraId="136DBC16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1987-2003</w:t>
            </w:r>
          </w:p>
        </w:tc>
      </w:tr>
      <w:tr w:rsidR="00D77137" w:rsidRPr="00E72EAB" w14:paraId="4318C9D3" w14:textId="77777777" w:rsidTr="002665BE">
        <w:trPr>
          <w:trHeight w:val="284"/>
        </w:trPr>
        <w:tc>
          <w:tcPr>
            <w:tcW w:w="841" w:type="pct"/>
          </w:tcPr>
          <w:p w14:paraId="5B0D31A0" w14:textId="4349BF4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24359B92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D_EBHDTO</w:t>
            </w:r>
          </w:p>
        </w:tc>
        <w:tc>
          <w:tcPr>
            <w:tcW w:w="2044" w:type="pct"/>
            <w:hideMark/>
          </w:tcPr>
          <w:p w14:paraId="379DFEB7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Dato for endelig behandling  </w:t>
            </w:r>
          </w:p>
        </w:tc>
        <w:tc>
          <w:tcPr>
            <w:tcW w:w="696" w:type="pct"/>
            <w:vAlign w:val="bottom"/>
          </w:tcPr>
          <w:p w14:paraId="434181AE" w14:textId="3882730F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1996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792F59B6" w14:textId="77777777" w:rsidTr="002665BE">
        <w:trPr>
          <w:trHeight w:val="284"/>
        </w:trPr>
        <w:tc>
          <w:tcPr>
            <w:tcW w:w="841" w:type="pct"/>
          </w:tcPr>
          <w:p w14:paraId="1390DCF3" w14:textId="1B5FA7F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122C66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</w:tcPr>
          <w:p w14:paraId="37792361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C_EMEK</w:t>
            </w:r>
          </w:p>
        </w:tc>
        <w:tc>
          <w:tcPr>
            <w:tcW w:w="2044" w:type="pct"/>
          </w:tcPr>
          <w:p w14:paraId="3D4F168E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Skademekanisme</w:t>
            </w:r>
          </w:p>
        </w:tc>
        <w:tc>
          <w:tcPr>
            <w:tcW w:w="696" w:type="pct"/>
            <w:vAlign w:val="bottom"/>
          </w:tcPr>
          <w:p w14:paraId="1E212905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1987-2003</w:t>
            </w:r>
          </w:p>
        </w:tc>
      </w:tr>
      <w:tr w:rsidR="00D77137" w:rsidRPr="00E72EAB" w14:paraId="43E50DDD" w14:textId="77777777" w:rsidTr="002665BE">
        <w:trPr>
          <w:trHeight w:val="284"/>
        </w:trPr>
        <w:tc>
          <w:tcPr>
            <w:tcW w:w="841" w:type="pct"/>
          </w:tcPr>
          <w:p w14:paraId="2891A476" w14:textId="341AFC2F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122C66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765F1AC1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C_EMODPART</w:t>
            </w:r>
          </w:p>
        </w:tc>
        <w:tc>
          <w:tcPr>
            <w:tcW w:w="2044" w:type="pct"/>
            <w:hideMark/>
          </w:tcPr>
          <w:p w14:paraId="399260CA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Transportform modpart</w:t>
            </w:r>
          </w:p>
        </w:tc>
        <w:tc>
          <w:tcPr>
            <w:tcW w:w="696" w:type="pct"/>
            <w:vAlign w:val="bottom"/>
          </w:tcPr>
          <w:p w14:paraId="3F97F6D5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1994-2003</w:t>
            </w:r>
          </w:p>
        </w:tc>
      </w:tr>
      <w:tr w:rsidR="00D77137" w:rsidRPr="00E72EAB" w14:paraId="0C923384" w14:textId="77777777" w:rsidTr="002665BE">
        <w:trPr>
          <w:trHeight w:val="284"/>
        </w:trPr>
        <w:tc>
          <w:tcPr>
            <w:tcW w:w="841" w:type="pct"/>
          </w:tcPr>
          <w:p w14:paraId="4551B1E0" w14:textId="3B1699DE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122C66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6A21A900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C_EPART</w:t>
            </w:r>
          </w:p>
        </w:tc>
        <w:tc>
          <w:tcPr>
            <w:tcW w:w="2044" w:type="pct"/>
            <w:hideMark/>
          </w:tcPr>
          <w:p w14:paraId="285D61E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Transportform tilskadekomne</w:t>
            </w:r>
          </w:p>
        </w:tc>
        <w:tc>
          <w:tcPr>
            <w:tcW w:w="696" w:type="pct"/>
            <w:vAlign w:val="bottom"/>
          </w:tcPr>
          <w:p w14:paraId="2181D341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1994-2003</w:t>
            </w:r>
          </w:p>
        </w:tc>
      </w:tr>
      <w:tr w:rsidR="00D77137" w:rsidRPr="00E72EAB" w14:paraId="0322CE0F" w14:textId="77777777" w:rsidTr="002665BE">
        <w:trPr>
          <w:trHeight w:val="284"/>
        </w:trPr>
        <w:tc>
          <w:tcPr>
            <w:tcW w:w="841" w:type="pct"/>
          </w:tcPr>
          <w:p w14:paraId="5FCF0CB1" w14:textId="0B5E52B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122C66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2526D5EB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D_FUSDTO</w:t>
            </w:r>
          </w:p>
        </w:tc>
        <w:tc>
          <w:tcPr>
            <w:tcW w:w="2044" w:type="pct"/>
            <w:hideMark/>
          </w:tcPr>
          <w:p w14:paraId="5DE95643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Dato for forundersøgelse </w:t>
            </w:r>
          </w:p>
        </w:tc>
        <w:tc>
          <w:tcPr>
            <w:tcW w:w="696" w:type="pct"/>
            <w:vAlign w:val="bottom"/>
          </w:tcPr>
          <w:p w14:paraId="5B9F2387" w14:textId="23F432B8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1996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39EF54F5" w14:textId="77777777" w:rsidTr="002665BE">
        <w:trPr>
          <w:trHeight w:val="284"/>
        </w:trPr>
        <w:tc>
          <w:tcPr>
            <w:tcW w:w="841" w:type="pct"/>
          </w:tcPr>
          <w:p w14:paraId="6947CB05" w14:textId="4A4B04DB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122C66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02447A2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C_HAFD</w:t>
            </w:r>
          </w:p>
        </w:tc>
        <w:tc>
          <w:tcPr>
            <w:tcW w:w="2044" w:type="pct"/>
            <w:hideMark/>
          </w:tcPr>
          <w:p w14:paraId="180EF3E6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C_HAFD, Henvisende afdeling</w:t>
            </w:r>
          </w:p>
        </w:tc>
        <w:tc>
          <w:tcPr>
            <w:tcW w:w="696" w:type="pct"/>
            <w:vAlign w:val="bottom"/>
          </w:tcPr>
          <w:p w14:paraId="10AF8E36" w14:textId="44CF4AF2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2004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10E02162" w14:textId="77777777" w:rsidTr="002665BE">
        <w:trPr>
          <w:trHeight w:val="284"/>
        </w:trPr>
        <w:tc>
          <w:tcPr>
            <w:tcW w:w="841" w:type="pct"/>
          </w:tcPr>
          <w:p w14:paraId="2D9AFC58" w14:textId="768D4B1A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122C66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2DCF7E6E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D_hendto</w:t>
            </w:r>
          </w:p>
        </w:tc>
        <w:tc>
          <w:tcPr>
            <w:tcW w:w="2044" w:type="pct"/>
            <w:hideMark/>
          </w:tcPr>
          <w:p w14:paraId="0C322039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Henvisningsdato</w:t>
            </w:r>
          </w:p>
        </w:tc>
        <w:tc>
          <w:tcPr>
            <w:tcW w:w="696" w:type="pct"/>
            <w:vAlign w:val="bottom"/>
          </w:tcPr>
          <w:p w14:paraId="7A0AF183" w14:textId="0A28BE04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5A755EE6" w14:textId="77777777" w:rsidTr="002665BE">
        <w:trPr>
          <w:trHeight w:val="284"/>
        </w:trPr>
        <w:tc>
          <w:tcPr>
            <w:tcW w:w="841" w:type="pct"/>
          </w:tcPr>
          <w:p w14:paraId="016D6A92" w14:textId="2CAC2AC3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lastRenderedPageBreak/>
              <w:t>LPR_ADM</w:t>
            </w:r>
          </w:p>
        </w:tc>
        <w:tc>
          <w:tcPr>
            <w:tcW w:w="1419" w:type="pct"/>
            <w:hideMark/>
          </w:tcPr>
          <w:p w14:paraId="5D9E1ED5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C_henm</w:t>
            </w:r>
          </w:p>
        </w:tc>
        <w:tc>
          <w:tcPr>
            <w:tcW w:w="2044" w:type="pct"/>
            <w:hideMark/>
          </w:tcPr>
          <w:p w14:paraId="1611A946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Henvisningsmåde</w:t>
            </w:r>
          </w:p>
        </w:tc>
        <w:tc>
          <w:tcPr>
            <w:tcW w:w="696" w:type="pct"/>
            <w:vAlign w:val="bottom"/>
          </w:tcPr>
          <w:p w14:paraId="3E97A3D8" w14:textId="3A17348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2108C8A2" w14:textId="77777777" w:rsidTr="002665BE">
        <w:trPr>
          <w:trHeight w:val="284"/>
        </w:trPr>
        <w:tc>
          <w:tcPr>
            <w:tcW w:w="841" w:type="pct"/>
          </w:tcPr>
          <w:p w14:paraId="63C677B1" w14:textId="39E3448F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4FEAAED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C_HSGH</w:t>
            </w:r>
          </w:p>
        </w:tc>
        <w:tc>
          <w:tcPr>
            <w:tcW w:w="2044" w:type="pct"/>
            <w:hideMark/>
          </w:tcPr>
          <w:p w14:paraId="794283BC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Henvisende sygehus</w:t>
            </w:r>
          </w:p>
        </w:tc>
        <w:tc>
          <w:tcPr>
            <w:tcW w:w="696" w:type="pct"/>
            <w:vAlign w:val="bottom"/>
          </w:tcPr>
          <w:p w14:paraId="07C4B963" w14:textId="01F365D4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2004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7670CAE4" w14:textId="77777777" w:rsidTr="002665BE">
        <w:trPr>
          <w:trHeight w:val="284"/>
        </w:trPr>
        <w:tc>
          <w:tcPr>
            <w:tcW w:w="841" w:type="pct"/>
          </w:tcPr>
          <w:p w14:paraId="6905B522" w14:textId="05AAC79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1B02C1BB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D_inddto </w:t>
            </w:r>
          </w:p>
        </w:tc>
        <w:tc>
          <w:tcPr>
            <w:tcW w:w="2044" w:type="pct"/>
            <w:hideMark/>
          </w:tcPr>
          <w:p w14:paraId="53CED762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Indlæggelsesdato</w:t>
            </w:r>
          </w:p>
        </w:tc>
        <w:tc>
          <w:tcPr>
            <w:tcW w:w="696" w:type="pct"/>
            <w:vAlign w:val="bottom"/>
          </w:tcPr>
          <w:p w14:paraId="4129AA23" w14:textId="299D0E9F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66AA434C" w14:textId="77777777" w:rsidTr="002665BE">
        <w:trPr>
          <w:trHeight w:val="284"/>
        </w:trPr>
        <w:tc>
          <w:tcPr>
            <w:tcW w:w="841" w:type="pct"/>
          </w:tcPr>
          <w:p w14:paraId="60248649" w14:textId="54BF341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7440894A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C_indm</w:t>
            </w:r>
          </w:p>
        </w:tc>
        <w:tc>
          <w:tcPr>
            <w:tcW w:w="2044" w:type="pct"/>
            <w:hideMark/>
          </w:tcPr>
          <w:p w14:paraId="6ADFD5DD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Indlæggelsesmåde</w:t>
            </w:r>
          </w:p>
        </w:tc>
        <w:tc>
          <w:tcPr>
            <w:tcW w:w="696" w:type="pct"/>
            <w:vAlign w:val="bottom"/>
          </w:tcPr>
          <w:p w14:paraId="281C7466" w14:textId="777DA2A3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36893793" w14:textId="77777777" w:rsidTr="002665BE">
        <w:trPr>
          <w:trHeight w:val="284"/>
        </w:trPr>
        <w:tc>
          <w:tcPr>
            <w:tcW w:w="841" w:type="pct"/>
          </w:tcPr>
          <w:p w14:paraId="2CE49713" w14:textId="7BC34422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58846CEC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V_indminut</w:t>
            </w:r>
          </w:p>
        </w:tc>
        <w:tc>
          <w:tcPr>
            <w:tcW w:w="2044" w:type="pct"/>
            <w:hideMark/>
          </w:tcPr>
          <w:p w14:paraId="6B537C56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Indlæggelsminut</w:t>
            </w:r>
          </w:p>
        </w:tc>
        <w:tc>
          <w:tcPr>
            <w:tcW w:w="696" w:type="pct"/>
            <w:vAlign w:val="bottom"/>
          </w:tcPr>
          <w:p w14:paraId="7CD5F0F1" w14:textId="73A94211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1994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5A2427BE" w14:textId="77777777" w:rsidTr="002665BE">
        <w:trPr>
          <w:trHeight w:val="284"/>
        </w:trPr>
        <w:tc>
          <w:tcPr>
            <w:tcW w:w="841" w:type="pct"/>
          </w:tcPr>
          <w:p w14:paraId="4925DD24" w14:textId="2F790FFA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4CA186A5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V_indtime</w:t>
            </w:r>
          </w:p>
        </w:tc>
        <w:tc>
          <w:tcPr>
            <w:tcW w:w="2044" w:type="pct"/>
            <w:hideMark/>
          </w:tcPr>
          <w:p w14:paraId="6BB7363D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Indlæggelsestidspunkt</w:t>
            </w:r>
          </w:p>
        </w:tc>
        <w:tc>
          <w:tcPr>
            <w:tcW w:w="696" w:type="pct"/>
            <w:vAlign w:val="bottom"/>
          </w:tcPr>
          <w:p w14:paraId="6EA8BB3E" w14:textId="4105B61F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08781C07" w14:textId="77777777" w:rsidTr="002665BE">
        <w:trPr>
          <w:trHeight w:val="284"/>
        </w:trPr>
        <w:tc>
          <w:tcPr>
            <w:tcW w:w="841" w:type="pct"/>
          </w:tcPr>
          <w:p w14:paraId="3815855B" w14:textId="47650A7F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2CA9CC07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C_kom</w:t>
            </w:r>
          </w:p>
        </w:tc>
        <w:tc>
          <w:tcPr>
            <w:tcW w:w="2044" w:type="pct"/>
            <w:hideMark/>
          </w:tcPr>
          <w:p w14:paraId="0904E577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Kommune</w:t>
            </w:r>
          </w:p>
        </w:tc>
        <w:tc>
          <w:tcPr>
            <w:tcW w:w="696" w:type="pct"/>
            <w:vAlign w:val="bottom"/>
          </w:tcPr>
          <w:p w14:paraId="1BE3AD32" w14:textId="1947D2CD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5BE5596C" w14:textId="77777777" w:rsidTr="002665BE">
        <w:trPr>
          <w:trHeight w:val="284"/>
        </w:trPr>
        <w:tc>
          <w:tcPr>
            <w:tcW w:w="841" w:type="pct"/>
          </w:tcPr>
          <w:p w14:paraId="02D7E940" w14:textId="4B519D1B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301BF246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C_KONTAARS</w:t>
            </w:r>
          </w:p>
        </w:tc>
        <w:tc>
          <w:tcPr>
            <w:tcW w:w="2044" w:type="pct"/>
            <w:hideMark/>
          </w:tcPr>
          <w:p w14:paraId="3B2A3FD9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 Kontaktårsag</w:t>
            </w:r>
          </w:p>
        </w:tc>
        <w:tc>
          <w:tcPr>
            <w:tcW w:w="696" w:type="pct"/>
            <w:vAlign w:val="bottom"/>
          </w:tcPr>
          <w:p w14:paraId="5EE03F32" w14:textId="78D6E1FD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75C46CF1" w14:textId="77777777" w:rsidTr="002665BE">
        <w:trPr>
          <w:trHeight w:val="284"/>
        </w:trPr>
        <w:tc>
          <w:tcPr>
            <w:tcW w:w="841" w:type="pct"/>
          </w:tcPr>
          <w:p w14:paraId="08A47288" w14:textId="7CA5610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27CA8D45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C_NYAFD</w:t>
            </w:r>
          </w:p>
        </w:tc>
        <w:tc>
          <w:tcPr>
            <w:tcW w:w="2044" w:type="pct"/>
            <w:hideMark/>
          </w:tcPr>
          <w:p w14:paraId="209A5CF2" w14:textId="0648FF1E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Ny afdeling</w:t>
            </w:r>
          </w:p>
        </w:tc>
        <w:tc>
          <w:tcPr>
            <w:tcW w:w="696" w:type="pct"/>
            <w:vAlign w:val="bottom"/>
          </w:tcPr>
          <w:p w14:paraId="5CEC7153" w14:textId="70284962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2005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12FDE9F2" w14:textId="77777777" w:rsidTr="002665BE">
        <w:trPr>
          <w:trHeight w:val="284"/>
        </w:trPr>
        <w:tc>
          <w:tcPr>
            <w:tcW w:w="841" w:type="pct"/>
          </w:tcPr>
          <w:p w14:paraId="0B945A0E" w14:textId="7543E206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554F9257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C_pattype</w:t>
            </w:r>
          </w:p>
        </w:tc>
        <w:tc>
          <w:tcPr>
            <w:tcW w:w="2044" w:type="pct"/>
            <w:hideMark/>
          </w:tcPr>
          <w:p w14:paraId="68AE09D7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Patienttype</w:t>
            </w:r>
          </w:p>
        </w:tc>
        <w:tc>
          <w:tcPr>
            <w:tcW w:w="696" w:type="pct"/>
            <w:vAlign w:val="bottom"/>
          </w:tcPr>
          <w:p w14:paraId="77BC6F11" w14:textId="50A163D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37B2B77C" w14:textId="77777777" w:rsidTr="002665BE">
        <w:trPr>
          <w:trHeight w:val="284"/>
        </w:trPr>
        <w:tc>
          <w:tcPr>
            <w:tcW w:w="841" w:type="pct"/>
          </w:tcPr>
          <w:p w14:paraId="3204ABAD" w14:textId="49CF2B40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783ADF9D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pnr(afidentificeret)</w:t>
            </w:r>
          </w:p>
        </w:tc>
        <w:tc>
          <w:tcPr>
            <w:tcW w:w="2044" w:type="pct"/>
            <w:hideMark/>
          </w:tcPr>
          <w:p w14:paraId="05A18D17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Id fiktiv nummer</w:t>
            </w:r>
          </w:p>
        </w:tc>
        <w:tc>
          <w:tcPr>
            <w:tcW w:w="696" w:type="pct"/>
            <w:vAlign w:val="bottom"/>
          </w:tcPr>
          <w:p w14:paraId="21AE52FF" w14:textId="1CDBAD66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2CC1C2A5" w14:textId="77777777" w:rsidTr="002665BE">
        <w:trPr>
          <w:trHeight w:val="284"/>
        </w:trPr>
        <w:tc>
          <w:tcPr>
            <w:tcW w:w="841" w:type="pct"/>
          </w:tcPr>
          <w:p w14:paraId="5E35E863" w14:textId="423FB5B5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5520FDB9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recnum(afidentificeret)</w:t>
            </w:r>
          </w:p>
        </w:tc>
        <w:tc>
          <w:tcPr>
            <w:tcW w:w="2044" w:type="pct"/>
            <w:hideMark/>
          </w:tcPr>
          <w:p w14:paraId="6DB2814A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Recordnummer</w:t>
            </w:r>
          </w:p>
        </w:tc>
        <w:tc>
          <w:tcPr>
            <w:tcW w:w="696" w:type="pct"/>
            <w:vAlign w:val="bottom"/>
          </w:tcPr>
          <w:p w14:paraId="7416E0FA" w14:textId="06D0699B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6CC90E3F" w14:textId="77777777" w:rsidTr="002665BE">
        <w:trPr>
          <w:trHeight w:val="284"/>
        </w:trPr>
        <w:tc>
          <w:tcPr>
            <w:tcW w:w="841" w:type="pct"/>
          </w:tcPr>
          <w:p w14:paraId="2054F61B" w14:textId="017B716B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76722C31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V_sengdage</w:t>
            </w:r>
          </w:p>
        </w:tc>
        <w:tc>
          <w:tcPr>
            <w:tcW w:w="2044" w:type="pct"/>
            <w:hideMark/>
          </w:tcPr>
          <w:p w14:paraId="15165175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Sengedage</w:t>
            </w:r>
          </w:p>
        </w:tc>
        <w:tc>
          <w:tcPr>
            <w:tcW w:w="696" w:type="pct"/>
            <w:vAlign w:val="bottom"/>
          </w:tcPr>
          <w:p w14:paraId="143FC083" w14:textId="5C3407AE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1994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16C3E35A" w14:textId="77777777" w:rsidTr="002665BE">
        <w:trPr>
          <w:trHeight w:val="284"/>
        </w:trPr>
        <w:tc>
          <w:tcPr>
            <w:tcW w:w="841" w:type="pct"/>
          </w:tcPr>
          <w:p w14:paraId="78346A9D" w14:textId="52CB5884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0DEB0040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C_sex</w:t>
            </w:r>
          </w:p>
        </w:tc>
        <w:tc>
          <w:tcPr>
            <w:tcW w:w="2044" w:type="pct"/>
            <w:hideMark/>
          </w:tcPr>
          <w:p w14:paraId="0B754A6E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Køn</w:t>
            </w:r>
          </w:p>
        </w:tc>
        <w:tc>
          <w:tcPr>
            <w:tcW w:w="696" w:type="pct"/>
            <w:vAlign w:val="bottom"/>
          </w:tcPr>
          <w:p w14:paraId="2DB513C3" w14:textId="4787AF55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65A66B03" w14:textId="77777777" w:rsidTr="002665BE">
        <w:trPr>
          <w:trHeight w:val="284"/>
        </w:trPr>
        <w:tc>
          <w:tcPr>
            <w:tcW w:w="841" w:type="pct"/>
          </w:tcPr>
          <w:p w14:paraId="73F5C06B" w14:textId="16B15C40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35E3C913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C_SGH</w:t>
            </w:r>
          </w:p>
        </w:tc>
        <w:tc>
          <w:tcPr>
            <w:tcW w:w="2044" w:type="pct"/>
            <w:hideMark/>
          </w:tcPr>
          <w:p w14:paraId="7EA5AFA5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Sygehus</w:t>
            </w:r>
          </w:p>
        </w:tc>
        <w:tc>
          <w:tcPr>
            <w:tcW w:w="696" w:type="pct"/>
            <w:vAlign w:val="bottom"/>
          </w:tcPr>
          <w:p w14:paraId="355053AA" w14:textId="273F6056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146B7430" w14:textId="77777777" w:rsidTr="002665BE">
        <w:trPr>
          <w:trHeight w:val="284"/>
        </w:trPr>
        <w:tc>
          <w:tcPr>
            <w:tcW w:w="841" w:type="pct"/>
          </w:tcPr>
          <w:p w14:paraId="3C642C27" w14:textId="284B0528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69FEBABE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C_SGHAMT</w:t>
            </w:r>
          </w:p>
        </w:tc>
        <w:tc>
          <w:tcPr>
            <w:tcW w:w="2044" w:type="pct"/>
            <w:hideMark/>
          </w:tcPr>
          <w:p w14:paraId="6C4EFE69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C_SGHAMT</w:t>
            </w:r>
          </w:p>
        </w:tc>
        <w:tc>
          <w:tcPr>
            <w:tcW w:w="696" w:type="pct"/>
            <w:vAlign w:val="bottom"/>
          </w:tcPr>
          <w:p w14:paraId="2D82F7DC" w14:textId="7C6E0A96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1B172A1D" w14:textId="77777777" w:rsidTr="002665BE">
        <w:trPr>
          <w:trHeight w:val="284"/>
        </w:trPr>
        <w:tc>
          <w:tcPr>
            <w:tcW w:w="841" w:type="pct"/>
          </w:tcPr>
          <w:p w14:paraId="795510ED" w14:textId="7B5C8D0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4F775CD7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C_spec</w:t>
            </w:r>
          </w:p>
        </w:tc>
        <w:tc>
          <w:tcPr>
            <w:tcW w:w="2044" w:type="pct"/>
            <w:hideMark/>
          </w:tcPr>
          <w:p w14:paraId="313190FA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Speciale</w:t>
            </w:r>
          </w:p>
        </w:tc>
        <w:tc>
          <w:tcPr>
            <w:tcW w:w="696" w:type="pct"/>
            <w:vAlign w:val="bottom"/>
          </w:tcPr>
          <w:p w14:paraId="55939DBC" w14:textId="219842D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5D6AC2B9" w14:textId="77777777" w:rsidTr="002665BE">
        <w:trPr>
          <w:trHeight w:val="284"/>
        </w:trPr>
        <w:tc>
          <w:tcPr>
            <w:tcW w:w="841" w:type="pct"/>
          </w:tcPr>
          <w:p w14:paraId="62B754D4" w14:textId="018619FB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2E3E2EFF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D_uddto</w:t>
            </w:r>
          </w:p>
        </w:tc>
        <w:tc>
          <w:tcPr>
            <w:tcW w:w="2044" w:type="pct"/>
            <w:hideMark/>
          </w:tcPr>
          <w:p w14:paraId="229DA84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Udskrivningsdato</w:t>
            </w:r>
          </w:p>
        </w:tc>
        <w:tc>
          <w:tcPr>
            <w:tcW w:w="696" w:type="pct"/>
            <w:vAlign w:val="bottom"/>
          </w:tcPr>
          <w:p w14:paraId="154D9C1D" w14:textId="496F2AD2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7E76C345" w14:textId="77777777" w:rsidTr="002665BE">
        <w:trPr>
          <w:trHeight w:val="284"/>
        </w:trPr>
        <w:tc>
          <w:tcPr>
            <w:tcW w:w="841" w:type="pct"/>
          </w:tcPr>
          <w:p w14:paraId="63BD2A44" w14:textId="4F0BAA8F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vAlign w:val="center"/>
          </w:tcPr>
          <w:p w14:paraId="6B0B649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 INDFRA</w:t>
            </w:r>
          </w:p>
        </w:tc>
        <w:tc>
          <w:tcPr>
            <w:tcW w:w="2044" w:type="pct"/>
            <w:vAlign w:val="center"/>
          </w:tcPr>
          <w:p w14:paraId="2F1EF8A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Indlagt fra</w:t>
            </w:r>
          </w:p>
        </w:tc>
        <w:tc>
          <w:tcPr>
            <w:tcW w:w="696" w:type="pct"/>
            <w:vAlign w:val="center"/>
          </w:tcPr>
          <w:p w14:paraId="52360BFD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1977-1986</w:t>
            </w:r>
          </w:p>
        </w:tc>
      </w:tr>
      <w:tr w:rsidR="00D77137" w:rsidRPr="00E72EAB" w14:paraId="44EB654D" w14:textId="77777777" w:rsidTr="002665BE">
        <w:trPr>
          <w:trHeight w:val="284"/>
        </w:trPr>
        <w:tc>
          <w:tcPr>
            <w:tcW w:w="841" w:type="pct"/>
          </w:tcPr>
          <w:p w14:paraId="2D2E3085" w14:textId="0E425E10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vAlign w:val="center"/>
          </w:tcPr>
          <w:p w14:paraId="60081AEF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C_UDTIL</w:t>
            </w:r>
          </w:p>
        </w:tc>
        <w:tc>
          <w:tcPr>
            <w:tcW w:w="2044" w:type="pct"/>
            <w:vAlign w:val="center"/>
          </w:tcPr>
          <w:p w14:paraId="31FE1AA4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Udskrevet til</w:t>
            </w:r>
          </w:p>
        </w:tc>
        <w:tc>
          <w:tcPr>
            <w:tcW w:w="696" w:type="pct"/>
            <w:vAlign w:val="center"/>
          </w:tcPr>
          <w:p w14:paraId="7C50DAEB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1977-1986</w:t>
            </w:r>
          </w:p>
        </w:tc>
      </w:tr>
      <w:tr w:rsidR="00D77137" w:rsidRPr="00E72EAB" w14:paraId="103B6F2B" w14:textId="77777777" w:rsidTr="002665BE">
        <w:trPr>
          <w:trHeight w:val="284"/>
        </w:trPr>
        <w:tc>
          <w:tcPr>
            <w:tcW w:w="841" w:type="pct"/>
          </w:tcPr>
          <w:p w14:paraId="159A2599" w14:textId="001F5352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55A12444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V_udtime</w:t>
            </w:r>
          </w:p>
        </w:tc>
        <w:tc>
          <w:tcPr>
            <w:tcW w:w="2044" w:type="pct"/>
            <w:hideMark/>
          </w:tcPr>
          <w:p w14:paraId="21F91BB2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Udskrivningstime</w:t>
            </w:r>
          </w:p>
        </w:tc>
        <w:tc>
          <w:tcPr>
            <w:tcW w:w="696" w:type="pct"/>
            <w:vAlign w:val="center"/>
          </w:tcPr>
          <w:p w14:paraId="6CA85114" w14:textId="1FFD5804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1994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6E99C019" w14:textId="77777777" w:rsidTr="002665BE">
        <w:trPr>
          <w:trHeight w:val="284"/>
        </w:trPr>
        <w:tc>
          <w:tcPr>
            <w:tcW w:w="841" w:type="pct"/>
          </w:tcPr>
          <w:p w14:paraId="532484AF" w14:textId="4B567BE1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3B031307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V_ALDDG</w:t>
            </w:r>
          </w:p>
        </w:tc>
        <w:tc>
          <w:tcPr>
            <w:tcW w:w="2044" w:type="pct"/>
            <w:hideMark/>
          </w:tcPr>
          <w:p w14:paraId="7FFDCB21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Alder i dage ved kontaktens start</w:t>
            </w:r>
          </w:p>
        </w:tc>
        <w:tc>
          <w:tcPr>
            <w:tcW w:w="696" w:type="pct"/>
            <w:vAlign w:val="bottom"/>
          </w:tcPr>
          <w:p w14:paraId="4666BE27" w14:textId="3820D0C8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2001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49E5B829" w14:textId="77777777" w:rsidTr="002665BE">
        <w:trPr>
          <w:trHeight w:val="284"/>
        </w:trPr>
        <w:tc>
          <w:tcPr>
            <w:tcW w:w="841" w:type="pct"/>
          </w:tcPr>
          <w:p w14:paraId="1B6B686F" w14:textId="2C401D4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02922CCA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V_ALDMDR</w:t>
            </w:r>
          </w:p>
        </w:tc>
        <w:tc>
          <w:tcPr>
            <w:tcW w:w="2044" w:type="pct"/>
            <w:hideMark/>
          </w:tcPr>
          <w:p w14:paraId="3CCCF94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Alder i måneder ved kontaktens start</w:t>
            </w:r>
          </w:p>
        </w:tc>
        <w:tc>
          <w:tcPr>
            <w:tcW w:w="696" w:type="pct"/>
            <w:vAlign w:val="bottom"/>
          </w:tcPr>
          <w:p w14:paraId="1E8405F8" w14:textId="4D72F33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2001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</w:tbl>
    <w:p w14:paraId="408F607C" w14:textId="77777777" w:rsidR="001E41F0" w:rsidRPr="00E72EAB" w:rsidRDefault="001E41F0" w:rsidP="00991501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1F8C8AEF" w14:textId="01596BA1" w:rsidR="009F2B68" w:rsidRPr="00E72EAB" w:rsidRDefault="00E947ED" w:rsidP="00991501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LPR</w:t>
      </w:r>
      <w:r w:rsidR="009F2B68" w:rsidRPr="00E72EAB">
        <w:rPr>
          <w:rFonts w:ascii="Times New Roman" w:hAnsi="Times New Roman" w:cs="Times New Roman"/>
          <w:color w:val="auto"/>
          <w:sz w:val="22"/>
          <w:szCs w:val="22"/>
        </w:rPr>
        <w:t>BES (ambulant besøg)</w:t>
      </w:r>
      <w:r w:rsidR="00311BE3">
        <w:rPr>
          <w:rFonts w:ascii="Times New Roman" w:hAnsi="Times New Roman" w:cs="Times New Roman"/>
          <w:color w:val="auto"/>
          <w:sz w:val="22"/>
          <w:szCs w:val="22"/>
        </w:rPr>
        <w:t xml:space="preserve"> inkl. uafsluttede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76"/>
        <w:gridCol w:w="2559"/>
        <w:gridCol w:w="3420"/>
        <w:gridCol w:w="1561"/>
      </w:tblGrid>
      <w:tr w:rsidR="00E72EAB" w:rsidRPr="00E72EAB" w14:paraId="261F74F5" w14:textId="77777777" w:rsidTr="00E947ED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AB129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B76E5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CF28D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1F060" w14:textId="77777777" w:rsidR="00691B8D" w:rsidRPr="00E72EAB" w:rsidRDefault="00FC0C83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339CBE22" w14:textId="77777777" w:rsidTr="00E947ED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6ABEE" w14:textId="32B0B83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LPR</w:t>
            </w:r>
            <w:r w:rsidR="00D77137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bes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8389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(afidentificeret)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8C97B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Recordnummer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63BB0" w14:textId="2A2D3ECF" w:rsidR="00691B8D" w:rsidRPr="00E72EAB" w:rsidRDefault="00E87319" w:rsidP="00600E29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1994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691B8D" w:rsidRPr="00E72EAB" w14:paraId="0970D593" w14:textId="77777777" w:rsidTr="00E947ED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6E71C" w14:textId="4097D405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LPR</w:t>
            </w:r>
            <w:r w:rsidR="00D77137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bes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CDEF6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D_ambdto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24946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Dato for ambulantbesøg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EE53" w14:textId="430AE650" w:rsidR="00691B8D" w:rsidRPr="00E72EAB" w:rsidRDefault="00D77137" w:rsidP="003A4A7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1994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</w:tbl>
    <w:p w14:paraId="48BE1FB3" w14:textId="77777777" w:rsidR="009F2B68" w:rsidRPr="00E72EAB" w:rsidRDefault="009F2B68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40D2F1D1" w14:textId="5929679B" w:rsidR="009F2B68" w:rsidRPr="00E72EAB" w:rsidRDefault="00E947ED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LPR</w:t>
      </w:r>
      <w:r w:rsidR="009F2B68" w:rsidRPr="00E72EAB">
        <w:rPr>
          <w:rFonts w:ascii="Times New Roman" w:hAnsi="Times New Roman" w:cs="Times New Roman"/>
          <w:color w:val="auto"/>
          <w:sz w:val="22"/>
          <w:szCs w:val="22"/>
        </w:rPr>
        <w:t>DIAG (diagnose)</w:t>
      </w:r>
      <w:r w:rsidR="00311BE3">
        <w:rPr>
          <w:rFonts w:ascii="Times New Roman" w:hAnsi="Times New Roman" w:cs="Times New Roman"/>
          <w:color w:val="auto"/>
          <w:sz w:val="22"/>
          <w:szCs w:val="22"/>
        </w:rPr>
        <w:t xml:space="preserve"> inkl. uafsluttede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76"/>
        <w:gridCol w:w="2559"/>
        <w:gridCol w:w="3420"/>
        <w:gridCol w:w="1561"/>
      </w:tblGrid>
      <w:tr w:rsidR="00E72EAB" w:rsidRPr="00E72EAB" w14:paraId="785B22DB" w14:textId="77777777" w:rsidTr="00E947ED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3A5F4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28955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B8048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5347B" w14:textId="77777777" w:rsidR="00691B8D" w:rsidRPr="00E72EAB" w:rsidRDefault="00FC0C83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0F4F2E56" w14:textId="77777777" w:rsidTr="00E947ED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51309" w14:textId="1BADACF1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LPR</w:t>
            </w:r>
            <w:r w:rsidR="00D77137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81443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(afidentificeret)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3FEF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Recordnummer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77564" w14:textId="6E2A4E82" w:rsidR="00691B8D" w:rsidRPr="00E72EAB" w:rsidRDefault="00600E29" w:rsidP="00600E29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E72EAB" w:rsidRPr="00E72EAB" w14:paraId="5658CBF4" w14:textId="77777777" w:rsidTr="00E947ED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44C6" w14:textId="70D06D51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LPR</w:t>
            </w:r>
            <w:r w:rsidR="00D77137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84E3A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C_diag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DC8EE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Diagnose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45B3" w14:textId="31F9BD2A" w:rsidR="00691B8D" w:rsidRPr="00E72EAB" w:rsidRDefault="00600E29" w:rsidP="00600E29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E72EAB" w:rsidRPr="00E72EAB" w14:paraId="1590BD50" w14:textId="77777777" w:rsidTr="00E947ED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52715" w14:textId="06FEBF7B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LPR</w:t>
            </w:r>
            <w:r w:rsidR="00D77137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9297F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C_diagtype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9B0F3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Diagnosetype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61C84" w14:textId="673B9C9C" w:rsidR="00691B8D" w:rsidRPr="00E72EAB" w:rsidRDefault="00600E29" w:rsidP="00600E29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E72EAB" w:rsidRPr="00E72EAB" w14:paraId="4CEA7869" w14:textId="77777777" w:rsidTr="00E947ED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B52DE" w14:textId="76047951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LPR</w:t>
            </w:r>
            <w:r w:rsidR="00D77137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70050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b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C_tildiag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3EC08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</w:rPr>
              <w:t>Tillægsdiagnose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2C91E" w14:textId="48C3C6CE" w:rsidR="00691B8D" w:rsidRPr="00E72EAB" w:rsidRDefault="004B6838" w:rsidP="00600E29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1995-2020</w:t>
            </w:r>
          </w:p>
        </w:tc>
      </w:tr>
      <w:tr w:rsidR="00691B8D" w:rsidRPr="00E72EAB" w14:paraId="17776B0B" w14:textId="77777777" w:rsidTr="00E947ED">
        <w:trPr>
          <w:trHeight w:val="64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A3F5E" w14:textId="24AF1C00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LPR</w:t>
            </w:r>
            <w:r w:rsidR="00D77137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DD037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C_diagmod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9AA5F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Diagnosemodifikation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9B090" w14:textId="5474AC4F" w:rsidR="00691B8D" w:rsidRPr="00E72EAB" w:rsidRDefault="00691B8D" w:rsidP="005211DE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</w:t>
            </w:r>
            <w:r w:rsidR="00600E29" w:rsidRPr="00E72EAB">
              <w:rPr>
                <w:rFonts w:ascii="Times New Roman" w:hAnsi="Times New Roman" w:cs="Times New Roman"/>
              </w:rPr>
              <w:t>77-1994</w:t>
            </w:r>
          </w:p>
        </w:tc>
      </w:tr>
    </w:tbl>
    <w:p w14:paraId="5B523998" w14:textId="48AAF2BA" w:rsidR="009F2B68" w:rsidRPr="00E72EAB" w:rsidRDefault="009F2B68" w:rsidP="009F2B6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27B6D3D" w14:textId="40B223F2" w:rsidR="009F2B68" w:rsidRPr="00E72EAB" w:rsidRDefault="00FC6679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Operation</w:t>
      </w:r>
      <w:r w:rsidR="00311BE3">
        <w:rPr>
          <w:rFonts w:ascii="Times New Roman" w:hAnsi="Times New Roman" w:cs="Times New Roman"/>
          <w:color w:val="auto"/>
          <w:sz w:val="22"/>
          <w:szCs w:val="22"/>
        </w:rPr>
        <w:t xml:space="preserve"> inkl. uafsluttede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8"/>
        <w:gridCol w:w="2483"/>
        <w:gridCol w:w="3502"/>
        <w:gridCol w:w="1523"/>
      </w:tblGrid>
      <w:tr w:rsidR="00E72EAB" w:rsidRPr="00E72EAB" w14:paraId="3A87482E" w14:textId="77777777" w:rsidTr="00106C70">
        <w:trPr>
          <w:trHeight w:hRule="exact"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A9101" w14:textId="77777777" w:rsidR="00691B8D" w:rsidRPr="00E72EAB" w:rsidRDefault="00691B8D" w:rsidP="003A4A7F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Register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9B705" w14:textId="77777777" w:rsidR="00691B8D" w:rsidRPr="00E72EAB" w:rsidRDefault="00691B8D" w:rsidP="003A4A7F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Variabel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F049F" w14:textId="77777777" w:rsidR="00691B8D" w:rsidRPr="00E72EAB" w:rsidRDefault="00691B8D" w:rsidP="003A4A7F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Beskrivelse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DD11E61" w14:textId="77777777" w:rsidR="00691B8D" w:rsidRPr="00E72EAB" w:rsidRDefault="00FC0C83" w:rsidP="003A4A7F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2F589389" w14:textId="77777777" w:rsidTr="00106C70">
        <w:trPr>
          <w:trHeight w:val="284"/>
        </w:trPr>
        <w:tc>
          <w:tcPr>
            <w:tcW w:w="8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8D77D" w14:textId="6CD20457" w:rsidR="00691B8D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="00691B8D" w:rsidRPr="00E72EAB">
              <w:rPr>
                <w:rFonts w:ascii="Times New Roman" w:eastAsia="Times New Roman" w:hAnsi="Times New Roman" w:cs="Times New Roman"/>
                <w:lang w:eastAsia="da-DK"/>
              </w:rPr>
              <w:t>OPR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FBAE3" w14:textId="77777777" w:rsidR="00691B8D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</w:t>
            </w:r>
            <w:r w:rsidR="00691B8D" w:rsidRPr="00E72EAB">
              <w:rPr>
                <w:rFonts w:ascii="Times New Roman" w:eastAsia="Times New Roman" w:hAnsi="Times New Roman" w:cs="Times New Roman"/>
                <w:lang w:eastAsia="da-DK"/>
              </w:rPr>
              <w:t>OAFD</w:t>
            </w:r>
          </w:p>
        </w:tc>
        <w:tc>
          <w:tcPr>
            <w:tcW w:w="19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186A2" w14:textId="77777777" w:rsidR="00691B8D" w:rsidRPr="00E72EAB" w:rsidRDefault="00691B8D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C_OAFD</w:t>
            </w:r>
          </w:p>
        </w:tc>
        <w:tc>
          <w:tcPr>
            <w:tcW w:w="8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426CB79" w14:textId="0BF7E064" w:rsidR="00691B8D" w:rsidRPr="00E72EAB" w:rsidRDefault="00FA35D9" w:rsidP="005211D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0B21E1">
              <w:rPr>
                <w:rFonts w:ascii="Times New Roman" w:eastAsia="Times New Roman" w:hAnsi="Times New Roman" w:cs="Times New Roman"/>
                <w:lang w:eastAsia="da-DK"/>
              </w:rPr>
              <w:t>1977-</w:t>
            </w:r>
            <w:r w:rsidR="000217FE" w:rsidRPr="000B21E1">
              <w:rPr>
                <w:rFonts w:ascii="Times New Roman" w:eastAsia="Times New Roman" w:hAnsi="Times New Roman" w:cs="Times New Roman"/>
                <w:lang w:eastAsia="da-DK"/>
              </w:rPr>
              <w:t>20</w:t>
            </w:r>
            <w:r w:rsidR="00E17FBF" w:rsidRPr="000B21E1">
              <w:rPr>
                <w:rFonts w:ascii="Times New Roman" w:eastAsia="Times New Roman" w:hAnsi="Times New Roman" w:cs="Times New Roman"/>
                <w:lang w:eastAsia="da-DK"/>
              </w:rPr>
              <w:t>20</w:t>
            </w:r>
          </w:p>
        </w:tc>
      </w:tr>
      <w:tr w:rsidR="00E72EAB" w:rsidRPr="00E72EAB" w14:paraId="5B4C2AC7" w14:textId="77777777" w:rsidTr="00106C70">
        <w:trPr>
          <w:trHeight w:val="284"/>
        </w:trPr>
        <w:tc>
          <w:tcPr>
            <w:tcW w:w="8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0B98C" w14:textId="4FFD5D5D" w:rsidR="00691B8D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="00691B8D" w:rsidRPr="00E72EAB">
              <w:rPr>
                <w:rFonts w:ascii="Times New Roman" w:eastAsia="Times New Roman" w:hAnsi="Times New Roman" w:cs="Times New Roman"/>
                <w:lang w:eastAsia="da-DK"/>
              </w:rPr>
              <w:t>OPR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B1457" w14:textId="77777777" w:rsidR="00691B8D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</w:t>
            </w:r>
            <w:r w:rsidR="00691B8D" w:rsidRPr="00E72EAB">
              <w:rPr>
                <w:rFonts w:ascii="Times New Roman" w:eastAsia="Times New Roman" w:hAnsi="Times New Roman" w:cs="Times New Roman"/>
                <w:lang w:eastAsia="da-DK"/>
              </w:rPr>
              <w:t>OPR</w:t>
            </w:r>
          </w:p>
        </w:tc>
        <w:tc>
          <w:tcPr>
            <w:tcW w:w="19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81769" w14:textId="77777777" w:rsidR="00691B8D" w:rsidRPr="00E72EAB" w:rsidRDefault="00691B8D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936EDC3" w14:textId="3F681E1E" w:rsidR="00691B8D" w:rsidRPr="00E72EAB" w:rsidRDefault="00FA35D9" w:rsidP="005211D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1977-</w:t>
            </w:r>
            <w:r w:rsidR="000217FE" w:rsidRPr="00E72EAB">
              <w:rPr>
                <w:rFonts w:ascii="Times New Roman" w:eastAsia="Times New Roman" w:hAnsi="Times New Roman" w:cs="Times New Roman"/>
                <w:lang w:eastAsia="da-DK"/>
              </w:rPr>
              <w:t>20</w:t>
            </w:r>
            <w:r w:rsidR="00E17FBF">
              <w:rPr>
                <w:rFonts w:ascii="Times New Roman" w:eastAsia="Times New Roman" w:hAnsi="Times New Roman" w:cs="Times New Roman"/>
                <w:lang w:eastAsia="da-DK"/>
              </w:rPr>
              <w:t>20</w:t>
            </w:r>
          </w:p>
        </w:tc>
      </w:tr>
      <w:tr w:rsidR="00E72EAB" w:rsidRPr="00E72EAB" w14:paraId="4C6D0A36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120570" w14:textId="45F39805" w:rsidR="00691B8D" w:rsidRPr="00E72EAB" w:rsidRDefault="00E87319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LPR</w:t>
            </w:r>
            <w:r w:rsidR="00D77137">
              <w:rPr>
                <w:rFonts w:ascii="Times New Roman" w:hAnsi="Times New Roman" w:cs="Times New Roman"/>
                <w:caps/>
              </w:rPr>
              <w:t>_</w:t>
            </w:r>
            <w:r w:rsidR="00691B8D" w:rsidRPr="00E72EAB">
              <w:rPr>
                <w:rFonts w:ascii="Times New Roman" w:hAnsi="Times New Roman" w:cs="Times New Roman"/>
                <w:caps/>
              </w:rPr>
              <w:t>OPR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6757CE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(afidentificeret)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A04391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Recordnummer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C4CE154" w14:textId="18582ACF" w:rsidR="00691B8D" w:rsidRPr="00E72EAB" w:rsidRDefault="00FA35D9" w:rsidP="005211DE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1977-</w:t>
            </w:r>
            <w:r w:rsidR="000217FE" w:rsidRPr="00E72EAB">
              <w:rPr>
                <w:rFonts w:ascii="Times New Roman" w:eastAsia="Times New Roman" w:hAnsi="Times New Roman" w:cs="Times New Roman"/>
                <w:lang w:eastAsia="da-DK"/>
              </w:rPr>
              <w:t>20</w:t>
            </w:r>
            <w:r w:rsidR="00E17FBF">
              <w:rPr>
                <w:rFonts w:ascii="Times New Roman" w:eastAsia="Times New Roman" w:hAnsi="Times New Roman" w:cs="Times New Roman"/>
                <w:lang w:eastAsia="da-DK"/>
              </w:rPr>
              <w:t>20</w:t>
            </w:r>
          </w:p>
        </w:tc>
      </w:tr>
      <w:tr w:rsidR="00E72EAB" w:rsidRPr="00E72EAB" w14:paraId="173F3322" w14:textId="77777777" w:rsidTr="00106C70">
        <w:trPr>
          <w:trHeight w:val="284"/>
        </w:trPr>
        <w:tc>
          <w:tcPr>
            <w:tcW w:w="8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DAA63" w14:textId="23B19C7F" w:rsidR="00691B8D" w:rsidRPr="00E72EAB" w:rsidRDefault="00691B8D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EE599B" w14:textId="77777777" w:rsidR="00691B8D" w:rsidRPr="00E72EAB" w:rsidRDefault="00691B8D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C_OPRART</w:t>
            </w:r>
          </w:p>
        </w:tc>
        <w:tc>
          <w:tcPr>
            <w:tcW w:w="19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04748" w14:textId="77777777" w:rsidR="00691B8D" w:rsidRPr="00E72EAB" w:rsidRDefault="00691B8D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Procedureart (operation)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EEB62EF" w14:textId="7325E8C4" w:rsidR="00691B8D" w:rsidRPr="00E72EAB" w:rsidRDefault="00FC6679" w:rsidP="00FC667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</w:t>
            </w:r>
            <w:r w:rsidR="00FA35D9" w:rsidRPr="00E72EAB">
              <w:rPr>
                <w:rFonts w:ascii="Times New Roman" w:eastAsia="Times New Roman" w:hAnsi="Times New Roman" w:cs="Times New Roman"/>
                <w:lang w:eastAsia="da-DK"/>
              </w:rPr>
              <w:t>996-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2004</w:t>
            </w:r>
          </w:p>
        </w:tc>
      </w:tr>
      <w:tr w:rsidR="00E72EAB" w:rsidRPr="00E72EAB" w14:paraId="6FB4A02B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995DB0" w14:textId="6FCD6F07" w:rsidR="00691B8D" w:rsidRPr="00E72EAB" w:rsidRDefault="00691B8D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CAC2DF0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="00E423DC" w:rsidRPr="00E72EAB">
              <w:t>(afidentificeret)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46B138C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Recordnummer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AD9C703" w14:textId="7799D293" w:rsidR="00691B8D" w:rsidRPr="00E72EAB" w:rsidRDefault="00D77137" w:rsidP="00FC6679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1996-2004</w:t>
            </w:r>
          </w:p>
        </w:tc>
      </w:tr>
      <w:tr w:rsidR="00E72EAB" w:rsidRPr="00E72EAB" w14:paraId="706B88F8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7A9052" w14:textId="372956E8" w:rsidR="00B26EB2" w:rsidRPr="00E72EAB" w:rsidRDefault="00B26EB2" w:rsidP="00B26E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FF6EE8" w14:textId="0B5A9C30" w:rsidR="00B26EB2" w:rsidRPr="00E72EAB" w:rsidRDefault="00B26EB2" w:rsidP="00B26EB2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4EA150" w14:textId="2E268214" w:rsidR="00B26EB2" w:rsidRPr="00E72EAB" w:rsidRDefault="00B26EB2" w:rsidP="00B26EB2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A8F242C" w14:textId="3EC226D9" w:rsidR="00B26EB2" w:rsidRPr="00E72EAB" w:rsidRDefault="00D77137" w:rsidP="00B26EB2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1996-2004</w:t>
            </w:r>
          </w:p>
        </w:tc>
      </w:tr>
      <w:tr w:rsidR="00E72EAB" w:rsidRPr="00E72EAB" w14:paraId="7CFC6048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B6B117" w14:textId="47F7C365" w:rsidR="00B26EB2" w:rsidRPr="00E72EAB" w:rsidRDefault="00B26EB2" w:rsidP="00B26E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6B4A196" w14:textId="755866B0" w:rsidR="00B26EB2" w:rsidRPr="00E72EAB" w:rsidRDefault="00B26EB2" w:rsidP="00B26EB2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D_ODTO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AA7D65A" w14:textId="4E7EC209" w:rsidR="00B26EB2" w:rsidRPr="00E72EAB" w:rsidRDefault="00B26EB2" w:rsidP="00B26EB2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  <w:caps/>
              </w:rPr>
              <w:t>D_ODTO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3D712E3" w14:textId="53B626C1" w:rsidR="00B26EB2" w:rsidRPr="00E72EAB" w:rsidRDefault="00D77137" w:rsidP="00B26EB2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1996-2004</w:t>
            </w:r>
          </w:p>
        </w:tc>
      </w:tr>
      <w:tr w:rsidR="00E234DA" w:rsidRPr="00E72EAB" w14:paraId="40813447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40B42A" w14:textId="070FCD9D" w:rsidR="00E234DA" w:rsidRPr="00E72EAB" w:rsidRDefault="00E234DA" w:rsidP="00E234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lastRenderedPageBreak/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F4C788A" w14:textId="37BF5EA3" w:rsidR="00E234DA" w:rsidRPr="00E72EAB" w:rsidRDefault="00E234DA" w:rsidP="00E234DA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C_OAFD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3B91257" w14:textId="3AE93C40" w:rsidR="00E234DA" w:rsidRPr="00E72EAB" w:rsidRDefault="00E234DA" w:rsidP="00E234DA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C_OAFD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E013CAA" w14:textId="38A5F25F" w:rsidR="00E234DA" w:rsidRPr="00E72EAB" w:rsidRDefault="00D77137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1996-2004</w:t>
            </w:r>
          </w:p>
        </w:tc>
      </w:tr>
      <w:tr w:rsidR="00D77137" w:rsidRPr="00E72EAB" w14:paraId="70678EDD" w14:textId="77777777" w:rsidTr="00106C70">
        <w:trPr>
          <w:trHeight w:val="284"/>
        </w:trPr>
        <w:tc>
          <w:tcPr>
            <w:tcW w:w="8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377D4" w14:textId="20949C4A" w:rsidR="00D77137" w:rsidRPr="00E72EAB" w:rsidRDefault="00D77137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R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8C014" w14:textId="77777777" w:rsidR="00D77137" w:rsidRPr="00E72EAB" w:rsidRDefault="00D77137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C_OPRART</w:t>
            </w:r>
          </w:p>
        </w:tc>
        <w:tc>
          <w:tcPr>
            <w:tcW w:w="19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DA4B8" w14:textId="77777777" w:rsidR="00D77137" w:rsidRPr="00E72EAB" w:rsidRDefault="00D77137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Procedureart (operation)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0C4FE97" w14:textId="4CB0D7D2" w:rsidR="00D77137" w:rsidRPr="00E72EAB" w:rsidRDefault="00D77137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106C70" w:rsidRPr="00E72EAB" w14:paraId="3B909537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E0B456" w14:textId="1D4C1A14" w:rsidR="00106C70" w:rsidRPr="00E72EAB" w:rsidRDefault="00106C70" w:rsidP="00106C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A73316A" w14:textId="77777777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(afidentificeret)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03B981C" w14:textId="77777777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Recordnummer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9473386" w14:textId="3DC5D2D5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</w:rPr>
            </w:pPr>
            <w:r w:rsidRPr="005E3416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106C70" w:rsidRPr="00E72EAB" w14:paraId="6C06A94B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B92A6F" w14:textId="0B9128A4" w:rsidR="00106C70" w:rsidRPr="00E72EAB" w:rsidRDefault="00106C70" w:rsidP="00106C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9DBACB" w14:textId="77777777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13C8C0" w14:textId="77777777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60940C5" w14:textId="58EFF4A7" w:rsidR="00106C70" w:rsidRPr="00E72EAB" w:rsidRDefault="00106C70" w:rsidP="00106C70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 w:rsidRPr="005E3416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106C70" w:rsidRPr="00E72EAB" w14:paraId="58910857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999962" w14:textId="5AD0D7F8" w:rsidR="00106C70" w:rsidRPr="00E72EAB" w:rsidRDefault="00106C70" w:rsidP="00106C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D9E173F" w14:textId="77777777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D_ODTO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4EEB324" w14:textId="77777777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  <w:caps/>
              </w:rPr>
              <w:t>D_ODTO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45B2B18" w14:textId="22731572" w:rsidR="00106C70" w:rsidRPr="00E72EAB" w:rsidRDefault="00106C70" w:rsidP="00106C70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 w:rsidRPr="005E3416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106C70" w:rsidRPr="00E72EAB" w14:paraId="599E14E6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F9DC87" w14:textId="18FA2E5F" w:rsidR="00106C70" w:rsidRPr="00E72EAB" w:rsidRDefault="00106C70" w:rsidP="00106C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28E0899" w14:textId="77777777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C_OAFD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DECC273" w14:textId="77777777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C_OAFD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EECB30E" w14:textId="13B1A646" w:rsidR="00106C70" w:rsidRPr="00E72EAB" w:rsidRDefault="00106C70" w:rsidP="00106C70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 w:rsidRPr="005E3416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CA3201" w:rsidRPr="00E72EAB" w14:paraId="1C683A37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DE7509" w14:textId="50D1ADDB" w:rsidR="00CA3201" w:rsidRPr="00E72EAB" w:rsidRDefault="00CA3201" w:rsidP="00E234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3CC98A" w14:textId="4056AED7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C_OAFD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0C82DB" w14:textId="539BA688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Operationsafdeling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404EF97" w14:textId="5A8EE9EB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1999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CA3201" w:rsidRPr="00E72EAB" w14:paraId="6FDA768E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CDE46A" w14:textId="17077F01" w:rsidR="00CA3201" w:rsidRPr="00E72EAB" w:rsidRDefault="00CA3201" w:rsidP="00E234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C090CB" w14:textId="65EA296A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7FB73B" w14:textId="77777777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8A51318" w14:textId="14AF203C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1999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CA3201" w:rsidRPr="00E72EAB" w14:paraId="4CF84758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971069" w14:textId="15A0180A" w:rsidR="00CA3201" w:rsidRPr="00E72EAB" w:rsidRDefault="00CA3201" w:rsidP="00E234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5D47B6" w14:textId="6E163DA4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C_OPRART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94FA77" w14:textId="77A5DF92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Procedureart (operation)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E59900D" w14:textId="158397E5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1999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CA3201" w:rsidRPr="00E72EAB" w14:paraId="7E76E539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C37212" w14:textId="39C706D5" w:rsidR="00CA3201" w:rsidRPr="00E72EAB" w:rsidRDefault="00CA3201" w:rsidP="00E234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FBD974" w14:textId="091A3B6C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C_TILOPR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D22AD4" w14:textId="77777777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FC1F23C" w14:textId="291B3ABE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1999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CA3201" w:rsidRPr="00E72EAB" w14:paraId="1F3A0E7C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9301E4" w14:textId="235DF2FF" w:rsidR="00CA3201" w:rsidRPr="00E72EAB" w:rsidRDefault="00CA3201" w:rsidP="00E234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BC450B" w14:textId="7950338E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D_ODTO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B1A032" w14:textId="6F30E53C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Operationsdato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B5B78E8" w14:textId="4127C89D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1999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CA3201" w:rsidRPr="00E72EAB" w14:paraId="45B6803A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46D36E" w14:textId="663FDD67" w:rsidR="00CA3201" w:rsidRPr="00E72EAB" w:rsidRDefault="00CA3201" w:rsidP="00CA320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2A2D0F" w14:textId="55E56060" w:rsidR="00CA3201" w:rsidRPr="00E72EAB" w:rsidRDefault="00CA3201" w:rsidP="00CA3201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(afidentificeret)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0F42EE" w14:textId="5BAF3657" w:rsidR="00CA3201" w:rsidRPr="00E72EAB" w:rsidRDefault="00CA3201" w:rsidP="00CA3201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Recordnummer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387A44A" w14:textId="1BB4949F" w:rsidR="00CA3201" w:rsidRPr="00E72EAB" w:rsidRDefault="00CA3201" w:rsidP="00CA3201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1999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</w:tbl>
    <w:p w14:paraId="7F7188E7" w14:textId="77777777" w:rsidR="009F2B68" w:rsidRPr="00E72EAB" w:rsidRDefault="009F2B68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419E0CB7" w14:textId="34C70D7B" w:rsidR="009F2B68" w:rsidRPr="00E72EAB" w:rsidRDefault="00E87319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Landspatientregistret passiv ventetid (</w:t>
      </w:r>
      <w:r w:rsidR="00FC6679" w:rsidRPr="00E72EAB">
        <w:rPr>
          <w:rFonts w:ascii="Times New Roman" w:hAnsi="Times New Roman" w:cs="Times New Roman"/>
          <w:color w:val="auto"/>
          <w:sz w:val="22"/>
          <w:szCs w:val="22"/>
        </w:rPr>
        <w:t>LPR</w:t>
      </w:r>
      <w:r w:rsidR="009F2B68" w:rsidRPr="00E72EAB">
        <w:rPr>
          <w:rFonts w:ascii="Times New Roman" w:hAnsi="Times New Roman" w:cs="Times New Roman"/>
          <w:color w:val="auto"/>
          <w:sz w:val="22"/>
          <w:szCs w:val="22"/>
        </w:rPr>
        <w:t>PAS</w:t>
      </w:r>
      <w:r w:rsidRPr="00E72EAB">
        <w:rPr>
          <w:rFonts w:ascii="Times New Roman" w:hAnsi="Times New Roman" w:cs="Times New Roman"/>
          <w:color w:val="auto"/>
          <w:sz w:val="22"/>
          <w:szCs w:val="22"/>
        </w:rPr>
        <w:t>)</w:t>
      </w:r>
      <w:r w:rsidR="00311BE3">
        <w:rPr>
          <w:rFonts w:ascii="Times New Roman" w:hAnsi="Times New Roman" w:cs="Times New Roman"/>
          <w:color w:val="auto"/>
          <w:sz w:val="22"/>
          <w:szCs w:val="22"/>
        </w:rPr>
        <w:t xml:space="preserve"> inkl. uafsluttede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8"/>
        <w:gridCol w:w="2484"/>
        <w:gridCol w:w="3734"/>
        <w:gridCol w:w="1360"/>
      </w:tblGrid>
      <w:tr w:rsidR="00E72EAB" w:rsidRPr="00E72EAB" w14:paraId="1B003AD8" w14:textId="77777777" w:rsidTr="00F3756E">
        <w:trPr>
          <w:trHeight w:hRule="exact" w:val="284"/>
        </w:trPr>
        <w:tc>
          <w:tcPr>
            <w:tcW w:w="79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A99A0" w14:textId="77777777" w:rsidR="00E87319" w:rsidRPr="00E72EAB" w:rsidRDefault="00E87319" w:rsidP="003A4A7F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Register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48477" w14:textId="77777777" w:rsidR="00E87319" w:rsidRPr="00E72EAB" w:rsidRDefault="00E87319" w:rsidP="003A4A7F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Variabel</w:t>
            </w:r>
          </w:p>
        </w:tc>
        <w:tc>
          <w:tcPr>
            <w:tcW w:w="207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A8DF1" w14:textId="77777777" w:rsidR="00E87319" w:rsidRPr="00E72EAB" w:rsidRDefault="00E87319" w:rsidP="003A4A7F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Beskrivelse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CC41FAE" w14:textId="77777777" w:rsidR="00E87319" w:rsidRPr="00E72EAB" w:rsidRDefault="00FC0C83" w:rsidP="003A4A7F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1D740976" w14:textId="77777777" w:rsidTr="00F3756E">
        <w:trPr>
          <w:trHeight w:hRule="exact" w:val="284"/>
        </w:trPr>
        <w:tc>
          <w:tcPr>
            <w:tcW w:w="7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E21C5" w14:textId="2D1BCC7D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PAS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27056" w14:textId="77777777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C_PASSARSAG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C7121" w14:textId="77777777" w:rsidR="00E87319" w:rsidRPr="00E72EAB" w:rsidRDefault="008669CA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Årsag til passiv ventetid</w:t>
            </w:r>
          </w:p>
        </w:tc>
        <w:tc>
          <w:tcPr>
            <w:tcW w:w="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96CC951" w14:textId="611538F8" w:rsidR="00E87319" w:rsidRPr="00E72EAB" w:rsidRDefault="004631F1" w:rsidP="00B26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1999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37002578" w14:textId="77777777" w:rsidTr="00F3756E">
        <w:trPr>
          <w:trHeight w:hRule="exact" w:val="284"/>
        </w:trPr>
        <w:tc>
          <w:tcPr>
            <w:tcW w:w="7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A8FB7" w14:textId="1E8094A1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PAS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8319A" w14:textId="77777777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D_PASSLDTO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3BDC7" w14:textId="77777777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Slutdato for passiv ventetid</w:t>
            </w:r>
          </w:p>
        </w:tc>
        <w:tc>
          <w:tcPr>
            <w:tcW w:w="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747D84" w14:textId="1747150C" w:rsidR="00E87319" w:rsidRPr="00E72EAB" w:rsidRDefault="008B2580" w:rsidP="00B26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1999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5F8211B4" w14:textId="77777777" w:rsidTr="00F3756E">
        <w:trPr>
          <w:trHeight w:hRule="exact" w:val="284"/>
        </w:trPr>
        <w:tc>
          <w:tcPr>
            <w:tcW w:w="79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A3161" w14:textId="45D2A753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PAS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52656" w14:textId="77777777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D_PASSTDTO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C91BF" w14:textId="77777777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Startdato for passiv ventetid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A404ACB" w14:textId="04A6ABE1" w:rsidR="00E87319" w:rsidRPr="00E72EAB" w:rsidRDefault="008B2580" w:rsidP="00B26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1999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473C7231" w14:textId="77777777" w:rsidTr="00F3756E">
        <w:trPr>
          <w:trHeight w:val="284"/>
        </w:trPr>
        <w:tc>
          <w:tcPr>
            <w:tcW w:w="79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EE1CEE" w14:textId="3D69F5E4" w:rsidR="00E87319" w:rsidRPr="00E72EAB" w:rsidRDefault="00E87319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PAS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D89794" w14:textId="77777777" w:rsidR="00E87319" w:rsidRPr="00E72EAB" w:rsidRDefault="00E87319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="00E423DC" w:rsidRPr="00E72EAB">
              <w:t>(afidentificeret)</w:t>
            </w:r>
          </w:p>
        </w:tc>
        <w:tc>
          <w:tcPr>
            <w:tcW w:w="207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3BB652" w14:textId="77777777" w:rsidR="00E87319" w:rsidRPr="00E72EAB" w:rsidRDefault="00E87319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Recordnummer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5CE526A" w14:textId="297314AF" w:rsidR="00E87319" w:rsidRPr="00E72EAB" w:rsidRDefault="00E423DC" w:rsidP="00B26EB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1999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E72EAB" w:rsidRPr="00E72EAB" w14:paraId="191763B8" w14:textId="77777777" w:rsidTr="00F3756E">
        <w:trPr>
          <w:trHeight w:hRule="exact" w:val="284"/>
        </w:trPr>
        <w:tc>
          <w:tcPr>
            <w:tcW w:w="7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598CA" w14:textId="250B0465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PAS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F3792B" w14:textId="77777777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C_TILBAFD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C1CCB" w14:textId="77777777" w:rsidR="00E87319" w:rsidRPr="00E72EAB" w:rsidRDefault="008669CA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Afdelingskode for det sygehus behandlingstilbudet er givet til</w:t>
            </w:r>
          </w:p>
        </w:tc>
        <w:tc>
          <w:tcPr>
            <w:tcW w:w="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B697E18" w14:textId="31D21418" w:rsidR="00E87319" w:rsidRPr="00E72EAB" w:rsidRDefault="00E423DC" w:rsidP="00B26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2002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524DB6DF" w14:textId="77777777" w:rsidTr="00F3756E">
        <w:trPr>
          <w:trHeight w:hRule="exact" w:val="284"/>
        </w:trPr>
        <w:tc>
          <w:tcPr>
            <w:tcW w:w="7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94D35" w14:textId="32B464FE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PAS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3A90B" w14:textId="77777777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D_TILBDTO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8ED14" w14:textId="77777777" w:rsidR="00E87319" w:rsidRPr="00E72EAB" w:rsidRDefault="008669CA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Dato for afslået tilbud om behandling på anden sygehusafsnit</w:t>
            </w:r>
          </w:p>
        </w:tc>
        <w:tc>
          <w:tcPr>
            <w:tcW w:w="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9BE931" w14:textId="0424D8F8" w:rsidR="00E87319" w:rsidRPr="00E72EAB" w:rsidRDefault="008B2580" w:rsidP="00B26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2002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87319" w:rsidRPr="00E72EAB" w14:paraId="57254A80" w14:textId="77777777" w:rsidTr="00F3756E">
        <w:trPr>
          <w:trHeight w:hRule="exact" w:val="284"/>
        </w:trPr>
        <w:tc>
          <w:tcPr>
            <w:tcW w:w="7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6D5A16" w14:textId="4D9336FE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PAS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25C600" w14:textId="77777777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C_TILBSGH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9B6D4" w14:textId="77777777" w:rsidR="00E87319" w:rsidRPr="00E72EAB" w:rsidRDefault="008669CA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Sygehuskode for det sygehus behandlingstilbudet er givet til</w:t>
            </w:r>
          </w:p>
        </w:tc>
        <w:tc>
          <w:tcPr>
            <w:tcW w:w="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F57D223" w14:textId="0025CBB2" w:rsidR="00E87319" w:rsidRPr="00E72EAB" w:rsidRDefault="00E423DC" w:rsidP="00B26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2002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</w:tbl>
    <w:p w14:paraId="4CA7FCC5" w14:textId="77777777" w:rsidR="002106EF" w:rsidRPr="00E72EAB" w:rsidRDefault="002106EF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i w:val="0"/>
          <w:color w:val="auto"/>
          <w:sz w:val="22"/>
          <w:szCs w:val="22"/>
        </w:rPr>
      </w:pPr>
    </w:p>
    <w:p w14:paraId="6398FD76" w14:textId="32C55B35" w:rsidR="009F2B68" w:rsidRPr="00E72EAB" w:rsidRDefault="00237EFF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Ulykke</w:t>
      </w:r>
      <w:r w:rsidR="00311BE3">
        <w:rPr>
          <w:rFonts w:ascii="Times New Roman" w:hAnsi="Times New Roman" w:cs="Times New Roman"/>
          <w:color w:val="auto"/>
          <w:sz w:val="22"/>
          <w:szCs w:val="22"/>
        </w:rPr>
        <w:t xml:space="preserve"> inkl. uafsluttede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1"/>
        <w:gridCol w:w="2559"/>
        <w:gridCol w:w="3751"/>
        <w:gridCol w:w="1365"/>
      </w:tblGrid>
      <w:tr w:rsidR="00E72EAB" w:rsidRPr="00E72EAB" w14:paraId="4C501485" w14:textId="77777777" w:rsidTr="00DF0532">
        <w:trPr>
          <w:trHeight w:val="284"/>
        </w:trPr>
        <w:tc>
          <w:tcPr>
            <w:tcW w:w="744" w:type="pct"/>
            <w:hideMark/>
          </w:tcPr>
          <w:p w14:paraId="7F408748" w14:textId="77777777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Register</w:t>
            </w:r>
          </w:p>
        </w:tc>
        <w:tc>
          <w:tcPr>
            <w:tcW w:w="1419" w:type="pct"/>
            <w:hideMark/>
          </w:tcPr>
          <w:p w14:paraId="6992D92D" w14:textId="77777777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Variabel</w:t>
            </w:r>
          </w:p>
        </w:tc>
        <w:tc>
          <w:tcPr>
            <w:tcW w:w="2080" w:type="pct"/>
            <w:hideMark/>
          </w:tcPr>
          <w:p w14:paraId="41A295A6" w14:textId="77777777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Beskrivelse</w:t>
            </w:r>
          </w:p>
        </w:tc>
        <w:tc>
          <w:tcPr>
            <w:tcW w:w="758" w:type="pct"/>
          </w:tcPr>
          <w:p w14:paraId="1553D647" w14:textId="77777777" w:rsidR="008B2580" w:rsidRPr="00E72EAB" w:rsidRDefault="00FC0C83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7905B4D1" w14:textId="77777777" w:rsidTr="00DF0532">
        <w:trPr>
          <w:trHeight w:val="284"/>
        </w:trPr>
        <w:tc>
          <w:tcPr>
            <w:tcW w:w="744" w:type="pct"/>
            <w:hideMark/>
          </w:tcPr>
          <w:p w14:paraId="37300B08" w14:textId="3B1D9E2C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ULYK</w:t>
            </w:r>
          </w:p>
        </w:tc>
        <w:tc>
          <w:tcPr>
            <w:tcW w:w="1419" w:type="pct"/>
            <w:hideMark/>
          </w:tcPr>
          <w:p w14:paraId="49240E25" w14:textId="77777777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C_ART</w:t>
            </w:r>
          </w:p>
        </w:tc>
        <w:tc>
          <w:tcPr>
            <w:tcW w:w="2080" w:type="pct"/>
            <w:hideMark/>
          </w:tcPr>
          <w:p w14:paraId="073F6BED" w14:textId="77777777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C_ART, Ulykkens art</w:t>
            </w:r>
          </w:p>
        </w:tc>
        <w:tc>
          <w:tcPr>
            <w:tcW w:w="758" w:type="pct"/>
          </w:tcPr>
          <w:p w14:paraId="271C0557" w14:textId="4C0E6406" w:rsidR="008B2580" w:rsidRPr="00E72EAB" w:rsidRDefault="000217F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0B35C32C" w14:textId="77777777" w:rsidTr="00DF0532">
        <w:trPr>
          <w:trHeight w:val="284"/>
        </w:trPr>
        <w:tc>
          <w:tcPr>
            <w:tcW w:w="744" w:type="pct"/>
          </w:tcPr>
          <w:p w14:paraId="6AF6AA70" w14:textId="7A49CB15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ULYK</w:t>
            </w:r>
          </w:p>
        </w:tc>
        <w:tc>
          <w:tcPr>
            <w:tcW w:w="1419" w:type="pct"/>
          </w:tcPr>
          <w:p w14:paraId="13F575EA" w14:textId="77777777" w:rsidR="008B2580" w:rsidRPr="00E72EAB" w:rsidRDefault="008B2580" w:rsidP="00DF0532">
            <w:pPr>
              <w:spacing w:after="0" w:line="240" w:lineRule="auto"/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(afidentificeret)</w:t>
            </w:r>
          </w:p>
        </w:tc>
        <w:tc>
          <w:tcPr>
            <w:tcW w:w="2080" w:type="pct"/>
          </w:tcPr>
          <w:p w14:paraId="4AB942C9" w14:textId="77777777" w:rsidR="008B2580" w:rsidRPr="00E72EAB" w:rsidRDefault="008B2580" w:rsidP="00DF0532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Recordnummer</w:t>
            </w:r>
          </w:p>
        </w:tc>
        <w:tc>
          <w:tcPr>
            <w:tcW w:w="758" w:type="pct"/>
          </w:tcPr>
          <w:p w14:paraId="4043FC60" w14:textId="6E7E8089" w:rsidR="008B2580" w:rsidRPr="00E72EAB" w:rsidRDefault="00106C70" w:rsidP="00DF0532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335FD359" w14:textId="77777777" w:rsidTr="00DF0532">
        <w:trPr>
          <w:trHeight w:val="284"/>
        </w:trPr>
        <w:tc>
          <w:tcPr>
            <w:tcW w:w="744" w:type="pct"/>
            <w:hideMark/>
          </w:tcPr>
          <w:p w14:paraId="288D2FB9" w14:textId="7C00E14E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ULYK</w:t>
            </w:r>
          </w:p>
        </w:tc>
        <w:tc>
          <w:tcPr>
            <w:tcW w:w="1419" w:type="pct"/>
            <w:hideMark/>
          </w:tcPr>
          <w:p w14:paraId="4B6CA3A6" w14:textId="77777777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C_TILULYK</w:t>
            </w:r>
          </w:p>
        </w:tc>
        <w:tc>
          <w:tcPr>
            <w:tcW w:w="2080" w:type="pct"/>
            <w:hideMark/>
          </w:tcPr>
          <w:p w14:paraId="21CEF02C" w14:textId="77777777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C_TILULYK, Ulykkes tillægskode</w:t>
            </w:r>
          </w:p>
        </w:tc>
        <w:tc>
          <w:tcPr>
            <w:tcW w:w="758" w:type="pct"/>
          </w:tcPr>
          <w:p w14:paraId="1AE08BCC" w14:textId="13DB48A0" w:rsidR="008B2580" w:rsidRPr="00E72EAB" w:rsidRDefault="00106C7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8B2580" w:rsidRPr="00E72EAB" w14:paraId="08956C3A" w14:textId="77777777" w:rsidTr="00DF0532">
        <w:trPr>
          <w:trHeight w:val="284"/>
        </w:trPr>
        <w:tc>
          <w:tcPr>
            <w:tcW w:w="744" w:type="pct"/>
            <w:hideMark/>
          </w:tcPr>
          <w:p w14:paraId="7E3BC6AF" w14:textId="48D07721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ULYK</w:t>
            </w:r>
          </w:p>
        </w:tc>
        <w:tc>
          <w:tcPr>
            <w:tcW w:w="1419" w:type="pct"/>
            <w:hideMark/>
          </w:tcPr>
          <w:p w14:paraId="5642211B" w14:textId="77777777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C_ULYK</w:t>
            </w:r>
          </w:p>
        </w:tc>
        <w:tc>
          <w:tcPr>
            <w:tcW w:w="2080" w:type="pct"/>
            <w:hideMark/>
          </w:tcPr>
          <w:p w14:paraId="41FCFAA0" w14:textId="77777777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C_ULYK, Ulykkeskode</w:t>
            </w:r>
          </w:p>
        </w:tc>
        <w:tc>
          <w:tcPr>
            <w:tcW w:w="758" w:type="pct"/>
          </w:tcPr>
          <w:p w14:paraId="2127A298" w14:textId="1C24EA5F" w:rsidR="008B2580" w:rsidRPr="00E72EAB" w:rsidRDefault="00106C7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</w:tbl>
    <w:p w14:paraId="5D39E47E" w14:textId="434BABE8" w:rsidR="005D59B8" w:rsidRPr="00E72EAB" w:rsidRDefault="005D59B8" w:rsidP="005D59B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0634AEA0" w14:textId="1DA456A6" w:rsidR="00D607E5" w:rsidRPr="00E72EAB" w:rsidRDefault="00F823DF" w:rsidP="00D607E5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Privathospitals</w:t>
      </w:r>
      <w:r w:rsidR="00D607E5" w:rsidRPr="00E72EAB">
        <w:rPr>
          <w:rFonts w:ascii="Times New Roman" w:hAnsi="Times New Roman" w:cs="Times New Roman"/>
          <w:color w:val="auto"/>
          <w:sz w:val="22"/>
          <w:szCs w:val="22"/>
        </w:rPr>
        <w:t xml:space="preserve"> indlæggelser (administrative oplysninger)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2496"/>
        <w:gridCol w:w="3736"/>
        <w:gridCol w:w="1304"/>
      </w:tblGrid>
      <w:tr w:rsidR="00E72EAB" w:rsidRPr="00E72EAB" w14:paraId="7806A389" w14:textId="77777777" w:rsidTr="00DF0532">
        <w:trPr>
          <w:trHeight w:val="284"/>
        </w:trPr>
        <w:tc>
          <w:tcPr>
            <w:tcW w:w="821" w:type="pct"/>
            <w:hideMark/>
          </w:tcPr>
          <w:p w14:paraId="2E1BDA50" w14:textId="77777777" w:rsidR="00D607E5" w:rsidRPr="00E72EAB" w:rsidRDefault="00D607E5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Register</w:t>
            </w:r>
          </w:p>
        </w:tc>
        <w:tc>
          <w:tcPr>
            <w:tcW w:w="1384" w:type="pct"/>
            <w:hideMark/>
          </w:tcPr>
          <w:p w14:paraId="7D92ECA6" w14:textId="77777777" w:rsidR="00D607E5" w:rsidRPr="00E72EAB" w:rsidRDefault="00D607E5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Variabel</w:t>
            </w:r>
          </w:p>
        </w:tc>
        <w:tc>
          <w:tcPr>
            <w:tcW w:w="2072" w:type="pct"/>
            <w:hideMark/>
          </w:tcPr>
          <w:p w14:paraId="088DA859" w14:textId="77777777" w:rsidR="00D607E5" w:rsidRPr="00E72EAB" w:rsidRDefault="00D607E5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Beskrivelse</w:t>
            </w:r>
          </w:p>
        </w:tc>
        <w:tc>
          <w:tcPr>
            <w:tcW w:w="723" w:type="pct"/>
          </w:tcPr>
          <w:p w14:paraId="3D80248A" w14:textId="77777777" w:rsidR="00D607E5" w:rsidRPr="00E72EAB" w:rsidRDefault="00D607E5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Periode</w:t>
            </w:r>
          </w:p>
        </w:tc>
      </w:tr>
      <w:tr w:rsidR="00E72EAB" w:rsidRPr="00E72EAB" w14:paraId="25E7EC48" w14:textId="77777777" w:rsidTr="00DF0532">
        <w:trPr>
          <w:trHeight w:val="284"/>
        </w:trPr>
        <w:tc>
          <w:tcPr>
            <w:tcW w:w="821" w:type="pct"/>
          </w:tcPr>
          <w:p w14:paraId="31BCC411" w14:textId="2AEB0916" w:rsidR="00D607E5" w:rsidRPr="00E72EAB" w:rsidRDefault="00F823DF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</w:t>
            </w:r>
            <w:r w:rsidR="003955BF" w:rsidRPr="00E72EAB">
              <w:rPr>
                <w:rFonts w:ascii="Times New Roman" w:hAnsi="Times New Roman" w:cs="Times New Roman"/>
              </w:rPr>
              <w:t>_</w:t>
            </w:r>
            <w:r w:rsidR="00D607E5" w:rsidRPr="00E72EAB">
              <w:rPr>
                <w:rFonts w:ascii="Times New Roman" w:hAnsi="Times New Roman" w:cs="Times New Roman"/>
              </w:rPr>
              <w:t>ADM</w:t>
            </w:r>
          </w:p>
        </w:tc>
        <w:tc>
          <w:tcPr>
            <w:tcW w:w="1384" w:type="pct"/>
            <w:hideMark/>
          </w:tcPr>
          <w:p w14:paraId="31BA9F69" w14:textId="77777777" w:rsidR="00D607E5" w:rsidRPr="00E72EAB" w:rsidRDefault="00D607E5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C_ADIAG</w:t>
            </w:r>
          </w:p>
        </w:tc>
        <w:tc>
          <w:tcPr>
            <w:tcW w:w="2072" w:type="pct"/>
            <w:hideMark/>
          </w:tcPr>
          <w:p w14:paraId="5F8253D0" w14:textId="77777777" w:rsidR="00D607E5" w:rsidRPr="00E72EAB" w:rsidRDefault="00D607E5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Aktionsdiagnose</w:t>
            </w:r>
          </w:p>
        </w:tc>
        <w:tc>
          <w:tcPr>
            <w:tcW w:w="723" w:type="pct"/>
            <w:vAlign w:val="bottom"/>
          </w:tcPr>
          <w:p w14:paraId="25D63625" w14:textId="216266A4" w:rsidR="00D607E5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07E08255" w14:textId="77777777" w:rsidTr="00DF0532">
        <w:trPr>
          <w:trHeight w:val="284"/>
        </w:trPr>
        <w:tc>
          <w:tcPr>
            <w:tcW w:w="821" w:type="pct"/>
          </w:tcPr>
          <w:p w14:paraId="4D603A88" w14:textId="65A02303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7FB24BF8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C_afd</w:t>
            </w:r>
          </w:p>
        </w:tc>
        <w:tc>
          <w:tcPr>
            <w:tcW w:w="2072" w:type="pct"/>
            <w:hideMark/>
          </w:tcPr>
          <w:p w14:paraId="76195DC1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afdeling</w:t>
            </w:r>
          </w:p>
        </w:tc>
        <w:tc>
          <w:tcPr>
            <w:tcW w:w="723" w:type="pct"/>
          </w:tcPr>
          <w:p w14:paraId="462EAE46" w14:textId="763AE5AD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4F91418B" w14:textId="77777777" w:rsidTr="00DF0532">
        <w:trPr>
          <w:trHeight w:val="284"/>
        </w:trPr>
        <w:tc>
          <w:tcPr>
            <w:tcW w:w="821" w:type="pct"/>
          </w:tcPr>
          <w:p w14:paraId="4AF4B49F" w14:textId="530BDC05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28C20504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V_alder</w:t>
            </w:r>
          </w:p>
        </w:tc>
        <w:tc>
          <w:tcPr>
            <w:tcW w:w="2072" w:type="pct"/>
            <w:hideMark/>
          </w:tcPr>
          <w:p w14:paraId="36472858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Alder i år ved kontaktens start</w:t>
            </w:r>
          </w:p>
        </w:tc>
        <w:tc>
          <w:tcPr>
            <w:tcW w:w="723" w:type="pct"/>
          </w:tcPr>
          <w:p w14:paraId="62E39328" w14:textId="69568E6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58968AFA" w14:textId="77777777" w:rsidTr="00DF0532">
        <w:trPr>
          <w:trHeight w:val="284"/>
        </w:trPr>
        <w:tc>
          <w:tcPr>
            <w:tcW w:w="821" w:type="pct"/>
          </w:tcPr>
          <w:p w14:paraId="06342D02" w14:textId="0D549209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vAlign w:val="bottom"/>
          </w:tcPr>
          <w:p w14:paraId="1AAF47F9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C_BOPAMT</w:t>
            </w:r>
          </w:p>
        </w:tc>
        <w:tc>
          <w:tcPr>
            <w:tcW w:w="2072" w:type="pct"/>
            <w:vAlign w:val="bottom"/>
          </w:tcPr>
          <w:p w14:paraId="5168CF4F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Bopæl i amt</w:t>
            </w:r>
          </w:p>
        </w:tc>
        <w:tc>
          <w:tcPr>
            <w:tcW w:w="723" w:type="pct"/>
          </w:tcPr>
          <w:p w14:paraId="3CE5D7DA" w14:textId="36D34392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153348C8" w14:textId="77777777" w:rsidTr="00DF0532">
        <w:trPr>
          <w:trHeight w:val="284"/>
        </w:trPr>
        <w:tc>
          <w:tcPr>
            <w:tcW w:w="821" w:type="pct"/>
          </w:tcPr>
          <w:p w14:paraId="225E8F49" w14:textId="59C9743B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20AB9DAB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V_behdage</w:t>
            </w:r>
          </w:p>
        </w:tc>
        <w:tc>
          <w:tcPr>
            <w:tcW w:w="2072" w:type="pct"/>
            <w:hideMark/>
          </w:tcPr>
          <w:p w14:paraId="72CC5ACC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Behandlingsdage </w:t>
            </w:r>
          </w:p>
        </w:tc>
        <w:tc>
          <w:tcPr>
            <w:tcW w:w="723" w:type="pct"/>
          </w:tcPr>
          <w:p w14:paraId="24C42E5C" w14:textId="1CBF38F1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69C96DF3" w14:textId="77777777" w:rsidTr="00DF0532">
        <w:trPr>
          <w:trHeight w:val="284"/>
        </w:trPr>
        <w:tc>
          <w:tcPr>
            <w:tcW w:w="821" w:type="pct"/>
          </w:tcPr>
          <w:p w14:paraId="1F77B7DB" w14:textId="71B268AE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4ED50F9E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C_UDM</w:t>
            </w:r>
          </w:p>
        </w:tc>
        <w:tc>
          <w:tcPr>
            <w:tcW w:w="2072" w:type="pct"/>
            <w:hideMark/>
          </w:tcPr>
          <w:p w14:paraId="5EC5100A" w14:textId="0986EAF2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Afslutningsmåde</w:t>
            </w:r>
          </w:p>
        </w:tc>
        <w:tc>
          <w:tcPr>
            <w:tcW w:w="723" w:type="pct"/>
          </w:tcPr>
          <w:p w14:paraId="49054233" w14:textId="4524B6DB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24FC3EF6" w14:textId="77777777" w:rsidTr="00DF0532">
        <w:trPr>
          <w:trHeight w:val="284"/>
        </w:trPr>
        <w:tc>
          <w:tcPr>
            <w:tcW w:w="821" w:type="pct"/>
          </w:tcPr>
          <w:p w14:paraId="799AA64C" w14:textId="59891CD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3CEAB1F6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C_HAFD</w:t>
            </w:r>
          </w:p>
        </w:tc>
        <w:tc>
          <w:tcPr>
            <w:tcW w:w="2072" w:type="pct"/>
            <w:hideMark/>
          </w:tcPr>
          <w:p w14:paraId="12BA0A0E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C_HAFD, Henvisende afdeling</w:t>
            </w:r>
          </w:p>
        </w:tc>
        <w:tc>
          <w:tcPr>
            <w:tcW w:w="723" w:type="pct"/>
          </w:tcPr>
          <w:p w14:paraId="06206CD8" w14:textId="711AD62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2F0BFAA6" w14:textId="77777777" w:rsidTr="00DF0532">
        <w:trPr>
          <w:trHeight w:val="284"/>
        </w:trPr>
        <w:tc>
          <w:tcPr>
            <w:tcW w:w="821" w:type="pct"/>
          </w:tcPr>
          <w:p w14:paraId="7C082873" w14:textId="1993AE9C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6004AFBF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D_hendto</w:t>
            </w:r>
          </w:p>
        </w:tc>
        <w:tc>
          <w:tcPr>
            <w:tcW w:w="2072" w:type="pct"/>
            <w:hideMark/>
          </w:tcPr>
          <w:p w14:paraId="2ED728DA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Henvisningsdato</w:t>
            </w:r>
          </w:p>
        </w:tc>
        <w:tc>
          <w:tcPr>
            <w:tcW w:w="723" w:type="pct"/>
          </w:tcPr>
          <w:p w14:paraId="0F46ED58" w14:textId="054D09AD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650486AE" w14:textId="77777777" w:rsidTr="00DF0532">
        <w:trPr>
          <w:trHeight w:val="284"/>
        </w:trPr>
        <w:tc>
          <w:tcPr>
            <w:tcW w:w="821" w:type="pct"/>
          </w:tcPr>
          <w:p w14:paraId="799B7630" w14:textId="41589C6D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5C11FF01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C_henm</w:t>
            </w:r>
          </w:p>
        </w:tc>
        <w:tc>
          <w:tcPr>
            <w:tcW w:w="2072" w:type="pct"/>
            <w:hideMark/>
          </w:tcPr>
          <w:p w14:paraId="3970B509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Henvisningsmåde</w:t>
            </w:r>
          </w:p>
        </w:tc>
        <w:tc>
          <w:tcPr>
            <w:tcW w:w="723" w:type="pct"/>
          </w:tcPr>
          <w:p w14:paraId="33DDF4C9" w14:textId="74221166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7763CA42" w14:textId="77777777" w:rsidTr="00DF0532">
        <w:trPr>
          <w:trHeight w:val="284"/>
        </w:trPr>
        <w:tc>
          <w:tcPr>
            <w:tcW w:w="821" w:type="pct"/>
          </w:tcPr>
          <w:p w14:paraId="79AF9BDF" w14:textId="64624C89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60FBB1F8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C_HSGH</w:t>
            </w:r>
          </w:p>
        </w:tc>
        <w:tc>
          <w:tcPr>
            <w:tcW w:w="2072" w:type="pct"/>
            <w:hideMark/>
          </w:tcPr>
          <w:p w14:paraId="32E76FF4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Henvisende sygehus</w:t>
            </w:r>
          </w:p>
        </w:tc>
        <w:tc>
          <w:tcPr>
            <w:tcW w:w="723" w:type="pct"/>
          </w:tcPr>
          <w:p w14:paraId="73BEBCF4" w14:textId="2A65E066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14B01F7E" w14:textId="77777777" w:rsidTr="00DF0532">
        <w:trPr>
          <w:trHeight w:val="284"/>
        </w:trPr>
        <w:tc>
          <w:tcPr>
            <w:tcW w:w="821" w:type="pct"/>
          </w:tcPr>
          <w:p w14:paraId="4A533C4A" w14:textId="032A8D61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763CB587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D_inddto </w:t>
            </w:r>
          </w:p>
        </w:tc>
        <w:tc>
          <w:tcPr>
            <w:tcW w:w="2072" w:type="pct"/>
            <w:hideMark/>
          </w:tcPr>
          <w:p w14:paraId="120CE34C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Indlæggelsesdato</w:t>
            </w:r>
          </w:p>
        </w:tc>
        <w:tc>
          <w:tcPr>
            <w:tcW w:w="723" w:type="pct"/>
          </w:tcPr>
          <w:p w14:paraId="137899C7" w14:textId="4012D0E9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601DE0A3" w14:textId="77777777" w:rsidTr="00DF0532">
        <w:trPr>
          <w:trHeight w:val="284"/>
        </w:trPr>
        <w:tc>
          <w:tcPr>
            <w:tcW w:w="821" w:type="pct"/>
          </w:tcPr>
          <w:p w14:paraId="43B4E117" w14:textId="1AAFE58D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0D2C11AA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C_indm</w:t>
            </w:r>
          </w:p>
        </w:tc>
        <w:tc>
          <w:tcPr>
            <w:tcW w:w="2072" w:type="pct"/>
            <w:hideMark/>
          </w:tcPr>
          <w:p w14:paraId="6EAE6638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Indlæggelsesmåde</w:t>
            </w:r>
          </w:p>
        </w:tc>
        <w:tc>
          <w:tcPr>
            <w:tcW w:w="723" w:type="pct"/>
          </w:tcPr>
          <w:p w14:paraId="33946CC7" w14:textId="72D322A4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40B7CBD4" w14:textId="77777777" w:rsidTr="00DF0532">
        <w:trPr>
          <w:trHeight w:val="284"/>
        </w:trPr>
        <w:tc>
          <w:tcPr>
            <w:tcW w:w="821" w:type="pct"/>
          </w:tcPr>
          <w:p w14:paraId="0646389E" w14:textId="28EA009F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4EF6BA4C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C_kom</w:t>
            </w:r>
          </w:p>
        </w:tc>
        <w:tc>
          <w:tcPr>
            <w:tcW w:w="2072" w:type="pct"/>
            <w:hideMark/>
          </w:tcPr>
          <w:p w14:paraId="6A55D896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Kommune</w:t>
            </w:r>
          </w:p>
        </w:tc>
        <w:tc>
          <w:tcPr>
            <w:tcW w:w="723" w:type="pct"/>
          </w:tcPr>
          <w:p w14:paraId="7A62F0AB" w14:textId="70B6CC82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7E97EED3" w14:textId="77777777" w:rsidTr="00DF0532">
        <w:trPr>
          <w:trHeight w:val="284"/>
        </w:trPr>
        <w:tc>
          <w:tcPr>
            <w:tcW w:w="821" w:type="pct"/>
          </w:tcPr>
          <w:p w14:paraId="661359A8" w14:textId="47DF4126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0F63737A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C_KONTAARS</w:t>
            </w:r>
          </w:p>
        </w:tc>
        <w:tc>
          <w:tcPr>
            <w:tcW w:w="2072" w:type="pct"/>
            <w:hideMark/>
          </w:tcPr>
          <w:p w14:paraId="7551C2F1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 Kontaktårsag</w:t>
            </w:r>
          </w:p>
        </w:tc>
        <w:tc>
          <w:tcPr>
            <w:tcW w:w="723" w:type="pct"/>
          </w:tcPr>
          <w:p w14:paraId="5CB09D85" w14:textId="6E17E242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00588646" w14:textId="77777777" w:rsidTr="00DF0532">
        <w:trPr>
          <w:trHeight w:val="284"/>
        </w:trPr>
        <w:tc>
          <w:tcPr>
            <w:tcW w:w="821" w:type="pct"/>
          </w:tcPr>
          <w:p w14:paraId="5DB9E10E" w14:textId="6FE549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lastRenderedPageBreak/>
              <w:t>PRIV_ADM</w:t>
            </w:r>
          </w:p>
        </w:tc>
        <w:tc>
          <w:tcPr>
            <w:tcW w:w="1384" w:type="pct"/>
            <w:hideMark/>
          </w:tcPr>
          <w:p w14:paraId="3EFBB10D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C_pattype</w:t>
            </w:r>
          </w:p>
        </w:tc>
        <w:tc>
          <w:tcPr>
            <w:tcW w:w="2072" w:type="pct"/>
            <w:hideMark/>
          </w:tcPr>
          <w:p w14:paraId="58C406D4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Patienttype</w:t>
            </w:r>
          </w:p>
        </w:tc>
        <w:tc>
          <w:tcPr>
            <w:tcW w:w="723" w:type="pct"/>
          </w:tcPr>
          <w:p w14:paraId="7346DB50" w14:textId="060B3CBD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6C0DF9B0" w14:textId="77777777" w:rsidTr="00DF0532">
        <w:trPr>
          <w:trHeight w:val="284"/>
        </w:trPr>
        <w:tc>
          <w:tcPr>
            <w:tcW w:w="821" w:type="pct"/>
          </w:tcPr>
          <w:p w14:paraId="5F23E8CB" w14:textId="22ABFC8F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7FA6AAE1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pnr(afidentificeret)</w:t>
            </w:r>
          </w:p>
        </w:tc>
        <w:tc>
          <w:tcPr>
            <w:tcW w:w="2072" w:type="pct"/>
            <w:hideMark/>
          </w:tcPr>
          <w:p w14:paraId="37F680FC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Id fiktiv nummer</w:t>
            </w:r>
          </w:p>
        </w:tc>
        <w:tc>
          <w:tcPr>
            <w:tcW w:w="723" w:type="pct"/>
          </w:tcPr>
          <w:p w14:paraId="06BF1825" w14:textId="5E8DF3CA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0EB28633" w14:textId="77777777" w:rsidTr="00DF0532">
        <w:trPr>
          <w:trHeight w:val="284"/>
        </w:trPr>
        <w:tc>
          <w:tcPr>
            <w:tcW w:w="821" w:type="pct"/>
          </w:tcPr>
          <w:p w14:paraId="6F30C241" w14:textId="3E559692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3C99386A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recnum(afidentificeret)</w:t>
            </w:r>
          </w:p>
        </w:tc>
        <w:tc>
          <w:tcPr>
            <w:tcW w:w="2072" w:type="pct"/>
            <w:hideMark/>
          </w:tcPr>
          <w:p w14:paraId="5D161DA3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Recordnummer</w:t>
            </w:r>
          </w:p>
        </w:tc>
        <w:tc>
          <w:tcPr>
            <w:tcW w:w="723" w:type="pct"/>
          </w:tcPr>
          <w:p w14:paraId="347BDBF8" w14:textId="3A25887F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04657C11" w14:textId="77777777" w:rsidTr="00DF0532">
        <w:trPr>
          <w:trHeight w:val="284"/>
        </w:trPr>
        <w:tc>
          <w:tcPr>
            <w:tcW w:w="821" w:type="pct"/>
          </w:tcPr>
          <w:p w14:paraId="71D3027B" w14:textId="28F445F0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47130C1D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V_sengdage</w:t>
            </w:r>
          </w:p>
        </w:tc>
        <w:tc>
          <w:tcPr>
            <w:tcW w:w="2072" w:type="pct"/>
            <w:hideMark/>
          </w:tcPr>
          <w:p w14:paraId="40C48FDF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Sengedage</w:t>
            </w:r>
          </w:p>
        </w:tc>
        <w:tc>
          <w:tcPr>
            <w:tcW w:w="723" w:type="pct"/>
          </w:tcPr>
          <w:p w14:paraId="4FD047F6" w14:textId="0526D7D8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3F38FDD1" w14:textId="77777777" w:rsidTr="00DF0532">
        <w:trPr>
          <w:trHeight w:val="284"/>
        </w:trPr>
        <w:tc>
          <w:tcPr>
            <w:tcW w:w="821" w:type="pct"/>
          </w:tcPr>
          <w:p w14:paraId="44554788" w14:textId="331B08C5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16A5FE75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C_sex</w:t>
            </w:r>
          </w:p>
        </w:tc>
        <w:tc>
          <w:tcPr>
            <w:tcW w:w="2072" w:type="pct"/>
            <w:hideMark/>
          </w:tcPr>
          <w:p w14:paraId="791F7E01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Køn</w:t>
            </w:r>
          </w:p>
        </w:tc>
        <w:tc>
          <w:tcPr>
            <w:tcW w:w="723" w:type="pct"/>
          </w:tcPr>
          <w:p w14:paraId="4831F2B6" w14:textId="49E8ED43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7149C1FA" w14:textId="77777777" w:rsidTr="00DF0532">
        <w:trPr>
          <w:trHeight w:val="284"/>
        </w:trPr>
        <w:tc>
          <w:tcPr>
            <w:tcW w:w="821" w:type="pct"/>
          </w:tcPr>
          <w:p w14:paraId="086E22A1" w14:textId="4F3B03C8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04333CF4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C_SGH</w:t>
            </w:r>
          </w:p>
        </w:tc>
        <w:tc>
          <w:tcPr>
            <w:tcW w:w="2072" w:type="pct"/>
            <w:hideMark/>
          </w:tcPr>
          <w:p w14:paraId="3CB6148A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Sygehus</w:t>
            </w:r>
          </w:p>
        </w:tc>
        <w:tc>
          <w:tcPr>
            <w:tcW w:w="723" w:type="pct"/>
          </w:tcPr>
          <w:p w14:paraId="303EB8F1" w14:textId="29F520F0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30C1EC89" w14:textId="77777777" w:rsidTr="00DF0532">
        <w:trPr>
          <w:trHeight w:val="284"/>
        </w:trPr>
        <w:tc>
          <w:tcPr>
            <w:tcW w:w="821" w:type="pct"/>
          </w:tcPr>
          <w:p w14:paraId="35A37826" w14:textId="5A99E576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5B452C09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C_SGHAMT</w:t>
            </w:r>
          </w:p>
        </w:tc>
        <w:tc>
          <w:tcPr>
            <w:tcW w:w="2072" w:type="pct"/>
            <w:hideMark/>
          </w:tcPr>
          <w:p w14:paraId="07B73422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C_SGHAMT</w:t>
            </w:r>
          </w:p>
        </w:tc>
        <w:tc>
          <w:tcPr>
            <w:tcW w:w="723" w:type="pct"/>
          </w:tcPr>
          <w:p w14:paraId="1A57AE2E" w14:textId="00BE5B12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329DD06C" w14:textId="77777777" w:rsidTr="00DF0532">
        <w:trPr>
          <w:trHeight w:val="284"/>
        </w:trPr>
        <w:tc>
          <w:tcPr>
            <w:tcW w:w="821" w:type="pct"/>
          </w:tcPr>
          <w:p w14:paraId="1A9C04BC" w14:textId="18F36AD3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6E6E6647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C_spec</w:t>
            </w:r>
          </w:p>
        </w:tc>
        <w:tc>
          <w:tcPr>
            <w:tcW w:w="2072" w:type="pct"/>
            <w:hideMark/>
          </w:tcPr>
          <w:p w14:paraId="1C56A4A9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Speciale</w:t>
            </w:r>
          </w:p>
        </w:tc>
        <w:tc>
          <w:tcPr>
            <w:tcW w:w="723" w:type="pct"/>
          </w:tcPr>
          <w:p w14:paraId="42F7AC67" w14:textId="3AE6FDB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3955BF" w:rsidRPr="00E72EAB" w14:paraId="6B35CFF2" w14:textId="77777777" w:rsidTr="00DF0532">
        <w:trPr>
          <w:trHeight w:val="284"/>
        </w:trPr>
        <w:tc>
          <w:tcPr>
            <w:tcW w:w="821" w:type="pct"/>
          </w:tcPr>
          <w:p w14:paraId="6B519360" w14:textId="74669D3D" w:rsidR="003955BF" w:rsidRPr="00E72EAB" w:rsidRDefault="003955BF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338FC967" w14:textId="77777777" w:rsidR="003955BF" w:rsidRPr="00E72EAB" w:rsidRDefault="003955BF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D_uddto</w:t>
            </w:r>
          </w:p>
        </w:tc>
        <w:tc>
          <w:tcPr>
            <w:tcW w:w="2072" w:type="pct"/>
            <w:hideMark/>
          </w:tcPr>
          <w:p w14:paraId="2E2E5441" w14:textId="77777777" w:rsidR="003955BF" w:rsidRPr="00E72EAB" w:rsidRDefault="003955BF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Udskrivningsdato</w:t>
            </w:r>
          </w:p>
        </w:tc>
        <w:tc>
          <w:tcPr>
            <w:tcW w:w="723" w:type="pct"/>
          </w:tcPr>
          <w:p w14:paraId="4263014D" w14:textId="7DAD4549" w:rsidR="003955BF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</w:tbl>
    <w:p w14:paraId="05D4ADEA" w14:textId="77777777" w:rsidR="00C77C64" w:rsidRDefault="00C77C64" w:rsidP="00D607E5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787DF894" w14:textId="5546526B" w:rsidR="00D607E5" w:rsidRPr="00E72EAB" w:rsidRDefault="00D607E5" w:rsidP="00D607E5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PRIVBES (uafsluttet ambulant besøg)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76"/>
        <w:gridCol w:w="2559"/>
        <w:gridCol w:w="3420"/>
        <w:gridCol w:w="1561"/>
      </w:tblGrid>
      <w:tr w:rsidR="00E72EAB" w:rsidRPr="00E72EAB" w14:paraId="0B44243E" w14:textId="77777777" w:rsidTr="00D607E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638EF" w14:textId="77777777" w:rsidR="00D607E5" w:rsidRPr="00E72EAB" w:rsidRDefault="00D607E5" w:rsidP="00D607E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2E358" w14:textId="77777777" w:rsidR="00D607E5" w:rsidRPr="00E72EAB" w:rsidRDefault="00D607E5" w:rsidP="00D607E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87B7C" w14:textId="77777777" w:rsidR="00D607E5" w:rsidRPr="00E72EAB" w:rsidRDefault="00D607E5" w:rsidP="00D607E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400E" w14:textId="77777777" w:rsidR="00D607E5" w:rsidRPr="00E72EAB" w:rsidRDefault="00D607E5" w:rsidP="00D607E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3CAFECC1" w14:textId="77777777" w:rsidTr="00D607E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F191E" w14:textId="1FAB23EC" w:rsidR="0013766F" w:rsidRPr="00E72EAB" w:rsidRDefault="0013766F" w:rsidP="0013766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PRIV</w:t>
            </w:r>
            <w:r w:rsidR="003955BF" w:rsidRPr="00E72EAB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bes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36F63" w14:textId="77777777" w:rsidR="0013766F" w:rsidRPr="00E72EAB" w:rsidRDefault="0013766F" w:rsidP="0013766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(afidentificeret)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4FA7C" w14:textId="77777777" w:rsidR="0013766F" w:rsidRPr="00E72EAB" w:rsidRDefault="0013766F" w:rsidP="0013766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Recordnummer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A58DD" w14:textId="12D8FA94" w:rsidR="0013766F" w:rsidRPr="00E72EAB" w:rsidRDefault="00C77C64" w:rsidP="0013766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13766F" w:rsidRPr="00E72EAB" w14:paraId="5C5AFFD7" w14:textId="77777777" w:rsidTr="00D607E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A731E" w14:textId="038DEAD5" w:rsidR="0013766F" w:rsidRPr="00E72EAB" w:rsidRDefault="0013766F" w:rsidP="0013766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PRIV</w:t>
            </w:r>
            <w:r w:rsidR="003955BF" w:rsidRPr="00E72EAB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bes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F18EB" w14:textId="77777777" w:rsidR="0013766F" w:rsidRPr="00E72EAB" w:rsidRDefault="0013766F" w:rsidP="0013766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D_ambdto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BD31A" w14:textId="77777777" w:rsidR="0013766F" w:rsidRPr="00E72EAB" w:rsidRDefault="0013766F" w:rsidP="0013766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Dato for ambulantbesøg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E5D37" w14:textId="2AC4F8C7" w:rsidR="0013766F" w:rsidRPr="00E72EAB" w:rsidRDefault="00C77C64" w:rsidP="0013766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</w:tbl>
    <w:p w14:paraId="2A15B46C" w14:textId="77777777" w:rsidR="00D607E5" w:rsidRPr="00E72EAB" w:rsidRDefault="00D607E5" w:rsidP="00D607E5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1DB75A7E" w14:textId="30E8196C" w:rsidR="00D607E5" w:rsidRPr="00E72EAB" w:rsidRDefault="00D607E5" w:rsidP="00D607E5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PRIVDIAG (Privathospital diagnose)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76"/>
        <w:gridCol w:w="2559"/>
        <w:gridCol w:w="3420"/>
        <w:gridCol w:w="1561"/>
      </w:tblGrid>
      <w:tr w:rsidR="00E72EAB" w:rsidRPr="00E72EAB" w14:paraId="671F29CC" w14:textId="77777777" w:rsidTr="00D607E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763A6" w14:textId="77777777" w:rsidR="00D607E5" w:rsidRPr="00E72EAB" w:rsidRDefault="00D607E5" w:rsidP="00D607E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6A2E9" w14:textId="77777777" w:rsidR="00D607E5" w:rsidRPr="00E72EAB" w:rsidRDefault="00D607E5" w:rsidP="00D607E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482AF" w14:textId="77777777" w:rsidR="00D607E5" w:rsidRPr="00E72EAB" w:rsidRDefault="00D607E5" w:rsidP="00D607E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5CB4" w14:textId="77777777" w:rsidR="00D607E5" w:rsidRPr="00E72EAB" w:rsidRDefault="00D607E5" w:rsidP="00D607E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5A9421D8" w14:textId="77777777" w:rsidTr="00D607E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37118" w14:textId="7676958A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PRIV</w:t>
            </w:r>
            <w:r w:rsidR="003955BF" w:rsidRPr="00E72EAB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67479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(afidentificeret)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EF5C2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Recordnummer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0F57" w14:textId="556EEE51" w:rsidR="00283F65" w:rsidRPr="00E72EAB" w:rsidRDefault="00C77C64" w:rsidP="00283F65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E72EAB" w:rsidRPr="00E72EAB" w14:paraId="4182A61D" w14:textId="77777777" w:rsidTr="00D607E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33FDE" w14:textId="3E53B6C2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PRIV</w:t>
            </w:r>
            <w:r w:rsidR="003955BF" w:rsidRPr="00E72EAB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63723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C_diag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E0D90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Diagnose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B0A9A" w14:textId="378A26B7" w:rsidR="00283F65" w:rsidRPr="00E72EAB" w:rsidRDefault="00C77C64" w:rsidP="00283F65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E72EAB" w:rsidRPr="00E72EAB" w14:paraId="6F7A9034" w14:textId="77777777" w:rsidTr="00D607E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B7D27" w14:textId="2C971269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PRIV</w:t>
            </w:r>
            <w:r w:rsidR="003955BF" w:rsidRPr="00E72EAB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1A1C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C_diagtype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F6EF3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Diagnosetype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044C2" w14:textId="67C99244" w:rsidR="00283F65" w:rsidRPr="00E72EAB" w:rsidRDefault="00C77C64" w:rsidP="00283F65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283F65" w:rsidRPr="00E72EAB" w14:paraId="5D1BBB20" w14:textId="77777777" w:rsidTr="00D607E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B10E7" w14:textId="3AAA0922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PRIV</w:t>
            </w:r>
            <w:r w:rsidR="003955BF" w:rsidRPr="00E72EAB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44B0D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b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C_tildiag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2974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</w:rPr>
              <w:t>Tillægsdiagnose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5189" w14:textId="1FF7A5E3" w:rsidR="00283F65" w:rsidRPr="00E72EAB" w:rsidRDefault="00C77C64" w:rsidP="00283F65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</w:tbl>
    <w:p w14:paraId="0BE6A9F9" w14:textId="77777777" w:rsidR="00D607E5" w:rsidRPr="00E72EAB" w:rsidRDefault="00D607E5" w:rsidP="00D607E5">
      <w:pPr>
        <w:rPr>
          <w:rFonts w:ascii="Times New Roman" w:eastAsiaTheme="majorEastAsia" w:hAnsi="Times New Roman" w:cs="Times New Roman"/>
          <w:i/>
          <w:iCs/>
          <w:spacing w:val="15"/>
        </w:rPr>
      </w:pPr>
    </w:p>
    <w:p w14:paraId="2B1365CA" w14:textId="369DDD97" w:rsidR="00D607E5" w:rsidRPr="00E72EAB" w:rsidRDefault="00D607E5" w:rsidP="00D607E5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PRIVSKSOPR (Privathospital operation)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5"/>
        <w:gridCol w:w="3135"/>
        <w:gridCol w:w="3137"/>
        <w:gridCol w:w="1139"/>
      </w:tblGrid>
      <w:tr w:rsidR="00E72EAB" w:rsidRPr="00E72EAB" w14:paraId="200EA446" w14:textId="77777777" w:rsidTr="00EE301E">
        <w:trPr>
          <w:trHeight w:hRule="exact"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4AFEE" w14:textId="77777777" w:rsidR="00D607E5" w:rsidRPr="00E72EAB" w:rsidRDefault="00D607E5" w:rsidP="00D607E5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Register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E041E" w14:textId="77777777" w:rsidR="00D607E5" w:rsidRPr="00E72EAB" w:rsidRDefault="00D607E5" w:rsidP="00D607E5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Variabel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0D7C0" w14:textId="77777777" w:rsidR="00D607E5" w:rsidRPr="00E72EAB" w:rsidRDefault="00D607E5" w:rsidP="00D607E5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Beskrivelse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161CD53" w14:textId="77777777" w:rsidR="00D607E5" w:rsidRPr="00E72EAB" w:rsidRDefault="00D607E5" w:rsidP="00D607E5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667E451E" w14:textId="77777777" w:rsidTr="00EE301E">
        <w:trPr>
          <w:trHeight w:val="284"/>
        </w:trPr>
        <w:tc>
          <w:tcPr>
            <w:tcW w:w="87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EB0B7" w14:textId="282D1FAA" w:rsidR="00283F65" w:rsidRPr="00E72EAB" w:rsidRDefault="00283F65" w:rsidP="00283F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PRIV</w:t>
            </w:r>
            <w:r w:rsidR="003955BF" w:rsidRPr="00E72EAB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SKSOPR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E2E39" w14:textId="77777777" w:rsidR="00283F65" w:rsidRPr="00E72EAB" w:rsidRDefault="00283F65" w:rsidP="00283F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C_OPRART</w:t>
            </w:r>
          </w:p>
        </w:tc>
        <w:tc>
          <w:tcPr>
            <w:tcW w:w="19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0476D" w14:textId="77777777" w:rsidR="00283F65" w:rsidRPr="00E72EAB" w:rsidRDefault="00283F65" w:rsidP="00283F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Procedureart (operation)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4811138" w14:textId="7521A55F" w:rsidR="00283F65" w:rsidRPr="00E72EAB" w:rsidRDefault="00C77C64" w:rsidP="00283F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E72EAB" w:rsidRPr="00E72EAB" w14:paraId="3520EF0C" w14:textId="77777777" w:rsidTr="00EE301E">
        <w:trPr>
          <w:trHeight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2E7D72" w14:textId="66248D14" w:rsidR="00283F65" w:rsidRPr="00E72EAB" w:rsidRDefault="00283F65" w:rsidP="00283F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PRIV</w:t>
            </w:r>
            <w:r w:rsidR="003955BF" w:rsidRPr="00E72EAB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38F4752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(afidentificeret)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AAFE484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Recordnummer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8DE599E" w14:textId="69220C5D" w:rsidR="00283F65" w:rsidRPr="00E72EAB" w:rsidRDefault="00C77C64" w:rsidP="00283F65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E72EAB" w:rsidRPr="00E72EAB" w14:paraId="59411EDD" w14:textId="77777777" w:rsidTr="00EE301E">
        <w:trPr>
          <w:trHeight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7F615F" w14:textId="23452DAE" w:rsidR="00283F65" w:rsidRPr="00E72EAB" w:rsidRDefault="00283F65" w:rsidP="00283F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PRIV</w:t>
            </w:r>
            <w:r w:rsidR="003955BF" w:rsidRPr="00E72EAB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C75452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FAD3B0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697D132" w14:textId="1124D31A" w:rsidR="00283F65" w:rsidRPr="00E72EAB" w:rsidRDefault="00C77C64" w:rsidP="00283F65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283F65" w:rsidRPr="00E72EAB" w14:paraId="21D08BB4" w14:textId="77777777" w:rsidTr="00EE301E">
        <w:trPr>
          <w:trHeight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49EADD" w14:textId="2FF637E4" w:rsidR="00283F65" w:rsidRPr="00E72EAB" w:rsidRDefault="00283F65" w:rsidP="00283F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PRIV</w:t>
            </w:r>
            <w:r w:rsidR="003955BF" w:rsidRPr="00E72EAB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C3ED4F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D_ODTO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73E569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  <w:caps/>
              </w:rPr>
              <w:t>D_ODTO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C34D4B2" w14:textId="791376EE" w:rsidR="00283F65" w:rsidRPr="00E72EAB" w:rsidRDefault="00C77C64" w:rsidP="00283F65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5D28AC" w:rsidRPr="00E72EAB" w14:paraId="77633A0A" w14:textId="77777777" w:rsidTr="00EE301E">
        <w:trPr>
          <w:trHeight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7A719C" w14:textId="3EFD76B9" w:rsidR="00EE301E" w:rsidRPr="00E72EAB" w:rsidRDefault="005D28AC" w:rsidP="005D28A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PRIV_S</w:t>
            </w:r>
            <w:r w:rsidR="00EE301E">
              <w:rPr>
                <w:rFonts w:ascii="Times New Roman" w:eastAsia="Times New Roman" w:hAnsi="Times New Roman" w:cs="Times New Roman"/>
                <w:lang w:eastAsia="da-DK"/>
              </w:rPr>
              <w:t>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655F7E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E301E">
              <w:rPr>
                <w:rFonts w:ascii="Times New Roman" w:hAnsi="Times New Roman" w:cs="Times New Roman"/>
                <w:caps/>
              </w:rPr>
              <w:t>C_OAFD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0D14E1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E301E">
              <w:rPr>
                <w:rFonts w:ascii="Times New Roman" w:hAnsi="Times New Roman" w:cs="Times New Roman"/>
                <w:caps/>
              </w:rPr>
              <w:t>Operationsafdeling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3E6C6BD" w14:textId="2C02E444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5D28AC" w:rsidRPr="00E72EAB" w14:paraId="4209D552" w14:textId="77777777" w:rsidTr="00EE301E">
        <w:trPr>
          <w:trHeight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B69BBA" w14:textId="0AD6F148" w:rsidR="00EE301E" w:rsidRPr="00E72EAB" w:rsidRDefault="005D28AC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PRIV_SKSUBE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80FF6B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E301E">
              <w:rPr>
                <w:rFonts w:ascii="Times New Roman" w:hAnsi="Times New Roman" w:cs="Times New Roman"/>
                <w:caps/>
              </w:rPr>
              <w:t>C_OPR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D38556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CAF096F" w14:textId="260C006B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5D28AC" w:rsidRPr="00E72EAB" w14:paraId="323EEEB9" w14:textId="77777777" w:rsidTr="00EE301E">
        <w:trPr>
          <w:trHeight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497725" w14:textId="709B3E24" w:rsidR="00EE301E" w:rsidRPr="00E72EAB" w:rsidRDefault="005D28AC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PRIV_SKSUBE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6C7D71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E301E">
              <w:rPr>
                <w:rFonts w:ascii="Times New Roman" w:hAnsi="Times New Roman" w:cs="Times New Roman"/>
                <w:caps/>
              </w:rPr>
              <w:t>C_OPRART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1517F6" w14:textId="464A061D" w:rsidR="00EE301E" w:rsidRPr="00EE301E" w:rsidRDefault="00EE301E" w:rsidP="00D80179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E301E">
              <w:rPr>
                <w:rFonts w:ascii="Times New Roman" w:hAnsi="Times New Roman" w:cs="Times New Roman"/>
                <w:caps/>
              </w:rPr>
              <w:t xml:space="preserve">Procedureart </w:t>
            </w:r>
            <w:r w:rsidR="00D80179">
              <w:rPr>
                <w:rFonts w:ascii="Times New Roman" w:hAnsi="Times New Roman" w:cs="Times New Roman"/>
                <w:caps/>
              </w:rPr>
              <w:t>(</w:t>
            </w:r>
            <w:r w:rsidRPr="00EE301E">
              <w:rPr>
                <w:rFonts w:ascii="Times New Roman" w:hAnsi="Times New Roman" w:cs="Times New Roman"/>
                <w:caps/>
              </w:rPr>
              <w:t>operation)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8453640" w14:textId="76179A65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5D28AC" w:rsidRPr="00E72EAB" w14:paraId="1CE2E9B8" w14:textId="77777777" w:rsidTr="00EE301E">
        <w:trPr>
          <w:trHeight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58EEE6" w14:textId="746DFAE6" w:rsidR="00EE301E" w:rsidRPr="00E72EAB" w:rsidRDefault="005D28AC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PRIV_SKSUBE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D1B02A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E301E">
              <w:rPr>
                <w:rFonts w:ascii="Times New Roman" w:hAnsi="Times New Roman" w:cs="Times New Roman"/>
                <w:caps/>
              </w:rPr>
              <w:t>C_TILOPR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602775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BD67211" w14:textId="2B0F7990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5D28AC" w:rsidRPr="00E72EAB" w14:paraId="2119AC3A" w14:textId="77777777" w:rsidTr="00EE301E">
        <w:trPr>
          <w:trHeight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2CEEEA" w14:textId="29F77E0C" w:rsidR="00EE301E" w:rsidRPr="00E72EAB" w:rsidRDefault="005D28AC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PRIV_SKSUBE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67440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E301E">
              <w:rPr>
                <w:rFonts w:ascii="Times New Roman" w:hAnsi="Times New Roman" w:cs="Times New Roman"/>
                <w:caps/>
              </w:rPr>
              <w:t>D_ODTO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36B503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E301E">
              <w:rPr>
                <w:rFonts w:ascii="Times New Roman" w:hAnsi="Times New Roman" w:cs="Times New Roman"/>
                <w:caps/>
              </w:rPr>
              <w:t>Operationsdato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1CAEE02" w14:textId="134FEFC5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5D28AC" w:rsidRPr="00E72EAB" w14:paraId="04A3D679" w14:textId="77777777" w:rsidTr="00EE301E">
        <w:trPr>
          <w:trHeight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F0FD51" w14:textId="496B51D0" w:rsidR="00EE301E" w:rsidRPr="00E72EAB" w:rsidRDefault="005D28AC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PRIV_SKSUBE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32FADE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E301E">
              <w:rPr>
                <w:rFonts w:ascii="Times New Roman" w:hAnsi="Times New Roman" w:cs="Times New Roman"/>
                <w:caps/>
              </w:rPr>
              <w:t>(afidentificeret)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CF0CF7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E301E">
              <w:rPr>
                <w:rFonts w:ascii="Times New Roman" w:hAnsi="Times New Roman" w:cs="Times New Roman"/>
                <w:caps/>
              </w:rPr>
              <w:t>Recordnummer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0310BF0" w14:textId="3FA8AA49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</w:tbl>
    <w:p w14:paraId="588C4677" w14:textId="77777777" w:rsidR="00D607E5" w:rsidRPr="00E72EAB" w:rsidRDefault="00D607E5" w:rsidP="00D607E5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15714603" w14:textId="77777777" w:rsidR="008104CB" w:rsidRPr="00E72EAB" w:rsidRDefault="008104CB" w:rsidP="008104CB">
      <w:pPr>
        <w:spacing w:after="0"/>
        <w:rPr>
          <w:rFonts w:ascii="Times New Roman" w:eastAsiaTheme="majorEastAsia" w:hAnsi="Times New Roman" w:cs="Times New Roman"/>
          <w:b/>
          <w:bCs/>
          <w:i/>
        </w:rPr>
      </w:pPr>
    </w:p>
    <w:p w14:paraId="3597A8A6" w14:textId="77777777" w:rsidR="008104CB" w:rsidRPr="00E72EAB" w:rsidRDefault="008104CB" w:rsidP="008104CB">
      <w:pPr>
        <w:spacing w:after="0"/>
        <w:rPr>
          <w:rFonts w:ascii="Times New Roman" w:eastAsiaTheme="majorEastAsia" w:hAnsi="Times New Roman" w:cs="Times New Roman"/>
          <w:b/>
          <w:bCs/>
          <w:i/>
        </w:rPr>
      </w:pPr>
      <w:r w:rsidRPr="00E72EAB">
        <w:rPr>
          <w:rFonts w:ascii="Times New Roman" w:eastAsiaTheme="majorEastAsia" w:hAnsi="Times New Roman" w:cs="Times New Roman"/>
          <w:b/>
          <w:bCs/>
          <w:i/>
        </w:rPr>
        <w:t>Døde i Danmark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4"/>
        <w:gridCol w:w="2508"/>
        <w:gridCol w:w="3347"/>
        <w:gridCol w:w="1277"/>
      </w:tblGrid>
      <w:tr w:rsidR="00E72EAB" w:rsidRPr="00E72EAB" w14:paraId="6267062B" w14:textId="77777777" w:rsidTr="00413777">
        <w:trPr>
          <w:trHeight w:val="284"/>
        </w:trPr>
        <w:tc>
          <w:tcPr>
            <w:tcW w:w="1045" w:type="pct"/>
            <w:shd w:val="clear" w:color="auto" w:fill="auto"/>
            <w:vAlign w:val="center"/>
            <w:hideMark/>
          </w:tcPr>
          <w:p w14:paraId="162DADB1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Register</w:t>
            </w:r>
          </w:p>
        </w:tc>
        <w:tc>
          <w:tcPr>
            <w:tcW w:w="1391" w:type="pct"/>
            <w:shd w:val="clear" w:color="auto" w:fill="auto"/>
            <w:vAlign w:val="center"/>
            <w:hideMark/>
          </w:tcPr>
          <w:p w14:paraId="716D1A6B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 xml:space="preserve">Variabel </w:t>
            </w:r>
          </w:p>
        </w:tc>
        <w:tc>
          <w:tcPr>
            <w:tcW w:w="1856" w:type="pct"/>
            <w:shd w:val="clear" w:color="auto" w:fill="auto"/>
            <w:vAlign w:val="center"/>
            <w:hideMark/>
          </w:tcPr>
          <w:p w14:paraId="019B60C7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Beskrivelse</w:t>
            </w:r>
          </w:p>
        </w:tc>
        <w:tc>
          <w:tcPr>
            <w:tcW w:w="708" w:type="pct"/>
          </w:tcPr>
          <w:p w14:paraId="40DC66F8" w14:textId="77777777" w:rsidR="008104CB" w:rsidRPr="00F3756E" w:rsidRDefault="00FC0C83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16CEC26A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25648F44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DOD</w:t>
            </w:r>
          </w:p>
        </w:tc>
        <w:tc>
          <w:tcPr>
            <w:tcW w:w="1391" w:type="pct"/>
            <w:shd w:val="clear" w:color="auto" w:fill="auto"/>
            <w:hideMark/>
          </w:tcPr>
          <w:p w14:paraId="1DD8EFE8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DODDATO</w:t>
            </w:r>
          </w:p>
        </w:tc>
        <w:tc>
          <w:tcPr>
            <w:tcW w:w="1856" w:type="pct"/>
            <w:shd w:val="clear" w:color="auto" w:fill="auto"/>
            <w:hideMark/>
          </w:tcPr>
          <w:p w14:paraId="267866B5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Cs/>
                <w:lang w:eastAsia="da-DK"/>
              </w:rPr>
              <w:t>Dato for dødsfald</w:t>
            </w:r>
          </w:p>
        </w:tc>
        <w:tc>
          <w:tcPr>
            <w:tcW w:w="708" w:type="pct"/>
          </w:tcPr>
          <w:p w14:paraId="7408F5E8" w14:textId="7E16545D" w:rsidR="008104CB" w:rsidRPr="00F3756E" w:rsidRDefault="0091022C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E72EAB" w:rsidRPr="00E72EAB" w14:paraId="7EF8DEC2" w14:textId="77777777" w:rsidTr="00413777">
        <w:trPr>
          <w:trHeight w:val="284"/>
        </w:trPr>
        <w:tc>
          <w:tcPr>
            <w:tcW w:w="1045" w:type="pct"/>
            <w:shd w:val="clear" w:color="auto" w:fill="auto"/>
          </w:tcPr>
          <w:p w14:paraId="15051D2D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DOD</w:t>
            </w:r>
          </w:p>
        </w:tc>
        <w:tc>
          <w:tcPr>
            <w:tcW w:w="1391" w:type="pct"/>
            <w:shd w:val="clear" w:color="auto" w:fill="auto"/>
          </w:tcPr>
          <w:p w14:paraId="003CF176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PNR(afidentificeret)</w:t>
            </w:r>
          </w:p>
        </w:tc>
        <w:tc>
          <w:tcPr>
            <w:tcW w:w="1856" w:type="pct"/>
            <w:shd w:val="clear" w:color="auto" w:fill="auto"/>
          </w:tcPr>
          <w:p w14:paraId="3D07F27E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Cs/>
                <w:lang w:eastAsia="da-DK"/>
              </w:rPr>
              <w:t>Personnummer</w:t>
            </w:r>
          </w:p>
        </w:tc>
        <w:tc>
          <w:tcPr>
            <w:tcW w:w="708" w:type="pct"/>
          </w:tcPr>
          <w:p w14:paraId="74EE8F35" w14:textId="53C0C9B2" w:rsidR="008104CB" w:rsidRPr="00F3756E" w:rsidRDefault="0091022C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D5128F" w:rsidRPr="00AC6445" w14:paraId="39A4AC14" w14:textId="77777777" w:rsidTr="00AC6445">
        <w:trPr>
          <w:trHeight w:val="284"/>
        </w:trPr>
        <w:tc>
          <w:tcPr>
            <w:tcW w:w="1045" w:type="pct"/>
            <w:shd w:val="clear" w:color="auto" w:fill="auto"/>
          </w:tcPr>
          <w:p w14:paraId="2C86B815" w14:textId="77777777" w:rsidR="00D5128F" w:rsidRPr="00AC6445" w:rsidRDefault="00D5128F" w:rsidP="00D512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DODSAARS</w:t>
            </w:r>
          </w:p>
        </w:tc>
        <w:tc>
          <w:tcPr>
            <w:tcW w:w="1391" w:type="pct"/>
            <w:shd w:val="clear" w:color="auto" w:fill="auto"/>
          </w:tcPr>
          <w:p w14:paraId="4750BDFE" w14:textId="4C9FD575" w:rsidR="00D5128F" w:rsidRPr="00AC6445" w:rsidRDefault="00D5128F" w:rsidP="00D512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PNR(afidentificeret)</w:t>
            </w:r>
          </w:p>
        </w:tc>
        <w:tc>
          <w:tcPr>
            <w:tcW w:w="1856" w:type="pct"/>
            <w:shd w:val="clear" w:color="auto" w:fill="auto"/>
          </w:tcPr>
          <w:p w14:paraId="7F95943C" w14:textId="2ACCC691" w:rsidR="00D5128F" w:rsidRPr="00AC6445" w:rsidRDefault="00D5128F" w:rsidP="00D5128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Personnummer</w:t>
            </w:r>
          </w:p>
        </w:tc>
        <w:tc>
          <w:tcPr>
            <w:tcW w:w="708" w:type="pct"/>
            <w:shd w:val="clear" w:color="auto" w:fill="auto"/>
          </w:tcPr>
          <w:p w14:paraId="2864AF45" w14:textId="77777777" w:rsidR="00D5128F" w:rsidRPr="00AC6445" w:rsidRDefault="00D5128F" w:rsidP="00D51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2001</w:t>
            </w:r>
          </w:p>
        </w:tc>
      </w:tr>
      <w:tr w:rsidR="00E72EAB" w:rsidRPr="00AC6445" w14:paraId="49B5E060" w14:textId="77777777" w:rsidTr="00AC6445">
        <w:trPr>
          <w:trHeight w:val="284"/>
        </w:trPr>
        <w:tc>
          <w:tcPr>
            <w:tcW w:w="1045" w:type="pct"/>
            <w:shd w:val="clear" w:color="auto" w:fill="auto"/>
          </w:tcPr>
          <w:p w14:paraId="7D6A5613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DODSAARS</w:t>
            </w:r>
          </w:p>
        </w:tc>
        <w:tc>
          <w:tcPr>
            <w:tcW w:w="1391" w:type="pct"/>
            <w:shd w:val="clear" w:color="auto" w:fill="auto"/>
          </w:tcPr>
          <w:p w14:paraId="73751CCC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C_DODSMAADE</w:t>
            </w:r>
          </w:p>
        </w:tc>
        <w:tc>
          <w:tcPr>
            <w:tcW w:w="1856" w:type="pct"/>
            <w:shd w:val="clear" w:color="auto" w:fill="auto"/>
          </w:tcPr>
          <w:p w14:paraId="6EDEAEB9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Dødsart</w:t>
            </w:r>
          </w:p>
        </w:tc>
        <w:tc>
          <w:tcPr>
            <w:tcW w:w="708" w:type="pct"/>
            <w:shd w:val="clear" w:color="auto" w:fill="auto"/>
          </w:tcPr>
          <w:p w14:paraId="6FE1EFB5" w14:textId="77777777" w:rsidR="008104CB" w:rsidRPr="00AC6445" w:rsidRDefault="008104CB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2001</w:t>
            </w:r>
          </w:p>
        </w:tc>
      </w:tr>
      <w:tr w:rsidR="00E72EAB" w:rsidRPr="00AC6445" w14:paraId="744FD464" w14:textId="77777777" w:rsidTr="00AC6445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616D92D2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hAnsi="Times New Roman" w:cs="Times New Roman"/>
              </w:rPr>
              <w:t>DODSAARS</w:t>
            </w:r>
          </w:p>
        </w:tc>
        <w:tc>
          <w:tcPr>
            <w:tcW w:w="1391" w:type="pct"/>
            <w:shd w:val="clear" w:color="auto" w:fill="auto"/>
            <w:hideMark/>
          </w:tcPr>
          <w:p w14:paraId="43A67B39" w14:textId="77777777" w:rsidR="008104CB" w:rsidRPr="00AC6445" w:rsidRDefault="00811472" w:rsidP="008114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C_</w:t>
            </w:r>
            <w:r w:rsidR="008104CB" w:rsidRPr="00AC6445">
              <w:rPr>
                <w:rFonts w:ascii="Times New Roman" w:eastAsia="Times New Roman" w:hAnsi="Times New Roman" w:cs="Times New Roman"/>
                <w:lang w:eastAsia="da-DK"/>
              </w:rPr>
              <w:t>DOD1</w:t>
            </w:r>
          </w:p>
        </w:tc>
        <w:tc>
          <w:tcPr>
            <w:tcW w:w="1856" w:type="pct"/>
            <w:shd w:val="clear" w:color="auto" w:fill="auto"/>
            <w:hideMark/>
          </w:tcPr>
          <w:p w14:paraId="64D219FD" w14:textId="7DB83ED1" w:rsidR="008104CB" w:rsidRPr="00AC6445" w:rsidRDefault="008104CB" w:rsidP="009F03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Primær</w:t>
            </w:r>
            <w:r w:rsidR="009F03BC"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/tilgrundliggende</w:t>
            </w: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 xml:space="preserve"> dødsårsag</w:t>
            </w:r>
          </w:p>
        </w:tc>
        <w:tc>
          <w:tcPr>
            <w:tcW w:w="708" w:type="pct"/>
            <w:shd w:val="clear" w:color="auto" w:fill="auto"/>
          </w:tcPr>
          <w:p w14:paraId="6B3BE868" w14:textId="77777777" w:rsidR="008104CB" w:rsidRPr="00AC6445" w:rsidRDefault="008104CB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2001</w:t>
            </w:r>
          </w:p>
        </w:tc>
      </w:tr>
      <w:tr w:rsidR="00E72EAB" w:rsidRPr="00AC6445" w14:paraId="66653AD9" w14:textId="77777777" w:rsidTr="00AC6445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3593EED9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hAnsi="Times New Roman" w:cs="Times New Roman"/>
              </w:rPr>
              <w:t>DODSAARS</w:t>
            </w:r>
          </w:p>
        </w:tc>
        <w:tc>
          <w:tcPr>
            <w:tcW w:w="1391" w:type="pct"/>
            <w:shd w:val="clear" w:color="auto" w:fill="auto"/>
            <w:hideMark/>
          </w:tcPr>
          <w:p w14:paraId="073ED1AD" w14:textId="77777777" w:rsidR="008104CB" w:rsidRPr="00AC6445" w:rsidRDefault="00811472" w:rsidP="008114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C_</w:t>
            </w:r>
            <w:r w:rsidR="008104CB" w:rsidRPr="00AC6445">
              <w:rPr>
                <w:rFonts w:ascii="Times New Roman" w:eastAsia="Times New Roman" w:hAnsi="Times New Roman" w:cs="Times New Roman"/>
                <w:lang w:eastAsia="da-DK"/>
              </w:rPr>
              <w:t>DOD2</w:t>
            </w:r>
          </w:p>
        </w:tc>
        <w:tc>
          <w:tcPr>
            <w:tcW w:w="1856" w:type="pct"/>
            <w:shd w:val="clear" w:color="auto" w:fill="auto"/>
            <w:hideMark/>
          </w:tcPr>
          <w:p w14:paraId="0FFEA155" w14:textId="07552420" w:rsidR="008104CB" w:rsidRPr="00AC6445" w:rsidRDefault="008104CB" w:rsidP="009F03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Sekundær</w:t>
            </w:r>
            <w:r w:rsidR="009F03BC"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/supplerende</w:t>
            </w: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 xml:space="preserve"> dødsårsag</w:t>
            </w:r>
          </w:p>
        </w:tc>
        <w:tc>
          <w:tcPr>
            <w:tcW w:w="708" w:type="pct"/>
            <w:shd w:val="clear" w:color="auto" w:fill="auto"/>
          </w:tcPr>
          <w:p w14:paraId="367FF84C" w14:textId="77777777" w:rsidR="008104CB" w:rsidRPr="00AC6445" w:rsidRDefault="008104CB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2001</w:t>
            </w:r>
          </w:p>
        </w:tc>
      </w:tr>
      <w:tr w:rsidR="00E72EAB" w:rsidRPr="00AC6445" w14:paraId="7547BCAE" w14:textId="77777777" w:rsidTr="00AC6445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548F7C5C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hAnsi="Times New Roman" w:cs="Times New Roman"/>
              </w:rPr>
              <w:t>DODSAARS</w:t>
            </w:r>
          </w:p>
        </w:tc>
        <w:tc>
          <w:tcPr>
            <w:tcW w:w="1391" w:type="pct"/>
            <w:shd w:val="clear" w:color="auto" w:fill="auto"/>
            <w:hideMark/>
          </w:tcPr>
          <w:p w14:paraId="1FA2B3FC" w14:textId="77777777" w:rsidR="008104CB" w:rsidRPr="00AC6445" w:rsidRDefault="00811472" w:rsidP="008114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hAnsi="Times New Roman" w:cs="Times New Roman"/>
              </w:rPr>
              <w:t>C_</w:t>
            </w:r>
            <w:r w:rsidR="008104CB" w:rsidRPr="00AC6445">
              <w:rPr>
                <w:rFonts w:ascii="Times New Roman" w:hAnsi="Times New Roman" w:cs="Times New Roman"/>
              </w:rPr>
              <w:t>DOD</w:t>
            </w:r>
            <w:r w:rsidR="008104CB" w:rsidRPr="00AC6445">
              <w:rPr>
                <w:rFonts w:ascii="Times New Roman" w:eastAsia="Times New Roman" w:hAnsi="Times New Roman" w:cs="Times New Roman"/>
                <w:lang w:eastAsia="da-DK"/>
              </w:rPr>
              <w:t>3</w:t>
            </w:r>
          </w:p>
        </w:tc>
        <w:tc>
          <w:tcPr>
            <w:tcW w:w="1856" w:type="pct"/>
            <w:shd w:val="clear" w:color="auto" w:fill="auto"/>
            <w:hideMark/>
          </w:tcPr>
          <w:p w14:paraId="3FDF86DD" w14:textId="4D543843" w:rsidR="008104CB" w:rsidRPr="00AC6445" w:rsidRDefault="008104CB" w:rsidP="009F03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Tertiær</w:t>
            </w:r>
            <w:r w:rsidR="009F03BC"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/supplerende</w:t>
            </w: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 xml:space="preserve"> dødsårsag</w:t>
            </w:r>
          </w:p>
        </w:tc>
        <w:tc>
          <w:tcPr>
            <w:tcW w:w="708" w:type="pct"/>
            <w:shd w:val="clear" w:color="auto" w:fill="auto"/>
          </w:tcPr>
          <w:p w14:paraId="7D45AE96" w14:textId="77777777" w:rsidR="008104CB" w:rsidRPr="00AC6445" w:rsidRDefault="008104CB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2001</w:t>
            </w:r>
          </w:p>
        </w:tc>
      </w:tr>
      <w:tr w:rsidR="00E72EAB" w:rsidRPr="00AC6445" w14:paraId="2B503A66" w14:textId="77777777" w:rsidTr="00AC6445">
        <w:trPr>
          <w:trHeight w:val="284"/>
        </w:trPr>
        <w:tc>
          <w:tcPr>
            <w:tcW w:w="1045" w:type="pct"/>
            <w:shd w:val="clear" w:color="auto" w:fill="auto"/>
          </w:tcPr>
          <w:p w14:paraId="5C1E59B8" w14:textId="77777777" w:rsidR="00811472" w:rsidRPr="00AC6445" w:rsidRDefault="00811472" w:rsidP="00413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C6445">
              <w:rPr>
                <w:rFonts w:ascii="Times New Roman" w:hAnsi="Times New Roman" w:cs="Times New Roman"/>
              </w:rPr>
              <w:lastRenderedPageBreak/>
              <w:t>DODSAARS</w:t>
            </w:r>
          </w:p>
        </w:tc>
        <w:tc>
          <w:tcPr>
            <w:tcW w:w="1391" w:type="pct"/>
            <w:shd w:val="clear" w:color="auto" w:fill="auto"/>
          </w:tcPr>
          <w:p w14:paraId="1364C116" w14:textId="77777777" w:rsidR="00811472" w:rsidRPr="00AC6445" w:rsidRDefault="00811472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C_DOD4</w:t>
            </w:r>
          </w:p>
        </w:tc>
        <w:tc>
          <w:tcPr>
            <w:tcW w:w="1856" w:type="pct"/>
            <w:shd w:val="clear" w:color="auto" w:fill="auto"/>
          </w:tcPr>
          <w:p w14:paraId="1B502949" w14:textId="4AF5E085" w:rsidR="00811472" w:rsidRPr="00AC6445" w:rsidRDefault="009F03BC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Supplerende dødsårsag</w:t>
            </w:r>
          </w:p>
        </w:tc>
        <w:tc>
          <w:tcPr>
            <w:tcW w:w="708" w:type="pct"/>
            <w:shd w:val="clear" w:color="auto" w:fill="auto"/>
          </w:tcPr>
          <w:p w14:paraId="6D4C8326" w14:textId="77777777" w:rsidR="00811472" w:rsidRPr="00AC6445" w:rsidRDefault="00811472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</w:p>
        </w:tc>
      </w:tr>
      <w:tr w:rsidR="00E72EAB" w:rsidRPr="00AC6445" w14:paraId="67C40D19" w14:textId="77777777" w:rsidTr="00AC6445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3FDD1C9E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hAnsi="Times New Roman" w:cs="Times New Roman"/>
              </w:rPr>
              <w:t>DODSAARS</w:t>
            </w:r>
          </w:p>
        </w:tc>
        <w:tc>
          <w:tcPr>
            <w:tcW w:w="1391" w:type="pct"/>
            <w:shd w:val="clear" w:color="auto" w:fill="auto"/>
            <w:hideMark/>
          </w:tcPr>
          <w:p w14:paraId="209FB0C4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C_ATTART</w:t>
            </w:r>
          </w:p>
        </w:tc>
        <w:tc>
          <w:tcPr>
            <w:tcW w:w="1856" w:type="pct"/>
            <w:shd w:val="clear" w:color="auto" w:fill="auto"/>
            <w:hideMark/>
          </w:tcPr>
          <w:p w14:paraId="294D211A" w14:textId="55C1F092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Attestens art</w:t>
            </w:r>
          </w:p>
        </w:tc>
        <w:tc>
          <w:tcPr>
            <w:tcW w:w="708" w:type="pct"/>
            <w:shd w:val="clear" w:color="auto" w:fill="auto"/>
          </w:tcPr>
          <w:p w14:paraId="0EFBAA61" w14:textId="77777777" w:rsidR="008104CB" w:rsidRPr="00AC6445" w:rsidRDefault="008104CB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2001</w:t>
            </w:r>
          </w:p>
        </w:tc>
      </w:tr>
      <w:tr w:rsidR="00E72EAB" w:rsidRPr="00AC6445" w14:paraId="40F15689" w14:textId="77777777" w:rsidTr="00AC6445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67376B52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hAnsi="Times New Roman" w:cs="Times New Roman"/>
              </w:rPr>
              <w:t>DODSAARS</w:t>
            </w:r>
          </w:p>
        </w:tc>
        <w:tc>
          <w:tcPr>
            <w:tcW w:w="1391" w:type="pct"/>
            <w:shd w:val="clear" w:color="auto" w:fill="auto"/>
            <w:hideMark/>
          </w:tcPr>
          <w:p w14:paraId="541D1090" w14:textId="77777777" w:rsidR="008104CB" w:rsidRPr="00AC6445" w:rsidRDefault="00811472" w:rsidP="008114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caps/>
                <w:lang w:eastAsia="da-DK"/>
              </w:rPr>
              <w:t>C_</w:t>
            </w:r>
            <w:r w:rsidR="008104CB" w:rsidRPr="00AC6445">
              <w:rPr>
                <w:rFonts w:ascii="Times New Roman" w:eastAsia="Times New Roman" w:hAnsi="Times New Roman" w:cs="Times New Roman"/>
                <w:caps/>
                <w:lang w:eastAsia="da-DK"/>
              </w:rPr>
              <w:t>bopkom</w:t>
            </w:r>
          </w:p>
        </w:tc>
        <w:tc>
          <w:tcPr>
            <w:tcW w:w="1856" w:type="pct"/>
            <w:shd w:val="clear" w:color="auto" w:fill="auto"/>
            <w:hideMark/>
          </w:tcPr>
          <w:p w14:paraId="7A11541A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bopælskommune</w:t>
            </w:r>
          </w:p>
        </w:tc>
        <w:tc>
          <w:tcPr>
            <w:tcW w:w="708" w:type="pct"/>
            <w:shd w:val="clear" w:color="auto" w:fill="auto"/>
          </w:tcPr>
          <w:p w14:paraId="05D469F4" w14:textId="77777777" w:rsidR="008104CB" w:rsidRPr="00AC6445" w:rsidRDefault="008104CB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2001</w:t>
            </w:r>
          </w:p>
        </w:tc>
      </w:tr>
      <w:tr w:rsidR="00E72EAB" w:rsidRPr="00AC6445" w14:paraId="335F7CFB" w14:textId="77777777" w:rsidTr="00AC6445">
        <w:trPr>
          <w:trHeight w:val="284"/>
        </w:trPr>
        <w:tc>
          <w:tcPr>
            <w:tcW w:w="1045" w:type="pct"/>
            <w:shd w:val="clear" w:color="auto" w:fill="auto"/>
          </w:tcPr>
          <w:p w14:paraId="059195A6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DODSAARS</w:t>
            </w:r>
          </w:p>
        </w:tc>
        <w:tc>
          <w:tcPr>
            <w:tcW w:w="1391" w:type="pct"/>
            <w:shd w:val="clear" w:color="auto" w:fill="auto"/>
          </w:tcPr>
          <w:p w14:paraId="3D26A68B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V_ALDERMDR</w:t>
            </w:r>
          </w:p>
        </w:tc>
        <w:tc>
          <w:tcPr>
            <w:tcW w:w="1856" w:type="pct"/>
            <w:shd w:val="clear" w:color="auto" w:fill="auto"/>
          </w:tcPr>
          <w:p w14:paraId="0ED006E7" w14:textId="4DAF2479" w:rsidR="008104CB" w:rsidRPr="00AC6445" w:rsidRDefault="009F03BC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Alder i måneder</w:t>
            </w:r>
          </w:p>
        </w:tc>
        <w:tc>
          <w:tcPr>
            <w:tcW w:w="708" w:type="pct"/>
            <w:shd w:val="clear" w:color="auto" w:fill="auto"/>
          </w:tcPr>
          <w:p w14:paraId="5DA58EAD" w14:textId="77777777" w:rsidR="008104CB" w:rsidRPr="00AC6445" w:rsidRDefault="008104CB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2001</w:t>
            </w:r>
          </w:p>
        </w:tc>
      </w:tr>
      <w:tr w:rsidR="00E72EAB" w:rsidRPr="00E72EAB" w14:paraId="0880A89F" w14:textId="77777777" w:rsidTr="00AC6445">
        <w:trPr>
          <w:trHeight w:val="284"/>
        </w:trPr>
        <w:tc>
          <w:tcPr>
            <w:tcW w:w="1045" w:type="pct"/>
            <w:shd w:val="clear" w:color="auto" w:fill="auto"/>
          </w:tcPr>
          <w:p w14:paraId="714A85DE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DODSAARS</w:t>
            </w:r>
          </w:p>
        </w:tc>
        <w:tc>
          <w:tcPr>
            <w:tcW w:w="1391" w:type="pct"/>
            <w:shd w:val="clear" w:color="auto" w:fill="auto"/>
          </w:tcPr>
          <w:p w14:paraId="52FE89F0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V_ALDER</w:t>
            </w:r>
          </w:p>
        </w:tc>
        <w:tc>
          <w:tcPr>
            <w:tcW w:w="1856" w:type="pct"/>
            <w:shd w:val="clear" w:color="auto" w:fill="auto"/>
          </w:tcPr>
          <w:p w14:paraId="09FE926F" w14:textId="710E78BF" w:rsidR="008104CB" w:rsidRPr="00AC6445" w:rsidRDefault="009F03BC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Alder</w:t>
            </w:r>
          </w:p>
        </w:tc>
        <w:tc>
          <w:tcPr>
            <w:tcW w:w="708" w:type="pct"/>
            <w:shd w:val="clear" w:color="auto" w:fill="auto"/>
          </w:tcPr>
          <w:p w14:paraId="0644626D" w14:textId="77777777" w:rsidR="008104CB" w:rsidRPr="00AC6445" w:rsidRDefault="008104CB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2001</w:t>
            </w:r>
          </w:p>
        </w:tc>
      </w:tr>
      <w:tr w:rsidR="00E72EAB" w:rsidRPr="00E72EAB" w14:paraId="4BAE38AC" w14:textId="77777777" w:rsidTr="00413777">
        <w:trPr>
          <w:trHeight w:val="284"/>
        </w:trPr>
        <w:tc>
          <w:tcPr>
            <w:tcW w:w="1045" w:type="pct"/>
            <w:shd w:val="clear" w:color="auto" w:fill="auto"/>
          </w:tcPr>
          <w:p w14:paraId="4AD19801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DODSAASG</w:t>
            </w:r>
          </w:p>
        </w:tc>
        <w:tc>
          <w:tcPr>
            <w:tcW w:w="1391" w:type="pct"/>
            <w:shd w:val="clear" w:color="auto" w:fill="auto"/>
          </w:tcPr>
          <w:p w14:paraId="65C139B3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PNR(afidentificeret)</w:t>
            </w:r>
          </w:p>
        </w:tc>
        <w:tc>
          <w:tcPr>
            <w:tcW w:w="1856" w:type="pct"/>
            <w:shd w:val="clear" w:color="auto" w:fill="auto"/>
          </w:tcPr>
          <w:p w14:paraId="40CF71FA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Cs/>
                <w:lang w:eastAsia="da-DK"/>
              </w:rPr>
              <w:t>Personnummer</w:t>
            </w:r>
          </w:p>
        </w:tc>
        <w:tc>
          <w:tcPr>
            <w:tcW w:w="708" w:type="pct"/>
          </w:tcPr>
          <w:p w14:paraId="71545783" w14:textId="0E2D0A10" w:rsidR="008104CB" w:rsidRPr="00F3756E" w:rsidRDefault="0091022C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0DDDC4DE" w14:textId="77777777" w:rsidTr="00413777">
        <w:trPr>
          <w:trHeight w:val="284"/>
        </w:trPr>
        <w:tc>
          <w:tcPr>
            <w:tcW w:w="1045" w:type="pct"/>
            <w:shd w:val="clear" w:color="auto" w:fill="auto"/>
          </w:tcPr>
          <w:p w14:paraId="75C0F087" w14:textId="77777777" w:rsidR="0083122B" w:rsidRPr="00E72EAB" w:rsidRDefault="0083122B" w:rsidP="008312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</w:tcPr>
          <w:p w14:paraId="05D86747" w14:textId="77777777" w:rsidR="0083122B" w:rsidRPr="00E72EAB" w:rsidDel="004A1051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C_BOPKOM</w:t>
            </w:r>
          </w:p>
        </w:tc>
        <w:tc>
          <w:tcPr>
            <w:tcW w:w="1856" w:type="pct"/>
            <w:shd w:val="clear" w:color="auto" w:fill="auto"/>
          </w:tcPr>
          <w:p w14:paraId="59FEC890" w14:textId="1F92C8FE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Bopælkommune</w:t>
            </w:r>
          </w:p>
        </w:tc>
        <w:tc>
          <w:tcPr>
            <w:tcW w:w="708" w:type="pct"/>
          </w:tcPr>
          <w:p w14:paraId="1E6117E1" w14:textId="0DF728B0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2A6E259C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0FD63FFC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29615707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c_dod_1a</w:t>
            </w:r>
          </w:p>
        </w:tc>
        <w:tc>
          <w:tcPr>
            <w:tcW w:w="1856" w:type="pct"/>
            <w:shd w:val="clear" w:color="auto" w:fill="auto"/>
            <w:hideMark/>
          </w:tcPr>
          <w:p w14:paraId="16546F07" w14:textId="7FD26FA5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Umiddelbar dødsårsag, angivet på attesten, i forløbet mellem tilgrundliggende dødsårsag og døden.</w:t>
            </w:r>
          </w:p>
        </w:tc>
        <w:tc>
          <w:tcPr>
            <w:tcW w:w="708" w:type="pct"/>
          </w:tcPr>
          <w:p w14:paraId="40341DF5" w14:textId="285D1C85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4FCB8A49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5EA590D6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10B2404E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c_dod_1b</w:t>
            </w:r>
          </w:p>
        </w:tc>
        <w:tc>
          <w:tcPr>
            <w:tcW w:w="1856" w:type="pct"/>
            <w:shd w:val="clear" w:color="auto" w:fill="auto"/>
            <w:hideMark/>
          </w:tcPr>
          <w:p w14:paraId="2159ACA8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dødsårsag, angivet på attesten i forløbet mellem tilgrundliggende dødsårsag og døden.</w:t>
            </w:r>
          </w:p>
        </w:tc>
        <w:tc>
          <w:tcPr>
            <w:tcW w:w="708" w:type="pct"/>
          </w:tcPr>
          <w:p w14:paraId="084164FA" w14:textId="38B55D63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11118266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4E84E697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5B8F010D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c_dod_1c</w:t>
            </w:r>
          </w:p>
        </w:tc>
        <w:tc>
          <w:tcPr>
            <w:tcW w:w="1856" w:type="pct"/>
            <w:shd w:val="clear" w:color="auto" w:fill="auto"/>
            <w:hideMark/>
          </w:tcPr>
          <w:p w14:paraId="18283388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dødsårsag, angivet på attesten, i forløbet mellem tilgrundliggende dødsårsag og døden.</w:t>
            </w:r>
          </w:p>
        </w:tc>
        <w:tc>
          <w:tcPr>
            <w:tcW w:w="708" w:type="pct"/>
          </w:tcPr>
          <w:p w14:paraId="594D99C8" w14:textId="5DD67667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1136BCDD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67C43661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6D671156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c_dod_1d</w:t>
            </w:r>
          </w:p>
        </w:tc>
        <w:tc>
          <w:tcPr>
            <w:tcW w:w="1856" w:type="pct"/>
            <w:shd w:val="clear" w:color="auto" w:fill="auto"/>
            <w:hideMark/>
          </w:tcPr>
          <w:p w14:paraId="2610F1E0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Tilgrundliggende dødsårsag som angivet på attesten</w:t>
            </w:r>
          </w:p>
        </w:tc>
        <w:tc>
          <w:tcPr>
            <w:tcW w:w="708" w:type="pct"/>
          </w:tcPr>
          <w:p w14:paraId="731BEBEC" w14:textId="3DECFA86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7C543EAC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7BF83523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7C1B6B29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c_dod_21</w:t>
            </w:r>
          </w:p>
        </w:tc>
        <w:tc>
          <w:tcPr>
            <w:tcW w:w="1856" w:type="pct"/>
            <w:shd w:val="clear" w:color="auto" w:fill="auto"/>
            <w:hideMark/>
          </w:tcPr>
          <w:p w14:paraId="42EAF004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4A06A77D" w14:textId="45D84393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54F3436C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46F54BA3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4B638F7F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c_dod_22</w:t>
            </w:r>
          </w:p>
        </w:tc>
        <w:tc>
          <w:tcPr>
            <w:tcW w:w="1856" w:type="pct"/>
            <w:shd w:val="clear" w:color="auto" w:fill="auto"/>
            <w:hideMark/>
          </w:tcPr>
          <w:p w14:paraId="4584C876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120B4218" w14:textId="37023BC4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1B54FDC2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136E62A0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0CCA462E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c_dod_23</w:t>
            </w:r>
          </w:p>
        </w:tc>
        <w:tc>
          <w:tcPr>
            <w:tcW w:w="1856" w:type="pct"/>
            <w:shd w:val="clear" w:color="auto" w:fill="auto"/>
            <w:hideMark/>
          </w:tcPr>
          <w:p w14:paraId="46F31313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762F9ADD" w14:textId="328DF49D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67F185A2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2697BD7E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264D3F3A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c_dod_24</w:t>
            </w:r>
          </w:p>
        </w:tc>
        <w:tc>
          <w:tcPr>
            <w:tcW w:w="1856" w:type="pct"/>
            <w:shd w:val="clear" w:color="auto" w:fill="auto"/>
            <w:hideMark/>
          </w:tcPr>
          <w:p w14:paraId="7C7F4D3D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3AC30DB4" w14:textId="2700EE34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62E91BDB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37A0907D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25D3CFD2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c_dod_25</w:t>
            </w:r>
          </w:p>
        </w:tc>
        <w:tc>
          <w:tcPr>
            <w:tcW w:w="1856" w:type="pct"/>
            <w:shd w:val="clear" w:color="auto" w:fill="auto"/>
            <w:hideMark/>
          </w:tcPr>
          <w:p w14:paraId="49D87EE9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11897F66" w14:textId="0DE32FC6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3D33377F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23DE9C6B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2E237204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c_dod_26</w:t>
            </w:r>
          </w:p>
        </w:tc>
        <w:tc>
          <w:tcPr>
            <w:tcW w:w="1856" w:type="pct"/>
            <w:shd w:val="clear" w:color="auto" w:fill="auto"/>
            <w:hideMark/>
          </w:tcPr>
          <w:p w14:paraId="20D9BF53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5C8D8BA6" w14:textId="5207D3E3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1561B236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70E4D4F5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15CAA255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c_dod_27</w:t>
            </w:r>
          </w:p>
        </w:tc>
        <w:tc>
          <w:tcPr>
            <w:tcW w:w="1856" w:type="pct"/>
            <w:shd w:val="clear" w:color="auto" w:fill="auto"/>
            <w:hideMark/>
          </w:tcPr>
          <w:p w14:paraId="19C25CF1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507436A8" w14:textId="2A4E2769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6381E0CC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5FFE79A9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408E4381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c_dod_28</w:t>
            </w:r>
          </w:p>
        </w:tc>
        <w:tc>
          <w:tcPr>
            <w:tcW w:w="1856" w:type="pct"/>
            <w:shd w:val="clear" w:color="auto" w:fill="auto"/>
            <w:hideMark/>
          </w:tcPr>
          <w:p w14:paraId="2CC0700D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6D97616F" w14:textId="12B9E5F6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604B7A65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0899ED85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1439C104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c_dodssted</w:t>
            </w:r>
          </w:p>
        </w:tc>
        <w:tc>
          <w:tcPr>
            <w:tcW w:w="1856" w:type="pct"/>
            <w:shd w:val="clear" w:color="auto" w:fill="auto"/>
            <w:hideMark/>
          </w:tcPr>
          <w:p w14:paraId="06AE64B0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Dødssted</w:t>
            </w:r>
          </w:p>
        </w:tc>
        <w:tc>
          <w:tcPr>
            <w:tcW w:w="708" w:type="pct"/>
          </w:tcPr>
          <w:p w14:paraId="6B596A2F" w14:textId="1CA4C519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4E49BE8D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4AA34F21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761F880A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c_dodtilgrundl_acme</w:t>
            </w:r>
          </w:p>
        </w:tc>
        <w:tc>
          <w:tcPr>
            <w:tcW w:w="1856" w:type="pct"/>
            <w:shd w:val="clear" w:color="auto" w:fill="auto"/>
            <w:hideMark/>
          </w:tcPr>
          <w:p w14:paraId="32B2ECC8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Tilgrundliggende dødsårsag ifølge ACME – med visse manuelle korrektioner</w:t>
            </w:r>
          </w:p>
        </w:tc>
        <w:tc>
          <w:tcPr>
            <w:tcW w:w="708" w:type="pct"/>
          </w:tcPr>
          <w:p w14:paraId="153285F5" w14:textId="4112FC27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1AD464D3" w14:textId="77777777" w:rsidTr="00413777">
        <w:trPr>
          <w:trHeight w:val="284"/>
        </w:trPr>
        <w:tc>
          <w:tcPr>
            <w:tcW w:w="1045" w:type="pct"/>
            <w:shd w:val="clear" w:color="auto" w:fill="auto"/>
          </w:tcPr>
          <w:p w14:paraId="7E200A0D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DODSAASG</w:t>
            </w:r>
          </w:p>
        </w:tc>
        <w:tc>
          <w:tcPr>
            <w:tcW w:w="1391" w:type="pct"/>
            <w:shd w:val="clear" w:color="auto" w:fill="auto"/>
          </w:tcPr>
          <w:p w14:paraId="2E2E84F7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C_DODSMAADE</w:t>
            </w:r>
          </w:p>
        </w:tc>
        <w:tc>
          <w:tcPr>
            <w:tcW w:w="1856" w:type="pct"/>
            <w:shd w:val="clear" w:color="auto" w:fill="auto"/>
          </w:tcPr>
          <w:p w14:paraId="49AFD577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Cs/>
                <w:lang w:eastAsia="da-DK"/>
              </w:rPr>
              <w:t>Dødsmåde</w:t>
            </w:r>
          </w:p>
        </w:tc>
        <w:tc>
          <w:tcPr>
            <w:tcW w:w="708" w:type="pct"/>
          </w:tcPr>
          <w:p w14:paraId="799D18FC" w14:textId="62FE211E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17D863C1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612CAE12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0A1EC3F5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c_findested</w:t>
            </w:r>
          </w:p>
        </w:tc>
        <w:tc>
          <w:tcPr>
            <w:tcW w:w="1856" w:type="pct"/>
            <w:shd w:val="clear" w:color="auto" w:fill="auto"/>
            <w:hideMark/>
          </w:tcPr>
          <w:p w14:paraId="59503231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Findested</w:t>
            </w:r>
          </w:p>
        </w:tc>
        <w:tc>
          <w:tcPr>
            <w:tcW w:w="708" w:type="pct"/>
          </w:tcPr>
          <w:p w14:paraId="74A277BC" w14:textId="7B78B048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185DA3A2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6377B1B6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01E981B7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c_laegefunktion</w:t>
            </w:r>
          </w:p>
        </w:tc>
        <w:tc>
          <w:tcPr>
            <w:tcW w:w="1856" w:type="pct"/>
            <w:shd w:val="clear" w:color="auto" w:fill="auto"/>
            <w:hideMark/>
          </w:tcPr>
          <w:p w14:paraId="762200D9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Indberettende læges funktion</w:t>
            </w:r>
          </w:p>
        </w:tc>
        <w:tc>
          <w:tcPr>
            <w:tcW w:w="708" w:type="pct"/>
          </w:tcPr>
          <w:p w14:paraId="11878DF5" w14:textId="4308D779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198127B1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5B5B3718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555D8B3A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C_liste14</w:t>
            </w:r>
          </w:p>
        </w:tc>
        <w:tc>
          <w:tcPr>
            <w:tcW w:w="1856" w:type="pct"/>
            <w:shd w:val="clear" w:color="auto" w:fill="auto"/>
            <w:hideMark/>
          </w:tcPr>
          <w:p w14:paraId="00B3256A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Diagnosegruppe, 14 listen</w:t>
            </w:r>
          </w:p>
        </w:tc>
        <w:tc>
          <w:tcPr>
            <w:tcW w:w="708" w:type="pct"/>
          </w:tcPr>
          <w:p w14:paraId="73AEF1DA" w14:textId="7C54815C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06695A21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0ADC7B1C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476B916D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C_liste49</w:t>
            </w:r>
          </w:p>
        </w:tc>
        <w:tc>
          <w:tcPr>
            <w:tcW w:w="1856" w:type="pct"/>
            <w:shd w:val="clear" w:color="auto" w:fill="auto"/>
            <w:hideMark/>
          </w:tcPr>
          <w:p w14:paraId="04B6DB8B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Diagnosegruppe, 49 listen</w:t>
            </w:r>
          </w:p>
        </w:tc>
        <w:tc>
          <w:tcPr>
            <w:tcW w:w="708" w:type="pct"/>
          </w:tcPr>
          <w:p w14:paraId="761107E9" w14:textId="081D28BF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54DBA5E3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12B3476F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02C81D95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 xml:space="preserve">c_obduktion </w:t>
            </w:r>
          </w:p>
        </w:tc>
        <w:tc>
          <w:tcPr>
            <w:tcW w:w="1856" w:type="pct"/>
            <w:shd w:val="clear" w:color="auto" w:fill="auto"/>
            <w:hideMark/>
          </w:tcPr>
          <w:p w14:paraId="52238FB4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Er der foretaget obduktion</w:t>
            </w:r>
          </w:p>
        </w:tc>
        <w:tc>
          <w:tcPr>
            <w:tcW w:w="708" w:type="pct"/>
          </w:tcPr>
          <w:p w14:paraId="394CDD89" w14:textId="61C40189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7EE10051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0977DC7F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56529E3F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c_operation</w:t>
            </w:r>
          </w:p>
        </w:tc>
        <w:tc>
          <w:tcPr>
            <w:tcW w:w="1856" w:type="pct"/>
            <w:shd w:val="clear" w:color="auto" w:fill="auto"/>
            <w:hideMark/>
          </w:tcPr>
          <w:p w14:paraId="3A8DB3E0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Er operation foretaget i seneste sygdomsperiode</w:t>
            </w:r>
          </w:p>
        </w:tc>
        <w:tc>
          <w:tcPr>
            <w:tcW w:w="708" w:type="pct"/>
          </w:tcPr>
          <w:p w14:paraId="693A5BCF" w14:textId="20564819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51A5E5E9" w14:textId="77777777" w:rsidTr="00413777">
        <w:trPr>
          <w:trHeight w:val="284"/>
        </w:trPr>
        <w:tc>
          <w:tcPr>
            <w:tcW w:w="1045" w:type="pct"/>
            <w:shd w:val="clear" w:color="auto" w:fill="auto"/>
          </w:tcPr>
          <w:p w14:paraId="304395F9" w14:textId="43D3E40F" w:rsidR="0083122B" w:rsidRPr="00E72EAB" w:rsidRDefault="0083122B" w:rsidP="008312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</w:tcPr>
          <w:p w14:paraId="2BDD4BF9" w14:textId="545846DE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aps/>
                <w:lang w:eastAsia="da-DK"/>
              </w:rPr>
              <w:t>c_dodsdato</w:t>
            </w:r>
          </w:p>
        </w:tc>
        <w:tc>
          <w:tcPr>
            <w:tcW w:w="1856" w:type="pct"/>
            <w:shd w:val="clear" w:color="auto" w:fill="auto"/>
          </w:tcPr>
          <w:p w14:paraId="63B8531E" w14:textId="6F5160B9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Dødsdato</w:t>
            </w:r>
          </w:p>
        </w:tc>
        <w:tc>
          <w:tcPr>
            <w:tcW w:w="708" w:type="pct"/>
          </w:tcPr>
          <w:p w14:paraId="31598090" w14:textId="7F7847BF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5F4411D7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18D627C0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6ABFC232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d_findedato</w:t>
            </w:r>
          </w:p>
        </w:tc>
        <w:tc>
          <w:tcPr>
            <w:tcW w:w="1856" w:type="pct"/>
            <w:shd w:val="clear" w:color="auto" w:fill="auto"/>
            <w:hideMark/>
          </w:tcPr>
          <w:p w14:paraId="5989E303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Findedato</w:t>
            </w:r>
          </w:p>
        </w:tc>
        <w:tc>
          <w:tcPr>
            <w:tcW w:w="708" w:type="pct"/>
          </w:tcPr>
          <w:p w14:paraId="19D6C4AE" w14:textId="1ED4DB2F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72730C08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516D3BA6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lastRenderedPageBreak/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66962146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d_statdato</w:t>
            </w:r>
          </w:p>
        </w:tc>
        <w:tc>
          <w:tcPr>
            <w:tcW w:w="1856" w:type="pct"/>
            <w:shd w:val="clear" w:color="auto" w:fill="auto"/>
            <w:hideMark/>
          </w:tcPr>
          <w:p w14:paraId="28876FB2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dødsdato hvis findes eller findedato</w:t>
            </w:r>
          </w:p>
        </w:tc>
        <w:tc>
          <w:tcPr>
            <w:tcW w:w="708" w:type="pct"/>
          </w:tcPr>
          <w:p w14:paraId="6ED4BD67" w14:textId="6D9F0373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79E1C37E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42A1733C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46CEA707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V_ALDER</w:t>
            </w:r>
          </w:p>
        </w:tc>
        <w:tc>
          <w:tcPr>
            <w:tcW w:w="1856" w:type="pct"/>
            <w:shd w:val="clear" w:color="auto" w:fill="auto"/>
            <w:hideMark/>
          </w:tcPr>
          <w:p w14:paraId="00EA9668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 </w:t>
            </w:r>
          </w:p>
        </w:tc>
        <w:tc>
          <w:tcPr>
            <w:tcW w:w="708" w:type="pct"/>
          </w:tcPr>
          <w:p w14:paraId="4298C59C" w14:textId="7B0086F1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</w:tbl>
    <w:p w14:paraId="6515AB90" w14:textId="77777777" w:rsidR="008104CB" w:rsidRPr="00E72EAB" w:rsidRDefault="008104CB" w:rsidP="008104CB"/>
    <w:p w14:paraId="0B6397A5" w14:textId="20946177" w:rsidR="00BD04B7" w:rsidRDefault="00BD04B7" w:rsidP="00A00C94">
      <w:pPr>
        <w:spacing w:after="0"/>
        <w:rPr>
          <w:rFonts w:ascii="Times New Roman" w:hAnsi="Times New Roman" w:cs="Times New Roman"/>
          <w:i/>
        </w:rPr>
      </w:pPr>
      <w:r w:rsidRPr="00E72EAB">
        <w:rPr>
          <w:rFonts w:ascii="Times New Roman" w:hAnsi="Times New Roman" w:cs="Times New Roman"/>
          <w:b/>
          <w:i/>
        </w:rPr>
        <w:t>Lægemiddelstatistikregisteret</w:t>
      </w:r>
      <w:r w:rsidR="00A00C94" w:rsidRPr="00E72EAB">
        <w:rPr>
          <w:rFonts w:ascii="Times New Roman" w:hAnsi="Times New Roman" w:cs="Times New Roman"/>
          <w:i/>
        </w:rPr>
        <w:t xml:space="preserve"> (LMDB)</w:t>
      </w:r>
    </w:p>
    <w:p w14:paraId="776BE7CC" w14:textId="01A87E97" w:rsidR="008F1AD9" w:rsidRDefault="008F1AD9" w:rsidP="00A00C94">
      <w:pPr>
        <w:spacing w:after="0"/>
        <w:rPr>
          <w:rFonts w:ascii="Times New Roman" w:hAnsi="Times New Roman" w:cs="Times New Roman"/>
          <w:i/>
        </w:rPr>
      </w:pPr>
    </w:p>
    <w:p w14:paraId="380D1589" w14:textId="77777777" w:rsidR="008F1AD9" w:rsidRPr="00E72EAB" w:rsidRDefault="008F1AD9" w:rsidP="00A00C94">
      <w:pPr>
        <w:spacing w:after="0"/>
        <w:rPr>
          <w:rFonts w:ascii="Times New Roman" w:hAnsi="Times New Roman" w:cs="Times New Roman"/>
          <w:i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8"/>
        <w:gridCol w:w="2184"/>
        <w:gridCol w:w="215"/>
        <w:gridCol w:w="4427"/>
        <w:gridCol w:w="1192"/>
      </w:tblGrid>
      <w:tr w:rsidR="00E72EAB" w:rsidRPr="00E72EAB" w14:paraId="739CDD02" w14:textId="77777777" w:rsidTr="008F1AD9">
        <w:trPr>
          <w:trHeight w:val="230"/>
        </w:trPr>
        <w:tc>
          <w:tcPr>
            <w:tcW w:w="5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D50BD" w14:textId="77777777" w:rsidR="00BD04B7" w:rsidRPr="00E72EAB" w:rsidRDefault="00A00C94" w:rsidP="00CA04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72EAB">
              <w:rPr>
                <w:rFonts w:ascii="Times New Roman" w:hAnsi="Times New Roman" w:cs="Times New Roman"/>
                <w:b/>
                <w:bCs/>
              </w:rPr>
              <w:t>Register</w:t>
            </w:r>
          </w:p>
        </w:tc>
        <w:tc>
          <w:tcPr>
            <w:tcW w:w="1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CF1431" w14:textId="77777777" w:rsidR="00BD04B7" w:rsidRPr="00E72EAB" w:rsidRDefault="00BD04B7" w:rsidP="00CA04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72EAB">
              <w:rPr>
                <w:rFonts w:ascii="Times New Roman" w:hAnsi="Times New Roman" w:cs="Times New Roman"/>
                <w:b/>
                <w:bCs/>
              </w:rPr>
              <w:t>Variabel</w:t>
            </w:r>
          </w:p>
        </w:tc>
        <w:tc>
          <w:tcPr>
            <w:tcW w:w="257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4651C0" w14:textId="77777777" w:rsidR="00BD04B7" w:rsidRPr="00E72EAB" w:rsidRDefault="00BD04B7" w:rsidP="00CA04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72EAB">
              <w:rPr>
                <w:rFonts w:ascii="Times New Roman" w:hAnsi="Times New Roman" w:cs="Times New Roman"/>
                <w:b/>
                <w:bCs/>
              </w:rPr>
              <w:t>Label</w:t>
            </w:r>
          </w:p>
        </w:tc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B0432" w14:textId="77777777" w:rsidR="00BD04B7" w:rsidRPr="00E72EAB" w:rsidRDefault="00FC0C83" w:rsidP="00CA04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8F1AD9" w:rsidRPr="000B1746" w14:paraId="585B4070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0C135A4A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5D7B6D39" w14:textId="77777777" w:rsidR="008F1AD9" w:rsidRPr="000B1746" w:rsidRDefault="008F1AD9" w:rsidP="009166DB">
            <w:pPr>
              <w:spacing w:after="0"/>
            </w:pPr>
            <w:r w:rsidRPr="000B1746">
              <w:t>PNR (afidentificeret)</w:t>
            </w:r>
          </w:p>
        </w:tc>
        <w:tc>
          <w:tcPr>
            <w:tcW w:w="2455" w:type="pct"/>
            <w:shd w:val="clear" w:color="auto" w:fill="auto"/>
            <w:hideMark/>
          </w:tcPr>
          <w:p w14:paraId="631A0137" w14:textId="77777777" w:rsidR="008F1AD9" w:rsidRPr="000B1746" w:rsidRDefault="008F1AD9" w:rsidP="009166DB">
            <w:pPr>
              <w:spacing w:after="0"/>
            </w:pPr>
            <w:r w:rsidRPr="000B1746">
              <w:t xml:space="preserve">Personnummer </w:t>
            </w:r>
          </w:p>
        </w:tc>
        <w:tc>
          <w:tcPr>
            <w:tcW w:w="661" w:type="pct"/>
          </w:tcPr>
          <w:p w14:paraId="77AD8F31" w14:textId="192AC9EB" w:rsidR="008F1AD9" w:rsidRPr="000B1746" w:rsidRDefault="0017543C" w:rsidP="009166DB">
            <w:pPr>
              <w:spacing w:after="0"/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1995-202</w:t>
            </w:r>
            <w:r w:rsidR="008F1AD9">
              <w:rPr>
                <w:rFonts w:ascii="Times New Roman" w:eastAsia="Times New Roman" w:hAnsi="Times New Roman" w:cs="Times New Roman"/>
                <w:lang w:eastAsia="da-DK"/>
              </w:rPr>
              <w:t>0</w:t>
            </w:r>
          </w:p>
        </w:tc>
      </w:tr>
      <w:tr w:rsidR="008F1AD9" w:rsidRPr="000B1746" w14:paraId="1D91F5DD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3FC3E96C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59DE9AD1" w14:textId="77777777" w:rsidR="008F1AD9" w:rsidRPr="000B1746" w:rsidRDefault="008F1AD9" w:rsidP="009166DB">
            <w:pPr>
              <w:spacing w:after="0"/>
            </w:pPr>
            <w:r w:rsidRPr="000B1746">
              <w:t>APK</w:t>
            </w:r>
          </w:p>
        </w:tc>
        <w:tc>
          <w:tcPr>
            <w:tcW w:w="2455" w:type="pct"/>
            <w:shd w:val="clear" w:color="auto" w:fill="auto"/>
            <w:hideMark/>
          </w:tcPr>
          <w:p w14:paraId="4BE621CF" w14:textId="77777777" w:rsidR="008F1AD9" w:rsidRPr="000B1746" w:rsidRDefault="008F1AD9" w:rsidP="009166DB">
            <w:pPr>
              <w:spacing w:after="0"/>
            </w:pPr>
            <w:r w:rsidRPr="000B1746">
              <w:t>Antal pakninger</w:t>
            </w:r>
          </w:p>
        </w:tc>
        <w:tc>
          <w:tcPr>
            <w:tcW w:w="661" w:type="pct"/>
          </w:tcPr>
          <w:p w14:paraId="56ABF2E4" w14:textId="33954623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324E9455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0391DB62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0D99E5A5" w14:textId="77777777" w:rsidR="008F1AD9" w:rsidRPr="000B1746" w:rsidRDefault="008F1AD9" w:rsidP="009166DB">
            <w:pPr>
              <w:spacing w:after="0"/>
            </w:pPr>
            <w:r w:rsidRPr="000B1746">
              <w:t>ATC</w:t>
            </w:r>
          </w:p>
        </w:tc>
        <w:tc>
          <w:tcPr>
            <w:tcW w:w="2455" w:type="pct"/>
            <w:shd w:val="clear" w:color="auto" w:fill="auto"/>
            <w:hideMark/>
          </w:tcPr>
          <w:p w14:paraId="640B9067" w14:textId="77777777" w:rsidR="008F1AD9" w:rsidRPr="000B1746" w:rsidRDefault="008F1AD9" w:rsidP="009166DB">
            <w:pPr>
              <w:spacing w:after="0"/>
            </w:pPr>
            <w:r w:rsidRPr="000B1746">
              <w:t xml:space="preserve">ATC-kode </w:t>
            </w:r>
          </w:p>
        </w:tc>
        <w:tc>
          <w:tcPr>
            <w:tcW w:w="661" w:type="pct"/>
          </w:tcPr>
          <w:p w14:paraId="2AAFB8BA" w14:textId="0D0D3F72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28D3E0B7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0B9D55C7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2DF05F0D" w14:textId="77777777" w:rsidR="008F1AD9" w:rsidRPr="000B1746" w:rsidRDefault="008F1AD9" w:rsidP="009166DB">
            <w:pPr>
              <w:spacing w:after="0"/>
            </w:pPr>
            <w:r w:rsidRPr="000B1746">
              <w:t>DOSFORM</w:t>
            </w:r>
          </w:p>
        </w:tc>
        <w:tc>
          <w:tcPr>
            <w:tcW w:w="2455" w:type="pct"/>
            <w:shd w:val="clear" w:color="auto" w:fill="auto"/>
            <w:hideMark/>
          </w:tcPr>
          <w:p w14:paraId="797B528E" w14:textId="77777777" w:rsidR="008F1AD9" w:rsidRPr="000B1746" w:rsidRDefault="008F1AD9" w:rsidP="009166DB">
            <w:pPr>
              <w:spacing w:after="0"/>
            </w:pPr>
            <w:r w:rsidRPr="000B1746">
              <w:t>Lægemiddelform</w:t>
            </w:r>
          </w:p>
        </w:tc>
        <w:tc>
          <w:tcPr>
            <w:tcW w:w="661" w:type="pct"/>
          </w:tcPr>
          <w:p w14:paraId="0B1B13D1" w14:textId="690A41F5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01DAAEF6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63609143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0AB1ADCE" w14:textId="77777777" w:rsidR="008F1AD9" w:rsidRPr="000B1746" w:rsidRDefault="008F1AD9" w:rsidP="009166DB">
            <w:pPr>
              <w:spacing w:after="0"/>
            </w:pPr>
            <w:r w:rsidRPr="000B1746">
              <w:t>DOSO</w:t>
            </w:r>
          </w:p>
        </w:tc>
        <w:tc>
          <w:tcPr>
            <w:tcW w:w="2455" w:type="pct"/>
            <w:shd w:val="clear" w:color="auto" w:fill="auto"/>
            <w:hideMark/>
          </w:tcPr>
          <w:p w14:paraId="5D6571FB" w14:textId="77777777" w:rsidR="008F1AD9" w:rsidRPr="000B1746" w:rsidRDefault="008F1AD9" w:rsidP="009166DB">
            <w:pPr>
              <w:spacing w:after="0"/>
            </w:pPr>
            <w:r w:rsidRPr="000B1746">
              <w:t>Dosering for ordination</w:t>
            </w:r>
          </w:p>
        </w:tc>
        <w:tc>
          <w:tcPr>
            <w:tcW w:w="661" w:type="pct"/>
          </w:tcPr>
          <w:p w14:paraId="17D2823A" w14:textId="62A3DD1D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1E43C58F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3D76B636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0E38FADB" w14:textId="77777777" w:rsidR="008F1AD9" w:rsidRPr="000B1746" w:rsidRDefault="008F1AD9" w:rsidP="009166DB">
            <w:pPr>
              <w:spacing w:after="0"/>
            </w:pPr>
            <w:r w:rsidRPr="000B1746">
              <w:t>EKSD</w:t>
            </w:r>
          </w:p>
        </w:tc>
        <w:tc>
          <w:tcPr>
            <w:tcW w:w="2455" w:type="pct"/>
            <w:shd w:val="clear" w:color="auto" w:fill="auto"/>
            <w:hideMark/>
          </w:tcPr>
          <w:p w14:paraId="3AFC67BE" w14:textId="77777777" w:rsidR="008F1AD9" w:rsidRPr="000B1746" w:rsidRDefault="008F1AD9" w:rsidP="009166DB">
            <w:pPr>
              <w:spacing w:after="0"/>
            </w:pPr>
            <w:r w:rsidRPr="000B1746">
              <w:t>Ekspeditionsdato</w:t>
            </w:r>
          </w:p>
        </w:tc>
        <w:tc>
          <w:tcPr>
            <w:tcW w:w="661" w:type="pct"/>
          </w:tcPr>
          <w:p w14:paraId="0024C91B" w14:textId="4D9503AD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60E2E0ED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28FED3FF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5317A5B8" w14:textId="77777777" w:rsidR="008F1AD9" w:rsidRPr="000B1746" w:rsidRDefault="008F1AD9" w:rsidP="009166DB">
            <w:pPr>
              <w:spacing w:after="0"/>
            </w:pPr>
            <w:r w:rsidRPr="000B1746">
              <w:t>EKST</w:t>
            </w:r>
          </w:p>
        </w:tc>
        <w:tc>
          <w:tcPr>
            <w:tcW w:w="2455" w:type="pct"/>
            <w:shd w:val="clear" w:color="auto" w:fill="auto"/>
            <w:hideMark/>
          </w:tcPr>
          <w:p w14:paraId="4D3D53A4" w14:textId="77777777" w:rsidR="008F1AD9" w:rsidRPr="000B1746" w:rsidRDefault="008F1AD9" w:rsidP="009166DB">
            <w:pPr>
              <w:spacing w:after="0"/>
            </w:pPr>
            <w:r w:rsidRPr="000B1746">
              <w:t>Ekspeditionstype</w:t>
            </w:r>
          </w:p>
        </w:tc>
        <w:tc>
          <w:tcPr>
            <w:tcW w:w="661" w:type="pct"/>
          </w:tcPr>
          <w:p w14:paraId="44BEA593" w14:textId="64645445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2273C3F5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7ADBCCD8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5D4E781F" w14:textId="77777777" w:rsidR="008F1AD9" w:rsidRPr="000B1746" w:rsidRDefault="008F1AD9" w:rsidP="009166DB">
            <w:pPr>
              <w:spacing w:after="0"/>
            </w:pPr>
            <w:r w:rsidRPr="000B1746">
              <w:t>INDO</w:t>
            </w:r>
          </w:p>
        </w:tc>
        <w:tc>
          <w:tcPr>
            <w:tcW w:w="2455" w:type="pct"/>
            <w:shd w:val="clear" w:color="auto" w:fill="auto"/>
            <w:hideMark/>
          </w:tcPr>
          <w:p w14:paraId="26632EA1" w14:textId="77777777" w:rsidR="008F1AD9" w:rsidRPr="000B1746" w:rsidRDefault="008F1AD9" w:rsidP="009166DB">
            <w:pPr>
              <w:spacing w:after="0"/>
            </w:pPr>
            <w:r w:rsidRPr="000B1746">
              <w:t>Indikation for ordination</w:t>
            </w:r>
          </w:p>
        </w:tc>
        <w:tc>
          <w:tcPr>
            <w:tcW w:w="661" w:type="pct"/>
          </w:tcPr>
          <w:p w14:paraId="4600A982" w14:textId="78B069F8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5C6C3264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4E315EC7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570DCACA" w14:textId="77777777" w:rsidR="008F1AD9" w:rsidRPr="000B1746" w:rsidRDefault="008F1AD9" w:rsidP="009166DB">
            <w:pPr>
              <w:spacing w:after="0"/>
            </w:pPr>
            <w:r w:rsidRPr="000B1746">
              <w:t>NAME</w:t>
            </w:r>
          </w:p>
        </w:tc>
        <w:tc>
          <w:tcPr>
            <w:tcW w:w="2455" w:type="pct"/>
            <w:shd w:val="clear" w:color="auto" w:fill="auto"/>
            <w:hideMark/>
          </w:tcPr>
          <w:p w14:paraId="472980B2" w14:textId="77777777" w:rsidR="008F1AD9" w:rsidRPr="000B1746" w:rsidRDefault="008F1AD9" w:rsidP="009166DB">
            <w:pPr>
              <w:spacing w:after="0"/>
            </w:pPr>
            <w:r w:rsidRPr="000B1746">
              <w:t>Lægemidlets navn</w:t>
            </w:r>
          </w:p>
        </w:tc>
        <w:tc>
          <w:tcPr>
            <w:tcW w:w="661" w:type="pct"/>
          </w:tcPr>
          <w:p w14:paraId="1E3B1A49" w14:textId="465E1F4E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2F4AA39F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3DD6184B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596ED9A6" w14:textId="77777777" w:rsidR="008F1AD9" w:rsidRPr="000B1746" w:rsidRDefault="008F1AD9" w:rsidP="009166DB">
            <w:pPr>
              <w:spacing w:after="0"/>
            </w:pPr>
            <w:r w:rsidRPr="000B1746">
              <w:t>PACKSIZE</w:t>
            </w:r>
          </w:p>
        </w:tc>
        <w:tc>
          <w:tcPr>
            <w:tcW w:w="2455" w:type="pct"/>
            <w:shd w:val="clear" w:color="auto" w:fill="auto"/>
            <w:hideMark/>
          </w:tcPr>
          <w:p w14:paraId="0CA09E6F" w14:textId="77777777" w:rsidR="008F1AD9" w:rsidRPr="000B1746" w:rsidRDefault="008F1AD9" w:rsidP="009166DB">
            <w:pPr>
              <w:spacing w:after="0"/>
            </w:pPr>
            <w:r w:rsidRPr="000B1746">
              <w:t xml:space="preserve">Numerisk pakningsstørrelse </w:t>
            </w:r>
          </w:p>
        </w:tc>
        <w:tc>
          <w:tcPr>
            <w:tcW w:w="661" w:type="pct"/>
          </w:tcPr>
          <w:p w14:paraId="08EAB5BC" w14:textId="7340802B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3F4622C1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5D73D8B0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404CAE2E" w14:textId="77777777" w:rsidR="008F1AD9" w:rsidRPr="000B1746" w:rsidRDefault="008F1AD9" w:rsidP="009166DB">
            <w:pPr>
              <w:spacing w:after="0"/>
            </w:pPr>
            <w:r w:rsidRPr="000B1746">
              <w:t>PATT</w:t>
            </w:r>
          </w:p>
        </w:tc>
        <w:tc>
          <w:tcPr>
            <w:tcW w:w="2455" w:type="pct"/>
            <w:shd w:val="clear" w:color="auto" w:fill="auto"/>
            <w:hideMark/>
          </w:tcPr>
          <w:p w14:paraId="58C2F72C" w14:textId="77777777" w:rsidR="008F1AD9" w:rsidRPr="000B1746" w:rsidRDefault="008F1AD9" w:rsidP="009166DB">
            <w:pPr>
              <w:spacing w:after="0"/>
            </w:pPr>
            <w:r w:rsidRPr="000B1746">
              <w:t>Patienttype</w:t>
            </w:r>
          </w:p>
        </w:tc>
        <w:tc>
          <w:tcPr>
            <w:tcW w:w="661" w:type="pct"/>
          </w:tcPr>
          <w:p w14:paraId="4A91325E" w14:textId="6BA65155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6BC38BB6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00B02174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000022BB" w14:textId="77777777" w:rsidR="008F1AD9" w:rsidRPr="000B1746" w:rsidRDefault="008F1AD9" w:rsidP="009166DB">
            <w:pPr>
              <w:spacing w:after="0"/>
            </w:pPr>
            <w:r w:rsidRPr="000B1746">
              <w:t>STRENG</w:t>
            </w:r>
          </w:p>
        </w:tc>
        <w:tc>
          <w:tcPr>
            <w:tcW w:w="2455" w:type="pct"/>
            <w:shd w:val="clear" w:color="auto" w:fill="auto"/>
            <w:hideMark/>
          </w:tcPr>
          <w:p w14:paraId="20410D45" w14:textId="77777777" w:rsidR="008F1AD9" w:rsidRPr="000B1746" w:rsidRDefault="008F1AD9" w:rsidP="009166DB">
            <w:pPr>
              <w:spacing w:after="0"/>
            </w:pPr>
            <w:r w:rsidRPr="000B1746">
              <w:t>Styrke, tekst</w:t>
            </w:r>
          </w:p>
        </w:tc>
        <w:tc>
          <w:tcPr>
            <w:tcW w:w="661" w:type="pct"/>
          </w:tcPr>
          <w:p w14:paraId="7AA6CAEB" w14:textId="008FFF59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39CABB58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47D3A626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1D99E256" w14:textId="77777777" w:rsidR="008F1AD9" w:rsidRPr="000B1746" w:rsidRDefault="008F1AD9" w:rsidP="009166DB">
            <w:pPr>
              <w:spacing w:after="0"/>
            </w:pPr>
            <w:r w:rsidRPr="000B1746">
              <w:t>STRNUM</w:t>
            </w:r>
          </w:p>
        </w:tc>
        <w:tc>
          <w:tcPr>
            <w:tcW w:w="2455" w:type="pct"/>
            <w:shd w:val="clear" w:color="auto" w:fill="auto"/>
            <w:hideMark/>
          </w:tcPr>
          <w:p w14:paraId="338CD19D" w14:textId="77777777" w:rsidR="008F1AD9" w:rsidRPr="000B1746" w:rsidRDefault="008F1AD9" w:rsidP="009166DB">
            <w:pPr>
              <w:spacing w:after="0"/>
            </w:pPr>
            <w:r w:rsidRPr="000B1746">
              <w:t xml:space="preserve">Styrke, numerisk </w:t>
            </w:r>
          </w:p>
        </w:tc>
        <w:tc>
          <w:tcPr>
            <w:tcW w:w="661" w:type="pct"/>
          </w:tcPr>
          <w:p w14:paraId="3C523BBE" w14:textId="51497E62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0AE4FDBF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3181F836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621BEFE7" w14:textId="77777777" w:rsidR="008F1AD9" w:rsidRPr="000B1746" w:rsidRDefault="008F1AD9" w:rsidP="009166DB">
            <w:pPr>
              <w:spacing w:after="0"/>
            </w:pPr>
            <w:r w:rsidRPr="000B1746">
              <w:t>STRUNIT</w:t>
            </w:r>
          </w:p>
        </w:tc>
        <w:tc>
          <w:tcPr>
            <w:tcW w:w="2455" w:type="pct"/>
            <w:shd w:val="clear" w:color="auto" w:fill="auto"/>
            <w:hideMark/>
          </w:tcPr>
          <w:p w14:paraId="64CF6B46" w14:textId="77777777" w:rsidR="008F1AD9" w:rsidRPr="000B1746" w:rsidRDefault="008F1AD9" w:rsidP="009166DB">
            <w:pPr>
              <w:spacing w:after="0"/>
            </w:pPr>
            <w:r w:rsidRPr="000B1746">
              <w:t xml:space="preserve">Enhed til numerisk styrke </w:t>
            </w:r>
          </w:p>
        </w:tc>
        <w:tc>
          <w:tcPr>
            <w:tcW w:w="661" w:type="pct"/>
          </w:tcPr>
          <w:p w14:paraId="04534E06" w14:textId="204FADB6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4A9655F2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0DE73965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7A918339" w14:textId="77777777" w:rsidR="008F1AD9" w:rsidRPr="000B1746" w:rsidRDefault="008F1AD9" w:rsidP="009166DB">
            <w:pPr>
              <w:spacing w:after="0"/>
            </w:pPr>
            <w:r w:rsidRPr="000B1746">
              <w:t>VOLUME</w:t>
            </w:r>
          </w:p>
        </w:tc>
        <w:tc>
          <w:tcPr>
            <w:tcW w:w="2455" w:type="pct"/>
            <w:shd w:val="clear" w:color="auto" w:fill="auto"/>
            <w:hideMark/>
          </w:tcPr>
          <w:p w14:paraId="3B641001" w14:textId="77777777" w:rsidR="008F1AD9" w:rsidRPr="000B1746" w:rsidRDefault="008F1AD9" w:rsidP="009166DB">
            <w:pPr>
              <w:spacing w:after="0"/>
            </w:pPr>
            <w:r w:rsidRPr="000B1746">
              <w:t xml:space="preserve">Værdi for mængdeindholdet i pakningen </w:t>
            </w:r>
          </w:p>
        </w:tc>
        <w:tc>
          <w:tcPr>
            <w:tcW w:w="661" w:type="pct"/>
          </w:tcPr>
          <w:p w14:paraId="08C6B83B" w14:textId="2D2E9426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517B6C0C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046C0CB2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402FABBB" w14:textId="77777777" w:rsidR="008F1AD9" w:rsidRPr="000B1746" w:rsidRDefault="008F1AD9" w:rsidP="009166DB">
            <w:pPr>
              <w:spacing w:after="0"/>
            </w:pPr>
            <w:r w:rsidRPr="000B1746">
              <w:t>VOLTYPECODE</w:t>
            </w:r>
          </w:p>
        </w:tc>
        <w:tc>
          <w:tcPr>
            <w:tcW w:w="2455" w:type="pct"/>
            <w:shd w:val="clear" w:color="auto" w:fill="auto"/>
            <w:hideMark/>
          </w:tcPr>
          <w:p w14:paraId="7FDBFF12" w14:textId="77777777" w:rsidR="008F1AD9" w:rsidRPr="000B1746" w:rsidRDefault="008F1AD9" w:rsidP="009166DB">
            <w:pPr>
              <w:spacing w:after="0"/>
            </w:pPr>
            <w:r w:rsidRPr="000B1746">
              <w:t>Måleenhed for volume, kode</w:t>
            </w:r>
          </w:p>
        </w:tc>
        <w:tc>
          <w:tcPr>
            <w:tcW w:w="661" w:type="pct"/>
          </w:tcPr>
          <w:p w14:paraId="35D54316" w14:textId="78DECFAE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10A66728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06ECE606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4941299A" w14:textId="77777777" w:rsidR="008F1AD9" w:rsidRPr="000B1746" w:rsidRDefault="008F1AD9" w:rsidP="009166DB">
            <w:pPr>
              <w:spacing w:after="0"/>
            </w:pPr>
            <w:r w:rsidRPr="000B1746">
              <w:t>VOLTYPETXT</w:t>
            </w:r>
          </w:p>
        </w:tc>
        <w:tc>
          <w:tcPr>
            <w:tcW w:w="2455" w:type="pct"/>
            <w:shd w:val="clear" w:color="auto" w:fill="auto"/>
            <w:hideMark/>
          </w:tcPr>
          <w:p w14:paraId="63E5E657" w14:textId="77777777" w:rsidR="008F1AD9" w:rsidRPr="000B1746" w:rsidRDefault="008F1AD9" w:rsidP="009166DB">
            <w:pPr>
              <w:spacing w:after="0"/>
            </w:pPr>
            <w:r w:rsidRPr="000B1746">
              <w:t>Måleenhed for volume, tekst</w:t>
            </w:r>
          </w:p>
        </w:tc>
        <w:tc>
          <w:tcPr>
            <w:tcW w:w="661" w:type="pct"/>
          </w:tcPr>
          <w:p w14:paraId="05C278F1" w14:textId="1CE116E0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</w:tbl>
    <w:p w14:paraId="4920C156" w14:textId="76117398" w:rsidR="00FA71E3" w:rsidRPr="00A63926" w:rsidRDefault="00FA71E3" w:rsidP="00FA71E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</w:pPr>
      <w:r w:rsidRPr="00A63926"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  <w:t xml:space="preserve">Bilag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  <w:t>2</w:t>
      </w:r>
      <w:r w:rsidRPr="00A63926"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  <w:t>. Variabelbeskrivelse</w:t>
      </w:r>
    </w:p>
    <w:p w14:paraId="08A5D0F2" w14:textId="77777777" w:rsidR="00FA71E3" w:rsidRDefault="00FA71E3" w:rsidP="00FA71E3">
      <w:pPr>
        <w:spacing w:after="0" w:line="240" w:lineRule="auto"/>
        <w:rPr>
          <w:rFonts w:ascii="Times New Roman" w:eastAsia="Times New Roman" w:hAnsi="Times New Roman" w:cs="Times New Roman"/>
          <w:b/>
          <w:lang w:eastAsia="da-DK"/>
        </w:rPr>
      </w:pPr>
    </w:p>
    <w:p w14:paraId="26986F43" w14:textId="68E02990" w:rsidR="00B94E83" w:rsidRPr="00FA71E3" w:rsidRDefault="00741168">
      <w:pPr>
        <w:rPr>
          <w:rFonts w:ascii="Times New Roman" w:eastAsiaTheme="majorEastAsia" w:hAnsi="Times New Roman" w:cs="Times New Roman"/>
          <w:b/>
          <w:bCs/>
          <w:color w:val="0000FF"/>
          <w:sz w:val="26"/>
          <w:szCs w:val="26"/>
        </w:rPr>
      </w:pPr>
      <w:r>
        <w:rPr>
          <w:rFonts w:ascii="Times New Roman" w:eastAsiaTheme="majorEastAsia" w:hAnsi="Times New Roman" w:cs="Times New Roman"/>
          <w:b/>
          <w:bCs/>
          <w:color w:val="0000FF"/>
          <w:sz w:val="26"/>
          <w:szCs w:val="26"/>
        </w:rPr>
        <w:t>EGNE data</w:t>
      </w:r>
    </w:p>
    <w:p w14:paraId="08C4DC8B" w14:textId="12CC8ABC" w:rsidR="00DB3A85" w:rsidRPr="00FA71E3" w:rsidRDefault="00741168" w:rsidP="00C306B0">
      <w:pPr>
        <w:rPr>
          <w:rFonts w:ascii="Times New Roman" w:eastAsiaTheme="majorEastAsia" w:hAnsi="Times New Roman" w:cs="Times New Roman"/>
          <w:b/>
          <w:bCs/>
          <w:color w:val="0000FF"/>
          <w:sz w:val="26"/>
          <w:szCs w:val="26"/>
        </w:rPr>
      </w:pPr>
      <w:r>
        <w:rPr>
          <w:rFonts w:ascii="Times New Roman" w:hAnsi="Times New Roman" w:cs="Times New Roman"/>
        </w:rPr>
        <w:t>Data som allerede er tilgængelig på PDB’en PHAU 704618:</w:t>
      </w:r>
    </w:p>
    <w:tbl>
      <w:tblPr>
        <w:tblW w:w="9706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3044"/>
        <w:gridCol w:w="1559"/>
        <w:gridCol w:w="2835"/>
        <w:gridCol w:w="2268"/>
      </w:tblGrid>
      <w:tr w:rsidR="00C53895" w14:paraId="12526282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5A60D7" w14:textId="1DA6E05F" w:rsidR="00C53895" w:rsidRPr="00C53895" w:rsidRDefault="00C53895" w:rsidP="00C53895">
            <w:pPr>
              <w:spacing w:after="0"/>
              <w:rPr>
                <w:b/>
              </w:rPr>
            </w:pPr>
            <w:r w:rsidRPr="00C53895">
              <w:rPr>
                <w:rFonts w:ascii="Calibri" w:eastAsia="Times New Roman" w:hAnsi="Calibri" w:cs="Calibri"/>
                <w:b/>
                <w:color w:val="000000"/>
                <w:lang w:eastAsia="da-DK"/>
              </w:rPr>
              <w:t>Tabel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41F6D1" w14:textId="25FA62F2" w:rsidR="00C53895" w:rsidRPr="00C53895" w:rsidRDefault="00C53895" w:rsidP="00C53895">
            <w:pPr>
              <w:spacing w:after="0"/>
              <w:rPr>
                <w:b/>
                <w:lang w:val="en-US"/>
              </w:rPr>
            </w:pPr>
            <w:r w:rsidRPr="00C53895">
              <w:rPr>
                <w:rFonts w:ascii="Calibri" w:eastAsia="Times New Roman" w:hAnsi="Calibri" w:cs="Calibri"/>
                <w:b/>
                <w:color w:val="000000"/>
                <w:lang w:eastAsia="da-DK"/>
              </w:rPr>
              <w:t>variabel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A67A2E" w14:textId="11B2ADDE" w:rsidR="00C53895" w:rsidRPr="00C53895" w:rsidRDefault="00C53895" w:rsidP="00C53895">
            <w:pPr>
              <w:spacing w:after="0"/>
              <w:rPr>
                <w:b/>
              </w:rPr>
            </w:pPr>
            <w:r w:rsidRPr="00C53895">
              <w:rPr>
                <w:rFonts w:ascii="Calibri" w:eastAsia="Times New Roman" w:hAnsi="Calibri" w:cs="Calibri"/>
                <w:b/>
                <w:color w:val="000000"/>
                <w:lang w:eastAsia="da-DK"/>
              </w:rPr>
              <w:t xml:space="preserve">Label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AA10C7" w14:textId="0D66EB9B" w:rsidR="00C53895" w:rsidRPr="00C53895" w:rsidRDefault="00C53895" w:rsidP="00C53895">
            <w:pPr>
              <w:spacing w:after="0"/>
              <w:rPr>
                <w:b/>
                <w:lang w:val="en-US"/>
              </w:rPr>
            </w:pPr>
            <w:r w:rsidRPr="00C53895">
              <w:rPr>
                <w:rFonts w:ascii="Calibri" w:eastAsia="Times New Roman" w:hAnsi="Calibri" w:cs="Calibri"/>
                <w:b/>
                <w:color w:val="000000"/>
                <w:lang w:eastAsia="da-DK"/>
              </w:rPr>
              <w:t>Udfald</w:t>
            </w:r>
          </w:p>
        </w:tc>
      </w:tr>
      <w:tr w:rsidR="00C53895" w14:paraId="7E5EAECB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E6BA2" w14:textId="5A1F811D" w:rsidR="00C53895" w:rsidRPr="002C7154" w:rsidRDefault="00A16610" w:rsidP="00C5389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40A41" w14:textId="12DFEC38" w:rsidR="00C53895" w:rsidRPr="002C7154" w:rsidRDefault="00C53895" w:rsidP="00C5389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lang w:val="en-US"/>
              </w:rPr>
              <w:t>Pnr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A48BC" w14:textId="3375CAE7" w:rsidR="00C53895" w:rsidRPr="002C7154" w:rsidRDefault="00C53895" w:rsidP="00C5389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t>Personobservationsnummer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C54E6D" w14:textId="77777777" w:rsidR="00C53895" w:rsidRDefault="00C53895" w:rsidP="00C5389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35225C" w14:paraId="1AF030A8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17E4A" w14:textId="3B20046F" w:rsidR="0035225C" w:rsidRDefault="00A90029" w:rsidP="0035225C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</w:t>
            </w:r>
            <w:r w:rsidR="007B579C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DDITION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6E0AF" w14:textId="7CF404CC" w:rsidR="0035225C" w:rsidRPr="00243D59" w:rsidRDefault="0035225C" w:rsidP="0035225C">
            <w:pPr>
              <w:spacing w:after="0"/>
              <w:rPr>
                <w:highlight w:val="yellow"/>
              </w:rPr>
            </w:pPr>
            <w:r w:rsidRPr="007B579C">
              <w:t>Age_screening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66088" w14:textId="77777777" w:rsidR="0035225C" w:rsidRDefault="0035225C" w:rsidP="0035225C">
            <w:pPr>
              <w:spacing w:after="0"/>
            </w:pPr>
            <w:r>
              <w:t>Alder ved screening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21BC4" w14:textId="77777777" w:rsidR="0035225C" w:rsidRDefault="0035225C" w:rsidP="0035225C">
            <w:pPr>
              <w:spacing w:after="0"/>
            </w:pPr>
            <w:r>
              <w:t>33-69</w:t>
            </w:r>
          </w:p>
        </w:tc>
      </w:tr>
      <w:tr w:rsidR="0035225C" w14:paraId="2517FA00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759A7" w14:textId="71FDCAB2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70D1E" w14:textId="028CBF90" w:rsidR="0035225C" w:rsidRPr="00A90029" w:rsidRDefault="0035225C" w:rsidP="0035225C">
            <w:pPr>
              <w:spacing w:after="0"/>
            </w:pPr>
            <w:r w:rsidRPr="00A90029">
              <w:t>Dm_crf1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F339A" w14:textId="77777777" w:rsidR="0035225C" w:rsidRDefault="0035225C" w:rsidP="0035225C">
            <w:pPr>
              <w:spacing w:after="0"/>
            </w:pPr>
            <w:r>
              <w:t>Kendt diabetes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96E0" w14:textId="77777777" w:rsidR="0035225C" w:rsidRDefault="0035225C" w:rsidP="0035225C">
            <w:pPr>
              <w:spacing w:after="0"/>
            </w:pPr>
          </w:p>
        </w:tc>
      </w:tr>
      <w:tr w:rsidR="0035225C" w14:paraId="11D49E65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E97AF" w14:textId="6D7FEF42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DEB91" w14:textId="50ABEC30" w:rsidR="0035225C" w:rsidRDefault="00243D59" w:rsidP="0035225C">
            <w:pPr>
              <w:spacing w:after="0"/>
            </w:pPr>
            <w:r>
              <w:t>agegrp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2EF17" w14:textId="77777777" w:rsidR="0035225C" w:rsidRDefault="0035225C" w:rsidP="0035225C">
            <w:pPr>
              <w:spacing w:after="0"/>
            </w:pPr>
            <w:r>
              <w:t>Alder inddelt i 5 gr.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B4841" w14:textId="77777777" w:rsidR="0035225C" w:rsidRDefault="0035225C" w:rsidP="0035225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0 =&lt; 45</w:t>
            </w:r>
          </w:p>
          <w:p w14:paraId="179FCC0B" w14:textId="77777777" w:rsidR="0035225C" w:rsidRDefault="0035225C" w:rsidP="0035225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 =45 to 49</w:t>
            </w:r>
          </w:p>
          <w:p w14:paraId="68638115" w14:textId="77777777" w:rsidR="0035225C" w:rsidRDefault="0035225C" w:rsidP="0035225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 2 =50 to 55</w:t>
            </w:r>
          </w:p>
          <w:p w14:paraId="4C5C0095" w14:textId="77777777" w:rsidR="0035225C" w:rsidRDefault="0035225C" w:rsidP="0035225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 =55 to 59</w:t>
            </w:r>
          </w:p>
          <w:p w14:paraId="008F3AEF" w14:textId="77777777" w:rsidR="0035225C" w:rsidRDefault="0035225C" w:rsidP="0035225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4&gt;=60</w:t>
            </w:r>
          </w:p>
        </w:tc>
      </w:tr>
      <w:tr w:rsidR="0035225C" w14:paraId="330AAE89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D4BAE" w14:textId="11CF8354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D2005" w14:textId="12BE3055" w:rsidR="0035225C" w:rsidRDefault="0035225C" w:rsidP="0035225C">
            <w:pPr>
              <w:spacing w:after="0"/>
            </w:pPr>
            <w:r>
              <w:t>Predm</w:t>
            </w:r>
            <w:r w:rsidR="00243D59">
              <w:t>_sc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26527" w14:textId="77777777" w:rsidR="0035225C" w:rsidRDefault="0035225C" w:rsidP="0035225C">
            <w:pPr>
              <w:spacing w:after="0"/>
            </w:pPr>
            <w:r>
              <w:t>Kendt diabetes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F58AB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7849673E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54196333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7EBC" w14:textId="1F30F538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8B848" w14:textId="445763D5" w:rsidR="0035225C" w:rsidRDefault="00243D59" w:rsidP="0035225C">
            <w:pPr>
              <w:spacing w:after="0"/>
              <w:rPr>
                <w:lang w:val="en-US"/>
              </w:rPr>
            </w:pPr>
            <w:r>
              <w:t>f</w:t>
            </w:r>
            <w:r w:rsidR="0035225C">
              <w:t>am_dm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26EA8" w14:textId="77777777" w:rsidR="0035225C" w:rsidRDefault="0035225C" w:rsidP="0035225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Diabetes I familien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C0E55" w14:textId="77777777" w:rsidR="0035225C" w:rsidRDefault="0035225C" w:rsidP="0035225C">
            <w:pPr>
              <w:spacing w:after="0"/>
            </w:pPr>
            <w:r>
              <w:t xml:space="preserve">0=ingen </w:t>
            </w:r>
          </w:p>
          <w:p w14:paraId="1A6E8A8E" w14:textId="77777777" w:rsidR="0035225C" w:rsidRDefault="0035225C" w:rsidP="0035225C">
            <w:pPr>
              <w:spacing w:after="0"/>
            </w:pPr>
            <w:r>
              <w:t>1=en har DM</w:t>
            </w:r>
          </w:p>
          <w:p w14:paraId="1DC61B7E" w14:textId="77777777" w:rsidR="0035225C" w:rsidRDefault="0035225C" w:rsidP="0035225C">
            <w:pPr>
              <w:spacing w:after="0"/>
            </w:pPr>
            <w:r>
              <w:t>2=to el. flere har DM</w:t>
            </w:r>
          </w:p>
        </w:tc>
      </w:tr>
      <w:tr w:rsidR="0035225C" w14:paraId="61BA891A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F7EBB" w14:textId="0088625A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lastRenderedPageBreak/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DB8A8" w14:textId="1C6BF064" w:rsidR="0035225C" w:rsidRDefault="00243D59" w:rsidP="0035225C">
            <w:pPr>
              <w:spacing w:after="0"/>
            </w:pPr>
            <w:r>
              <w:t>H</w:t>
            </w:r>
            <w:r w:rsidR="0035225C">
              <w:t>igh</w:t>
            </w:r>
            <w:r>
              <w:t>_</w:t>
            </w:r>
            <w:r w:rsidR="0035225C">
              <w:t>bp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1CE16" w14:textId="77777777" w:rsidR="0035225C" w:rsidRDefault="0035225C" w:rsidP="0035225C">
            <w:pPr>
              <w:spacing w:after="0"/>
            </w:pPr>
            <w:r>
              <w:t>Kendt forhøjet blodtryk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BFFA7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3AAB8575" w14:textId="77777777" w:rsidR="0035225C" w:rsidRDefault="0035225C" w:rsidP="0035225C">
            <w:pPr>
              <w:spacing w:after="0"/>
            </w:pPr>
            <w:r>
              <w:t>1=ja</w:t>
            </w:r>
          </w:p>
          <w:p w14:paraId="612BA089" w14:textId="77777777" w:rsidR="0035225C" w:rsidRDefault="0035225C" w:rsidP="0035225C">
            <w:pPr>
              <w:spacing w:after="0"/>
            </w:pPr>
            <w:r>
              <w:t>2=ved ikke</w:t>
            </w:r>
          </w:p>
        </w:tc>
      </w:tr>
      <w:tr w:rsidR="0035225C" w14:paraId="4A2EA512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A8269" w14:textId="11EED719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9D96D" w14:textId="4CC504C2" w:rsidR="0035225C" w:rsidRDefault="0035225C" w:rsidP="0035225C">
            <w:pPr>
              <w:spacing w:after="0"/>
            </w:pPr>
            <w:r>
              <w:t>weightcl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6F7EC" w14:textId="77777777" w:rsidR="0035225C" w:rsidRDefault="0035225C" w:rsidP="0035225C">
            <w:pPr>
              <w:spacing w:after="0"/>
            </w:pPr>
            <w:r>
              <w:t>Vægt inddelt i 3 grupper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203F5" w14:textId="77777777" w:rsidR="0035225C" w:rsidRDefault="0035225C" w:rsidP="0035225C">
            <w:pPr>
              <w:spacing w:after="0"/>
            </w:pPr>
            <w:r>
              <w:t>0=A</w:t>
            </w:r>
            <w:r>
              <w:br/>
              <w:t>1=B</w:t>
            </w:r>
            <w:r>
              <w:br/>
              <w:t>2=C</w:t>
            </w:r>
          </w:p>
        </w:tc>
      </w:tr>
      <w:tr w:rsidR="0035225C" w14:paraId="5BF9269F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F7FEC" w14:textId="347B9AD9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B7F84" w14:textId="0D372D89" w:rsidR="0035225C" w:rsidRDefault="00243D59" w:rsidP="0035225C">
            <w:pPr>
              <w:spacing w:after="0"/>
            </w:pPr>
            <w:r>
              <w:t>l</w:t>
            </w:r>
            <w:r w:rsidR="0035225C">
              <w:t>eisure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7AB51" w14:textId="77777777" w:rsidR="0035225C" w:rsidRDefault="0035225C" w:rsidP="0035225C">
            <w:pPr>
              <w:spacing w:after="0"/>
            </w:pPr>
            <w:r>
              <w:t>Fysisk aktivitet I fritiden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41D64" w14:textId="77777777" w:rsidR="0035225C" w:rsidRDefault="0035225C" w:rsidP="0035225C">
            <w:pPr>
              <w:spacing w:after="0"/>
            </w:pPr>
            <w:r>
              <w:t>0=aktiv</w:t>
            </w:r>
          </w:p>
          <w:p w14:paraId="43D84C6F" w14:textId="77777777" w:rsidR="0035225C" w:rsidRDefault="0035225C" w:rsidP="0035225C">
            <w:pPr>
              <w:spacing w:after="0"/>
            </w:pPr>
            <w:r>
              <w:t>1=mindre aktiv</w:t>
            </w:r>
          </w:p>
        </w:tc>
      </w:tr>
      <w:tr w:rsidR="0035225C" w14:paraId="1E8563DF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B9BF9" w14:textId="129A14FE" w:rsidR="0035225C" w:rsidRDefault="0035225C" w:rsidP="0035225C">
            <w:pPr>
              <w:spacing w:after="0"/>
              <w:rPr>
                <w:lang w:val="en-US"/>
              </w:rPr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B5CBF" w14:textId="0506A9B4" w:rsidR="0035225C" w:rsidRDefault="00243D59" w:rsidP="0035225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35225C">
              <w:rPr>
                <w:lang w:val="en-US"/>
              </w:rPr>
              <w:t>otal_sc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1FB8F" w14:textId="77777777" w:rsidR="0035225C" w:rsidRDefault="0035225C" w:rsidP="0035225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Samlet score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C5BA9" w14:textId="77777777" w:rsidR="0035225C" w:rsidRDefault="0035225C" w:rsidP="0035225C">
            <w:pPr>
              <w:spacing w:after="0"/>
            </w:pPr>
            <w:r>
              <w:t>0-13</w:t>
            </w:r>
          </w:p>
        </w:tc>
      </w:tr>
      <w:tr w:rsidR="0035225C" w14:paraId="0E5C3D64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7C11" w14:textId="70FF6E52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173E1" w14:textId="257FD996" w:rsidR="0035225C" w:rsidRDefault="0035225C" w:rsidP="0035225C">
            <w:pPr>
              <w:spacing w:after="0"/>
            </w:pPr>
            <w:r>
              <w:t>Marital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755E1" w14:textId="77777777" w:rsidR="0035225C" w:rsidRDefault="0035225C" w:rsidP="0035225C">
            <w:pPr>
              <w:spacing w:after="0"/>
            </w:pPr>
            <w:r>
              <w:t>Civilstand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67C17" w14:textId="77777777" w:rsidR="0035225C" w:rsidRDefault="0035225C" w:rsidP="0035225C">
            <w:pPr>
              <w:spacing w:after="0"/>
            </w:pPr>
            <w:r>
              <w:t>1=gift</w:t>
            </w:r>
          </w:p>
          <w:p w14:paraId="62B37903" w14:textId="77777777" w:rsidR="0035225C" w:rsidRDefault="0035225C" w:rsidP="0035225C">
            <w:pPr>
              <w:spacing w:after="0"/>
            </w:pPr>
            <w:r>
              <w:t>2=ugift</w:t>
            </w:r>
          </w:p>
          <w:p w14:paraId="1A364F32" w14:textId="77777777" w:rsidR="0035225C" w:rsidRDefault="0035225C" w:rsidP="0035225C">
            <w:pPr>
              <w:spacing w:after="0"/>
            </w:pPr>
            <w:r>
              <w:t>3=fraskilt/separeret</w:t>
            </w:r>
          </w:p>
          <w:p w14:paraId="3088E23E" w14:textId="77777777" w:rsidR="0035225C" w:rsidRDefault="0035225C" w:rsidP="0035225C">
            <w:pPr>
              <w:spacing w:after="0"/>
            </w:pPr>
            <w:r>
              <w:t>4=enke/enkemand</w:t>
            </w:r>
          </w:p>
        </w:tc>
      </w:tr>
      <w:tr w:rsidR="0035225C" w14:paraId="45C0863D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BE924" w14:textId="1238392D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BCC50" w14:textId="34CB0464" w:rsidR="0035225C" w:rsidRDefault="0035225C" w:rsidP="0035225C">
            <w:pPr>
              <w:spacing w:after="0"/>
            </w:pPr>
            <w:r>
              <w:t>Cohabit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A08C8" w14:textId="77777777" w:rsidR="0035225C" w:rsidRDefault="0035225C" w:rsidP="0035225C">
            <w:pPr>
              <w:spacing w:after="0"/>
            </w:pPr>
            <w:r>
              <w:t>Samlivsstatus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FB3E7" w14:textId="77777777" w:rsidR="0035225C" w:rsidRDefault="0035225C" w:rsidP="0035225C">
            <w:pPr>
              <w:spacing w:after="0"/>
            </w:pPr>
            <w:r>
              <w:t>1=Samlevende</w:t>
            </w:r>
          </w:p>
          <w:p w14:paraId="39957731" w14:textId="77777777" w:rsidR="0035225C" w:rsidRDefault="0035225C" w:rsidP="0035225C">
            <w:pPr>
              <w:spacing w:after="0"/>
            </w:pPr>
            <w:r>
              <w:t>2=har været samlevende</w:t>
            </w:r>
          </w:p>
          <w:p w14:paraId="360A5736" w14:textId="77777777" w:rsidR="0035225C" w:rsidRDefault="0035225C" w:rsidP="0035225C">
            <w:pPr>
              <w:spacing w:after="0"/>
            </w:pPr>
            <w:r>
              <w:t>3=Aldrig samlevende</w:t>
            </w:r>
          </w:p>
        </w:tc>
      </w:tr>
      <w:tr w:rsidR="0035225C" w14:paraId="19B30EAF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AA0EA" w14:textId="11F630B8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BE0D1" w14:textId="6B74534E" w:rsidR="0035225C" w:rsidRDefault="0035225C" w:rsidP="0035225C">
            <w:pPr>
              <w:spacing w:after="0"/>
            </w:pPr>
            <w:r>
              <w:t>Profess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C610E" w14:textId="77777777" w:rsidR="0035225C" w:rsidRDefault="0035225C" w:rsidP="0035225C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43998" w14:textId="77777777" w:rsidR="0035225C" w:rsidRDefault="0035225C" w:rsidP="0035225C">
            <w:pPr>
              <w:spacing w:after="0"/>
            </w:pPr>
            <w:r>
              <w:t>1=Selvstænding</w:t>
            </w:r>
          </w:p>
          <w:p w14:paraId="0B223817" w14:textId="77777777" w:rsidR="0035225C" w:rsidRDefault="0035225C" w:rsidP="0035225C">
            <w:pPr>
              <w:spacing w:after="0"/>
            </w:pPr>
            <w:r>
              <w:t>2=medhjælpende ægtefælle</w:t>
            </w:r>
          </w:p>
          <w:p w14:paraId="3ACE82DA" w14:textId="77777777" w:rsidR="0035225C" w:rsidRDefault="0035225C" w:rsidP="0035225C">
            <w:pPr>
              <w:spacing w:after="0"/>
            </w:pPr>
            <w:r>
              <w:t>3=faglært arbejder</w:t>
            </w:r>
          </w:p>
          <w:p w14:paraId="1F7EBD63" w14:textId="77777777" w:rsidR="0035225C" w:rsidRDefault="0035225C" w:rsidP="0035225C">
            <w:pPr>
              <w:spacing w:after="0"/>
            </w:pPr>
            <w:r>
              <w:t>4=ufaglært arbejder</w:t>
            </w:r>
          </w:p>
          <w:p w14:paraId="5C3450C9" w14:textId="77777777" w:rsidR="0035225C" w:rsidRDefault="0035225C" w:rsidP="0035225C">
            <w:pPr>
              <w:spacing w:after="0"/>
            </w:pPr>
            <w:r>
              <w:t>5=funktionæt, tjenestemand</w:t>
            </w:r>
          </w:p>
          <w:p w14:paraId="5E0C1658" w14:textId="77777777" w:rsidR="0035225C" w:rsidRDefault="0035225C" w:rsidP="0035225C">
            <w:pPr>
              <w:spacing w:after="0"/>
            </w:pPr>
            <w:r>
              <w:t>6=lærling, efg-elev i håndværksfag</w:t>
            </w:r>
          </w:p>
          <w:p w14:paraId="10C21A51" w14:textId="77777777" w:rsidR="0035225C" w:rsidRDefault="0035225C" w:rsidP="0035225C">
            <w:pPr>
              <w:spacing w:after="0"/>
            </w:pPr>
            <w:r>
              <w:t>7=Lærling, efg-elev i butik- el. Kontorfag</w:t>
            </w:r>
          </w:p>
          <w:p w14:paraId="017861EF" w14:textId="77777777" w:rsidR="0035225C" w:rsidRDefault="0035225C" w:rsidP="0035225C">
            <w:pPr>
              <w:spacing w:after="0"/>
            </w:pPr>
            <w:r>
              <w:t>8=Studerende</w:t>
            </w:r>
          </w:p>
          <w:p w14:paraId="0251AC66" w14:textId="77777777" w:rsidR="0035225C" w:rsidRDefault="0035225C" w:rsidP="0035225C">
            <w:pPr>
              <w:spacing w:after="0"/>
            </w:pPr>
            <w:r>
              <w:t>9=husmor</w:t>
            </w:r>
          </w:p>
          <w:p w14:paraId="124F7CBB" w14:textId="77777777" w:rsidR="0035225C" w:rsidRDefault="0035225C" w:rsidP="0035225C">
            <w:pPr>
              <w:spacing w:after="0"/>
            </w:pPr>
            <w:r>
              <w:t>10=arbejdsløs</w:t>
            </w:r>
          </w:p>
          <w:p w14:paraId="0E70CF57" w14:textId="77777777" w:rsidR="0035225C" w:rsidRDefault="0035225C" w:rsidP="0035225C">
            <w:pPr>
              <w:spacing w:after="0"/>
            </w:pPr>
            <w:r>
              <w:t>11=på efterløn</w:t>
            </w:r>
          </w:p>
          <w:p w14:paraId="18CEE6AE" w14:textId="77777777" w:rsidR="0035225C" w:rsidRDefault="0035225C" w:rsidP="0035225C">
            <w:pPr>
              <w:spacing w:after="0"/>
            </w:pPr>
            <w:r>
              <w:t>12=langtidssyg</w:t>
            </w:r>
          </w:p>
          <w:p w14:paraId="54746788" w14:textId="77777777" w:rsidR="0035225C" w:rsidRDefault="0035225C" w:rsidP="0035225C">
            <w:pPr>
              <w:spacing w:after="0"/>
            </w:pPr>
            <w:r>
              <w:t>13=førtidspensionist</w:t>
            </w:r>
          </w:p>
          <w:p w14:paraId="10B4A516" w14:textId="77777777" w:rsidR="0035225C" w:rsidRDefault="0035225C" w:rsidP="0035225C">
            <w:pPr>
              <w:spacing w:after="0"/>
            </w:pPr>
            <w:r>
              <w:t>14=folkepension</w:t>
            </w:r>
          </w:p>
          <w:p w14:paraId="7D2E0286" w14:textId="77777777" w:rsidR="0035225C" w:rsidRDefault="0035225C" w:rsidP="0035225C">
            <w:pPr>
              <w:spacing w:after="0"/>
            </w:pPr>
            <w:r>
              <w:t>15=på bistand</w:t>
            </w:r>
          </w:p>
          <w:p w14:paraId="6923BE19" w14:textId="77777777" w:rsidR="0035225C" w:rsidRDefault="0035225C" w:rsidP="0035225C">
            <w:pPr>
              <w:spacing w:after="0"/>
            </w:pPr>
            <w:r>
              <w:t>16=under revalidering</w:t>
            </w:r>
          </w:p>
          <w:p w14:paraId="1B40A2D2" w14:textId="77777777" w:rsidR="0035225C" w:rsidRDefault="0035225C" w:rsidP="0035225C">
            <w:pPr>
              <w:spacing w:after="0"/>
            </w:pPr>
          </w:p>
        </w:tc>
      </w:tr>
      <w:tr w:rsidR="0035225C" w14:paraId="08772AC5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7127D" w14:textId="2CB7AD41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D00C2" w14:textId="68ACD583" w:rsidR="0035225C" w:rsidRDefault="0035225C" w:rsidP="0035225C">
            <w:pPr>
              <w:spacing w:after="0"/>
            </w:pPr>
            <w:r>
              <w:t>Educat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2C08F" w14:textId="77777777" w:rsidR="0035225C" w:rsidRDefault="0035225C" w:rsidP="0035225C">
            <w:pPr>
              <w:spacing w:after="0"/>
            </w:pPr>
            <w:r>
              <w:t>Uddannelse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1FCA0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77155552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1F1C5A97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08455" w14:textId="1D7E691D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196A2" w14:textId="4987FE4C" w:rsidR="0035225C" w:rsidRDefault="0035225C" w:rsidP="0035225C">
            <w:pPr>
              <w:spacing w:after="0"/>
            </w:pPr>
            <w:r>
              <w:t>Educ1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C91F3" w14:textId="77777777" w:rsidR="0035225C" w:rsidRDefault="0035225C" w:rsidP="0035225C">
            <w:pPr>
              <w:spacing w:after="0"/>
            </w:pPr>
            <w:r>
              <w:t>Specialarbejder uddannelse, læring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13F6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14B28170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2B662049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0F7A" w14:textId="1593307D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A6CC6" w14:textId="01337F2F" w:rsidR="0035225C" w:rsidRDefault="0035225C" w:rsidP="0035225C">
            <w:pPr>
              <w:spacing w:after="0"/>
            </w:pPr>
            <w:r>
              <w:t>Educ2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BBD46" w14:textId="77777777" w:rsidR="0035225C" w:rsidRDefault="0035225C" w:rsidP="0035225C">
            <w:pPr>
              <w:spacing w:after="0"/>
            </w:pPr>
            <w:r>
              <w:t>Kort uddannelse (indtil 1 år)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8FC00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2038501D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38BBFD58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4965" w14:textId="4AB7F2AB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lastRenderedPageBreak/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955FF" w14:textId="2FA2CBD2" w:rsidR="0035225C" w:rsidRDefault="0035225C" w:rsidP="0035225C">
            <w:pPr>
              <w:spacing w:after="0"/>
            </w:pPr>
            <w:r>
              <w:t>Educ3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4FB37" w14:textId="77777777" w:rsidR="0035225C" w:rsidRDefault="0035225C" w:rsidP="0035225C">
            <w:pPr>
              <w:spacing w:after="0"/>
            </w:pPr>
            <w:r>
              <w:t>Lærlinge/efg-uddannelse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6562D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7344FD72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099108DE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2E76C" w14:textId="0DE559FF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4D487" w14:textId="13721567" w:rsidR="0035225C" w:rsidRDefault="0035225C" w:rsidP="0035225C">
            <w:pPr>
              <w:spacing w:after="0"/>
            </w:pPr>
            <w:r>
              <w:t>Educ4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A2505" w14:textId="77777777" w:rsidR="0035225C" w:rsidRDefault="0035225C" w:rsidP="0035225C">
            <w:pPr>
              <w:spacing w:after="0"/>
            </w:pPr>
            <w:r>
              <w:t>Kortere,teorietisk udd. (1-3 år) evt. komb. Med praktik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B12D3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5E3DF29B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7BD0100A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D6FC" w14:textId="32BA573E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D4D13" w14:textId="1AABD4CB" w:rsidR="0035225C" w:rsidRDefault="0035225C" w:rsidP="0035225C">
            <w:pPr>
              <w:spacing w:after="0"/>
            </w:pPr>
            <w:r>
              <w:t>Educ5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2AF56" w14:textId="77777777" w:rsidR="0035225C" w:rsidRDefault="0035225C" w:rsidP="0035225C">
            <w:pPr>
              <w:spacing w:after="0"/>
            </w:pPr>
            <w:r>
              <w:t>Teknikeruddannelse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637C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082E85CF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15B83E96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5886" w14:textId="31B1A391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5077C" w14:textId="4D0F2CB3" w:rsidR="0035225C" w:rsidRDefault="0035225C" w:rsidP="0035225C">
            <w:pPr>
              <w:spacing w:after="0"/>
            </w:pPr>
            <w:r>
              <w:t>Educ6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D1528" w14:textId="77777777" w:rsidR="0035225C" w:rsidRDefault="0035225C" w:rsidP="0035225C">
            <w:pPr>
              <w:spacing w:after="0"/>
            </w:pPr>
            <w:r>
              <w:t>Længerevarende uddnannelse (ca. 3 år på skole, fx pædagog)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9C10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402CE775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216A376A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5B41E" w14:textId="06DCB471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BC283" w14:textId="5A32B305" w:rsidR="0035225C" w:rsidRDefault="0035225C" w:rsidP="0035225C">
            <w:pPr>
              <w:spacing w:after="0"/>
            </w:pPr>
            <w:r>
              <w:t>Educ7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1C660" w14:textId="77777777" w:rsidR="0035225C" w:rsidRDefault="0035225C" w:rsidP="0035225C">
            <w:pPr>
              <w:spacing w:after="0"/>
            </w:pPr>
            <w:r>
              <w:t>Videregående udd. (fx socialrådgiver)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41FDB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04E6B2E9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64D79C59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CAA26" w14:textId="7A356530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82FC8" w14:textId="660A9CD5" w:rsidR="0035225C" w:rsidRDefault="0035225C" w:rsidP="0035225C">
            <w:pPr>
              <w:spacing w:after="0"/>
            </w:pPr>
            <w:r>
              <w:t>Educ8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E0827" w14:textId="77777777" w:rsidR="0035225C" w:rsidRDefault="0035225C" w:rsidP="0035225C">
            <w:pPr>
              <w:spacing w:after="0"/>
            </w:pPr>
            <w:r>
              <w:t>Højere uddannelse (universitetsudd)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B95F7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2F54D762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4871D699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5E2B1" w14:textId="57BFC389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66A68" w14:textId="6BA90BDF" w:rsidR="0035225C" w:rsidRDefault="0035225C" w:rsidP="0035225C">
            <w:pPr>
              <w:spacing w:after="0"/>
            </w:pPr>
            <w:r>
              <w:t>Dm_preg</w:t>
            </w:r>
            <w:r w:rsidR="00243D59">
              <w:t>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CE3E9" w14:textId="77777777" w:rsidR="0035225C" w:rsidRDefault="0035225C" w:rsidP="0035225C">
            <w:pPr>
              <w:spacing w:after="0"/>
            </w:pPr>
            <w:r>
              <w:t>Diabetes i graviditet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02A1A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006BF3BA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27DDAE9D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295FB" w14:textId="72BD4053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0A0CA" w14:textId="7A19A05A" w:rsidR="0035225C" w:rsidRDefault="0035225C" w:rsidP="0035225C">
            <w:pPr>
              <w:spacing w:after="0"/>
            </w:pPr>
            <w:r>
              <w:t>Fam_mi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540B8" w14:textId="77777777" w:rsidR="0035225C" w:rsidRDefault="0035225C" w:rsidP="0035225C">
            <w:pPr>
              <w:spacing w:after="0"/>
            </w:pPr>
            <w:r>
              <w:t>Familiær hjertesygdom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0BCCB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41478B71" w14:textId="77777777" w:rsidR="0035225C" w:rsidRDefault="0035225C" w:rsidP="0035225C">
            <w:pPr>
              <w:spacing w:after="0"/>
            </w:pPr>
            <w:r>
              <w:t>1=ja en</w:t>
            </w:r>
          </w:p>
          <w:p w14:paraId="70BD43C4" w14:textId="77777777" w:rsidR="0035225C" w:rsidRDefault="0035225C" w:rsidP="0035225C">
            <w:pPr>
              <w:spacing w:after="0"/>
            </w:pPr>
            <w:r>
              <w:t>2=ja to eller flere</w:t>
            </w:r>
          </w:p>
        </w:tc>
      </w:tr>
      <w:tr w:rsidR="0035225C" w14:paraId="78F25D5A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092F9" w14:textId="61599D05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367C6" w14:textId="1923E564" w:rsidR="0035225C" w:rsidRDefault="00243D59" w:rsidP="0035225C">
            <w:pPr>
              <w:spacing w:after="0"/>
            </w:pPr>
            <w:r>
              <w:t>Smo_qst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0E096" w14:textId="77777777" w:rsidR="0035225C" w:rsidRDefault="0035225C" w:rsidP="0035225C">
            <w:pPr>
              <w:spacing w:after="0"/>
            </w:pPr>
            <w:r>
              <w:t>Rygestatus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4A32B" w14:textId="2FB0F179" w:rsidR="0035225C" w:rsidRDefault="0035225C" w:rsidP="0035225C">
            <w:pPr>
              <w:spacing w:after="0"/>
            </w:pPr>
            <w:r>
              <w:t>0=ja, daglig</w:t>
            </w:r>
          </w:p>
          <w:p w14:paraId="73E4B02A" w14:textId="77777777" w:rsidR="0035225C" w:rsidRDefault="0035225C" w:rsidP="0035225C">
            <w:pPr>
              <w:spacing w:after="0"/>
            </w:pPr>
            <w:r>
              <w:t>1=ja, lejlighedsvis</w:t>
            </w:r>
          </w:p>
          <w:p w14:paraId="27472BBA" w14:textId="77777777" w:rsidR="0035225C" w:rsidRDefault="0035225C" w:rsidP="0035225C">
            <w:pPr>
              <w:spacing w:after="0"/>
            </w:pPr>
            <w:r>
              <w:t>2=nej, aldrig</w:t>
            </w:r>
          </w:p>
          <w:p w14:paraId="70654AC5" w14:textId="77777777" w:rsidR="0035225C" w:rsidRDefault="0035225C" w:rsidP="0035225C">
            <w:pPr>
              <w:spacing w:after="0"/>
            </w:pPr>
            <w:r>
              <w:t>3=nej, tidligere</w:t>
            </w:r>
          </w:p>
        </w:tc>
      </w:tr>
      <w:tr w:rsidR="0035225C" w14:paraId="1AA6AE98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43438" w14:textId="45E9C62C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3F8D3" w14:textId="6833FE3E" w:rsidR="0035225C" w:rsidRDefault="0035225C" w:rsidP="0035225C">
            <w:pPr>
              <w:spacing w:after="0"/>
            </w:pPr>
            <w:r>
              <w:t>Cigt</w:t>
            </w:r>
            <w:r w:rsidR="00243D59">
              <w:t>_qst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D7E23" w14:textId="77777777" w:rsidR="0035225C" w:rsidRDefault="0035225C" w:rsidP="0035225C">
            <w:pPr>
              <w:spacing w:after="0"/>
            </w:pPr>
            <w:r>
              <w:t>Antal cigaretter daglig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C322" w14:textId="77777777" w:rsidR="0035225C" w:rsidRDefault="0035225C" w:rsidP="0035225C">
            <w:pPr>
              <w:spacing w:after="0"/>
            </w:pPr>
          </w:p>
        </w:tc>
      </w:tr>
      <w:tr w:rsidR="0035225C" w14:paraId="50036B95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4BC63" w14:textId="34645B67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BDA2A" w14:textId="1B151B14" w:rsidR="0035225C" w:rsidRDefault="0035225C" w:rsidP="0035225C">
            <w:pPr>
              <w:spacing w:after="0"/>
            </w:pPr>
            <w:r>
              <w:t>Cher</w:t>
            </w:r>
            <w:r w:rsidR="00243D59">
              <w:t>_qst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D3993" w14:textId="77777777" w:rsidR="0035225C" w:rsidRDefault="0035225C" w:rsidP="0035225C">
            <w:pPr>
              <w:spacing w:after="0"/>
            </w:pPr>
            <w:r>
              <w:t>Antal  cerutter daglig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69EB6" w14:textId="77777777" w:rsidR="0035225C" w:rsidRDefault="0035225C" w:rsidP="0035225C">
            <w:pPr>
              <w:spacing w:after="0"/>
            </w:pPr>
          </w:p>
        </w:tc>
      </w:tr>
      <w:tr w:rsidR="0035225C" w14:paraId="3BE8E5C2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30733" w14:textId="09135AF5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801B9" w14:textId="47C3FFA0" w:rsidR="0035225C" w:rsidRDefault="0035225C" w:rsidP="0035225C">
            <w:pPr>
              <w:spacing w:after="0"/>
            </w:pPr>
            <w:r>
              <w:t>Cigar</w:t>
            </w:r>
            <w:r w:rsidR="00BC416A">
              <w:t>_qst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6FA04" w14:textId="77777777" w:rsidR="0035225C" w:rsidRDefault="0035225C" w:rsidP="0035225C">
            <w:pPr>
              <w:spacing w:after="0"/>
            </w:pPr>
            <w:r>
              <w:t>Antal cigarer daglig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21CD4" w14:textId="77777777" w:rsidR="0035225C" w:rsidRDefault="0035225C" w:rsidP="0035225C">
            <w:pPr>
              <w:spacing w:after="0"/>
            </w:pPr>
          </w:p>
        </w:tc>
      </w:tr>
      <w:tr w:rsidR="0035225C" w14:paraId="459D86D0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0DE1" w14:textId="469528FE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858BE" w14:textId="4E8722C3" w:rsidR="0035225C" w:rsidRDefault="00BC416A" w:rsidP="0035225C">
            <w:pPr>
              <w:spacing w:after="0"/>
            </w:pPr>
            <w:r>
              <w:t>P</w:t>
            </w:r>
            <w:r w:rsidR="0035225C">
              <w:t>ipe</w:t>
            </w:r>
            <w:r>
              <w:t>_qst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128FF" w14:textId="77777777" w:rsidR="0035225C" w:rsidRDefault="0035225C" w:rsidP="0035225C">
            <w:pPr>
              <w:spacing w:after="0"/>
            </w:pPr>
            <w:r>
              <w:t>Gram pibetobak ugentlig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E8C6A" w14:textId="77777777" w:rsidR="0035225C" w:rsidRDefault="0035225C" w:rsidP="0035225C">
            <w:pPr>
              <w:spacing w:after="0"/>
            </w:pPr>
          </w:p>
        </w:tc>
      </w:tr>
      <w:tr w:rsidR="0035225C" w14:paraId="042DF30A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BE44" w14:textId="635276C2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51556" w14:textId="022675F6" w:rsidR="0035225C" w:rsidRDefault="0035225C" w:rsidP="00BC416A">
            <w:pPr>
              <w:spacing w:after="0"/>
            </w:pPr>
            <w:r>
              <w:t>Orbeer</w:t>
            </w:r>
            <w:r w:rsidR="00BC416A">
              <w:t>_0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06DE5" w14:textId="77777777" w:rsidR="0035225C" w:rsidRDefault="0035225C" w:rsidP="0035225C">
            <w:pPr>
              <w:spacing w:after="0"/>
            </w:pPr>
            <w:r>
              <w:t>Antal øl om ugen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4A229" w14:textId="77777777" w:rsidR="0035225C" w:rsidRDefault="0035225C" w:rsidP="0035225C">
            <w:pPr>
              <w:spacing w:after="0"/>
            </w:pPr>
          </w:p>
        </w:tc>
      </w:tr>
      <w:tr w:rsidR="0035225C" w14:paraId="4279C5C6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B4E72" w14:textId="6DA2CC30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70D5E" w14:textId="77777777" w:rsidR="0035225C" w:rsidRDefault="0035225C" w:rsidP="0035225C">
            <w:pPr>
              <w:spacing w:after="0"/>
            </w:pPr>
          </w:p>
          <w:p w14:paraId="7518AC95" w14:textId="365279E2" w:rsidR="0035225C" w:rsidRDefault="00BC416A" w:rsidP="0035225C">
            <w:pPr>
              <w:spacing w:after="0"/>
            </w:pPr>
            <w:r>
              <w:t>S</w:t>
            </w:r>
            <w:r w:rsidR="0035225C">
              <w:t>tbeer</w:t>
            </w:r>
            <w:r>
              <w:t>_0</w:t>
            </w:r>
          </w:p>
          <w:p w14:paraId="27FD2EB4" w14:textId="77777777" w:rsidR="0035225C" w:rsidRDefault="0035225C" w:rsidP="0035225C">
            <w:pPr>
              <w:spacing w:after="0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56737" w14:textId="77777777" w:rsidR="0035225C" w:rsidRDefault="0035225C" w:rsidP="0035225C">
            <w:pPr>
              <w:spacing w:after="0"/>
            </w:pPr>
            <w:r>
              <w:t>Antal stærk øl om ugen</w:t>
            </w:r>
          </w:p>
          <w:p w14:paraId="7F8568D1" w14:textId="77777777" w:rsidR="0035225C" w:rsidRDefault="0035225C" w:rsidP="0035225C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10D6" w14:textId="77777777" w:rsidR="0035225C" w:rsidRDefault="0035225C" w:rsidP="0035225C">
            <w:pPr>
              <w:spacing w:after="0"/>
            </w:pPr>
          </w:p>
        </w:tc>
      </w:tr>
      <w:tr w:rsidR="0035225C" w14:paraId="258E7ECE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0336" w14:textId="198033DE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916FE" w14:textId="38F02852" w:rsidR="0035225C" w:rsidRDefault="0035225C" w:rsidP="0035225C">
            <w:pPr>
              <w:spacing w:after="0"/>
            </w:pPr>
            <w:r>
              <w:t>Wine</w:t>
            </w:r>
            <w:r w:rsidR="00BC416A">
              <w:t>_0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3E917" w14:textId="77777777" w:rsidR="0035225C" w:rsidRDefault="0035225C" w:rsidP="0035225C">
            <w:pPr>
              <w:spacing w:after="0"/>
            </w:pPr>
            <w:r>
              <w:t>Antal glas vin om ugen</w:t>
            </w:r>
          </w:p>
          <w:p w14:paraId="1AC1D087" w14:textId="77777777" w:rsidR="0035225C" w:rsidRDefault="0035225C" w:rsidP="0035225C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9953A" w14:textId="77777777" w:rsidR="0035225C" w:rsidRDefault="0035225C" w:rsidP="0035225C">
            <w:pPr>
              <w:spacing w:after="0"/>
            </w:pPr>
          </w:p>
        </w:tc>
      </w:tr>
      <w:tr w:rsidR="0035225C" w14:paraId="2994E209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3692B" w14:textId="66528AD0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689A3" w14:textId="373136E2" w:rsidR="0035225C" w:rsidRDefault="0035225C" w:rsidP="00BC416A">
            <w:pPr>
              <w:spacing w:after="0"/>
            </w:pPr>
            <w:r>
              <w:t>Deswin</w:t>
            </w:r>
            <w:r w:rsidR="00BC416A">
              <w:t>_0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B0515" w14:textId="77777777" w:rsidR="0035225C" w:rsidRDefault="0035225C" w:rsidP="0035225C">
            <w:pPr>
              <w:spacing w:after="0"/>
            </w:pPr>
            <w:r>
              <w:t>Antal glas hedvin om ugen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EF2C8" w14:textId="77777777" w:rsidR="0035225C" w:rsidRDefault="0035225C" w:rsidP="0035225C">
            <w:pPr>
              <w:spacing w:after="0"/>
            </w:pPr>
          </w:p>
        </w:tc>
      </w:tr>
      <w:tr w:rsidR="0035225C" w14:paraId="23EEAAB5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04504" w14:textId="07A42C20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48AD0" w14:textId="5FC3657D" w:rsidR="0035225C" w:rsidRDefault="0035225C" w:rsidP="0035225C">
            <w:pPr>
              <w:spacing w:after="0"/>
            </w:pPr>
            <w:r>
              <w:t>Snaps</w:t>
            </w:r>
            <w:r w:rsidR="00BC416A">
              <w:t>_0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E17AB" w14:textId="77777777" w:rsidR="0035225C" w:rsidRDefault="0035225C" w:rsidP="0035225C">
            <w:pPr>
              <w:spacing w:after="0"/>
            </w:pPr>
            <w:r>
              <w:t>Antal glas snaps, spiritus om ugen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C740" w14:textId="77777777" w:rsidR="0035225C" w:rsidRDefault="0035225C" w:rsidP="0035225C">
            <w:pPr>
              <w:spacing w:after="0"/>
            </w:pPr>
          </w:p>
        </w:tc>
      </w:tr>
      <w:tr w:rsidR="0035225C" w14:paraId="2CDBFE22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AE09" w14:textId="403D83F1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C3F4D" w14:textId="164945BF" w:rsidR="0035225C" w:rsidRDefault="0035225C" w:rsidP="0035225C">
            <w:pPr>
              <w:spacing w:after="0"/>
            </w:pPr>
            <w:r>
              <w:t>Trombus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53102" w14:textId="77777777" w:rsidR="0035225C" w:rsidRDefault="0035225C" w:rsidP="0035225C">
            <w:pPr>
              <w:spacing w:after="0"/>
            </w:pPr>
            <w:r>
              <w:t>Blodprop i hjertet</w:t>
            </w:r>
          </w:p>
          <w:p w14:paraId="3885F0DE" w14:textId="77777777" w:rsidR="0035225C" w:rsidRDefault="0035225C" w:rsidP="0035225C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65802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281AF2A9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1F54B9B6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29612" w14:textId="12FB96DC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55F25" w14:textId="77777777" w:rsidR="0035225C" w:rsidRDefault="0035225C" w:rsidP="0035225C">
            <w:pPr>
              <w:spacing w:after="0"/>
            </w:pPr>
            <w:r>
              <w:t>cer_haem</w:t>
            </w:r>
          </w:p>
          <w:p w14:paraId="2D1FCF1B" w14:textId="77777777" w:rsidR="0035225C" w:rsidRDefault="0035225C" w:rsidP="0035225C">
            <w:pPr>
              <w:spacing w:after="0"/>
            </w:pPr>
          </w:p>
          <w:p w14:paraId="38590F48" w14:textId="77777777" w:rsidR="0035225C" w:rsidRDefault="0035225C" w:rsidP="0035225C">
            <w:pPr>
              <w:spacing w:after="0"/>
            </w:pPr>
          </w:p>
          <w:p w14:paraId="4F23F9E5" w14:textId="77777777" w:rsidR="0035225C" w:rsidRDefault="0035225C" w:rsidP="0035225C">
            <w:pPr>
              <w:spacing w:after="0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6995D" w14:textId="77777777" w:rsidR="0035225C" w:rsidRDefault="0035225C" w:rsidP="0035225C">
            <w:pPr>
              <w:spacing w:after="0"/>
            </w:pPr>
            <w:r>
              <w:t>Hjerneblødning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65016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4E5B4AE3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6AD89492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54D64" w14:textId="58D73563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6B9BE" w14:textId="4BAC1A24" w:rsidR="0035225C" w:rsidRDefault="0035225C" w:rsidP="0035225C">
            <w:pPr>
              <w:spacing w:after="0"/>
            </w:pPr>
            <w:r>
              <w:t>Sur_cor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05B48" w14:textId="77777777" w:rsidR="0035225C" w:rsidRDefault="0035225C" w:rsidP="0035225C">
            <w:pPr>
              <w:spacing w:after="0"/>
            </w:pPr>
            <w:r>
              <w:t>Åreforkalkning</w:t>
            </w:r>
          </w:p>
          <w:p w14:paraId="075AA7E9" w14:textId="77777777" w:rsidR="0035225C" w:rsidRDefault="0035225C" w:rsidP="0035225C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84573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58BD2245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:rsidRPr="001D1F4D" w14:paraId="352BB97E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6B96A" w14:textId="14922B40" w:rsidR="0035225C" w:rsidRPr="003F198D" w:rsidRDefault="00715069" w:rsidP="0035225C">
            <w:pPr>
              <w:spacing w:after="0"/>
            </w:pPr>
            <w:r w:rsidRPr="003F198D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3CD87" w14:textId="73161201" w:rsidR="0035225C" w:rsidRPr="003F198D" w:rsidRDefault="00BC416A" w:rsidP="0035225C">
            <w:pPr>
              <w:spacing w:after="0"/>
            </w:pPr>
            <w:r w:rsidRPr="003F198D">
              <w:t>W</w:t>
            </w:r>
            <w:r w:rsidR="0035225C" w:rsidRPr="003F198D">
              <w:t>aist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0B2D2" w14:textId="77777777" w:rsidR="0035225C" w:rsidRPr="003F198D" w:rsidRDefault="0035225C" w:rsidP="0035225C">
            <w:pPr>
              <w:spacing w:after="0"/>
            </w:pPr>
            <w:r w:rsidRPr="003F198D">
              <w:t>Taljemål i cm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90904" w14:textId="77777777" w:rsidR="0035225C" w:rsidRPr="001D1F4D" w:rsidRDefault="0035225C" w:rsidP="0035225C">
            <w:pPr>
              <w:spacing w:after="0"/>
              <w:rPr>
                <w:highlight w:val="yellow"/>
              </w:rPr>
            </w:pPr>
          </w:p>
        </w:tc>
      </w:tr>
      <w:tr w:rsidR="0035225C" w:rsidRPr="001D1F4D" w14:paraId="068AD4F2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7E4D9" w14:textId="34C9E5FC" w:rsidR="0035225C" w:rsidRPr="003F198D" w:rsidRDefault="00715069" w:rsidP="0035225C">
            <w:pPr>
              <w:spacing w:after="0"/>
            </w:pPr>
            <w:r w:rsidRPr="003F198D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lastRenderedPageBreak/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33D03" w14:textId="35330F19" w:rsidR="0035225C" w:rsidRPr="003F198D" w:rsidRDefault="0035225C" w:rsidP="0035225C">
            <w:pPr>
              <w:spacing w:after="0"/>
            </w:pPr>
            <w:r w:rsidRPr="003F198D">
              <w:t>Hip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87050" w14:textId="77777777" w:rsidR="0035225C" w:rsidRPr="003F198D" w:rsidRDefault="0035225C" w:rsidP="0035225C">
            <w:pPr>
              <w:spacing w:after="0"/>
            </w:pPr>
            <w:r w:rsidRPr="003F198D">
              <w:t>Hoftemål i cm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66D5" w14:textId="77777777" w:rsidR="0035225C" w:rsidRPr="001D1F4D" w:rsidRDefault="0035225C" w:rsidP="0035225C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5016425B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B65E7" w14:textId="03923B33" w:rsidR="00504D09" w:rsidRPr="003B59DD" w:rsidRDefault="00504D09" w:rsidP="00504D0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highlight w:val="red"/>
                <w:lang w:eastAsia="da-DK"/>
              </w:rPr>
            </w:pPr>
            <w:r w:rsidRPr="003B59DD">
              <w:rPr>
                <w:rFonts w:ascii="Times New Roman" w:eastAsia="Times New Roman" w:hAnsi="Times New Roman" w:cs="Times New Roman"/>
                <w:color w:val="000000" w:themeColor="text1"/>
                <w:highlight w:val="red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132B9" w14:textId="0E50D86A" w:rsidR="00504D09" w:rsidRPr="003B59DD" w:rsidRDefault="00504D09" w:rsidP="00504D09">
            <w:pPr>
              <w:spacing w:after="0"/>
              <w:rPr>
                <w:color w:val="000000" w:themeColor="text1"/>
                <w:highlight w:val="red"/>
              </w:rPr>
            </w:pPr>
            <w:r w:rsidRPr="003B59DD">
              <w:rPr>
                <w:color w:val="000000" w:themeColor="text1"/>
                <w:highlight w:val="red"/>
              </w:rPr>
              <w:t>Hba1c_f2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3BAF2" w14:textId="4A61A2B8" w:rsidR="00504D09" w:rsidRPr="003B59DD" w:rsidRDefault="00504D09" w:rsidP="00504D09">
            <w:pPr>
              <w:spacing w:after="0"/>
              <w:rPr>
                <w:color w:val="000000" w:themeColor="text1"/>
                <w:highlight w:val="red"/>
              </w:rPr>
            </w:pPr>
            <w:r w:rsidRPr="003B59DD">
              <w:rPr>
                <w:color w:val="000000" w:themeColor="text1"/>
                <w:highlight w:val="red"/>
              </w:rPr>
              <w:t>HbA1c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7CAA7" w14:textId="77777777" w:rsidR="00504D09" w:rsidRPr="003B59DD" w:rsidRDefault="00504D09" w:rsidP="00504D09">
            <w:pPr>
              <w:spacing w:after="0"/>
              <w:rPr>
                <w:color w:val="000000" w:themeColor="text1"/>
                <w:highlight w:val="red"/>
              </w:rPr>
            </w:pPr>
          </w:p>
        </w:tc>
      </w:tr>
      <w:tr w:rsidR="00504D09" w:rsidRPr="001D1F4D" w14:paraId="59BB99C2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A2C03" w14:textId="5B3D1F51" w:rsidR="00504D09" w:rsidRPr="003F198D" w:rsidRDefault="00504D09" w:rsidP="00504D09">
            <w:pPr>
              <w:spacing w:after="0"/>
            </w:pPr>
            <w:r w:rsidRPr="003F198D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72603" w14:textId="0DA97D27" w:rsidR="00504D09" w:rsidRPr="003F198D" w:rsidRDefault="00504D09" w:rsidP="00504D09">
            <w:pPr>
              <w:spacing w:after="0"/>
            </w:pPr>
            <w:r w:rsidRPr="003F198D">
              <w:t>Rbg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A2067" w14:textId="77777777" w:rsidR="00504D09" w:rsidRPr="003F198D" w:rsidRDefault="00504D09" w:rsidP="00504D09">
            <w:pPr>
              <w:spacing w:after="0"/>
            </w:pPr>
            <w:r w:rsidRPr="003F198D">
              <w:t>Rbg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C4B2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3B3C2451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6910E" w14:textId="0ECF88E7" w:rsidR="00504D09" w:rsidRPr="003F198D" w:rsidRDefault="00504D09" w:rsidP="00504D09">
            <w:pPr>
              <w:spacing w:after="0"/>
            </w:pPr>
            <w:r w:rsidRPr="003F198D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776F0" w14:textId="3A32FDA3" w:rsidR="00504D09" w:rsidRPr="003F198D" w:rsidRDefault="00504D09" w:rsidP="00504D09">
            <w:pPr>
              <w:spacing w:after="0"/>
            </w:pPr>
            <w:r w:rsidRPr="003F198D">
              <w:t>Rbg_meas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ABF82" w14:textId="77777777" w:rsidR="00504D09" w:rsidRPr="003F198D" w:rsidRDefault="00504D09" w:rsidP="00504D09">
            <w:pPr>
              <w:spacing w:after="0"/>
            </w:pPr>
            <w:r w:rsidRPr="003F198D">
              <w:t>RBG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D4C3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65A20CCD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A0B59" w14:textId="50BC1FDA" w:rsidR="00504D09" w:rsidRPr="008C4241" w:rsidRDefault="00504D09" w:rsidP="00504D09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21997" w14:textId="51393719" w:rsidR="00504D09" w:rsidRPr="008C4241" w:rsidRDefault="00504D09" w:rsidP="00504D09">
            <w:pPr>
              <w:spacing w:after="0"/>
            </w:pPr>
            <w:r w:rsidRPr="008C4241">
              <w:t>Fbg_2c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CA1E7" w14:textId="77777777" w:rsidR="00504D09" w:rsidRPr="008C4241" w:rsidRDefault="00504D09" w:rsidP="00504D09">
            <w:pPr>
              <w:spacing w:after="0"/>
            </w:pPr>
            <w:r w:rsidRPr="008C4241">
              <w:t>FBG 2. kons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F20F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5FCA89A1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0F22" w14:textId="4078892F" w:rsidR="00504D09" w:rsidRPr="008C4241" w:rsidRDefault="00504D09" w:rsidP="00504D09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B4C17" w14:textId="1B038E9B" w:rsidR="00504D09" w:rsidRPr="008C4241" w:rsidRDefault="00504D09" w:rsidP="00504D09">
            <w:pPr>
              <w:spacing w:after="0"/>
            </w:pPr>
            <w:r w:rsidRPr="008C4241">
              <w:t>G2hbg_2c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2E5CC" w14:textId="77777777" w:rsidR="00504D09" w:rsidRPr="008C4241" w:rsidRDefault="00504D09" w:rsidP="00504D09">
            <w:pPr>
              <w:spacing w:after="0"/>
            </w:pPr>
            <w:r w:rsidRPr="008C4241">
              <w:t>2-timersværdi 2. kons.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9BFA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0FE853BC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CE16" w14:textId="3810076C" w:rsidR="00504D09" w:rsidRPr="008C4241" w:rsidRDefault="00504D09" w:rsidP="00504D09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511B5" w14:textId="72827F96" w:rsidR="00504D09" w:rsidRPr="008C4241" w:rsidRDefault="00504D09" w:rsidP="00504D09">
            <w:pPr>
              <w:spacing w:after="0"/>
            </w:pPr>
            <w:r w:rsidRPr="008C4241">
              <w:t>Gnfbg_sc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5465D" w14:textId="77777777" w:rsidR="00504D09" w:rsidRPr="008C4241" w:rsidRDefault="00504D09" w:rsidP="00504D09">
            <w:pPr>
              <w:spacing w:after="0"/>
            </w:pPr>
            <w:r w:rsidRPr="008C4241">
              <w:t>FBG-suppl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3021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58D3475F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0FC6E" w14:textId="5564FD93" w:rsidR="00504D09" w:rsidRPr="008C4241" w:rsidRDefault="00504D09" w:rsidP="00504D09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0FD72" w14:textId="13658EF0" w:rsidR="00504D09" w:rsidRPr="008C4241" w:rsidRDefault="00504D09" w:rsidP="00504D09">
            <w:pPr>
              <w:spacing w:after="0"/>
            </w:pPr>
            <w:r w:rsidRPr="008C4241">
              <w:t>G2hbg_sc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7F76C" w14:textId="77777777" w:rsidR="00504D09" w:rsidRPr="008C4241" w:rsidRDefault="00504D09" w:rsidP="00504D09">
            <w:pPr>
              <w:spacing w:after="0"/>
            </w:pPr>
            <w:r w:rsidRPr="008C4241">
              <w:t>2-timers værdi –suppl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D190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0204FCD0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5DAFB" w14:textId="6892BAEA" w:rsidR="00504D09" w:rsidRPr="008C4241" w:rsidRDefault="00504D09" w:rsidP="00504D09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EB65D" w14:textId="5673CBD3" w:rsidR="00504D09" w:rsidRPr="008C4241" w:rsidRDefault="00504D09" w:rsidP="00504D09">
            <w:pPr>
              <w:spacing w:after="0"/>
            </w:pPr>
            <w:r w:rsidRPr="008C4241">
              <w:t>Gnfbg_3c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6C5D5" w14:textId="77777777" w:rsidR="00504D09" w:rsidRPr="008C4241" w:rsidRDefault="00504D09" w:rsidP="00504D09">
            <w:pPr>
              <w:spacing w:after="0"/>
            </w:pPr>
            <w:r w:rsidRPr="008C4241">
              <w:t>FBG-3.kons.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0511F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49C09462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3766E" w14:textId="206451F2" w:rsidR="00504D09" w:rsidRPr="008C4241" w:rsidRDefault="00504D09" w:rsidP="00504D09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1CA6" w14:textId="5BAE0AE9" w:rsidR="00504D09" w:rsidRPr="008C4241" w:rsidRDefault="00504D09" w:rsidP="00504D09">
            <w:pPr>
              <w:spacing w:after="0"/>
            </w:pPr>
            <w:r w:rsidRPr="008C4241">
              <w:t>G2hbg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EF01C" w14:textId="77777777" w:rsidR="00504D09" w:rsidRPr="008C4241" w:rsidRDefault="00504D09" w:rsidP="00504D09">
            <w:pPr>
              <w:spacing w:after="0"/>
            </w:pPr>
            <w:r w:rsidRPr="008C4241">
              <w:t>2-timers værdi-3.kons.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E39EB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13735037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94D4A" w14:textId="35CA9725" w:rsidR="00504D09" w:rsidRPr="008C4241" w:rsidRDefault="00504D09" w:rsidP="00504D09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Biochem_dk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6F9FC" w14:textId="3EE57BEA" w:rsidR="00504D09" w:rsidRPr="008C4241" w:rsidRDefault="00504D09" w:rsidP="00504D09">
            <w:pPr>
              <w:spacing w:after="0"/>
            </w:pPr>
            <w:r w:rsidRPr="008C4241">
              <w:t>Chol_0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0F3D1" w14:textId="77777777" w:rsidR="00504D09" w:rsidRPr="008C4241" w:rsidRDefault="00504D09" w:rsidP="00504D09">
            <w:pPr>
              <w:spacing w:after="0"/>
            </w:pPr>
            <w:r w:rsidRPr="008C4241">
              <w:t>Total kolesterol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6667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0E87A3E7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91CCE" w14:textId="51410FAE" w:rsidR="00504D09" w:rsidRPr="008C4241" w:rsidRDefault="00504D09" w:rsidP="00504D09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2E7F9" w14:textId="3D755FBC" w:rsidR="00504D09" w:rsidRPr="008C4241" w:rsidRDefault="00504D09" w:rsidP="00504D09">
            <w:pPr>
              <w:spacing w:after="0"/>
            </w:pPr>
            <w:r w:rsidRPr="008C4241">
              <w:t>Sbp-crf1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A0CD5" w14:textId="77777777" w:rsidR="00504D09" w:rsidRPr="008C4241" w:rsidRDefault="00504D09" w:rsidP="00504D09">
            <w:pPr>
              <w:spacing w:after="0"/>
            </w:pPr>
            <w:r w:rsidRPr="008C4241">
              <w:t>Systolisk blodtryk 1. kons.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B04E5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6B1B0C54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9F2D" w14:textId="3EC29725" w:rsidR="00504D09" w:rsidRPr="008C4241" w:rsidRDefault="00504D09" w:rsidP="00504D09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2350D" w14:textId="711ACF66" w:rsidR="00504D09" w:rsidRPr="008C4241" w:rsidRDefault="00504D09" w:rsidP="00504D09">
            <w:pPr>
              <w:spacing w:after="0"/>
            </w:pPr>
            <w:r w:rsidRPr="008C4241">
              <w:t>Dbp-crf1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9F3EF" w14:textId="77777777" w:rsidR="00504D09" w:rsidRPr="008C4241" w:rsidRDefault="00504D09" w:rsidP="00504D09">
            <w:pPr>
              <w:spacing w:after="0"/>
            </w:pPr>
            <w:r w:rsidRPr="008C4241">
              <w:t>Diastolisk boldtryk 1. kons.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00B36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2D9A5700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DA12" w14:textId="6AD0CFD1" w:rsidR="00504D09" w:rsidRPr="008C4241" w:rsidRDefault="00504D09" w:rsidP="00504D09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E9937" w14:textId="28CDDD0D" w:rsidR="00504D09" w:rsidRPr="008C4241" w:rsidRDefault="00504D09" w:rsidP="00504D09">
            <w:pPr>
              <w:spacing w:after="0"/>
            </w:pPr>
            <w:r w:rsidRPr="008C4241">
              <w:t>Weight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8A10E" w14:textId="77777777" w:rsidR="00504D09" w:rsidRPr="008C4241" w:rsidRDefault="00504D09" w:rsidP="00504D09">
            <w:pPr>
              <w:spacing w:after="0"/>
            </w:pPr>
            <w:r w:rsidRPr="008C4241">
              <w:t>Vægt ved 1 kons.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7A44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352A1E5B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85BBE" w14:textId="01742A56" w:rsidR="00504D09" w:rsidRPr="008C4241" w:rsidRDefault="00504D09" w:rsidP="00504D09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43919" w14:textId="5B097977" w:rsidR="00504D09" w:rsidRPr="008C4241" w:rsidRDefault="00504D09" w:rsidP="00504D09">
            <w:pPr>
              <w:spacing w:after="0"/>
            </w:pPr>
            <w:r w:rsidRPr="008C4241">
              <w:t>Height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F7350" w14:textId="77777777" w:rsidR="00504D09" w:rsidRPr="008C4241" w:rsidRDefault="00504D09" w:rsidP="00504D09">
            <w:pPr>
              <w:spacing w:after="0"/>
            </w:pPr>
            <w:r w:rsidRPr="008C4241">
              <w:t>Højde ved 1. kons.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78805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14E6A572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B4A53" w14:textId="425EDD37" w:rsidR="00504D09" w:rsidRPr="008C4241" w:rsidRDefault="00504D09" w:rsidP="00504D09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F0DA6" w14:textId="481DCC5F" w:rsidR="00504D09" w:rsidRPr="008C4241" w:rsidRDefault="00504D09" w:rsidP="00504D09">
            <w:pPr>
              <w:spacing w:after="0"/>
            </w:pPr>
            <w:r w:rsidRPr="008C4241">
              <w:t>Cit_ship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B5553" w14:textId="77777777" w:rsidR="00504D09" w:rsidRPr="008C4241" w:rsidRDefault="00504D09" w:rsidP="00504D09">
            <w:pPr>
              <w:spacing w:after="0"/>
            </w:pPr>
            <w:r w:rsidRPr="008C4241">
              <w:t>Statsborgerskab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51796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5B03780C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5B29F" w14:textId="4C594D56" w:rsidR="00504D09" w:rsidRPr="00A71BBB" w:rsidRDefault="00504D09" w:rsidP="00504D09">
            <w:pPr>
              <w:spacing w:after="0"/>
            </w:pPr>
            <w:r w:rsidRPr="00A71BBB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25E0C" w14:textId="43197688" w:rsidR="00504D09" w:rsidRPr="00A71BBB" w:rsidRDefault="00504D09" w:rsidP="00504D09">
            <w:pPr>
              <w:spacing w:after="0"/>
            </w:pPr>
            <w:r w:rsidRPr="00A71BBB">
              <w:t>Moth_cit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EB592" w14:textId="77777777" w:rsidR="00504D09" w:rsidRPr="00A71BBB" w:rsidRDefault="00504D09" w:rsidP="00504D09">
            <w:pPr>
              <w:spacing w:after="0"/>
            </w:pPr>
            <w:r w:rsidRPr="00A71BBB">
              <w:t>Statssborgerskab Mor</w:t>
            </w:r>
          </w:p>
          <w:p w14:paraId="23687942" w14:textId="77777777" w:rsidR="00504D09" w:rsidRPr="00A71BBB" w:rsidRDefault="00504D09" w:rsidP="00504D09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09CEF" w14:textId="77777777" w:rsidR="00504D09" w:rsidRPr="00A71BBB" w:rsidRDefault="00504D09" w:rsidP="00504D09">
            <w:pPr>
              <w:spacing w:after="0"/>
            </w:pPr>
            <w:r w:rsidRPr="00A71BBB">
              <w:t>0=dansk</w:t>
            </w:r>
          </w:p>
          <w:p w14:paraId="0491735D" w14:textId="77777777" w:rsidR="00504D09" w:rsidRPr="00A71BBB" w:rsidRDefault="00504D09" w:rsidP="00504D09">
            <w:pPr>
              <w:spacing w:after="0"/>
            </w:pPr>
            <w:r w:rsidRPr="00A71BBB">
              <w:t>1=andet</w:t>
            </w:r>
          </w:p>
        </w:tc>
      </w:tr>
      <w:tr w:rsidR="00504D09" w:rsidRPr="001D1F4D" w14:paraId="67989FD1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14638" w14:textId="18F8CB97" w:rsidR="00504D09" w:rsidRPr="001900DE" w:rsidRDefault="00504D09" w:rsidP="00504D09">
            <w:pPr>
              <w:spacing w:after="0"/>
            </w:pPr>
            <w:r w:rsidRPr="001900DE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F8E5D" w14:textId="42E50996" w:rsidR="00504D09" w:rsidRPr="001900DE" w:rsidRDefault="00504D09" w:rsidP="00504D09">
            <w:pPr>
              <w:spacing w:after="0"/>
            </w:pPr>
            <w:r w:rsidRPr="001900DE">
              <w:t>Fath_cit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54C37" w14:textId="77777777" w:rsidR="00504D09" w:rsidRPr="001900DE" w:rsidRDefault="00504D09" w:rsidP="00504D09">
            <w:pPr>
              <w:spacing w:after="0"/>
            </w:pPr>
            <w:r w:rsidRPr="001900DE">
              <w:t>Statssborgerskab Far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B0691" w14:textId="77777777" w:rsidR="00504D09" w:rsidRPr="00A71BBB" w:rsidRDefault="00504D09" w:rsidP="00504D09">
            <w:pPr>
              <w:spacing w:after="0"/>
            </w:pPr>
            <w:r w:rsidRPr="00A71BBB">
              <w:t>0=dansk</w:t>
            </w:r>
          </w:p>
          <w:p w14:paraId="4359D04B" w14:textId="2B47ECA0" w:rsidR="00504D09" w:rsidRPr="001D1F4D" w:rsidRDefault="00504D09" w:rsidP="00504D09">
            <w:pPr>
              <w:spacing w:after="0"/>
              <w:rPr>
                <w:highlight w:val="yellow"/>
              </w:rPr>
            </w:pPr>
            <w:r w:rsidRPr="00A71BBB">
              <w:t>1=andet</w:t>
            </w:r>
          </w:p>
        </w:tc>
      </w:tr>
      <w:tr w:rsidR="00504D09" w:rsidRPr="001D1F4D" w14:paraId="050E6A6A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7F535" w14:textId="1BA71030" w:rsidR="00504D09" w:rsidRPr="001900DE" w:rsidRDefault="00504D09" w:rsidP="00504D09">
            <w:pPr>
              <w:spacing w:after="0"/>
            </w:pPr>
            <w:r w:rsidRPr="001900DE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6DBC1" w14:textId="67AD9296" w:rsidR="00504D09" w:rsidRPr="001900DE" w:rsidRDefault="00504D09" w:rsidP="00504D09">
            <w:pPr>
              <w:spacing w:after="0"/>
            </w:pPr>
            <w:r w:rsidRPr="001900DE">
              <w:t>Moth_eth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94B5D" w14:textId="77777777" w:rsidR="00504D09" w:rsidRPr="001900DE" w:rsidRDefault="00504D09" w:rsidP="00504D09">
            <w:pPr>
              <w:spacing w:after="0"/>
            </w:pPr>
            <w:r w:rsidRPr="001900DE">
              <w:t xml:space="preserve">Etnicitet Mor </w:t>
            </w:r>
          </w:p>
          <w:p w14:paraId="19FCF6DE" w14:textId="77777777" w:rsidR="00504D09" w:rsidRPr="001900DE" w:rsidRDefault="00504D09" w:rsidP="00504D09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77273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14:paraId="171372F7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526AC" w14:textId="7324BAFB" w:rsidR="00504D09" w:rsidRPr="001900DE" w:rsidRDefault="00504D09" w:rsidP="00504D09">
            <w:pPr>
              <w:spacing w:after="0"/>
            </w:pPr>
            <w:r w:rsidRPr="001900DE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956DE" w14:textId="08DD6F32" w:rsidR="00504D09" w:rsidRPr="001900DE" w:rsidRDefault="00504D09" w:rsidP="00504D09">
            <w:pPr>
              <w:spacing w:after="0"/>
            </w:pPr>
            <w:r w:rsidRPr="001900DE">
              <w:t>Fath_eth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6804E" w14:textId="77777777" w:rsidR="00504D09" w:rsidRPr="001900DE" w:rsidRDefault="00504D09" w:rsidP="00504D09">
            <w:pPr>
              <w:spacing w:after="0"/>
            </w:pPr>
            <w:r w:rsidRPr="001900DE">
              <w:t>Etnicitet Far</w:t>
            </w:r>
          </w:p>
          <w:p w14:paraId="5574FB43" w14:textId="77777777" w:rsidR="00504D09" w:rsidRPr="001900DE" w:rsidRDefault="00504D09" w:rsidP="00504D09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82BC2" w14:textId="77777777" w:rsidR="00504D09" w:rsidRDefault="00504D09" w:rsidP="00504D09">
            <w:pPr>
              <w:spacing w:after="0"/>
            </w:pPr>
          </w:p>
        </w:tc>
      </w:tr>
    </w:tbl>
    <w:p w14:paraId="0D5DBF02" w14:textId="77777777" w:rsidR="00311BE3" w:rsidRDefault="00311BE3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8"/>
        <w:gridCol w:w="3233"/>
        <w:gridCol w:w="3777"/>
      </w:tblGrid>
      <w:tr w:rsidR="0079707D" w:rsidRPr="002C7154" w14:paraId="06A44F89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C813466" w14:textId="77777777" w:rsidR="0079707D" w:rsidRPr="00311BE3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a-DK"/>
              </w:rPr>
            </w:pPr>
            <w:r w:rsidRPr="00311BE3">
              <w:rPr>
                <w:rFonts w:ascii="Calibri" w:eastAsia="Times New Roman" w:hAnsi="Calibri" w:cs="Calibri"/>
                <w:b/>
                <w:color w:val="000000"/>
                <w:lang w:eastAsia="da-DK"/>
              </w:rPr>
              <w:t>Tabel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3C41069" w14:textId="77777777" w:rsidR="0079707D" w:rsidRPr="00311BE3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a-DK"/>
              </w:rPr>
            </w:pPr>
            <w:r w:rsidRPr="00311BE3">
              <w:rPr>
                <w:rFonts w:ascii="Calibri" w:eastAsia="Times New Roman" w:hAnsi="Calibri" w:cs="Calibri"/>
                <w:b/>
                <w:color w:val="000000"/>
                <w:lang w:eastAsia="da-DK"/>
              </w:rPr>
              <w:t>variabel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03B66098" w14:textId="77777777" w:rsidR="0079707D" w:rsidRPr="00311BE3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a-DK"/>
              </w:rPr>
            </w:pPr>
            <w:r w:rsidRPr="00311BE3">
              <w:rPr>
                <w:rFonts w:ascii="Calibri" w:eastAsia="Times New Roman" w:hAnsi="Calibri" w:cs="Calibri"/>
                <w:b/>
                <w:color w:val="000000"/>
                <w:lang w:eastAsia="da-DK"/>
              </w:rPr>
              <w:t xml:space="preserve">Label </w:t>
            </w:r>
          </w:p>
        </w:tc>
      </w:tr>
      <w:tr w:rsidR="0079707D" w:rsidRPr="002C7154" w14:paraId="30A29E0A" w14:textId="77777777" w:rsidTr="001900DE">
        <w:trPr>
          <w:trHeight w:val="412"/>
        </w:trPr>
        <w:tc>
          <w:tcPr>
            <w:tcW w:w="2078" w:type="dxa"/>
            <w:vAlign w:val="bottom"/>
          </w:tcPr>
          <w:p w14:paraId="688BE39A" w14:textId="7456B6FD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General</w:t>
            </w:r>
            <w:r w:rsidR="009A44C2">
              <w:rPr>
                <w:rFonts w:ascii="Calibri" w:eastAsia="Times New Roman" w:hAnsi="Calibri" w:cs="Calibri"/>
                <w:color w:val="00000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9A78AEC" w14:textId="60F3C70D" w:rsidR="0079707D" w:rsidRPr="002C7154" w:rsidRDefault="009A44C2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pnr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0B8962DE" w14:textId="1638F24B" w:rsidR="0079707D" w:rsidRPr="002C7154" w:rsidRDefault="009A44C2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Id</w:t>
            </w:r>
          </w:p>
        </w:tc>
      </w:tr>
      <w:tr w:rsidR="0079707D" w:rsidRPr="002C7154" w14:paraId="3D9B771B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E2753C7" w14:textId="5CEA0563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General</w:t>
            </w:r>
            <w:r w:rsidR="009A44C2">
              <w:rPr>
                <w:rFonts w:ascii="Calibri" w:eastAsia="Times New Roman" w:hAnsi="Calibri" w:cs="Calibri"/>
                <w:color w:val="00000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15C5BF9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employ_0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5E5352C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Employment status</w:t>
            </w:r>
          </w:p>
        </w:tc>
      </w:tr>
      <w:tr w:rsidR="0079707D" w:rsidRPr="002C7154" w14:paraId="54325E40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10352658" w14:textId="18DDA12D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General</w:t>
            </w:r>
            <w:r w:rsidR="009A44C2">
              <w:rPr>
                <w:rFonts w:ascii="Calibri" w:eastAsia="Times New Roman" w:hAnsi="Calibri" w:cs="Calibri"/>
                <w:color w:val="00000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620CC825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age_diagnosis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F672CE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Age at diagnosis</w:t>
            </w:r>
          </w:p>
        </w:tc>
      </w:tr>
      <w:tr w:rsidR="0079707D" w:rsidRPr="002C7154" w14:paraId="45066B2E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2B56B044" w14:textId="097CF8A5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General</w:t>
            </w:r>
            <w:r w:rsidR="009A44C2">
              <w:rPr>
                <w:rFonts w:ascii="Calibri" w:eastAsia="Times New Roman" w:hAnsi="Calibri" w:cs="Calibri"/>
                <w:color w:val="00000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7B4F39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gender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33F1243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Sex</w:t>
            </w:r>
          </w:p>
        </w:tc>
      </w:tr>
      <w:tr w:rsidR="0079707D" w:rsidRPr="002C7154" w14:paraId="5FBDA174" w14:textId="77777777" w:rsidTr="00737D11">
        <w:trPr>
          <w:trHeight w:val="246"/>
        </w:trPr>
        <w:tc>
          <w:tcPr>
            <w:tcW w:w="2078" w:type="dxa"/>
          </w:tcPr>
          <w:p w14:paraId="224A9576" w14:textId="1A5B7563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General</w:t>
            </w:r>
            <w:r w:rsidR="009A44C2">
              <w:rPr>
                <w:rFonts w:ascii="Calibri" w:eastAsia="Times New Roman" w:hAnsi="Calibri" w:cs="Calibri"/>
                <w:color w:val="00000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noWrap/>
            <w:hideMark/>
          </w:tcPr>
          <w:p w14:paraId="225489D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ethnicity</w:t>
            </w:r>
          </w:p>
        </w:tc>
        <w:tc>
          <w:tcPr>
            <w:tcW w:w="3777" w:type="dxa"/>
            <w:shd w:val="clear" w:color="auto" w:fill="auto"/>
            <w:noWrap/>
            <w:hideMark/>
          </w:tcPr>
          <w:p w14:paraId="2039AD6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Ethnicity</w:t>
            </w:r>
          </w:p>
        </w:tc>
      </w:tr>
      <w:tr w:rsidR="0079707D" w:rsidRPr="00215744" w14:paraId="6190A946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8E7CDF7" w14:textId="41B30738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General</w:t>
            </w:r>
            <w:r w:rsidR="009A44C2">
              <w:rPr>
                <w:rFonts w:ascii="Calibri" w:eastAsia="Times New Roman" w:hAnsi="Calibri" w:cs="Calibri"/>
                <w:color w:val="00000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FD522A5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date_diagnosis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6E9EEA55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val="en-US" w:eastAsia="da-DK"/>
              </w:rPr>
              <w:t>Date of diabetes diagnosis (inclusion date)</w:t>
            </w:r>
          </w:p>
        </w:tc>
      </w:tr>
      <w:tr w:rsidR="0079707D" w:rsidRPr="00215744" w14:paraId="60ACF18A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5BADFF0" w14:textId="0C28C84A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General</w:t>
            </w:r>
            <w:r w:rsidR="009A44C2">
              <w:rPr>
                <w:rFonts w:ascii="Calibri" w:eastAsia="Times New Roman" w:hAnsi="Calibri" w:cs="Calibri"/>
                <w:color w:val="00000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6D2DB72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prac_id_baseline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0DD9340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val="en-US" w:eastAsia="da-DK"/>
              </w:rPr>
              <w:t>GP practice participant recruited from at baseline</w:t>
            </w:r>
          </w:p>
        </w:tc>
      </w:tr>
      <w:tr w:rsidR="0079707D" w:rsidRPr="002C7154" w14:paraId="39A148D5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5BB198A" w14:textId="1398634D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General</w:t>
            </w:r>
            <w:r w:rsidR="009A44C2">
              <w:rPr>
                <w:rFonts w:ascii="Calibri" w:eastAsia="Times New Roman" w:hAnsi="Calibri" w:cs="Calibri"/>
                <w:color w:val="00000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5CFBE3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rand_grp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DC214B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Randomisation group</w:t>
            </w:r>
          </w:p>
        </w:tc>
      </w:tr>
      <w:tr w:rsidR="0079707D" w:rsidRPr="00215744" w14:paraId="2E00D103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7B73EE7D" w14:textId="70FE8C54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dk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29912CD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datecrf_5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41712E0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Date CRF completed at five years</w:t>
            </w:r>
          </w:p>
        </w:tc>
      </w:tr>
      <w:tr w:rsidR="0079707D" w:rsidRPr="00215744" w14:paraId="04F31EE3" w14:textId="77777777" w:rsidTr="00D20160">
        <w:trPr>
          <w:trHeight w:val="525"/>
        </w:trPr>
        <w:tc>
          <w:tcPr>
            <w:tcW w:w="2078" w:type="dxa"/>
            <w:vAlign w:val="bottom"/>
          </w:tcPr>
          <w:p w14:paraId="3F46897B" w14:textId="28C6117B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1015132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genqwhy_5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38C35A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 general health questionnaire not filled in, why?</w:t>
            </w:r>
          </w:p>
        </w:tc>
      </w:tr>
      <w:tr w:rsidR="0079707D" w:rsidRPr="002C7154" w14:paraId="369645A8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7DF4AE6C" w14:textId="074C9054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2ED45BC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height_5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23D17C3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 year height</w:t>
            </w:r>
          </w:p>
        </w:tc>
      </w:tr>
      <w:tr w:rsidR="0079707D" w:rsidRPr="002C7154" w14:paraId="4F83A212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DFB206A" w14:textId="27B63404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661748F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waist1_5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2656158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 year waist measurement 1</w:t>
            </w:r>
          </w:p>
        </w:tc>
      </w:tr>
      <w:tr w:rsidR="0079707D" w:rsidRPr="002C7154" w14:paraId="7F61F4EE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7ED6CD3" w14:textId="5CC814EE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A749DC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waist2_5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26D61EA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 year waist measurement 2</w:t>
            </w:r>
          </w:p>
        </w:tc>
      </w:tr>
      <w:tr w:rsidR="0079707D" w:rsidRPr="002C7154" w14:paraId="220EE383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BFE449F" w14:textId="737AA016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149B72D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waist3_5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2A9144F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 year waist measurement 3</w:t>
            </w:r>
          </w:p>
        </w:tc>
      </w:tr>
      <w:tr w:rsidR="0079707D" w:rsidRPr="002C7154" w14:paraId="385996B8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03AEC23" w14:textId="1148DC8C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lastRenderedPageBreak/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F81C27F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waist_0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00F5C6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Baseline waist circumference</w:t>
            </w:r>
          </w:p>
        </w:tc>
      </w:tr>
      <w:tr w:rsidR="0079707D" w:rsidRPr="00215744" w14:paraId="337144E4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5FF7D181" w14:textId="3AF39636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412D38B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waistav_5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7EE5080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 mean waist (1+2)/2 OR (1+2+3)/3</w:t>
            </w:r>
          </w:p>
        </w:tc>
      </w:tr>
      <w:tr w:rsidR="0079707D" w:rsidRPr="00215744" w14:paraId="149F789A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1B6CA497" w14:textId="6C47C591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1F2EC7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pacem_5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4F65EF7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Pacemaker present at five year (yes/no)</w:t>
            </w:r>
          </w:p>
        </w:tc>
      </w:tr>
      <w:tr w:rsidR="0079707D" w:rsidRPr="002C7154" w14:paraId="4AEF110B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44E2686A" w14:textId="16F1BD0E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CCC746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weight_0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0A99D78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Baseline weight</w:t>
            </w:r>
          </w:p>
        </w:tc>
      </w:tr>
      <w:tr w:rsidR="0079707D" w:rsidRPr="002C7154" w14:paraId="0D4D640B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506D9E26" w14:textId="3B7DF4C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1858F8C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weight_5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284C2C5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 year weight</w:t>
            </w:r>
          </w:p>
        </w:tc>
      </w:tr>
      <w:tr w:rsidR="0079707D" w:rsidRPr="00215744" w14:paraId="044ABFC7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D039F15" w14:textId="4947CA6C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EFAE57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bmi_0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3A41AB0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Baseline BMI ((weight_5/(height_5*height_5))*10000)</w:t>
            </w:r>
          </w:p>
        </w:tc>
      </w:tr>
      <w:tr w:rsidR="0079707D" w:rsidRPr="00215744" w14:paraId="505093E8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42ABEA6B" w14:textId="7941CCF6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84CDC6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bmi_5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7AFDA2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 BMI ((weight_5/(height_5*height_5))*10000)</w:t>
            </w:r>
          </w:p>
        </w:tc>
      </w:tr>
      <w:tr w:rsidR="0079707D" w:rsidRPr="002C7154" w14:paraId="41B7ECE0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E471CA6" w14:textId="013EA290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4922DF5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imped_5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59DE56E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 year impedance</w:t>
            </w:r>
          </w:p>
        </w:tc>
      </w:tr>
      <w:tr w:rsidR="0079707D" w:rsidRPr="00215744" w14:paraId="781243CD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48071FDF" w14:textId="20474CA8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45E875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fat_5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497A68C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 body fat percentage</w:t>
            </w:r>
          </w:p>
        </w:tc>
      </w:tr>
      <w:tr w:rsidR="0079707D" w:rsidRPr="00215744" w14:paraId="14697538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FC00170" w14:textId="5C05FCA5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4040A2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ecg_5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A06DD6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 ECG taken (yes/no)</w:t>
            </w:r>
          </w:p>
        </w:tc>
      </w:tr>
      <w:tr w:rsidR="0079707D" w:rsidRPr="00215744" w14:paraId="1953698F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5A6577B7" w14:textId="6465D096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01AE848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comm_pg1_crf_5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F1F92E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Comments on page 1 of five year CRF</w:t>
            </w:r>
          </w:p>
        </w:tc>
      </w:tr>
      <w:tr w:rsidR="0079707D" w:rsidRPr="002C7154" w14:paraId="478ABE25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00561ED" w14:textId="03BE7517" w:rsidR="005871E0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98A85C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armdia_5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323C1F5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 year arm diameter</w:t>
            </w:r>
          </w:p>
        </w:tc>
      </w:tr>
      <w:tr w:rsidR="0079707D" w:rsidRPr="00215744" w14:paraId="32137E21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0AD691C" w14:textId="2D7C7D3D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07A61E9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arm_5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0AEFF19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 arm on which BP was measured (left/right)</w:t>
            </w:r>
          </w:p>
        </w:tc>
      </w:tr>
      <w:tr w:rsidR="0079707D" w:rsidRPr="00215744" w14:paraId="077E9B8C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0DA76C8" w14:textId="32A3F545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480B926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cuff_5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7EFB3DC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 cuff size (medium/large)</w:t>
            </w:r>
          </w:p>
        </w:tc>
      </w:tr>
      <w:tr w:rsidR="0079707D" w:rsidRPr="00215744" w14:paraId="571006D5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1F21F4A5" w14:textId="6D610080" w:rsidR="005871E0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74B32CE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syst1_0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8CEF81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Baseline systolic blood pressure measurement 1</w:t>
            </w:r>
          </w:p>
        </w:tc>
      </w:tr>
      <w:tr w:rsidR="0079707D" w:rsidRPr="00215744" w14:paraId="596DFBC0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1CE304FA" w14:textId="3D5D0E8F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4C42BE5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syst2_0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378DE3E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Baseline systolic blood pressure measurement 2</w:t>
            </w:r>
          </w:p>
        </w:tc>
      </w:tr>
      <w:tr w:rsidR="0079707D" w:rsidRPr="00215744" w14:paraId="53225FA5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B5FC9DE" w14:textId="360458B2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4D030A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syst3_0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51E82D6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Baseline systolic blood pressure measurement 3</w:t>
            </w:r>
          </w:p>
        </w:tc>
      </w:tr>
      <w:tr w:rsidR="0079707D" w:rsidRPr="00215744" w14:paraId="03976D8C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8BC229E" w14:textId="5FCB68D9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1488F3E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systav_0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650172A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Baseline mean systolic blood pressure (1+2+3)/3</w:t>
            </w:r>
          </w:p>
        </w:tc>
      </w:tr>
      <w:tr w:rsidR="0079707D" w:rsidRPr="00215744" w14:paraId="3C127DAA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3524C47" w14:textId="198231EA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6745376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syst1_5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656A5A2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 systolic blood pressure measurement 1</w:t>
            </w:r>
          </w:p>
        </w:tc>
      </w:tr>
      <w:tr w:rsidR="0079707D" w:rsidRPr="00215744" w14:paraId="2EBE2663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2C6BAC44" w14:textId="32C192C2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9BC677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syst2_5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0BD969D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 systolic blood pressure measurement 2</w:t>
            </w:r>
          </w:p>
        </w:tc>
      </w:tr>
      <w:tr w:rsidR="0079707D" w:rsidRPr="00215744" w14:paraId="20209BCC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4FD3702B" w14:textId="4727F185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7D82F10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syst3_5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2366218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 systolic blood pressure measurement 3</w:t>
            </w:r>
          </w:p>
        </w:tc>
      </w:tr>
      <w:tr w:rsidR="0079707D" w:rsidRPr="00215744" w14:paraId="3897F8AB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1E05A898" w14:textId="62695B5F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A218DA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systav_5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5443657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 mean systolic blood pressure (1+2+3)/3</w:t>
            </w:r>
          </w:p>
        </w:tc>
      </w:tr>
      <w:tr w:rsidR="0079707D" w:rsidRPr="00215744" w14:paraId="2399022E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92B96AE" w14:textId="7EE346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84073E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dias1_0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3BAAD42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Baseline diastolic blood pressure measurement 1</w:t>
            </w:r>
          </w:p>
        </w:tc>
      </w:tr>
      <w:tr w:rsidR="0079707D" w:rsidRPr="00215744" w14:paraId="56699EBD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FF572C8" w14:textId="70134634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464134D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dias2_0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4E95730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Baseline diastolic blood pressure measurement 2</w:t>
            </w:r>
          </w:p>
        </w:tc>
      </w:tr>
      <w:tr w:rsidR="0079707D" w:rsidRPr="00215744" w14:paraId="210F90E5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2CFBAD66" w14:textId="2E792636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4E37FBB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dias3_0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54C1921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Baseline diastolic blood pressure measurement 3</w:t>
            </w:r>
          </w:p>
        </w:tc>
      </w:tr>
      <w:tr w:rsidR="0079707D" w:rsidRPr="00215744" w14:paraId="2FC7112C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D366EAA" w14:textId="78BBC00D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C4068E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diasav_0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2E05CE4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Baseline mean diastolic blood pressure (1+2+3)/3</w:t>
            </w:r>
          </w:p>
        </w:tc>
      </w:tr>
      <w:tr w:rsidR="0079707D" w:rsidRPr="00215744" w14:paraId="52ABA2A9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2EA923D" w14:textId="55C3BC24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7BF8EC0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dias1_5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78489E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 diastolic blood pressure measurement 1</w:t>
            </w:r>
          </w:p>
        </w:tc>
      </w:tr>
      <w:tr w:rsidR="0079707D" w:rsidRPr="00215744" w14:paraId="634B1CEA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1D8C0045" w14:textId="51159003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1EF3068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dias2_5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6C4D0F2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 diastolic blood pressure measurement 2</w:t>
            </w:r>
          </w:p>
        </w:tc>
      </w:tr>
      <w:tr w:rsidR="0079707D" w:rsidRPr="00215744" w14:paraId="7542C7AE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53A11D71" w14:textId="4342A240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66F3491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dias3_5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E4918A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 diastolic blood pressure measurement 3</w:t>
            </w:r>
          </w:p>
        </w:tc>
      </w:tr>
      <w:tr w:rsidR="0079707D" w:rsidRPr="00215744" w14:paraId="555DDF54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1DF34D55" w14:textId="6E573EF3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19EA77B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diasav_5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530080E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 mean diastolic blood pressure (1+2+3)/3</w:t>
            </w:r>
          </w:p>
        </w:tc>
      </w:tr>
      <w:tr w:rsidR="0079707D" w:rsidRPr="002C7154" w14:paraId="39285FF0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D4D8950" w14:textId="2416D7FB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729975D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pulse1_5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044A804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 year pulse measurement 1</w:t>
            </w:r>
          </w:p>
        </w:tc>
      </w:tr>
      <w:tr w:rsidR="0079707D" w:rsidRPr="002C7154" w14:paraId="0E965215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5CF557D9" w14:textId="1B687AA6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4B37FB9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pulse2_5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3DBCC9C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 year pulse measurement 2</w:t>
            </w:r>
          </w:p>
        </w:tc>
      </w:tr>
      <w:tr w:rsidR="0079707D" w:rsidRPr="002C7154" w14:paraId="459DAE0F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7D7A13B" w14:textId="1235EA34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665137B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pulse3_5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54D334C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 year pulse measurement 3</w:t>
            </w:r>
          </w:p>
        </w:tc>
      </w:tr>
      <w:tr w:rsidR="0079707D" w:rsidRPr="002C7154" w14:paraId="05EE008C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4D2B4C84" w14:textId="396693B3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1123405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pulseav_5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068220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 year mean pulse (1+2+3)/3</w:t>
            </w:r>
          </w:p>
        </w:tc>
      </w:tr>
      <w:tr w:rsidR="0079707D" w:rsidRPr="00215744" w14:paraId="31B18653" w14:textId="77777777" w:rsidTr="00D20160">
        <w:trPr>
          <w:trHeight w:val="510"/>
        </w:trPr>
        <w:tc>
          <w:tcPr>
            <w:tcW w:w="2078" w:type="dxa"/>
            <w:vAlign w:val="bottom"/>
          </w:tcPr>
          <w:p w14:paraId="1697AF76" w14:textId="5C7941E3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hideMark/>
          </w:tcPr>
          <w:p w14:paraId="543308F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date_biochem_5</w:t>
            </w:r>
          </w:p>
        </w:tc>
        <w:tc>
          <w:tcPr>
            <w:tcW w:w="3777" w:type="dxa"/>
            <w:shd w:val="clear" w:color="auto" w:fill="auto"/>
            <w:hideMark/>
          </w:tcPr>
          <w:p w14:paraId="44EC20C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Date sample taken at five years</w:t>
            </w:r>
          </w:p>
        </w:tc>
      </w:tr>
      <w:tr w:rsidR="0079707D" w:rsidRPr="00215744" w14:paraId="5A193D4F" w14:textId="77777777" w:rsidTr="00D20160">
        <w:trPr>
          <w:trHeight w:val="510"/>
        </w:trPr>
        <w:tc>
          <w:tcPr>
            <w:tcW w:w="2078" w:type="dxa"/>
            <w:vAlign w:val="bottom"/>
          </w:tcPr>
          <w:p w14:paraId="027ADB73" w14:textId="32E1994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hideMark/>
          </w:tcPr>
          <w:p w14:paraId="3E416E3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biochem_meas_5</w:t>
            </w:r>
          </w:p>
        </w:tc>
        <w:tc>
          <w:tcPr>
            <w:tcW w:w="3777" w:type="dxa"/>
            <w:shd w:val="clear" w:color="auto" w:fill="auto"/>
            <w:hideMark/>
          </w:tcPr>
          <w:p w14:paraId="6F2E30F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Place where biochemistry was measured</w:t>
            </w:r>
          </w:p>
        </w:tc>
      </w:tr>
      <w:tr w:rsidR="0079707D" w:rsidRPr="00215744" w14:paraId="70B4723A" w14:textId="77777777" w:rsidTr="00D20160">
        <w:trPr>
          <w:trHeight w:val="510"/>
        </w:trPr>
        <w:tc>
          <w:tcPr>
            <w:tcW w:w="2078" w:type="dxa"/>
            <w:vAlign w:val="bottom"/>
          </w:tcPr>
          <w:p w14:paraId="1551E7ED" w14:textId="13C1FD48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hideMark/>
          </w:tcPr>
          <w:p w14:paraId="023B3BF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biochem_mix_5</w:t>
            </w:r>
          </w:p>
        </w:tc>
        <w:tc>
          <w:tcPr>
            <w:tcW w:w="3777" w:type="dxa"/>
            <w:shd w:val="clear" w:color="auto" w:fill="auto"/>
            <w:hideMark/>
          </w:tcPr>
          <w:p w14:paraId="3578A73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Biochemistry values come from both a CRF and GP records </w:t>
            </w:r>
          </w:p>
        </w:tc>
      </w:tr>
      <w:tr w:rsidR="0079707D" w:rsidRPr="002C7154" w14:paraId="30FDA81A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5A5D7A2" w14:textId="141E6762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264E467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creat_0</w:t>
            </w:r>
          </w:p>
        </w:tc>
        <w:tc>
          <w:tcPr>
            <w:tcW w:w="3777" w:type="dxa"/>
            <w:shd w:val="clear" w:color="auto" w:fill="auto"/>
            <w:hideMark/>
          </w:tcPr>
          <w:p w14:paraId="23F2B45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Serum creatinine at baseline (µmol/l)</w:t>
            </w:r>
          </w:p>
        </w:tc>
      </w:tr>
      <w:tr w:rsidR="0079707D" w:rsidRPr="00215744" w14:paraId="4497C2C6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E26CB42" w14:textId="6D70E53A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0150665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chol_0</w:t>
            </w:r>
          </w:p>
        </w:tc>
        <w:tc>
          <w:tcPr>
            <w:tcW w:w="3777" w:type="dxa"/>
            <w:shd w:val="clear" w:color="auto" w:fill="auto"/>
            <w:hideMark/>
          </w:tcPr>
          <w:p w14:paraId="0472D66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Total cholesterol at baseline (mmol/l)</w:t>
            </w:r>
          </w:p>
        </w:tc>
      </w:tr>
      <w:tr w:rsidR="0079707D" w:rsidRPr="002C7154" w14:paraId="4EE02D85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D18025A" w14:textId="1F16DEFA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6D1EF7CE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hdl_0</w:t>
            </w:r>
          </w:p>
        </w:tc>
        <w:tc>
          <w:tcPr>
            <w:tcW w:w="3777" w:type="dxa"/>
            <w:shd w:val="clear" w:color="auto" w:fill="auto"/>
            <w:hideMark/>
          </w:tcPr>
          <w:p w14:paraId="5815941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HDL cholesterol at baseline (mmol/l)</w:t>
            </w:r>
          </w:p>
        </w:tc>
      </w:tr>
      <w:tr w:rsidR="0079707D" w:rsidRPr="002C7154" w14:paraId="2BB842A8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93F335E" w14:textId="4B74EEDE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8A24DC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trig_0</w:t>
            </w:r>
          </w:p>
        </w:tc>
        <w:tc>
          <w:tcPr>
            <w:tcW w:w="3777" w:type="dxa"/>
            <w:shd w:val="clear" w:color="auto" w:fill="auto"/>
            <w:hideMark/>
          </w:tcPr>
          <w:p w14:paraId="658EA0B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Trigylcerides at baseline (mmol/l)</w:t>
            </w:r>
          </w:p>
        </w:tc>
      </w:tr>
      <w:tr w:rsidR="0079707D" w:rsidRPr="002C7154" w14:paraId="533A6200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56E1E705" w14:textId="5FFC9084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368894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ldl_0</w:t>
            </w:r>
          </w:p>
        </w:tc>
        <w:tc>
          <w:tcPr>
            <w:tcW w:w="3777" w:type="dxa"/>
            <w:shd w:val="clear" w:color="auto" w:fill="auto"/>
            <w:hideMark/>
          </w:tcPr>
          <w:p w14:paraId="4C682AA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LDL cholesterol at baseline (mmol/l)</w:t>
            </w:r>
          </w:p>
        </w:tc>
      </w:tr>
      <w:tr w:rsidR="0079707D" w:rsidRPr="002C7154" w14:paraId="371F1D3B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1CE7F75" w14:textId="7740F7EF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69FC5CB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hba1c_0</w:t>
            </w:r>
          </w:p>
        </w:tc>
        <w:tc>
          <w:tcPr>
            <w:tcW w:w="3777" w:type="dxa"/>
            <w:shd w:val="clear" w:color="auto" w:fill="auto"/>
            <w:hideMark/>
          </w:tcPr>
          <w:p w14:paraId="117E58B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HbA1c at baseline (%)</w:t>
            </w:r>
          </w:p>
        </w:tc>
      </w:tr>
      <w:tr w:rsidR="0079707D" w:rsidRPr="00215744" w14:paraId="757F0067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FB140B7" w14:textId="12747FD1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hideMark/>
          </w:tcPr>
          <w:p w14:paraId="0E0C95F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creat_5</w:t>
            </w:r>
          </w:p>
        </w:tc>
        <w:tc>
          <w:tcPr>
            <w:tcW w:w="3777" w:type="dxa"/>
            <w:shd w:val="clear" w:color="auto" w:fill="auto"/>
            <w:hideMark/>
          </w:tcPr>
          <w:p w14:paraId="13E28E6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Serum creatinine at five years (µmol/l)</w:t>
            </w:r>
          </w:p>
        </w:tc>
      </w:tr>
      <w:tr w:rsidR="0079707D" w:rsidRPr="00215744" w14:paraId="4300106D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243F6595" w14:textId="1A582F4C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hideMark/>
          </w:tcPr>
          <w:p w14:paraId="2F28C9D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chol_5</w:t>
            </w:r>
          </w:p>
        </w:tc>
        <w:tc>
          <w:tcPr>
            <w:tcW w:w="3777" w:type="dxa"/>
            <w:shd w:val="clear" w:color="auto" w:fill="auto"/>
            <w:hideMark/>
          </w:tcPr>
          <w:p w14:paraId="4AD4063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Total cholesterol at five years (mmol/l)</w:t>
            </w:r>
          </w:p>
        </w:tc>
      </w:tr>
      <w:tr w:rsidR="0079707D" w:rsidRPr="00215744" w14:paraId="5DF982C7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7482FD43" w14:textId="441B3D31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hideMark/>
          </w:tcPr>
          <w:p w14:paraId="603AE11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hdl_5</w:t>
            </w:r>
          </w:p>
        </w:tc>
        <w:tc>
          <w:tcPr>
            <w:tcW w:w="3777" w:type="dxa"/>
            <w:shd w:val="clear" w:color="auto" w:fill="auto"/>
            <w:hideMark/>
          </w:tcPr>
          <w:p w14:paraId="4DDACD0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HDL cholesterol at five years (mmol/l)</w:t>
            </w:r>
          </w:p>
        </w:tc>
      </w:tr>
      <w:tr w:rsidR="0079707D" w:rsidRPr="00215744" w14:paraId="45225DBB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481AED53" w14:textId="64075EAF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hideMark/>
          </w:tcPr>
          <w:p w14:paraId="4C0F6B9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trig_5</w:t>
            </w:r>
          </w:p>
        </w:tc>
        <w:tc>
          <w:tcPr>
            <w:tcW w:w="3777" w:type="dxa"/>
            <w:shd w:val="clear" w:color="auto" w:fill="auto"/>
            <w:hideMark/>
          </w:tcPr>
          <w:p w14:paraId="06A00D1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Trigylcerides at five years (mmol/l)</w:t>
            </w:r>
          </w:p>
        </w:tc>
      </w:tr>
      <w:tr w:rsidR="0079707D" w:rsidRPr="00215744" w14:paraId="3A0A64D0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5272A1E1" w14:textId="09C85045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hideMark/>
          </w:tcPr>
          <w:p w14:paraId="12B9118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ldl_5</w:t>
            </w:r>
          </w:p>
        </w:tc>
        <w:tc>
          <w:tcPr>
            <w:tcW w:w="3777" w:type="dxa"/>
            <w:shd w:val="clear" w:color="auto" w:fill="auto"/>
            <w:hideMark/>
          </w:tcPr>
          <w:p w14:paraId="60E1306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LDL cholesterol at five years (mmol/l)</w:t>
            </w:r>
          </w:p>
        </w:tc>
      </w:tr>
      <w:tr w:rsidR="0079707D" w:rsidRPr="002C7154" w14:paraId="1ECAFABA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BCA5C66" w14:textId="64BC21BC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hideMark/>
          </w:tcPr>
          <w:p w14:paraId="5D4790E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hba1c_5</w:t>
            </w:r>
          </w:p>
        </w:tc>
        <w:tc>
          <w:tcPr>
            <w:tcW w:w="3777" w:type="dxa"/>
            <w:shd w:val="clear" w:color="auto" w:fill="auto"/>
            <w:hideMark/>
          </w:tcPr>
          <w:p w14:paraId="1D8F556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HbA1c at five years (%)</w:t>
            </w:r>
          </w:p>
        </w:tc>
      </w:tr>
      <w:tr w:rsidR="0079707D" w:rsidRPr="002C7154" w14:paraId="373EA80F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2C43DD32" w14:textId="20670BC1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428995C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acr_0</w:t>
            </w:r>
          </w:p>
        </w:tc>
        <w:tc>
          <w:tcPr>
            <w:tcW w:w="3777" w:type="dxa"/>
            <w:shd w:val="clear" w:color="auto" w:fill="auto"/>
            <w:hideMark/>
          </w:tcPr>
          <w:p w14:paraId="3343486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ACR at baseline (ratio)</w:t>
            </w:r>
          </w:p>
        </w:tc>
      </w:tr>
      <w:tr w:rsidR="0079707D" w:rsidRPr="00215744" w14:paraId="5173DA0B" w14:textId="77777777" w:rsidTr="008A3775">
        <w:trPr>
          <w:trHeight w:val="213"/>
        </w:trPr>
        <w:tc>
          <w:tcPr>
            <w:tcW w:w="2078" w:type="dxa"/>
          </w:tcPr>
          <w:p w14:paraId="79C22A34" w14:textId="2C3AB884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hideMark/>
          </w:tcPr>
          <w:p w14:paraId="28D9F62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acr_numeric_5</w:t>
            </w:r>
          </w:p>
        </w:tc>
        <w:tc>
          <w:tcPr>
            <w:tcW w:w="3777" w:type="dxa"/>
            <w:shd w:val="clear" w:color="auto" w:fill="auto"/>
            <w:hideMark/>
          </w:tcPr>
          <w:p w14:paraId="4CC58B0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ACR at five years (ratio) (numeric)</w:t>
            </w:r>
          </w:p>
        </w:tc>
      </w:tr>
      <w:tr w:rsidR="0079707D" w:rsidRPr="00215744" w14:paraId="6AD2633B" w14:textId="77777777" w:rsidTr="008A3775">
        <w:trPr>
          <w:trHeight w:val="263"/>
        </w:trPr>
        <w:tc>
          <w:tcPr>
            <w:tcW w:w="2078" w:type="dxa"/>
          </w:tcPr>
          <w:p w14:paraId="6480C8E9" w14:textId="63C56BC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hideMark/>
          </w:tcPr>
          <w:p w14:paraId="3BA8889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acr_string_5</w:t>
            </w:r>
          </w:p>
        </w:tc>
        <w:tc>
          <w:tcPr>
            <w:tcW w:w="3777" w:type="dxa"/>
            <w:shd w:val="clear" w:color="auto" w:fill="auto"/>
            <w:hideMark/>
          </w:tcPr>
          <w:p w14:paraId="4B8C923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ACR at five years (ratio) (string)</w:t>
            </w:r>
          </w:p>
        </w:tc>
      </w:tr>
      <w:tr w:rsidR="0079707D" w:rsidRPr="00215744" w14:paraId="3D82442B" w14:textId="77777777" w:rsidTr="008A3775">
        <w:trPr>
          <w:trHeight w:val="300"/>
        </w:trPr>
        <w:tc>
          <w:tcPr>
            <w:tcW w:w="2078" w:type="dxa"/>
          </w:tcPr>
          <w:p w14:paraId="2435B610" w14:textId="27C4AA9B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hideMark/>
          </w:tcPr>
          <w:p w14:paraId="3B963F6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ipaqvigact_5</w:t>
            </w:r>
          </w:p>
        </w:tc>
        <w:tc>
          <w:tcPr>
            <w:tcW w:w="3777" w:type="dxa"/>
            <w:shd w:val="clear" w:color="auto" w:fill="auto"/>
            <w:hideMark/>
          </w:tcPr>
          <w:p w14:paraId="0E0A559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Vigorous activity in last 7 days at five years (IPAQ)</w:t>
            </w:r>
          </w:p>
        </w:tc>
      </w:tr>
      <w:tr w:rsidR="0079707D" w:rsidRPr="00215744" w14:paraId="289D9F28" w14:textId="77777777" w:rsidTr="008A3775">
        <w:trPr>
          <w:trHeight w:val="300"/>
        </w:trPr>
        <w:tc>
          <w:tcPr>
            <w:tcW w:w="2078" w:type="dxa"/>
          </w:tcPr>
          <w:p w14:paraId="497DF5F2" w14:textId="3ED1B2B5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hideMark/>
          </w:tcPr>
          <w:p w14:paraId="005113F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ipaqvigact_hrs_5</w:t>
            </w:r>
          </w:p>
        </w:tc>
        <w:tc>
          <w:tcPr>
            <w:tcW w:w="3777" w:type="dxa"/>
            <w:shd w:val="clear" w:color="auto" w:fill="auto"/>
            <w:hideMark/>
          </w:tcPr>
          <w:p w14:paraId="4177B66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Vigorous activity hours a day at five years (IPAQ)</w:t>
            </w:r>
          </w:p>
        </w:tc>
      </w:tr>
      <w:tr w:rsidR="0079707D" w:rsidRPr="00215744" w14:paraId="2090E9C9" w14:textId="77777777" w:rsidTr="008A3775">
        <w:trPr>
          <w:trHeight w:val="510"/>
        </w:trPr>
        <w:tc>
          <w:tcPr>
            <w:tcW w:w="2078" w:type="dxa"/>
          </w:tcPr>
          <w:p w14:paraId="41EF8E8F" w14:textId="0DC57F71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E57F5E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hideMark/>
          </w:tcPr>
          <w:p w14:paraId="1E3CD34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ipaqvigact_mins_5</w:t>
            </w:r>
          </w:p>
        </w:tc>
        <w:tc>
          <w:tcPr>
            <w:tcW w:w="3777" w:type="dxa"/>
            <w:shd w:val="clear" w:color="auto" w:fill="auto"/>
            <w:hideMark/>
          </w:tcPr>
          <w:p w14:paraId="1E82F22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Vigorous activity minutes at five years (IPAQ)</w:t>
            </w:r>
          </w:p>
        </w:tc>
      </w:tr>
      <w:tr w:rsidR="0079707D" w:rsidRPr="00215744" w14:paraId="76949B37" w14:textId="77777777" w:rsidTr="008A3775">
        <w:trPr>
          <w:trHeight w:val="300"/>
        </w:trPr>
        <w:tc>
          <w:tcPr>
            <w:tcW w:w="2078" w:type="dxa"/>
          </w:tcPr>
          <w:p w14:paraId="72658428" w14:textId="6CB6C8F9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E57F5E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hideMark/>
          </w:tcPr>
          <w:p w14:paraId="3B8BDEF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ipaqmodact_5</w:t>
            </w:r>
          </w:p>
        </w:tc>
        <w:tc>
          <w:tcPr>
            <w:tcW w:w="3777" w:type="dxa"/>
            <w:shd w:val="clear" w:color="auto" w:fill="auto"/>
            <w:hideMark/>
          </w:tcPr>
          <w:p w14:paraId="7FF50A2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Moderate activity in last 7 days at five years (IPAQ)</w:t>
            </w:r>
          </w:p>
        </w:tc>
      </w:tr>
      <w:tr w:rsidR="0079707D" w:rsidRPr="00215744" w14:paraId="6D41A107" w14:textId="77777777" w:rsidTr="008A3775">
        <w:trPr>
          <w:trHeight w:val="510"/>
        </w:trPr>
        <w:tc>
          <w:tcPr>
            <w:tcW w:w="2078" w:type="dxa"/>
          </w:tcPr>
          <w:p w14:paraId="3E138DC8" w14:textId="3B48D7C4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E57F5E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hideMark/>
          </w:tcPr>
          <w:p w14:paraId="0F3314C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ipaqmodact_hrs_5</w:t>
            </w:r>
          </w:p>
        </w:tc>
        <w:tc>
          <w:tcPr>
            <w:tcW w:w="3777" w:type="dxa"/>
            <w:shd w:val="clear" w:color="auto" w:fill="auto"/>
            <w:hideMark/>
          </w:tcPr>
          <w:p w14:paraId="35B148C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Moderate activity hours a day at five years (IPAQ)</w:t>
            </w:r>
          </w:p>
        </w:tc>
      </w:tr>
      <w:tr w:rsidR="0079707D" w:rsidRPr="00215744" w14:paraId="6C2E6ACC" w14:textId="77777777" w:rsidTr="008A3775">
        <w:trPr>
          <w:trHeight w:val="510"/>
        </w:trPr>
        <w:tc>
          <w:tcPr>
            <w:tcW w:w="2078" w:type="dxa"/>
          </w:tcPr>
          <w:p w14:paraId="09CB863A" w14:textId="748A55D6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E57F5E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hideMark/>
          </w:tcPr>
          <w:p w14:paraId="5FE91C2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ipaqmodact_mins_5</w:t>
            </w:r>
          </w:p>
        </w:tc>
        <w:tc>
          <w:tcPr>
            <w:tcW w:w="3777" w:type="dxa"/>
            <w:shd w:val="clear" w:color="auto" w:fill="auto"/>
            <w:hideMark/>
          </w:tcPr>
          <w:p w14:paraId="0CE945F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Moderate activity minutes at five years (IPAQ)</w:t>
            </w:r>
          </w:p>
        </w:tc>
      </w:tr>
      <w:tr w:rsidR="0079707D" w:rsidRPr="00215744" w14:paraId="25C3ABB1" w14:textId="77777777" w:rsidTr="008A3775">
        <w:trPr>
          <w:trHeight w:val="300"/>
        </w:trPr>
        <w:tc>
          <w:tcPr>
            <w:tcW w:w="2078" w:type="dxa"/>
          </w:tcPr>
          <w:p w14:paraId="4BC4124A" w14:textId="7A0BF890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E57F5E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hideMark/>
          </w:tcPr>
          <w:p w14:paraId="3BFE763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ipaqwalk_5</w:t>
            </w:r>
          </w:p>
        </w:tc>
        <w:tc>
          <w:tcPr>
            <w:tcW w:w="3777" w:type="dxa"/>
            <w:shd w:val="clear" w:color="auto" w:fill="auto"/>
            <w:hideMark/>
          </w:tcPr>
          <w:p w14:paraId="2C0A64A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 in last 7 days at five years (IPAQ)</w:t>
            </w:r>
          </w:p>
        </w:tc>
      </w:tr>
      <w:tr w:rsidR="0079707D" w:rsidRPr="00215744" w14:paraId="20A34B32" w14:textId="77777777" w:rsidTr="008A3775">
        <w:trPr>
          <w:trHeight w:val="300"/>
        </w:trPr>
        <w:tc>
          <w:tcPr>
            <w:tcW w:w="2078" w:type="dxa"/>
          </w:tcPr>
          <w:p w14:paraId="5E9E5D0C" w14:textId="384B960A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E57F5E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hideMark/>
          </w:tcPr>
          <w:p w14:paraId="7C64749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ipaqwalk_hrs_5</w:t>
            </w:r>
          </w:p>
        </w:tc>
        <w:tc>
          <w:tcPr>
            <w:tcW w:w="3777" w:type="dxa"/>
            <w:shd w:val="clear" w:color="auto" w:fill="auto"/>
            <w:hideMark/>
          </w:tcPr>
          <w:p w14:paraId="34D9BFE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 hours a day at five years (IPAQ)</w:t>
            </w:r>
          </w:p>
        </w:tc>
      </w:tr>
      <w:tr w:rsidR="0079707D" w:rsidRPr="00215744" w14:paraId="00920E17" w14:textId="77777777" w:rsidTr="008A3775">
        <w:trPr>
          <w:trHeight w:val="300"/>
        </w:trPr>
        <w:tc>
          <w:tcPr>
            <w:tcW w:w="2078" w:type="dxa"/>
          </w:tcPr>
          <w:p w14:paraId="33888DF0" w14:textId="46C7BC7F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E57F5E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hideMark/>
          </w:tcPr>
          <w:p w14:paraId="18BA02B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ipaqwalk_mins_5</w:t>
            </w:r>
          </w:p>
        </w:tc>
        <w:tc>
          <w:tcPr>
            <w:tcW w:w="3777" w:type="dxa"/>
            <w:shd w:val="clear" w:color="auto" w:fill="auto"/>
            <w:hideMark/>
          </w:tcPr>
          <w:p w14:paraId="3305CCE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 minutes a day at five years (IPAQ)</w:t>
            </w:r>
          </w:p>
        </w:tc>
      </w:tr>
      <w:tr w:rsidR="0079707D" w:rsidRPr="00215744" w14:paraId="6B92AFBF" w14:textId="77777777" w:rsidTr="008A3775">
        <w:trPr>
          <w:trHeight w:val="300"/>
        </w:trPr>
        <w:tc>
          <w:tcPr>
            <w:tcW w:w="2078" w:type="dxa"/>
          </w:tcPr>
          <w:p w14:paraId="7E3331DD" w14:textId="77973D2F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E57F5E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hideMark/>
          </w:tcPr>
          <w:p w14:paraId="0D0CDD4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ipaqsit_hrs_5</w:t>
            </w:r>
          </w:p>
        </w:tc>
        <w:tc>
          <w:tcPr>
            <w:tcW w:w="3777" w:type="dxa"/>
            <w:shd w:val="clear" w:color="auto" w:fill="auto"/>
            <w:hideMark/>
          </w:tcPr>
          <w:p w14:paraId="4190D04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Sitting hours on a weekday at five years (IPAQ)</w:t>
            </w:r>
          </w:p>
        </w:tc>
      </w:tr>
      <w:tr w:rsidR="0079707D" w:rsidRPr="00215744" w14:paraId="5029C671" w14:textId="77777777" w:rsidTr="008A3775">
        <w:trPr>
          <w:trHeight w:val="80"/>
        </w:trPr>
        <w:tc>
          <w:tcPr>
            <w:tcW w:w="2078" w:type="dxa"/>
          </w:tcPr>
          <w:p w14:paraId="756D1391" w14:textId="0013273E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E57F5E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</w:p>
        </w:tc>
        <w:tc>
          <w:tcPr>
            <w:tcW w:w="3233" w:type="dxa"/>
            <w:shd w:val="clear" w:color="auto" w:fill="auto"/>
            <w:hideMark/>
          </w:tcPr>
          <w:p w14:paraId="7494922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ipaqsit_mins_5</w:t>
            </w:r>
          </w:p>
        </w:tc>
        <w:tc>
          <w:tcPr>
            <w:tcW w:w="3777" w:type="dxa"/>
            <w:shd w:val="clear" w:color="auto" w:fill="auto"/>
            <w:hideMark/>
          </w:tcPr>
          <w:p w14:paraId="02B761A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Sitting minutes on a weekday at five years (IPAQ)</w:t>
            </w:r>
          </w:p>
        </w:tc>
      </w:tr>
      <w:tr w:rsidR="0079707D" w:rsidRPr="002C7154" w14:paraId="4E3ADD3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DAEAC2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611023FF" w14:textId="5046EBFC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O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prydern</w:t>
            </w:r>
          </w:p>
        </w:tc>
        <w:tc>
          <w:tcPr>
            <w:tcW w:w="3777" w:type="dxa"/>
            <w:shd w:val="clear" w:color="auto" w:fill="auto"/>
            <w:hideMark/>
          </w:tcPr>
          <w:p w14:paraId="4341CBF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General practitioner at time_0</w:t>
            </w:r>
          </w:p>
        </w:tc>
      </w:tr>
      <w:tr w:rsidR="0079707D" w:rsidRPr="00215744" w14:paraId="76A2E76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3460F1A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71BE3D25" w14:textId="38CEEA11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argetpop</w:t>
            </w:r>
          </w:p>
        </w:tc>
        <w:tc>
          <w:tcPr>
            <w:tcW w:w="3777" w:type="dxa"/>
            <w:shd w:val="clear" w:color="auto" w:fill="auto"/>
            <w:hideMark/>
          </w:tcPr>
          <w:p w14:paraId="2A3CB97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Participant in the target popuation</w:t>
            </w:r>
          </w:p>
        </w:tc>
      </w:tr>
      <w:tr w:rsidR="0079707D" w:rsidRPr="002C7154" w14:paraId="361CC31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2948C4C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77D721D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date_invitation</w:t>
            </w:r>
          </w:p>
        </w:tc>
        <w:tc>
          <w:tcPr>
            <w:tcW w:w="3777" w:type="dxa"/>
            <w:shd w:val="clear" w:color="auto" w:fill="auto"/>
            <w:hideMark/>
          </w:tcPr>
          <w:p w14:paraId="133A13F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Date of invitation</w:t>
            </w:r>
          </w:p>
        </w:tc>
      </w:tr>
      <w:tr w:rsidR="0079707D" w:rsidRPr="002C7154" w14:paraId="6796B48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874694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74F867B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age_invitation</w:t>
            </w:r>
          </w:p>
        </w:tc>
        <w:tc>
          <w:tcPr>
            <w:tcW w:w="3777" w:type="dxa"/>
            <w:shd w:val="clear" w:color="auto" w:fill="auto"/>
            <w:hideMark/>
          </w:tcPr>
          <w:p w14:paraId="78AEDE6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Age at invitation</w:t>
            </w:r>
          </w:p>
        </w:tc>
      </w:tr>
      <w:tr w:rsidR="0079707D" w:rsidRPr="002C7154" w14:paraId="5CC9F07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B97EE1E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2E96B74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date_screening</w:t>
            </w:r>
          </w:p>
        </w:tc>
        <w:tc>
          <w:tcPr>
            <w:tcW w:w="3777" w:type="dxa"/>
            <w:shd w:val="clear" w:color="auto" w:fill="auto"/>
            <w:hideMark/>
          </w:tcPr>
          <w:p w14:paraId="670242C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Date of screening</w:t>
            </w:r>
          </w:p>
        </w:tc>
      </w:tr>
      <w:tr w:rsidR="0079707D" w:rsidRPr="002C7154" w14:paraId="4858D85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A1BDDD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2A19CF8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age_screening</w:t>
            </w:r>
          </w:p>
        </w:tc>
        <w:tc>
          <w:tcPr>
            <w:tcW w:w="3777" w:type="dxa"/>
            <w:shd w:val="clear" w:color="auto" w:fill="auto"/>
            <w:hideMark/>
          </w:tcPr>
          <w:p w14:paraId="3B3A584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Age at screening</w:t>
            </w:r>
          </w:p>
        </w:tc>
      </w:tr>
      <w:tr w:rsidR="0079707D" w:rsidRPr="002C7154" w14:paraId="0C2BAA8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37108F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72724A9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date_examination_0year</w:t>
            </w:r>
          </w:p>
        </w:tc>
        <w:tc>
          <w:tcPr>
            <w:tcW w:w="3777" w:type="dxa"/>
            <w:shd w:val="clear" w:color="auto" w:fill="auto"/>
            <w:hideMark/>
          </w:tcPr>
          <w:p w14:paraId="25A37E2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date of first examination</w:t>
            </w:r>
          </w:p>
        </w:tc>
      </w:tr>
      <w:tr w:rsidR="0079707D" w:rsidRPr="002C7154" w14:paraId="31D1340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2391F3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64700AC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age_examination_0year</w:t>
            </w:r>
          </w:p>
        </w:tc>
        <w:tc>
          <w:tcPr>
            <w:tcW w:w="3777" w:type="dxa"/>
            <w:shd w:val="clear" w:color="auto" w:fill="auto"/>
            <w:hideMark/>
          </w:tcPr>
          <w:p w14:paraId="39594C4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Age of examination_0 year</w:t>
            </w:r>
          </w:p>
        </w:tc>
      </w:tr>
      <w:tr w:rsidR="0079707D" w:rsidRPr="002C7154" w14:paraId="50CC37B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1C6261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69B044F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date_examination_5year</w:t>
            </w:r>
          </w:p>
        </w:tc>
        <w:tc>
          <w:tcPr>
            <w:tcW w:w="3777" w:type="dxa"/>
            <w:shd w:val="clear" w:color="auto" w:fill="auto"/>
            <w:hideMark/>
          </w:tcPr>
          <w:p w14:paraId="2A5317F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Date of examination_5 year</w:t>
            </w:r>
          </w:p>
        </w:tc>
      </w:tr>
      <w:tr w:rsidR="0079707D" w:rsidRPr="002C7154" w14:paraId="0E90CF5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581B25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1BA42F3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age_examination_5year</w:t>
            </w:r>
          </w:p>
        </w:tc>
        <w:tc>
          <w:tcPr>
            <w:tcW w:w="3777" w:type="dxa"/>
            <w:shd w:val="clear" w:color="auto" w:fill="auto"/>
            <w:hideMark/>
          </w:tcPr>
          <w:p w14:paraId="04B428E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Age of examination_5 year</w:t>
            </w:r>
          </w:p>
        </w:tc>
      </w:tr>
      <w:tr w:rsidR="0079707D" w:rsidRPr="002C7154" w14:paraId="19F305E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46E749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7C7BFC6D" w14:textId="2C3AB08A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toppet</w:t>
            </w:r>
          </w:p>
        </w:tc>
        <w:tc>
          <w:tcPr>
            <w:tcW w:w="3777" w:type="dxa"/>
            <w:shd w:val="clear" w:color="auto" w:fill="auto"/>
            <w:hideMark/>
          </w:tcPr>
          <w:p w14:paraId="3B8FE28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Stopped in the study</w:t>
            </w:r>
          </w:p>
        </w:tc>
      </w:tr>
      <w:tr w:rsidR="0079707D" w:rsidRPr="00215744" w14:paraId="0C58003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B37329C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2F9D588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included_date</w:t>
            </w:r>
          </w:p>
        </w:tc>
        <w:tc>
          <w:tcPr>
            <w:tcW w:w="3777" w:type="dxa"/>
            <w:shd w:val="clear" w:color="auto" w:fill="auto"/>
            <w:hideMark/>
          </w:tcPr>
          <w:p w14:paraId="4259DBF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Date included in the Addition-trial</w:t>
            </w:r>
          </w:p>
        </w:tc>
      </w:tr>
      <w:tr w:rsidR="0079707D" w:rsidRPr="002C7154" w14:paraId="62F3305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70D69B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489D779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udred_dato</w:t>
            </w:r>
          </w:p>
        </w:tc>
        <w:tc>
          <w:tcPr>
            <w:tcW w:w="3777" w:type="dxa"/>
            <w:shd w:val="clear" w:color="auto" w:fill="auto"/>
            <w:hideMark/>
          </w:tcPr>
          <w:p w14:paraId="5C02654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1D4A3C9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691C575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4150E32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screening_date</w:t>
            </w:r>
          </w:p>
        </w:tc>
        <w:tc>
          <w:tcPr>
            <w:tcW w:w="3777" w:type="dxa"/>
            <w:shd w:val="clear" w:color="auto" w:fill="auto"/>
            <w:hideMark/>
          </w:tcPr>
          <w:p w14:paraId="5727649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Date of screening</w:t>
            </w:r>
          </w:p>
        </w:tc>
      </w:tr>
      <w:tr w:rsidR="0079707D" w:rsidRPr="00215744" w14:paraId="05A82A7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4031085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449DA9D7" w14:textId="4D886779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topdato</w:t>
            </w:r>
          </w:p>
        </w:tc>
        <w:tc>
          <w:tcPr>
            <w:tcW w:w="3777" w:type="dxa"/>
            <w:shd w:val="clear" w:color="auto" w:fill="auto"/>
            <w:hideMark/>
          </w:tcPr>
          <w:p w14:paraId="6F8969A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Date stopped in teh study</w:t>
            </w:r>
          </w:p>
        </w:tc>
      </w:tr>
      <w:tr w:rsidR="0079707D" w:rsidRPr="00215744" w14:paraId="520CD8C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F72645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027F0A50" w14:textId="7F2B0B3D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O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pramt</w:t>
            </w:r>
          </w:p>
        </w:tc>
        <w:tc>
          <w:tcPr>
            <w:tcW w:w="3777" w:type="dxa"/>
            <w:shd w:val="clear" w:color="auto" w:fill="auto"/>
            <w:hideMark/>
          </w:tcPr>
          <w:p w14:paraId="5EBB49D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County at entering the study</w:t>
            </w:r>
          </w:p>
        </w:tc>
      </w:tr>
      <w:tr w:rsidR="0079707D" w:rsidRPr="002C7154" w14:paraId="6B5E93D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1E658E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0CEDC913" w14:textId="1045FA16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mt</w:t>
            </w:r>
          </w:p>
        </w:tc>
        <w:tc>
          <w:tcPr>
            <w:tcW w:w="3777" w:type="dxa"/>
            <w:shd w:val="clear" w:color="auto" w:fill="auto"/>
            <w:hideMark/>
          </w:tcPr>
          <w:p w14:paraId="19479CF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Current county </w:t>
            </w:r>
          </w:p>
        </w:tc>
      </w:tr>
      <w:tr w:rsidR="0079707D" w:rsidRPr="002C7154" w14:paraId="1A394A4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65B6C1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1C4E69ED" w14:textId="48EF3BE0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ygesgrp</w:t>
            </w:r>
          </w:p>
        </w:tc>
        <w:tc>
          <w:tcPr>
            <w:tcW w:w="3777" w:type="dxa"/>
            <w:shd w:val="clear" w:color="auto" w:fill="auto"/>
            <w:hideMark/>
          </w:tcPr>
          <w:p w14:paraId="07426C1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insurance group</w:t>
            </w:r>
          </w:p>
        </w:tc>
      </w:tr>
      <w:tr w:rsidR="0079707D" w:rsidRPr="002C7154" w14:paraId="1B61B6B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2E462A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2EA9BC72" w14:textId="44BFB298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crstatus</w:t>
            </w:r>
          </w:p>
        </w:tc>
        <w:tc>
          <w:tcPr>
            <w:tcW w:w="3777" w:type="dxa"/>
            <w:shd w:val="clear" w:color="auto" w:fill="auto"/>
            <w:hideMark/>
          </w:tcPr>
          <w:p w14:paraId="40AF2D1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Diabetic status at screening</w:t>
            </w:r>
          </w:p>
        </w:tc>
      </w:tr>
      <w:tr w:rsidR="0079707D" w:rsidRPr="002C7154" w14:paraId="42C8270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EABE29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731FF58B" w14:textId="102C6C1D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tatus</w:t>
            </w:r>
          </w:p>
        </w:tc>
        <w:tc>
          <w:tcPr>
            <w:tcW w:w="3777" w:type="dxa"/>
            <w:shd w:val="clear" w:color="auto" w:fill="auto"/>
            <w:hideMark/>
          </w:tcPr>
          <w:p w14:paraId="2C1BD50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Diabetic status </w:t>
            </w:r>
          </w:p>
        </w:tc>
      </w:tr>
      <w:tr w:rsidR="0079707D" w:rsidRPr="00215744" w14:paraId="5863944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38D8425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3713420E" w14:textId="0E6C212F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nviteret</w:t>
            </w:r>
          </w:p>
        </w:tc>
        <w:tc>
          <w:tcPr>
            <w:tcW w:w="3777" w:type="dxa"/>
            <w:shd w:val="clear" w:color="auto" w:fill="auto"/>
            <w:hideMark/>
          </w:tcPr>
          <w:p w14:paraId="78D9D8E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Invited to participate in the study</w:t>
            </w:r>
          </w:p>
        </w:tc>
      </w:tr>
      <w:tr w:rsidR="0079707D" w:rsidRPr="002C7154" w14:paraId="7FDAA05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F3D1B3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664A3DF6" w14:textId="248B8FFE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crinvit</w:t>
            </w:r>
          </w:p>
        </w:tc>
        <w:tc>
          <w:tcPr>
            <w:tcW w:w="3777" w:type="dxa"/>
            <w:shd w:val="clear" w:color="auto" w:fill="auto"/>
            <w:hideMark/>
          </w:tcPr>
          <w:p w14:paraId="4937E1B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Invited to screening</w:t>
            </w:r>
          </w:p>
        </w:tc>
      </w:tr>
      <w:tr w:rsidR="0079707D" w:rsidRPr="00215744" w14:paraId="1E0721A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145FD4E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751348C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pre_incl</w:t>
            </w:r>
          </w:p>
        </w:tc>
        <w:tc>
          <w:tcPr>
            <w:tcW w:w="3777" w:type="dxa"/>
            <w:shd w:val="clear" w:color="auto" w:fill="auto"/>
            <w:hideMark/>
          </w:tcPr>
          <w:p w14:paraId="7FDB603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Included in the Addition-trial</w:t>
            </w:r>
          </w:p>
        </w:tc>
      </w:tr>
      <w:tr w:rsidR="0079707D" w:rsidRPr="002C7154" w14:paraId="7ADBDF5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2A1FCE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6B6ED99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monofil_r_1</w:t>
            </w:r>
          </w:p>
        </w:tc>
        <w:tc>
          <w:tcPr>
            <w:tcW w:w="3777" w:type="dxa"/>
            <w:shd w:val="clear" w:color="auto" w:fill="auto"/>
            <w:hideMark/>
          </w:tcPr>
          <w:p w14:paraId="169F5DB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right 1</w:t>
            </w:r>
          </w:p>
        </w:tc>
      </w:tr>
      <w:tr w:rsidR="0079707D" w:rsidRPr="002C7154" w14:paraId="10420AC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013277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59DD5EE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monofil_r_2</w:t>
            </w:r>
          </w:p>
        </w:tc>
        <w:tc>
          <w:tcPr>
            <w:tcW w:w="3777" w:type="dxa"/>
            <w:shd w:val="clear" w:color="auto" w:fill="auto"/>
            <w:hideMark/>
          </w:tcPr>
          <w:p w14:paraId="1C8E0AD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right 2</w:t>
            </w:r>
          </w:p>
        </w:tc>
      </w:tr>
      <w:tr w:rsidR="0079707D" w:rsidRPr="002C7154" w14:paraId="6DC3F61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0A3809A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B8982C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monofil_r_3</w:t>
            </w:r>
          </w:p>
        </w:tc>
        <w:tc>
          <w:tcPr>
            <w:tcW w:w="3777" w:type="dxa"/>
            <w:shd w:val="clear" w:color="auto" w:fill="auto"/>
            <w:hideMark/>
          </w:tcPr>
          <w:p w14:paraId="556A657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right 3</w:t>
            </w:r>
          </w:p>
        </w:tc>
      </w:tr>
      <w:tr w:rsidR="0079707D" w:rsidRPr="002C7154" w14:paraId="69913C1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1C4214E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C3E5E1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monofil_r_4</w:t>
            </w:r>
          </w:p>
        </w:tc>
        <w:tc>
          <w:tcPr>
            <w:tcW w:w="3777" w:type="dxa"/>
            <w:shd w:val="clear" w:color="auto" w:fill="auto"/>
            <w:hideMark/>
          </w:tcPr>
          <w:p w14:paraId="6FAD61E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right 4</w:t>
            </w:r>
          </w:p>
        </w:tc>
      </w:tr>
      <w:tr w:rsidR="0079707D" w:rsidRPr="002C7154" w14:paraId="6D04C74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3BC5871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6B999F1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monofil_l_1</w:t>
            </w:r>
          </w:p>
        </w:tc>
        <w:tc>
          <w:tcPr>
            <w:tcW w:w="3777" w:type="dxa"/>
            <w:shd w:val="clear" w:color="auto" w:fill="auto"/>
            <w:hideMark/>
          </w:tcPr>
          <w:p w14:paraId="7F7956D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left 1</w:t>
            </w:r>
          </w:p>
        </w:tc>
      </w:tr>
      <w:tr w:rsidR="0079707D" w:rsidRPr="002C7154" w14:paraId="23AC0A3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B5DB48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04E4634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monofil_l_2</w:t>
            </w:r>
          </w:p>
        </w:tc>
        <w:tc>
          <w:tcPr>
            <w:tcW w:w="3777" w:type="dxa"/>
            <w:shd w:val="clear" w:color="auto" w:fill="auto"/>
            <w:hideMark/>
          </w:tcPr>
          <w:p w14:paraId="48C0B35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left 2</w:t>
            </w:r>
          </w:p>
        </w:tc>
      </w:tr>
      <w:tr w:rsidR="0079707D" w:rsidRPr="002C7154" w14:paraId="0B9D9C5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A0F8C2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6180C7A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monofil_l_3</w:t>
            </w:r>
          </w:p>
        </w:tc>
        <w:tc>
          <w:tcPr>
            <w:tcW w:w="3777" w:type="dxa"/>
            <w:shd w:val="clear" w:color="auto" w:fill="auto"/>
            <w:hideMark/>
          </w:tcPr>
          <w:p w14:paraId="247730F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left 3</w:t>
            </w:r>
          </w:p>
        </w:tc>
      </w:tr>
      <w:tr w:rsidR="0079707D" w:rsidRPr="002C7154" w14:paraId="3D21BD3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8847D91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4DD1FF1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monofil_l_4</w:t>
            </w:r>
          </w:p>
        </w:tc>
        <w:tc>
          <w:tcPr>
            <w:tcW w:w="3777" w:type="dxa"/>
            <w:shd w:val="clear" w:color="auto" w:fill="auto"/>
            <w:hideMark/>
          </w:tcPr>
          <w:p w14:paraId="0C33DFE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left 4</w:t>
            </w:r>
          </w:p>
        </w:tc>
      </w:tr>
      <w:tr w:rsidR="0079707D" w:rsidRPr="002C7154" w14:paraId="6197CD6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264E37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03760E3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monofil_takenby</w:t>
            </w:r>
          </w:p>
        </w:tc>
        <w:tc>
          <w:tcPr>
            <w:tcW w:w="3777" w:type="dxa"/>
            <w:shd w:val="clear" w:color="auto" w:fill="auto"/>
            <w:hideMark/>
          </w:tcPr>
          <w:p w14:paraId="630C153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takenby</w:t>
            </w:r>
          </w:p>
        </w:tc>
      </w:tr>
      <w:tr w:rsidR="0079707D" w:rsidRPr="002C7154" w14:paraId="34FEDF1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7AEE49F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B856E3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monofilament_calculated_wrong</w:t>
            </w:r>
          </w:p>
        </w:tc>
        <w:tc>
          <w:tcPr>
            <w:tcW w:w="3777" w:type="dxa"/>
            <w:shd w:val="clear" w:color="auto" w:fill="auto"/>
            <w:hideMark/>
          </w:tcPr>
          <w:p w14:paraId="38E1441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calculated wrong</w:t>
            </w:r>
          </w:p>
        </w:tc>
      </w:tr>
      <w:tr w:rsidR="0079707D" w:rsidRPr="002C7154" w14:paraId="6C2D684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0C1EF1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1AFE2ED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monofilament_calculated</w:t>
            </w:r>
          </w:p>
        </w:tc>
        <w:tc>
          <w:tcPr>
            <w:tcW w:w="3777" w:type="dxa"/>
            <w:shd w:val="clear" w:color="auto" w:fill="auto"/>
            <w:hideMark/>
          </w:tcPr>
          <w:p w14:paraId="245857C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calculated</w:t>
            </w:r>
          </w:p>
        </w:tc>
      </w:tr>
      <w:tr w:rsidR="0079707D" w:rsidRPr="002C7154" w14:paraId="3F2DFE4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50661F5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00E8B8B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monofil_taken</w:t>
            </w:r>
          </w:p>
        </w:tc>
        <w:tc>
          <w:tcPr>
            <w:tcW w:w="3777" w:type="dxa"/>
            <w:shd w:val="clear" w:color="auto" w:fill="auto"/>
            <w:hideMark/>
          </w:tcPr>
          <w:p w14:paraId="7B030D9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takenby</w:t>
            </w:r>
          </w:p>
        </w:tc>
      </w:tr>
      <w:tr w:rsidR="0079707D" w:rsidRPr="002C7154" w14:paraId="655F863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281B34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4C691F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monofil_whynot</w:t>
            </w:r>
          </w:p>
        </w:tc>
        <w:tc>
          <w:tcPr>
            <w:tcW w:w="3777" w:type="dxa"/>
            <w:shd w:val="clear" w:color="auto" w:fill="auto"/>
            <w:hideMark/>
          </w:tcPr>
          <w:p w14:paraId="70D98F6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why not</w:t>
            </w:r>
          </w:p>
        </w:tc>
      </w:tr>
      <w:tr w:rsidR="0079707D" w:rsidRPr="002C7154" w14:paraId="224A083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CACA22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5D5988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distal_r_sys5</w:t>
            </w:r>
          </w:p>
        </w:tc>
        <w:tc>
          <w:tcPr>
            <w:tcW w:w="3777" w:type="dxa"/>
            <w:shd w:val="clear" w:color="auto" w:fill="auto"/>
            <w:hideMark/>
          </w:tcPr>
          <w:p w14:paraId="0E4904C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Distal BP systolic - right</w:t>
            </w:r>
          </w:p>
        </w:tc>
      </w:tr>
      <w:tr w:rsidR="0079707D" w:rsidRPr="002C7154" w14:paraId="7F02AE4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D28D981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732CE8F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distal_r_dis5</w:t>
            </w:r>
          </w:p>
        </w:tc>
        <w:tc>
          <w:tcPr>
            <w:tcW w:w="3777" w:type="dxa"/>
            <w:shd w:val="clear" w:color="auto" w:fill="auto"/>
            <w:hideMark/>
          </w:tcPr>
          <w:p w14:paraId="1CF1B03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Distal BP diastolic - right</w:t>
            </w:r>
          </w:p>
        </w:tc>
      </w:tr>
      <w:tr w:rsidR="0079707D" w:rsidRPr="00215744" w14:paraId="3D6F850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4E5F59A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50BD3D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distal_r_sysa</w:t>
            </w:r>
          </w:p>
        </w:tc>
        <w:tc>
          <w:tcPr>
            <w:tcW w:w="3777" w:type="dxa"/>
            <w:shd w:val="clear" w:color="auto" w:fill="auto"/>
            <w:hideMark/>
          </w:tcPr>
          <w:p w14:paraId="51C9953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Distal BP systolic - after  right</w:t>
            </w:r>
          </w:p>
        </w:tc>
      </w:tr>
      <w:tr w:rsidR="0079707D" w:rsidRPr="00215744" w14:paraId="2142523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A50248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6F9642F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distal_r_disa</w:t>
            </w:r>
          </w:p>
        </w:tc>
        <w:tc>
          <w:tcPr>
            <w:tcW w:w="3777" w:type="dxa"/>
            <w:shd w:val="clear" w:color="auto" w:fill="auto"/>
            <w:hideMark/>
          </w:tcPr>
          <w:p w14:paraId="72938AD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Distal BP diastolic - after - right</w:t>
            </w:r>
          </w:p>
        </w:tc>
      </w:tr>
      <w:tr w:rsidR="0079707D" w:rsidRPr="002C7154" w14:paraId="0AA7468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858E86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55D8FB9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distal_l_sys5</w:t>
            </w:r>
          </w:p>
        </w:tc>
        <w:tc>
          <w:tcPr>
            <w:tcW w:w="3777" w:type="dxa"/>
            <w:shd w:val="clear" w:color="auto" w:fill="auto"/>
            <w:hideMark/>
          </w:tcPr>
          <w:p w14:paraId="00384B2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Distal BP systolic - left</w:t>
            </w:r>
          </w:p>
        </w:tc>
      </w:tr>
      <w:tr w:rsidR="0079707D" w:rsidRPr="002C7154" w14:paraId="76537CA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E4A319E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0F5E4A9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distal_l_dis5</w:t>
            </w:r>
          </w:p>
        </w:tc>
        <w:tc>
          <w:tcPr>
            <w:tcW w:w="3777" w:type="dxa"/>
            <w:shd w:val="clear" w:color="auto" w:fill="auto"/>
            <w:hideMark/>
          </w:tcPr>
          <w:p w14:paraId="2F5F4E8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Distal BP diastolic - left</w:t>
            </w:r>
          </w:p>
        </w:tc>
      </w:tr>
      <w:tr w:rsidR="0079707D" w:rsidRPr="00215744" w14:paraId="4E7756E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BE32CE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553E5FF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distal_l_sysa</w:t>
            </w:r>
          </w:p>
        </w:tc>
        <w:tc>
          <w:tcPr>
            <w:tcW w:w="3777" w:type="dxa"/>
            <w:shd w:val="clear" w:color="auto" w:fill="auto"/>
            <w:hideMark/>
          </w:tcPr>
          <w:p w14:paraId="54F4CD5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Distal BP systolic - after  left</w:t>
            </w:r>
          </w:p>
        </w:tc>
      </w:tr>
      <w:tr w:rsidR="0079707D" w:rsidRPr="00215744" w14:paraId="53C4105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34EC2C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0F9214D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distal_l_disa</w:t>
            </w:r>
          </w:p>
        </w:tc>
        <w:tc>
          <w:tcPr>
            <w:tcW w:w="3777" w:type="dxa"/>
            <w:shd w:val="clear" w:color="auto" w:fill="auto"/>
            <w:hideMark/>
          </w:tcPr>
          <w:p w14:paraId="72376FA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Distal BP diastolic - after - left</w:t>
            </w:r>
          </w:p>
        </w:tc>
      </w:tr>
      <w:tr w:rsidR="0079707D" w:rsidRPr="00215744" w14:paraId="41D28EA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3B2F6E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3B7B37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dorsalis_pedis_r</w:t>
            </w:r>
          </w:p>
        </w:tc>
        <w:tc>
          <w:tcPr>
            <w:tcW w:w="3777" w:type="dxa"/>
            <w:shd w:val="clear" w:color="auto" w:fill="auto"/>
            <w:hideMark/>
          </w:tcPr>
          <w:p w14:paraId="596CE67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Dorsalis pedis pulse (yes/no)</w:t>
            </w:r>
          </w:p>
        </w:tc>
      </w:tr>
      <w:tr w:rsidR="0079707D" w:rsidRPr="00215744" w14:paraId="00FE913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5B8006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3EF33CF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dorsalis_pedis_l</w:t>
            </w:r>
          </w:p>
        </w:tc>
        <w:tc>
          <w:tcPr>
            <w:tcW w:w="3777" w:type="dxa"/>
            <w:shd w:val="clear" w:color="auto" w:fill="auto"/>
            <w:hideMark/>
          </w:tcPr>
          <w:p w14:paraId="1475A9C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Dorsalis pedis pulse (yes/no)</w:t>
            </w:r>
          </w:p>
        </w:tc>
      </w:tr>
      <w:tr w:rsidR="0079707D" w:rsidRPr="002C7154" w14:paraId="44F1B2C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11653C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1099073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tibialis_post_r</w:t>
            </w:r>
          </w:p>
        </w:tc>
        <w:tc>
          <w:tcPr>
            <w:tcW w:w="3777" w:type="dxa"/>
            <w:shd w:val="clear" w:color="auto" w:fill="auto"/>
            <w:hideMark/>
          </w:tcPr>
          <w:p w14:paraId="59B6629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tibialis_post pulse_right</w:t>
            </w:r>
          </w:p>
        </w:tc>
      </w:tr>
      <w:tr w:rsidR="0079707D" w:rsidRPr="002C7154" w14:paraId="2968EE9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764F17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468FFBE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tibialis_post_l</w:t>
            </w:r>
          </w:p>
        </w:tc>
        <w:tc>
          <w:tcPr>
            <w:tcW w:w="3777" w:type="dxa"/>
            <w:shd w:val="clear" w:color="auto" w:fill="auto"/>
            <w:hideMark/>
          </w:tcPr>
          <w:p w14:paraId="1CC0BEE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tibialis_post_l</w:t>
            </w:r>
          </w:p>
        </w:tc>
      </w:tr>
      <w:tr w:rsidR="0079707D" w:rsidRPr="002C7154" w14:paraId="40AF01C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9964A6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55B0738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dorsalis_pedis_m1_r</w:t>
            </w:r>
          </w:p>
        </w:tc>
        <w:tc>
          <w:tcPr>
            <w:tcW w:w="3777" w:type="dxa"/>
            <w:shd w:val="clear" w:color="auto" w:fill="auto"/>
            <w:hideMark/>
          </w:tcPr>
          <w:p w14:paraId="6D4D11C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2F1BB72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4E472C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1B1438A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tibialis_post_m1_r</w:t>
            </w:r>
          </w:p>
        </w:tc>
        <w:tc>
          <w:tcPr>
            <w:tcW w:w="3777" w:type="dxa"/>
            <w:shd w:val="clear" w:color="auto" w:fill="auto"/>
            <w:hideMark/>
          </w:tcPr>
          <w:p w14:paraId="71CF0C6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6565792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54EA7E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458BA34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dorsalis_pedis_m1_l</w:t>
            </w:r>
          </w:p>
        </w:tc>
        <w:tc>
          <w:tcPr>
            <w:tcW w:w="3777" w:type="dxa"/>
            <w:shd w:val="clear" w:color="auto" w:fill="auto"/>
            <w:hideMark/>
          </w:tcPr>
          <w:p w14:paraId="1904BA2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28A951F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0E6907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841B66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tibialis_post_m1_l</w:t>
            </w:r>
          </w:p>
        </w:tc>
        <w:tc>
          <w:tcPr>
            <w:tcW w:w="3777" w:type="dxa"/>
            <w:shd w:val="clear" w:color="auto" w:fill="auto"/>
            <w:hideMark/>
          </w:tcPr>
          <w:p w14:paraId="7C000AC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7C34AD3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2BA235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39E9587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dorsalis_pedis_m2_r</w:t>
            </w:r>
          </w:p>
        </w:tc>
        <w:tc>
          <w:tcPr>
            <w:tcW w:w="3777" w:type="dxa"/>
            <w:shd w:val="clear" w:color="auto" w:fill="auto"/>
            <w:hideMark/>
          </w:tcPr>
          <w:p w14:paraId="47F424C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66947FB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BE590D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00F23FC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tibialis_post_m2_r</w:t>
            </w:r>
          </w:p>
        </w:tc>
        <w:tc>
          <w:tcPr>
            <w:tcW w:w="3777" w:type="dxa"/>
            <w:shd w:val="clear" w:color="auto" w:fill="auto"/>
            <w:hideMark/>
          </w:tcPr>
          <w:p w14:paraId="68858D8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2972E17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9F5645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0616CF3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dorsalis_pedis_m2_l</w:t>
            </w:r>
          </w:p>
        </w:tc>
        <w:tc>
          <w:tcPr>
            <w:tcW w:w="3777" w:type="dxa"/>
            <w:shd w:val="clear" w:color="auto" w:fill="auto"/>
            <w:hideMark/>
          </w:tcPr>
          <w:p w14:paraId="341875F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019DFB8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74096C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43E5367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tibialis_post_m2_l</w:t>
            </w:r>
          </w:p>
        </w:tc>
        <w:tc>
          <w:tcPr>
            <w:tcW w:w="3777" w:type="dxa"/>
            <w:shd w:val="clear" w:color="auto" w:fill="auto"/>
            <w:hideMark/>
          </w:tcPr>
          <w:p w14:paraId="4B6876A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5132DB3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4C74FB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0D4A325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dorsalis_pedis_m3_r</w:t>
            </w:r>
          </w:p>
        </w:tc>
        <w:tc>
          <w:tcPr>
            <w:tcW w:w="3777" w:type="dxa"/>
            <w:shd w:val="clear" w:color="auto" w:fill="auto"/>
            <w:hideMark/>
          </w:tcPr>
          <w:p w14:paraId="727A198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7DDF7D0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71012C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EAC978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tibialis_post_m3_r</w:t>
            </w:r>
          </w:p>
        </w:tc>
        <w:tc>
          <w:tcPr>
            <w:tcW w:w="3777" w:type="dxa"/>
            <w:shd w:val="clear" w:color="auto" w:fill="auto"/>
            <w:hideMark/>
          </w:tcPr>
          <w:p w14:paraId="2E3D39C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4A106B7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1CC9D0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1B02E5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dorsalis_pedis_m3_l</w:t>
            </w:r>
          </w:p>
        </w:tc>
        <w:tc>
          <w:tcPr>
            <w:tcW w:w="3777" w:type="dxa"/>
            <w:shd w:val="clear" w:color="auto" w:fill="auto"/>
            <w:hideMark/>
          </w:tcPr>
          <w:p w14:paraId="7EEFA16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209E80F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2F7E67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B52019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tibialis_post_m3_l</w:t>
            </w:r>
          </w:p>
        </w:tc>
        <w:tc>
          <w:tcPr>
            <w:tcW w:w="3777" w:type="dxa"/>
            <w:shd w:val="clear" w:color="auto" w:fill="auto"/>
            <w:hideMark/>
          </w:tcPr>
          <w:p w14:paraId="04147A2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2523FA0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BC6149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7910B9A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distal_blood_whynot</w:t>
            </w:r>
          </w:p>
        </w:tc>
        <w:tc>
          <w:tcPr>
            <w:tcW w:w="3777" w:type="dxa"/>
            <w:shd w:val="clear" w:color="auto" w:fill="auto"/>
            <w:hideMark/>
          </w:tcPr>
          <w:p w14:paraId="11AFED0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5415B48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03BE75C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4527A83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distal_blood_takenby</w:t>
            </w:r>
          </w:p>
        </w:tc>
        <w:tc>
          <w:tcPr>
            <w:tcW w:w="3777" w:type="dxa"/>
            <w:shd w:val="clear" w:color="auto" w:fill="auto"/>
            <w:hideMark/>
          </w:tcPr>
          <w:p w14:paraId="1D6C055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7F87552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FBB2AF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A6BCE4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distal_bloodpressure_left_calcul</w:t>
            </w:r>
          </w:p>
        </w:tc>
        <w:tc>
          <w:tcPr>
            <w:tcW w:w="3777" w:type="dxa"/>
            <w:shd w:val="clear" w:color="auto" w:fill="auto"/>
            <w:hideMark/>
          </w:tcPr>
          <w:p w14:paraId="04D5220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3036BFC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5D9FD7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16DD079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distal_bloodpressure_right_calcu</w:t>
            </w:r>
          </w:p>
        </w:tc>
        <w:tc>
          <w:tcPr>
            <w:tcW w:w="3777" w:type="dxa"/>
            <w:shd w:val="clear" w:color="auto" w:fill="auto"/>
            <w:hideMark/>
          </w:tcPr>
          <w:p w14:paraId="3879B58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5818583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F693D05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4356B3F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distal_bloodpressure_left_calcu0</w:t>
            </w:r>
          </w:p>
        </w:tc>
        <w:tc>
          <w:tcPr>
            <w:tcW w:w="3777" w:type="dxa"/>
            <w:shd w:val="clear" w:color="auto" w:fill="auto"/>
            <w:hideMark/>
          </w:tcPr>
          <w:p w14:paraId="7043120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0625BC9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8FCE13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5858CD6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distal_bloodpressure_right_calc0</w:t>
            </w:r>
          </w:p>
        </w:tc>
        <w:tc>
          <w:tcPr>
            <w:tcW w:w="3777" w:type="dxa"/>
            <w:shd w:val="clear" w:color="auto" w:fill="auto"/>
            <w:hideMark/>
          </w:tcPr>
          <w:p w14:paraId="61CCBAC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497E217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0C06FA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187429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mobil_0</w:t>
            </w:r>
          </w:p>
        </w:tc>
        <w:tc>
          <w:tcPr>
            <w:tcW w:w="3777" w:type="dxa"/>
            <w:shd w:val="clear" w:color="auto" w:fill="auto"/>
            <w:hideMark/>
          </w:tcPr>
          <w:p w14:paraId="5D1353A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Mobility at 0 years (EQ5D)</w:t>
            </w:r>
          </w:p>
        </w:tc>
      </w:tr>
      <w:tr w:rsidR="0079707D" w:rsidRPr="00215744" w14:paraId="3CEA7F7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6D6914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08EEE8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selfc_0</w:t>
            </w:r>
          </w:p>
        </w:tc>
        <w:tc>
          <w:tcPr>
            <w:tcW w:w="3777" w:type="dxa"/>
            <w:shd w:val="clear" w:color="auto" w:fill="auto"/>
            <w:hideMark/>
          </w:tcPr>
          <w:p w14:paraId="3660DC2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 care at 0 years (EQ5D)</w:t>
            </w:r>
          </w:p>
        </w:tc>
      </w:tr>
      <w:tr w:rsidR="0079707D" w:rsidRPr="00215744" w14:paraId="225ADDC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B27B92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0DF7530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activ_0</w:t>
            </w:r>
          </w:p>
        </w:tc>
        <w:tc>
          <w:tcPr>
            <w:tcW w:w="3777" w:type="dxa"/>
            <w:shd w:val="clear" w:color="auto" w:fill="auto"/>
            <w:hideMark/>
          </w:tcPr>
          <w:p w14:paraId="643A0EE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Usual activities at 0 years (EQ5D)</w:t>
            </w:r>
          </w:p>
        </w:tc>
      </w:tr>
      <w:tr w:rsidR="0079707D" w:rsidRPr="002C7154" w14:paraId="0B8D962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2FB130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515D76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pain_0</w:t>
            </w:r>
          </w:p>
        </w:tc>
        <w:tc>
          <w:tcPr>
            <w:tcW w:w="3777" w:type="dxa"/>
            <w:shd w:val="clear" w:color="auto" w:fill="auto"/>
            <w:hideMark/>
          </w:tcPr>
          <w:p w14:paraId="71F628F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Pain at 0 years (EQ5D)</w:t>
            </w:r>
          </w:p>
        </w:tc>
      </w:tr>
      <w:tr w:rsidR="0079707D" w:rsidRPr="002C7154" w14:paraId="5DE69BB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1C6C9C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5237050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depr_0</w:t>
            </w:r>
          </w:p>
        </w:tc>
        <w:tc>
          <w:tcPr>
            <w:tcW w:w="3777" w:type="dxa"/>
            <w:shd w:val="clear" w:color="auto" w:fill="auto"/>
            <w:hideMark/>
          </w:tcPr>
          <w:p w14:paraId="23C8801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Anxiety at 0 years (EQ5D)</w:t>
            </w:r>
          </w:p>
        </w:tc>
      </w:tr>
      <w:tr w:rsidR="0079707D" w:rsidRPr="00215744" w14:paraId="34AE918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2F09F8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4242AE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health</w:t>
            </w:r>
          </w:p>
        </w:tc>
        <w:tc>
          <w:tcPr>
            <w:tcW w:w="3777" w:type="dxa"/>
            <w:shd w:val="clear" w:color="auto" w:fill="auto"/>
            <w:hideMark/>
          </w:tcPr>
          <w:p w14:paraId="4A8D958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EQ5D state score at 0 years</w:t>
            </w:r>
          </w:p>
        </w:tc>
      </w:tr>
      <w:tr w:rsidR="0079707D" w:rsidRPr="002C7154" w14:paraId="41E11E7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811729C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066959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today_0</w:t>
            </w:r>
          </w:p>
        </w:tc>
        <w:tc>
          <w:tcPr>
            <w:tcW w:w="3777" w:type="dxa"/>
            <w:shd w:val="clear" w:color="auto" w:fill="auto"/>
            <w:hideMark/>
          </w:tcPr>
          <w:p w14:paraId="3A86010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today_0</w:t>
            </w:r>
          </w:p>
        </w:tc>
      </w:tr>
      <w:tr w:rsidR="0079707D" w:rsidRPr="002C7154" w14:paraId="0A712A6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45B71CE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329E83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calm_0</w:t>
            </w:r>
          </w:p>
        </w:tc>
        <w:tc>
          <w:tcPr>
            <w:tcW w:w="3777" w:type="dxa"/>
            <w:shd w:val="clear" w:color="auto" w:fill="auto"/>
            <w:hideMark/>
          </w:tcPr>
          <w:p w14:paraId="29BE73E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Feeling calm</w:t>
            </w:r>
          </w:p>
        </w:tc>
      </w:tr>
      <w:tr w:rsidR="0079707D" w:rsidRPr="002C7154" w14:paraId="1563C4B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2738D5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6018AF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tense_0</w:t>
            </w:r>
          </w:p>
        </w:tc>
        <w:tc>
          <w:tcPr>
            <w:tcW w:w="3777" w:type="dxa"/>
            <w:shd w:val="clear" w:color="auto" w:fill="auto"/>
            <w:hideMark/>
          </w:tcPr>
          <w:p w14:paraId="543BCE3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feeling tense</w:t>
            </w:r>
          </w:p>
        </w:tc>
      </w:tr>
      <w:tr w:rsidR="0079707D" w:rsidRPr="002C7154" w14:paraId="78F4C36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F7E700E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09D9F2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upset_0</w:t>
            </w:r>
          </w:p>
        </w:tc>
        <w:tc>
          <w:tcPr>
            <w:tcW w:w="3777" w:type="dxa"/>
            <w:shd w:val="clear" w:color="auto" w:fill="auto"/>
            <w:hideMark/>
          </w:tcPr>
          <w:p w14:paraId="59F0763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feeling upset</w:t>
            </w:r>
          </w:p>
        </w:tc>
      </w:tr>
      <w:tr w:rsidR="0079707D" w:rsidRPr="002C7154" w14:paraId="4338CD9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0F9E81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E499CE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relax_0</w:t>
            </w:r>
          </w:p>
        </w:tc>
        <w:tc>
          <w:tcPr>
            <w:tcW w:w="3777" w:type="dxa"/>
            <w:shd w:val="clear" w:color="auto" w:fill="auto"/>
            <w:hideMark/>
          </w:tcPr>
          <w:p w14:paraId="191484D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feeling relaxed</w:t>
            </w:r>
          </w:p>
        </w:tc>
      </w:tr>
      <w:tr w:rsidR="0079707D" w:rsidRPr="002C7154" w14:paraId="6210C1B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53447D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1B4D41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cont_0</w:t>
            </w:r>
          </w:p>
        </w:tc>
        <w:tc>
          <w:tcPr>
            <w:tcW w:w="3777" w:type="dxa"/>
            <w:shd w:val="clear" w:color="auto" w:fill="auto"/>
            <w:hideMark/>
          </w:tcPr>
          <w:p w14:paraId="4139D0E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feeling content</w:t>
            </w:r>
          </w:p>
        </w:tc>
      </w:tr>
      <w:tr w:rsidR="0079707D" w:rsidRPr="002C7154" w14:paraId="6F31C3E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7E4EE2A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49182D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worr_0</w:t>
            </w:r>
          </w:p>
        </w:tc>
        <w:tc>
          <w:tcPr>
            <w:tcW w:w="3777" w:type="dxa"/>
            <w:shd w:val="clear" w:color="auto" w:fill="auto"/>
            <w:hideMark/>
          </w:tcPr>
          <w:p w14:paraId="3D5489A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feeling worried</w:t>
            </w:r>
          </w:p>
        </w:tc>
      </w:tr>
      <w:tr w:rsidR="0079707D" w:rsidRPr="002C7154" w14:paraId="05C94BA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336496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4AA698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cop_1_0</w:t>
            </w:r>
          </w:p>
        </w:tc>
        <w:tc>
          <w:tcPr>
            <w:tcW w:w="3777" w:type="dxa"/>
            <w:shd w:val="clear" w:color="auto" w:fill="auto"/>
            <w:hideMark/>
          </w:tcPr>
          <w:p w14:paraId="08A0397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indifferent</w:t>
            </w:r>
          </w:p>
        </w:tc>
      </w:tr>
      <w:tr w:rsidR="0079707D" w:rsidRPr="002C7154" w14:paraId="2B6FFD1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667C26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59890A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cop_2_0</w:t>
            </w:r>
          </w:p>
        </w:tc>
        <w:tc>
          <w:tcPr>
            <w:tcW w:w="3777" w:type="dxa"/>
            <w:shd w:val="clear" w:color="auto" w:fill="auto"/>
            <w:hideMark/>
          </w:tcPr>
          <w:p w14:paraId="68F21DD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surprised reaction</w:t>
            </w:r>
          </w:p>
        </w:tc>
      </w:tr>
      <w:tr w:rsidR="0079707D" w:rsidRPr="002C7154" w14:paraId="701758B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24D9E2C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6B9BBA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cop_3_0</w:t>
            </w:r>
          </w:p>
        </w:tc>
        <w:tc>
          <w:tcPr>
            <w:tcW w:w="3777" w:type="dxa"/>
            <w:shd w:val="clear" w:color="auto" w:fill="auto"/>
            <w:hideMark/>
          </w:tcPr>
          <w:p w14:paraId="4E60BBF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disapointed</w:t>
            </w:r>
          </w:p>
        </w:tc>
      </w:tr>
      <w:tr w:rsidR="0079707D" w:rsidRPr="002C7154" w14:paraId="3AFC6F9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AB3D6A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03E7A8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cop_4_0_</w:t>
            </w:r>
          </w:p>
        </w:tc>
        <w:tc>
          <w:tcPr>
            <w:tcW w:w="3777" w:type="dxa"/>
            <w:shd w:val="clear" w:color="auto" w:fill="auto"/>
            <w:hideMark/>
          </w:tcPr>
          <w:p w14:paraId="27EFF0F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missing goals</w:t>
            </w:r>
          </w:p>
        </w:tc>
      </w:tr>
      <w:tr w:rsidR="0079707D" w:rsidRPr="002C7154" w14:paraId="3A9D930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151428F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573077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cop_5_0</w:t>
            </w:r>
          </w:p>
        </w:tc>
        <w:tc>
          <w:tcPr>
            <w:tcW w:w="3777" w:type="dxa"/>
            <w:shd w:val="clear" w:color="auto" w:fill="auto"/>
            <w:hideMark/>
          </w:tcPr>
          <w:p w14:paraId="48F358A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unfair treated</w:t>
            </w:r>
          </w:p>
        </w:tc>
      </w:tr>
      <w:tr w:rsidR="0079707D" w:rsidRPr="002C7154" w14:paraId="4D81E80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A1ED2F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B90B3B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cop_6_0</w:t>
            </w:r>
          </w:p>
        </w:tc>
        <w:tc>
          <w:tcPr>
            <w:tcW w:w="3777" w:type="dxa"/>
            <w:shd w:val="clear" w:color="auto" w:fill="auto"/>
            <w:hideMark/>
          </w:tcPr>
          <w:p w14:paraId="194A2BE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unknown situation</w:t>
            </w:r>
          </w:p>
        </w:tc>
      </w:tr>
      <w:tr w:rsidR="0079707D" w:rsidRPr="002C7154" w14:paraId="757B265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BAFECA1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7158EE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cop_7_0</w:t>
            </w:r>
          </w:p>
        </w:tc>
        <w:tc>
          <w:tcPr>
            <w:tcW w:w="3777" w:type="dxa"/>
            <w:shd w:val="clear" w:color="auto" w:fill="auto"/>
            <w:hideMark/>
          </w:tcPr>
          <w:p w14:paraId="11188A3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joy or pain</w:t>
            </w:r>
          </w:p>
        </w:tc>
      </w:tr>
      <w:tr w:rsidR="0079707D" w:rsidRPr="002C7154" w14:paraId="12A418F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07AA09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B6F715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cop_8_0</w:t>
            </w:r>
          </w:p>
        </w:tc>
        <w:tc>
          <w:tcPr>
            <w:tcW w:w="3777" w:type="dxa"/>
            <w:shd w:val="clear" w:color="auto" w:fill="auto"/>
            <w:hideMark/>
          </w:tcPr>
          <w:p w14:paraId="0D5BB7B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divergationg feelings</w:t>
            </w:r>
          </w:p>
        </w:tc>
      </w:tr>
      <w:tr w:rsidR="0079707D" w:rsidRPr="002C7154" w14:paraId="09256E5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C5F612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21ED45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cop_9_0</w:t>
            </w:r>
          </w:p>
        </w:tc>
        <w:tc>
          <w:tcPr>
            <w:tcW w:w="3777" w:type="dxa"/>
            <w:shd w:val="clear" w:color="auto" w:fill="auto"/>
            <w:hideMark/>
          </w:tcPr>
          <w:p w14:paraId="63C49F7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undesirable feelings</w:t>
            </w:r>
          </w:p>
        </w:tc>
      </w:tr>
      <w:tr w:rsidR="0079707D" w:rsidRPr="002C7154" w14:paraId="4E3BA85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C07EE7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5753BDF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cop_10_0</w:t>
            </w:r>
          </w:p>
        </w:tc>
        <w:tc>
          <w:tcPr>
            <w:tcW w:w="3777" w:type="dxa"/>
            <w:shd w:val="clear" w:color="auto" w:fill="auto"/>
            <w:hideMark/>
          </w:tcPr>
          <w:p w14:paraId="42ABA73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 like a looser</w:t>
            </w:r>
          </w:p>
        </w:tc>
      </w:tr>
      <w:tr w:rsidR="0079707D" w:rsidRPr="002C7154" w14:paraId="6460B56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1B557D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04F784D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cop_11_0</w:t>
            </w:r>
          </w:p>
        </w:tc>
        <w:tc>
          <w:tcPr>
            <w:tcW w:w="3777" w:type="dxa"/>
            <w:shd w:val="clear" w:color="auto" w:fill="auto"/>
            <w:hideMark/>
          </w:tcPr>
          <w:p w14:paraId="26B0B6C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over og under estimation situations</w:t>
            </w:r>
          </w:p>
        </w:tc>
      </w:tr>
      <w:tr w:rsidR="0079707D" w:rsidRPr="002C7154" w14:paraId="5DE3F93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D1B0FD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23BC7D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cop_12_0</w:t>
            </w:r>
          </w:p>
        </w:tc>
        <w:tc>
          <w:tcPr>
            <w:tcW w:w="3777" w:type="dxa"/>
            <w:shd w:val="clear" w:color="auto" w:fill="auto"/>
            <w:hideMark/>
          </w:tcPr>
          <w:p w14:paraId="0A6EF61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meaning</w:t>
            </w:r>
          </w:p>
        </w:tc>
      </w:tr>
      <w:tr w:rsidR="0079707D" w:rsidRPr="002C7154" w14:paraId="40C3EDC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DDDA96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0BB87AC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cop_13_0</w:t>
            </w:r>
          </w:p>
        </w:tc>
        <w:tc>
          <w:tcPr>
            <w:tcW w:w="3777" w:type="dxa"/>
            <w:shd w:val="clear" w:color="auto" w:fill="auto"/>
            <w:hideMark/>
          </w:tcPr>
          <w:p w14:paraId="3F4B247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uncontrolled feelings</w:t>
            </w:r>
          </w:p>
        </w:tc>
      </w:tr>
      <w:tr w:rsidR="0079707D" w:rsidRPr="00215744" w14:paraId="320C029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786F79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FD52A1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phy_h_0</w:t>
            </w:r>
          </w:p>
        </w:tc>
        <w:tc>
          <w:tcPr>
            <w:tcW w:w="3777" w:type="dxa"/>
            <w:shd w:val="clear" w:color="auto" w:fill="auto"/>
            <w:hideMark/>
          </w:tcPr>
          <w:p w14:paraId="3FBC336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Vigorous activity in last 7 days at 0 years (IPAQ)</w:t>
            </w:r>
          </w:p>
        </w:tc>
      </w:tr>
      <w:tr w:rsidR="0079707D" w:rsidRPr="002C7154" w14:paraId="6B2F8EA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1CBC8A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51DD5CD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phy_h_00</w:t>
            </w:r>
          </w:p>
        </w:tc>
        <w:tc>
          <w:tcPr>
            <w:tcW w:w="3777" w:type="dxa"/>
            <w:shd w:val="clear" w:color="auto" w:fill="auto"/>
            <w:hideMark/>
          </w:tcPr>
          <w:p w14:paraId="343EE04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15744" w14:paraId="4EEDCCC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A81CFEE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011296C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hardt_h0</w:t>
            </w:r>
          </w:p>
        </w:tc>
        <w:tc>
          <w:tcPr>
            <w:tcW w:w="3777" w:type="dxa"/>
            <w:shd w:val="clear" w:color="auto" w:fill="auto"/>
            <w:hideMark/>
          </w:tcPr>
          <w:p w14:paraId="412F4EC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Vigorous activity hours a day at 0 years (IPAQ)</w:t>
            </w:r>
          </w:p>
        </w:tc>
      </w:tr>
      <w:tr w:rsidR="0079707D" w:rsidRPr="00215744" w14:paraId="6204AAC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3D60B9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5869DA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hardt_m0</w:t>
            </w:r>
          </w:p>
        </w:tc>
        <w:tc>
          <w:tcPr>
            <w:tcW w:w="3777" w:type="dxa"/>
            <w:shd w:val="clear" w:color="auto" w:fill="auto"/>
            <w:hideMark/>
          </w:tcPr>
          <w:p w14:paraId="685A0F2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Vigorous activity minutes at 0 years (IPAQ)</w:t>
            </w:r>
          </w:p>
        </w:tc>
      </w:tr>
      <w:tr w:rsidR="0079707D" w:rsidRPr="00215744" w14:paraId="595804F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817888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9DE6C4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phy_m_0</w:t>
            </w:r>
          </w:p>
        </w:tc>
        <w:tc>
          <w:tcPr>
            <w:tcW w:w="3777" w:type="dxa"/>
            <w:shd w:val="clear" w:color="auto" w:fill="auto"/>
            <w:hideMark/>
          </w:tcPr>
          <w:p w14:paraId="14ECBE9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Moderate activity in last 7 days at 0 years (IPAQ)</w:t>
            </w:r>
          </w:p>
        </w:tc>
      </w:tr>
      <w:tr w:rsidR="0079707D" w:rsidRPr="002C7154" w14:paraId="0D5007C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0C433D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206192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phy_m_00</w:t>
            </w:r>
          </w:p>
        </w:tc>
        <w:tc>
          <w:tcPr>
            <w:tcW w:w="3777" w:type="dxa"/>
            <w:shd w:val="clear" w:color="auto" w:fill="auto"/>
            <w:hideMark/>
          </w:tcPr>
          <w:p w14:paraId="5EFF904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15744" w14:paraId="780DE02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248534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BAEFA9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modt_h0</w:t>
            </w:r>
          </w:p>
        </w:tc>
        <w:tc>
          <w:tcPr>
            <w:tcW w:w="3777" w:type="dxa"/>
            <w:shd w:val="clear" w:color="auto" w:fill="auto"/>
            <w:hideMark/>
          </w:tcPr>
          <w:p w14:paraId="42D171F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Moderate activity hours a day at 0 years (IPAQ)</w:t>
            </w:r>
          </w:p>
        </w:tc>
      </w:tr>
      <w:tr w:rsidR="0079707D" w:rsidRPr="00215744" w14:paraId="5D43077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75D26B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5BA204C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modt_m0</w:t>
            </w:r>
          </w:p>
        </w:tc>
        <w:tc>
          <w:tcPr>
            <w:tcW w:w="3777" w:type="dxa"/>
            <w:shd w:val="clear" w:color="auto" w:fill="auto"/>
            <w:hideMark/>
          </w:tcPr>
          <w:p w14:paraId="719E342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Moderate activity minutes at 0 years (IPAQ)</w:t>
            </w:r>
          </w:p>
        </w:tc>
      </w:tr>
      <w:tr w:rsidR="0079707D" w:rsidRPr="00215744" w14:paraId="2B68C4B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F83527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BFEF24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phy_w_0</w:t>
            </w:r>
          </w:p>
        </w:tc>
        <w:tc>
          <w:tcPr>
            <w:tcW w:w="3777" w:type="dxa"/>
            <w:shd w:val="clear" w:color="auto" w:fill="auto"/>
            <w:hideMark/>
          </w:tcPr>
          <w:p w14:paraId="1EA141D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 in last 7 days at 0 years (IPAQ)</w:t>
            </w:r>
          </w:p>
        </w:tc>
      </w:tr>
      <w:tr w:rsidR="0079707D" w:rsidRPr="002C7154" w14:paraId="49AC252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D4F0C2C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0C92EB9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phy_w_00</w:t>
            </w:r>
          </w:p>
        </w:tc>
        <w:tc>
          <w:tcPr>
            <w:tcW w:w="3777" w:type="dxa"/>
            <w:shd w:val="clear" w:color="auto" w:fill="auto"/>
            <w:hideMark/>
          </w:tcPr>
          <w:p w14:paraId="7B6415F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15744" w14:paraId="25CFEF5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C19795E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851FA3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walkt_h0</w:t>
            </w:r>
          </w:p>
        </w:tc>
        <w:tc>
          <w:tcPr>
            <w:tcW w:w="3777" w:type="dxa"/>
            <w:shd w:val="clear" w:color="auto" w:fill="auto"/>
            <w:hideMark/>
          </w:tcPr>
          <w:p w14:paraId="6BF80B2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 hours a day at 0 years (IPAQ)</w:t>
            </w:r>
          </w:p>
        </w:tc>
      </w:tr>
      <w:tr w:rsidR="0079707D" w:rsidRPr="00215744" w14:paraId="60A686E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51CD9D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EDE81D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walkt_m0</w:t>
            </w:r>
          </w:p>
        </w:tc>
        <w:tc>
          <w:tcPr>
            <w:tcW w:w="3777" w:type="dxa"/>
            <w:shd w:val="clear" w:color="auto" w:fill="auto"/>
            <w:hideMark/>
          </w:tcPr>
          <w:p w14:paraId="2927384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 minutes a day at 0 years (IPAQ)</w:t>
            </w:r>
          </w:p>
        </w:tc>
      </w:tr>
      <w:tr w:rsidR="0079707D" w:rsidRPr="00215744" w14:paraId="276E74E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F916171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75427F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restt_h0</w:t>
            </w:r>
          </w:p>
        </w:tc>
        <w:tc>
          <w:tcPr>
            <w:tcW w:w="3777" w:type="dxa"/>
            <w:shd w:val="clear" w:color="auto" w:fill="auto"/>
            <w:hideMark/>
          </w:tcPr>
          <w:p w14:paraId="328EB2C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Sitting hours on a weekday at 0 years (IPAQ)</w:t>
            </w:r>
          </w:p>
        </w:tc>
      </w:tr>
      <w:tr w:rsidR="0079707D" w:rsidRPr="00215744" w14:paraId="69F2E7A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386D91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743432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restt_m0</w:t>
            </w:r>
          </w:p>
        </w:tc>
        <w:tc>
          <w:tcPr>
            <w:tcW w:w="3777" w:type="dxa"/>
            <w:shd w:val="clear" w:color="auto" w:fill="auto"/>
            <w:hideMark/>
          </w:tcPr>
          <w:p w14:paraId="6A73724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Sitting minutes on a weekday at 0 years (IPAQ)</w:t>
            </w:r>
          </w:p>
        </w:tc>
      </w:tr>
      <w:tr w:rsidR="0079707D" w:rsidRPr="002C7154" w14:paraId="45ACC37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6AEBD4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8A10A9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work_0</w:t>
            </w:r>
          </w:p>
        </w:tc>
        <w:tc>
          <w:tcPr>
            <w:tcW w:w="3777" w:type="dxa"/>
            <w:shd w:val="clear" w:color="auto" w:fill="auto"/>
            <w:hideMark/>
          </w:tcPr>
          <w:p w14:paraId="751F1D1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work_0</w:t>
            </w:r>
          </w:p>
        </w:tc>
      </w:tr>
      <w:tr w:rsidR="0079707D" w:rsidRPr="002C7154" w14:paraId="6CE4142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FD395A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321175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workgr_0</w:t>
            </w:r>
          </w:p>
        </w:tc>
        <w:tc>
          <w:tcPr>
            <w:tcW w:w="3777" w:type="dxa"/>
            <w:shd w:val="clear" w:color="auto" w:fill="auto"/>
            <w:hideMark/>
          </w:tcPr>
          <w:p w14:paraId="6788244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workgr_0</w:t>
            </w:r>
          </w:p>
        </w:tc>
      </w:tr>
      <w:tr w:rsidR="0079707D" w:rsidRPr="002C7154" w14:paraId="42ACA4C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4E4FE2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5FF6A84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leisure0</w:t>
            </w:r>
          </w:p>
        </w:tc>
        <w:tc>
          <w:tcPr>
            <w:tcW w:w="3777" w:type="dxa"/>
            <w:shd w:val="clear" w:color="auto" w:fill="auto"/>
            <w:hideMark/>
          </w:tcPr>
          <w:p w14:paraId="14A2C00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leisure0</w:t>
            </w:r>
          </w:p>
        </w:tc>
      </w:tr>
      <w:tr w:rsidR="0079707D" w:rsidRPr="00215744" w14:paraId="17411C0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43A4BE5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B7E75B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gh5_0</w:t>
            </w:r>
          </w:p>
        </w:tc>
        <w:tc>
          <w:tcPr>
            <w:tcW w:w="3777" w:type="dxa"/>
            <w:shd w:val="clear" w:color="auto" w:fill="auto"/>
            <w:hideMark/>
          </w:tcPr>
          <w:p w14:paraId="3D76F27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General health at 0 years (SF36)</w:t>
            </w:r>
          </w:p>
        </w:tc>
      </w:tr>
      <w:tr w:rsidR="0079707D" w:rsidRPr="00215744" w14:paraId="3726156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7DDB72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FC80EE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ht_0</w:t>
            </w:r>
          </w:p>
        </w:tc>
        <w:tc>
          <w:tcPr>
            <w:tcW w:w="3777" w:type="dxa"/>
            <w:shd w:val="clear" w:color="auto" w:fill="auto"/>
            <w:hideMark/>
          </w:tcPr>
          <w:p w14:paraId="48EFEB6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General health compared to one year ago at 0 years (SF36)</w:t>
            </w:r>
          </w:p>
        </w:tc>
      </w:tr>
      <w:tr w:rsidR="0079707D" w:rsidRPr="00215744" w14:paraId="4E654F5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B0FBB2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58AA8F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pf1_0</w:t>
            </w:r>
          </w:p>
        </w:tc>
        <w:tc>
          <w:tcPr>
            <w:tcW w:w="3777" w:type="dxa"/>
            <w:shd w:val="clear" w:color="auto" w:fill="auto"/>
            <w:hideMark/>
          </w:tcPr>
          <w:p w14:paraId="2382077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Vigorous activities at 0 years (SF36)</w:t>
            </w:r>
          </w:p>
        </w:tc>
      </w:tr>
      <w:tr w:rsidR="0079707D" w:rsidRPr="00215744" w14:paraId="3104E23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FA1F17C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2B9E7F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pf2_0</w:t>
            </w:r>
          </w:p>
        </w:tc>
        <w:tc>
          <w:tcPr>
            <w:tcW w:w="3777" w:type="dxa"/>
            <w:shd w:val="clear" w:color="auto" w:fill="auto"/>
            <w:hideMark/>
          </w:tcPr>
          <w:p w14:paraId="5104678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Moderate activities at 0 years (SF36)</w:t>
            </w:r>
          </w:p>
        </w:tc>
      </w:tr>
      <w:tr w:rsidR="0079707D" w:rsidRPr="00215744" w14:paraId="0A04685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366291A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1437FD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pf3_0</w:t>
            </w:r>
          </w:p>
        </w:tc>
        <w:tc>
          <w:tcPr>
            <w:tcW w:w="3777" w:type="dxa"/>
            <w:shd w:val="clear" w:color="auto" w:fill="auto"/>
            <w:hideMark/>
          </w:tcPr>
          <w:p w14:paraId="358D550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Lifting groceries at 0 years (SF36)</w:t>
            </w:r>
          </w:p>
        </w:tc>
      </w:tr>
      <w:tr w:rsidR="0079707D" w:rsidRPr="00215744" w14:paraId="3D71984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623367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FEDEFF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pf4_0</w:t>
            </w:r>
          </w:p>
        </w:tc>
        <w:tc>
          <w:tcPr>
            <w:tcW w:w="3777" w:type="dxa"/>
            <w:shd w:val="clear" w:color="auto" w:fill="auto"/>
            <w:hideMark/>
          </w:tcPr>
          <w:p w14:paraId="161BA40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Climbing several stairs at 0 years (SF36)</w:t>
            </w:r>
          </w:p>
        </w:tc>
      </w:tr>
      <w:tr w:rsidR="0079707D" w:rsidRPr="00215744" w14:paraId="052FFEC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9ECE5C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0376C9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pf5_0</w:t>
            </w:r>
          </w:p>
        </w:tc>
        <w:tc>
          <w:tcPr>
            <w:tcW w:w="3777" w:type="dxa"/>
            <w:shd w:val="clear" w:color="auto" w:fill="auto"/>
            <w:hideMark/>
          </w:tcPr>
          <w:p w14:paraId="094DB54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Climbing one stairs at 0 years (SF36)</w:t>
            </w:r>
          </w:p>
        </w:tc>
      </w:tr>
      <w:tr w:rsidR="0079707D" w:rsidRPr="002C7154" w14:paraId="0BDDD89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D4E8CB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978E93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pf6_0</w:t>
            </w:r>
          </w:p>
        </w:tc>
        <w:tc>
          <w:tcPr>
            <w:tcW w:w="3777" w:type="dxa"/>
            <w:shd w:val="clear" w:color="auto" w:fill="auto"/>
            <w:hideMark/>
          </w:tcPr>
          <w:p w14:paraId="5E98180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Bending at 0 years (SF36)</w:t>
            </w:r>
          </w:p>
        </w:tc>
      </w:tr>
      <w:tr w:rsidR="0079707D" w:rsidRPr="00215744" w14:paraId="35600C8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8CA3CB1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187427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pf7_0</w:t>
            </w:r>
          </w:p>
        </w:tc>
        <w:tc>
          <w:tcPr>
            <w:tcW w:w="3777" w:type="dxa"/>
            <w:shd w:val="clear" w:color="auto" w:fill="auto"/>
            <w:hideMark/>
          </w:tcPr>
          <w:p w14:paraId="1D0DCC3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Walking more than one mile/km at 0 years (SF36)</w:t>
            </w:r>
          </w:p>
        </w:tc>
      </w:tr>
      <w:tr w:rsidR="0079707D" w:rsidRPr="00215744" w14:paraId="6ABF45C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0CE94BA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502C880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pf8_0</w:t>
            </w:r>
          </w:p>
        </w:tc>
        <w:tc>
          <w:tcPr>
            <w:tcW w:w="3777" w:type="dxa"/>
            <w:shd w:val="clear" w:color="auto" w:fill="auto"/>
            <w:hideMark/>
          </w:tcPr>
          <w:p w14:paraId="576C247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Walking half a mile/km at 0 years (SF36)</w:t>
            </w:r>
          </w:p>
        </w:tc>
      </w:tr>
      <w:tr w:rsidR="0079707D" w:rsidRPr="00215744" w14:paraId="3F202D6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6E5337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1F366D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pf9_0</w:t>
            </w:r>
          </w:p>
        </w:tc>
        <w:tc>
          <w:tcPr>
            <w:tcW w:w="3777" w:type="dxa"/>
            <w:shd w:val="clear" w:color="auto" w:fill="auto"/>
            <w:hideMark/>
          </w:tcPr>
          <w:p w14:paraId="51BC47E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Walking 100 yards/metres at 0 years (SF36)</w:t>
            </w:r>
          </w:p>
        </w:tc>
      </w:tr>
      <w:tr w:rsidR="0079707D" w:rsidRPr="00215744" w14:paraId="3DC0C4C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07BC91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7DEB2C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pf10_0</w:t>
            </w:r>
          </w:p>
        </w:tc>
        <w:tc>
          <w:tcPr>
            <w:tcW w:w="3777" w:type="dxa"/>
            <w:shd w:val="clear" w:color="auto" w:fill="auto"/>
            <w:hideMark/>
          </w:tcPr>
          <w:p w14:paraId="757C547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Bathing self at 0 years (SF36)</w:t>
            </w:r>
          </w:p>
        </w:tc>
      </w:tr>
      <w:tr w:rsidR="0079707D" w:rsidRPr="00215744" w14:paraId="48512F6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749C9A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54C9F0D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rp1_0</w:t>
            </w:r>
          </w:p>
        </w:tc>
        <w:tc>
          <w:tcPr>
            <w:tcW w:w="3777" w:type="dxa"/>
            <w:shd w:val="clear" w:color="auto" w:fill="auto"/>
            <w:hideMark/>
          </w:tcPr>
          <w:p w14:paraId="62288A5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health: amount of time at 0 years (SF-36)</w:t>
            </w:r>
          </w:p>
        </w:tc>
      </w:tr>
      <w:tr w:rsidR="0079707D" w:rsidRPr="00215744" w14:paraId="6BD1290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D9595C1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E9F048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rp2_0</w:t>
            </w:r>
          </w:p>
        </w:tc>
        <w:tc>
          <w:tcPr>
            <w:tcW w:w="3777" w:type="dxa"/>
            <w:shd w:val="clear" w:color="auto" w:fill="auto"/>
            <w:hideMark/>
          </w:tcPr>
          <w:p w14:paraId="557E5D6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health: accomplished less at 0 years (SF-36)</w:t>
            </w:r>
          </w:p>
        </w:tc>
      </w:tr>
      <w:tr w:rsidR="0079707D" w:rsidRPr="00215744" w14:paraId="19D942C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21EF23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083FF72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rp3_0</w:t>
            </w:r>
          </w:p>
        </w:tc>
        <w:tc>
          <w:tcPr>
            <w:tcW w:w="3777" w:type="dxa"/>
            <w:shd w:val="clear" w:color="auto" w:fill="auto"/>
            <w:hideMark/>
          </w:tcPr>
          <w:p w14:paraId="18F8BF8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health: limited kind of work at 0 years (SF-36)</w:t>
            </w:r>
          </w:p>
        </w:tc>
      </w:tr>
      <w:tr w:rsidR="0079707D" w:rsidRPr="00215744" w14:paraId="0CF04F7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EE40C8F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DC2A73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rp4_0</w:t>
            </w:r>
          </w:p>
        </w:tc>
        <w:tc>
          <w:tcPr>
            <w:tcW w:w="3777" w:type="dxa"/>
            <w:shd w:val="clear" w:color="auto" w:fill="auto"/>
            <w:hideMark/>
          </w:tcPr>
          <w:p w14:paraId="3F96881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health: difficulty performing work at 0 years (SF-36)</w:t>
            </w:r>
          </w:p>
        </w:tc>
      </w:tr>
      <w:tr w:rsidR="0079707D" w:rsidRPr="00215744" w14:paraId="16988E0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A24A7DF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B48FF9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re1_0</w:t>
            </w:r>
          </w:p>
        </w:tc>
        <w:tc>
          <w:tcPr>
            <w:tcW w:w="3777" w:type="dxa"/>
            <w:shd w:val="clear" w:color="auto" w:fill="auto"/>
            <w:hideMark/>
          </w:tcPr>
          <w:p w14:paraId="6A81F4C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Emotional problems: amount of time at 0 years (SF-36)</w:t>
            </w:r>
          </w:p>
        </w:tc>
      </w:tr>
      <w:tr w:rsidR="0079707D" w:rsidRPr="00215744" w14:paraId="03252F1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58D4F3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9243B4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re2_0</w:t>
            </w:r>
          </w:p>
        </w:tc>
        <w:tc>
          <w:tcPr>
            <w:tcW w:w="3777" w:type="dxa"/>
            <w:shd w:val="clear" w:color="auto" w:fill="auto"/>
            <w:hideMark/>
          </w:tcPr>
          <w:p w14:paraId="0E0223D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Emotional problems: accomplished less at 0 years (SF-36)</w:t>
            </w:r>
          </w:p>
        </w:tc>
      </w:tr>
      <w:tr w:rsidR="0079707D" w:rsidRPr="00215744" w14:paraId="08DA0A2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48D671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FB8CB5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re3_0</w:t>
            </w:r>
          </w:p>
        </w:tc>
        <w:tc>
          <w:tcPr>
            <w:tcW w:w="3777" w:type="dxa"/>
            <w:shd w:val="clear" w:color="auto" w:fill="auto"/>
            <w:hideMark/>
          </w:tcPr>
          <w:p w14:paraId="6F5E1F0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Emotional problems: activities carefully at 0 years (SF-36)</w:t>
            </w:r>
          </w:p>
        </w:tc>
      </w:tr>
      <w:tr w:rsidR="0079707D" w:rsidRPr="00215744" w14:paraId="76ADB0E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FC4E25F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F2D2CA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sf1_0</w:t>
            </w:r>
          </w:p>
        </w:tc>
        <w:tc>
          <w:tcPr>
            <w:tcW w:w="3777" w:type="dxa"/>
            <w:shd w:val="clear" w:color="auto" w:fill="auto"/>
            <w:hideMark/>
          </w:tcPr>
          <w:p w14:paraId="7317E4B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Normal social activities at 0 years (SF36)</w:t>
            </w:r>
          </w:p>
        </w:tc>
      </w:tr>
      <w:tr w:rsidR="0079707D" w:rsidRPr="00215744" w14:paraId="349591B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068236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623C52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bp1_0</w:t>
            </w:r>
          </w:p>
        </w:tc>
        <w:tc>
          <w:tcPr>
            <w:tcW w:w="3777" w:type="dxa"/>
            <w:shd w:val="clear" w:color="auto" w:fill="auto"/>
            <w:hideMark/>
          </w:tcPr>
          <w:p w14:paraId="154FE1C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Bodily pain at 0 years (SF36)</w:t>
            </w:r>
          </w:p>
        </w:tc>
      </w:tr>
      <w:tr w:rsidR="0079707D" w:rsidRPr="00215744" w14:paraId="1963CB7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90508E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0134635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bp2_0</w:t>
            </w:r>
          </w:p>
        </w:tc>
        <w:tc>
          <w:tcPr>
            <w:tcW w:w="3777" w:type="dxa"/>
            <w:shd w:val="clear" w:color="auto" w:fill="auto"/>
            <w:hideMark/>
          </w:tcPr>
          <w:p w14:paraId="51D2A72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Pain and normal work at 0 years (SF36)</w:t>
            </w:r>
          </w:p>
        </w:tc>
      </w:tr>
      <w:tr w:rsidR="0079707D" w:rsidRPr="00215744" w14:paraId="48D3084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480F43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02268C8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vt1_0</w:t>
            </w:r>
          </w:p>
        </w:tc>
        <w:tc>
          <w:tcPr>
            <w:tcW w:w="3777" w:type="dxa"/>
            <w:shd w:val="clear" w:color="auto" w:fill="auto"/>
            <w:hideMark/>
          </w:tcPr>
          <w:p w14:paraId="1BE8B0C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Full of life at 0 years (SF36)</w:t>
            </w:r>
          </w:p>
        </w:tc>
      </w:tr>
      <w:tr w:rsidR="0079707D" w:rsidRPr="00215744" w14:paraId="67799C2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2F0926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22D961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mh1_0</w:t>
            </w:r>
          </w:p>
        </w:tc>
        <w:tc>
          <w:tcPr>
            <w:tcW w:w="3777" w:type="dxa"/>
            <w:shd w:val="clear" w:color="auto" w:fill="auto"/>
            <w:hideMark/>
          </w:tcPr>
          <w:p w14:paraId="69E3E94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Nervous person at 0 years (SF36)</w:t>
            </w:r>
          </w:p>
        </w:tc>
      </w:tr>
      <w:tr w:rsidR="0079707D" w:rsidRPr="00215744" w14:paraId="2B7D537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F68E0C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58342B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mh2_0</w:t>
            </w:r>
          </w:p>
        </w:tc>
        <w:tc>
          <w:tcPr>
            <w:tcW w:w="3777" w:type="dxa"/>
            <w:shd w:val="clear" w:color="auto" w:fill="auto"/>
            <w:hideMark/>
          </w:tcPr>
          <w:p w14:paraId="07A3A1A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Down in the dumps at 0 years (SF36)</w:t>
            </w:r>
          </w:p>
        </w:tc>
      </w:tr>
      <w:tr w:rsidR="0079707D" w:rsidRPr="00215744" w14:paraId="3B5C4F6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1F7E73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E6E849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mh3_0</w:t>
            </w:r>
          </w:p>
        </w:tc>
        <w:tc>
          <w:tcPr>
            <w:tcW w:w="3777" w:type="dxa"/>
            <w:shd w:val="clear" w:color="auto" w:fill="auto"/>
            <w:hideMark/>
          </w:tcPr>
          <w:p w14:paraId="10E1A3F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Calm and peaceful at 0 years (SF36)</w:t>
            </w:r>
          </w:p>
        </w:tc>
      </w:tr>
      <w:tr w:rsidR="0079707D" w:rsidRPr="00215744" w14:paraId="013C408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F5E713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52931A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vt2_0</w:t>
            </w:r>
          </w:p>
        </w:tc>
        <w:tc>
          <w:tcPr>
            <w:tcW w:w="3777" w:type="dxa"/>
            <w:shd w:val="clear" w:color="auto" w:fill="auto"/>
            <w:hideMark/>
          </w:tcPr>
          <w:p w14:paraId="5863A19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Lots of energy at 0 years (SF36)</w:t>
            </w:r>
          </w:p>
        </w:tc>
      </w:tr>
      <w:tr w:rsidR="0079707D" w:rsidRPr="00215744" w14:paraId="7FA8379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F8561B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B02E3C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mh4_0</w:t>
            </w:r>
          </w:p>
        </w:tc>
        <w:tc>
          <w:tcPr>
            <w:tcW w:w="3777" w:type="dxa"/>
            <w:shd w:val="clear" w:color="auto" w:fill="auto"/>
            <w:hideMark/>
          </w:tcPr>
          <w:p w14:paraId="78E8378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Down hearted at 0 years (SF36)</w:t>
            </w:r>
          </w:p>
        </w:tc>
      </w:tr>
      <w:tr w:rsidR="0079707D" w:rsidRPr="00215744" w14:paraId="5316ABC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36AC47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2003D9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vt3_0</w:t>
            </w:r>
          </w:p>
        </w:tc>
        <w:tc>
          <w:tcPr>
            <w:tcW w:w="3777" w:type="dxa"/>
            <w:shd w:val="clear" w:color="auto" w:fill="auto"/>
            <w:hideMark/>
          </w:tcPr>
          <w:p w14:paraId="3E475F1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Worn out at 0 years (SF36)</w:t>
            </w:r>
          </w:p>
        </w:tc>
      </w:tr>
      <w:tr w:rsidR="0079707D" w:rsidRPr="00215744" w14:paraId="08F9D29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7C999C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C1D845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mh5_0</w:t>
            </w:r>
          </w:p>
        </w:tc>
        <w:tc>
          <w:tcPr>
            <w:tcW w:w="3777" w:type="dxa"/>
            <w:shd w:val="clear" w:color="auto" w:fill="auto"/>
            <w:hideMark/>
          </w:tcPr>
          <w:p w14:paraId="136AF30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Happpy person at 0 years (SF36)</w:t>
            </w:r>
          </w:p>
        </w:tc>
      </w:tr>
      <w:tr w:rsidR="0079707D" w:rsidRPr="00215744" w14:paraId="489D065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30FF70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684355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vt4_0</w:t>
            </w:r>
          </w:p>
        </w:tc>
        <w:tc>
          <w:tcPr>
            <w:tcW w:w="3777" w:type="dxa"/>
            <w:shd w:val="clear" w:color="auto" w:fill="auto"/>
            <w:hideMark/>
          </w:tcPr>
          <w:p w14:paraId="58FEF8D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 tired at 0 years (SF36)</w:t>
            </w:r>
          </w:p>
        </w:tc>
      </w:tr>
      <w:tr w:rsidR="0079707D" w:rsidRPr="00215744" w14:paraId="3F544EF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B09980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A19ABD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sf2_0</w:t>
            </w:r>
          </w:p>
        </w:tc>
        <w:tc>
          <w:tcPr>
            <w:tcW w:w="3777" w:type="dxa"/>
            <w:shd w:val="clear" w:color="auto" w:fill="auto"/>
            <w:hideMark/>
          </w:tcPr>
          <w:p w14:paraId="55E14D0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Limited social activities at 0 years (SF36)</w:t>
            </w:r>
          </w:p>
        </w:tc>
      </w:tr>
      <w:tr w:rsidR="0079707D" w:rsidRPr="00215744" w14:paraId="6309F3A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0675D7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87A378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gh1_0</w:t>
            </w:r>
          </w:p>
        </w:tc>
        <w:tc>
          <w:tcPr>
            <w:tcW w:w="3777" w:type="dxa"/>
            <w:shd w:val="clear" w:color="auto" w:fill="auto"/>
            <w:hideMark/>
          </w:tcPr>
          <w:p w14:paraId="43B071C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Limited social activities at 0 years (SF36)</w:t>
            </w:r>
          </w:p>
        </w:tc>
      </w:tr>
      <w:tr w:rsidR="0079707D" w:rsidRPr="00215744" w14:paraId="02B22CB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FD51A0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D540F2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gh2_0</w:t>
            </w:r>
          </w:p>
        </w:tc>
        <w:tc>
          <w:tcPr>
            <w:tcW w:w="3777" w:type="dxa"/>
            <w:shd w:val="clear" w:color="auto" w:fill="auto"/>
            <w:hideMark/>
          </w:tcPr>
          <w:p w14:paraId="1CD717A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in general: ill easier at 0 years (SF36)</w:t>
            </w:r>
          </w:p>
        </w:tc>
      </w:tr>
      <w:tr w:rsidR="0079707D" w:rsidRPr="00215744" w14:paraId="43AAE6A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86A4F4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1705F1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gh3_0</w:t>
            </w:r>
          </w:p>
        </w:tc>
        <w:tc>
          <w:tcPr>
            <w:tcW w:w="3777" w:type="dxa"/>
            <w:shd w:val="clear" w:color="auto" w:fill="auto"/>
            <w:hideMark/>
          </w:tcPr>
          <w:p w14:paraId="7EFCCF5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in general: healthy as anybody at 0 years (SF36)</w:t>
            </w:r>
          </w:p>
        </w:tc>
      </w:tr>
      <w:tr w:rsidR="0079707D" w:rsidRPr="00215744" w14:paraId="6ABD12A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E5EF7A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C50500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gh4_0</w:t>
            </w:r>
          </w:p>
        </w:tc>
        <w:tc>
          <w:tcPr>
            <w:tcW w:w="3777" w:type="dxa"/>
            <w:shd w:val="clear" w:color="auto" w:fill="auto"/>
            <w:hideMark/>
          </w:tcPr>
          <w:p w14:paraId="601A445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in general: expect my health worse at 0 years (SF36)</w:t>
            </w:r>
          </w:p>
        </w:tc>
      </w:tr>
      <w:tr w:rsidR="0079707D" w:rsidRPr="00215744" w14:paraId="0D64C34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2806D7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3F4A3A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neu1_0</w:t>
            </w:r>
          </w:p>
        </w:tc>
        <w:tc>
          <w:tcPr>
            <w:tcW w:w="3777" w:type="dxa"/>
            <w:shd w:val="clear" w:color="auto" w:fill="auto"/>
            <w:hideMark/>
          </w:tcPr>
          <w:p w14:paraId="1B364E4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in general: health excellent at 0 years (SF36)</w:t>
            </w:r>
          </w:p>
        </w:tc>
      </w:tr>
      <w:tr w:rsidR="0079707D" w:rsidRPr="00215744" w14:paraId="600FF16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DA3F59F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612C08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neu2_0</w:t>
            </w:r>
          </w:p>
        </w:tc>
        <w:tc>
          <w:tcPr>
            <w:tcW w:w="3777" w:type="dxa"/>
            <w:shd w:val="clear" w:color="auto" w:fill="auto"/>
            <w:hideMark/>
          </w:tcPr>
          <w:p w14:paraId="58701CD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state today at 0 years (SF36)</w:t>
            </w:r>
          </w:p>
        </w:tc>
      </w:tr>
      <w:tr w:rsidR="0079707D" w:rsidRPr="00215744" w14:paraId="18B1200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EACA8D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0D6820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neu3_0</w:t>
            </w:r>
          </w:p>
        </w:tc>
        <w:tc>
          <w:tcPr>
            <w:tcW w:w="3777" w:type="dxa"/>
            <w:shd w:val="clear" w:color="auto" w:fill="auto"/>
            <w:hideMark/>
          </w:tcPr>
          <w:p w14:paraId="6046D6F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functioning at 0 years (SF36)</w:t>
            </w:r>
          </w:p>
        </w:tc>
      </w:tr>
      <w:tr w:rsidR="0079707D" w:rsidRPr="00215744" w14:paraId="7820C77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E25F6F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18066C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neu4_0</w:t>
            </w:r>
          </w:p>
        </w:tc>
        <w:tc>
          <w:tcPr>
            <w:tcW w:w="3777" w:type="dxa"/>
            <w:shd w:val="clear" w:color="auto" w:fill="auto"/>
            <w:hideMark/>
          </w:tcPr>
          <w:p w14:paraId="65F4B71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Social functioning at 0 years (SF36)</w:t>
            </w:r>
          </w:p>
        </w:tc>
      </w:tr>
      <w:tr w:rsidR="0079707D" w:rsidRPr="00215744" w14:paraId="098C3DC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C921A5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C0884D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neu5_0</w:t>
            </w:r>
          </w:p>
        </w:tc>
        <w:tc>
          <w:tcPr>
            <w:tcW w:w="3777" w:type="dxa"/>
            <w:shd w:val="clear" w:color="auto" w:fill="auto"/>
            <w:hideMark/>
          </w:tcPr>
          <w:p w14:paraId="5DDD302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Role limitations physical at 0 years (SF36)</w:t>
            </w:r>
          </w:p>
        </w:tc>
      </w:tr>
      <w:tr w:rsidR="0079707D" w:rsidRPr="00215744" w14:paraId="48B9525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42AC25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576DCB7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neu6_0</w:t>
            </w:r>
          </w:p>
        </w:tc>
        <w:tc>
          <w:tcPr>
            <w:tcW w:w="3777" w:type="dxa"/>
            <w:shd w:val="clear" w:color="auto" w:fill="auto"/>
            <w:hideMark/>
          </w:tcPr>
          <w:p w14:paraId="2A242C0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Role limitations emotional at 0 years (SF36)</w:t>
            </w:r>
          </w:p>
        </w:tc>
      </w:tr>
      <w:tr w:rsidR="0079707D" w:rsidRPr="00215744" w14:paraId="33DA9B7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899D3D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060A3F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neu7_0</w:t>
            </w:r>
          </w:p>
        </w:tc>
        <w:tc>
          <w:tcPr>
            <w:tcW w:w="3777" w:type="dxa"/>
            <w:shd w:val="clear" w:color="auto" w:fill="auto"/>
            <w:hideMark/>
          </w:tcPr>
          <w:p w14:paraId="667F11C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Mental health at 0 years (SF36)</w:t>
            </w:r>
          </w:p>
        </w:tc>
      </w:tr>
      <w:tr w:rsidR="0079707D" w:rsidRPr="002C7154" w14:paraId="2A918CC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48C2F8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1091AF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neu8_0</w:t>
            </w:r>
          </w:p>
        </w:tc>
        <w:tc>
          <w:tcPr>
            <w:tcW w:w="3777" w:type="dxa"/>
            <w:shd w:val="clear" w:color="auto" w:fill="auto"/>
            <w:hideMark/>
          </w:tcPr>
          <w:p w14:paraId="055BB73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Vitality at 0 years (SF36)</w:t>
            </w:r>
          </w:p>
        </w:tc>
      </w:tr>
      <w:tr w:rsidR="0079707D" w:rsidRPr="00215744" w14:paraId="5EA5311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CD2A48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7FEC10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neu9_0</w:t>
            </w:r>
          </w:p>
        </w:tc>
        <w:tc>
          <w:tcPr>
            <w:tcW w:w="3777" w:type="dxa"/>
            <w:shd w:val="clear" w:color="auto" w:fill="auto"/>
            <w:hideMark/>
          </w:tcPr>
          <w:p w14:paraId="733F4E2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Bodily pain at 0 years (SF36)</w:t>
            </w:r>
          </w:p>
        </w:tc>
      </w:tr>
      <w:tr w:rsidR="0079707D" w:rsidRPr="00215744" w14:paraId="25B93F4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259F96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50C0E1E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neu10_0</w:t>
            </w:r>
          </w:p>
        </w:tc>
        <w:tc>
          <w:tcPr>
            <w:tcW w:w="3777" w:type="dxa"/>
            <w:shd w:val="clear" w:color="auto" w:fill="auto"/>
            <w:hideMark/>
          </w:tcPr>
          <w:p w14:paraId="12A6D80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General health state at 0 years (SF36)</w:t>
            </w:r>
          </w:p>
        </w:tc>
      </w:tr>
      <w:tr w:rsidR="0079707D" w:rsidRPr="00215744" w14:paraId="5F1CFCB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EBC96D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3F3F4C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neu11_0</w:t>
            </w:r>
          </w:p>
        </w:tc>
        <w:tc>
          <w:tcPr>
            <w:tcW w:w="3777" w:type="dxa"/>
            <w:shd w:val="clear" w:color="auto" w:fill="auto"/>
            <w:hideMark/>
          </w:tcPr>
          <w:p w14:paraId="31031A8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change at 0 years (SF36)</w:t>
            </w:r>
          </w:p>
        </w:tc>
      </w:tr>
      <w:tr w:rsidR="0079707D" w:rsidRPr="00215744" w14:paraId="6767E6A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617CC3F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0A038FF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neu12_0</w:t>
            </w:r>
          </w:p>
        </w:tc>
        <w:tc>
          <w:tcPr>
            <w:tcW w:w="3777" w:type="dxa"/>
            <w:shd w:val="clear" w:color="auto" w:fill="auto"/>
            <w:hideMark/>
          </w:tcPr>
          <w:p w14:paraId="45B5B83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Summary Scale at 0 years (SF36)</w:t>
            </w:r>
          </w:p>
        </w:tc>
      </w:tr>
      <w:tr w:rsidR="0079707D" w:rsidRPr="00215744" w14:paraId="373C484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80846A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08B07B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neu13_0</w:t>
            </w:r>
          </w:p>
        </w:tc>
        <w:tc>
          <w:tcPr>
            <w:tcW w:w="3777" w:type="dxa"/>
            <w:shd w:val="clear" w:color="auto" w:fill="auto"/>
            <w:hideMark/>
          </w:tcPr>
          <w:p w14:paraId="40B33D1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Mental Summary Scale at 0 years (SF36)</w:t>
            </w:r>
          </w:p>
        </w:tc>
      </w:tr>
      <w:tr w:rsidR="0079707D" w:rsidRPr="00215744" w14:paraId="0328010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EAD448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82AB12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neu14_0</w:t>
            </w:r>
          </w:p>
        </w:tc>
        <w:tc>
          <w:tcPr>
            <w:tcW w:w="3777" w:type="dxa"/>
            <w:shd w:val="clear" w:color="auto" w:fill="auto"/>
            <w:hideMark/>
          </w:tcPr>
          <w:p w14:paraId="18DA20C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Feet dry cracks at 0 years (Michigan neuropathy)</w:t>
            </w:r>
          </w:p>
        </w:tc>
      </w:tr>
      <w:tr w:rsidR="00D20160" w:rsidRPr="00215744" w14:paraId="777820A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0DE84AA" w14:textId="0B3B287F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t>genhealthq_dk</w:t>
            </w:r>
            <w:r w:rsidR="004C2143">
              <w:t xml:space="preserve">  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3942B0D" w14:textId="0AF9ECF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dategenq_5</w:t>
            </w:r>
          </w:p>
        </w:tc>
        <w:tc>
          <w:tcPr>
            <w:tcW w:w="3777" w:type="dxa"/>
            <w:shd w:val="clear" w:color="auto" w:fill="auto"/>
            <w:hideMark/>
          </w:tcPr>
          <w:p w14:paraId="36445B87" w14:textId="3E781297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Date general health questionnaire completed at five years</w:t>
            </w:r>
          </w:p>
        </w:tc>
      </w:tr>
      <w:tr w:rsidR="00D20160" w:rsidRPr="00215744" w14:paraId="6E5BC56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689CC55" w14:textId="72F6F9B1" w:rsidR="00E54480" w:rsidRPr="00E54480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t>genhealthq_dk</w:t>
            </w:r>
            <w:r w:rsidR="005E1533">
              <w:t xml:space="preserve"> 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F70CA18" w14:textId="23EF088B" w:rsidR="00D20160" w:rsidRPr="002C7154" w:rsidRDefault="00D20160" w:rsidP="009A1C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ageeduc_finish_5</w:t>
            </w:r>
          </w:p>
        </w:tc>
        <w:tc>
          <w:tcPr>
            <w:tcW w:w="3777" w:type="dxa"/>
            <w:shd w:val="clear" w:color="auto" w:fill="auto"/>
            <w:hideMark/>
          </w:tcPr>
          <w:p w14:paraId="2505E62B" w14:textId="78CCB8E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Age finished full-time education at five years</w:t>
            </w:r>
          </w:p>
        </w:tc>
      </w:tr>
      <w:tr w:rsidR="00D20160" w:rsidRPr="00215744" w14:paraId="13BAAEE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1AFF833" w14:textId="1AFF9B9A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t>genhealthq_dk</w:t>
            </w:r>
            <w:r w:rsidR="005E1533">
              <w:t xml:space="preserve"> 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6D18DF9" w14:textId="00ABF48D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highcholq5a_5</w:t>
            </w:r>
          </w:p>
        </w:tc>
        <w:tc>
          <w:tcPr>
            <w:tcW w:w="3777" w:type="dxa"/>
            <w:shd w:val="clear" w:color="auto" w:fill="auto"/>
            <w:hideMark/>
          </w:tcPr>
          <w:p w14:paraId="1040744F" w14:textId="01A021C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Self-reported high cholesterol at five years (yes/no)</w:t>
            </w:r>
          </w:p>
        </w:tc>
      </w:tr>
      <w:tr w:rsidR="00D20160" w:rsidRPr="002C7154" w14:paraId="2E3BE60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BD584B9" w14:textId="73375449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t>genhealthqdk</w:t>
            </w:r>
            <w:r w:rsidR="005E1533">
              <w:t xml:space="preserve"> 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951AA1D" w14:textId="3C310367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highcholyrq5a_5</w:t>
            </w:r>
          </w:p>
        </w:tc>
        <w:tc>
          <w:tcPr>
            <w:tcW w:w="3777" w:type="dxa"/>
            <w:shd w:val="clear" w:color="auto" w:fill="auto"/>
            <w:hideMark/>
          </w:tcPr>
          <w:p w14:paraId="5CF7EC95" w14:textId="5658907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 high cholesterol diagnosed</w:t>
            </w:r>
          </w:p>
        </w:tc>
      </w:tr>
      <w:tr w:rsidR="00D20160" w:rsidRPr="00215744" w14:paraId="161483B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AF3479F" w14:textId="2102A097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t xml:space="preserve">genhealthq_dk  </w:t>
            </w:r>
            <w:r w:rsidR="005E1533">
              <w:t xml:space="preserve">  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20F6C62" w14:textId="3081350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highcholhospq5a_5</w:t>
            </w:r>
          </w:p>
        </w:tc>
        <w:tc>
          <w:tcPr>
            <w:tcW w:w="3777" w:type="dxa"/>
            <w:shd w:val="clear" w:color="auto" w:fill="auto"/>
            <w:hideMark/>
          </w:tcPr>
          <w:p w14:paraId="54BDF2B2" w14:textId="5B67FE5D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Hospital in which high cholesterol treated</w:t>
            </w:r>
          </w:p>
        </w:tc>
      </w:tr>
      <w:tr w:rsidR="00D20160" w:rsidRPr="00215744" w14:paraId="69BF6D7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C0CB56E" w14:textId="0CB50DB1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t xml:space="preserve">genhealthq_ dk  </w:t>
            </w:r>
            <w:r w:rsidR="005E1533">
              <w:t xml:space="preserve">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E99032A" w14:textId="7BAB75BE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highbpq5b_5</w:t>
            </w:r>
          </w:p>
        </w:tc>
        <w:tc>
          <w:tcPr>
            <w:tcW w:w="3777" w:type="dxa"/>
            <w:shd w:val="clear" w:color="auto" w:fill="auto"/>
            <w:hideMark/>
          </w:tcPr>
          <w:p w14:paraId="4F1B6A07" w14:textId="180E77F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 reported high blood pressure at five years (yes/no)</w:t>
            </w:r>
          </w:p>
        </w:tc>
      </w:tr>
      <w:tr w:rsidR="00D20160" w:rsidRPr="00215744" w14:paraId="289409A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FD7C07A" w14:textId="7A71DFA5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t>genhealthq_ dk</w:t>
            </w:r>
            <w:r w:rsidR="005E1533">
              <w:t xml:space="preserve">  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2FFFC62" w14:textId="67C18157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highbpyrq5b_5</w:t>
            </w:r>
          </w:p>
        </w:tc>
        <w:tc>
          <w:tcPr>
            <w:tcW w:w="3777" w:type="dxa"/>
            <w:shd w:val="clear" w:color="auto" w:fill="auto"/>
            <w:hideMark/>
          </w:tcPr>
          <w:p w14:paraId="71822360" w14:textId="604E057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Year high blood pressure diagnosed</w:t>
            </w:r>
          </w:p>
        </w:tc>
      </w:tr>
      <w:tr w:rsidR="00D20160" w:rsidRPr="00215744" w14:paraId="58A3673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243BF42" w14:textId="5D48CC64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t>genhealthq_ dk</w:t>
            </w:r>
            <w:r w:rsidR="005E1533">
              <w:t xml:space="preserve">   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C0D3486" w14:textId="6FB8828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highbphospq5b_5</w:t>
            </w:r>
          </w:p>
        </w:tc>
        <w:tc>
          <w:tcPr>
            <w:tcW w:w="3777" w:type="dxa"/>
            <w:shd w:val="clear" w:color="auto" w:fill="auto"/>
            <w:hideMark/>
          </w:tcPr>
          <w:p w14:paraId="71A4C195" w14:textId="6868CA4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Hospital in which high blood pressure treated</w:t>
            </w:r>
          </w:p>
        </w:tc>
      </w:tr>
      <w:tr w:rsidR="00D20160" w:rsidRPr="00215744" w14:paraId="0EAB754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FBB8D03" w14:textId="4F6FFFEE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t>genhealthq_ dk</w:t>
            </w:r>
            <w:r w:rsidR="005E1533">
              <w:t xml:space="preserve">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91D7260" w14:textId="13FC2EA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anginaq5c_5</w:t>
            </w:r>
          </w:p>
        </w:tc>
        <w:tc>
          <w:tcPr>
            <w:tcW w:w="3777" w:type="dxa"/>
            <w:shd w:val="clear" w:color="auto" w:fill="auto"/>
            <w:hideMark/>
          </w:tcPr>
          <w:p w14:paraId="69B98EE2" w14:textId="4BE17F5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Self-reported angina at five years (yes/no)</w:t>
            </w:r>
          </w:p>
        </w:tc>
      </w:tr>
      <w:tr w:rsidR="00D20160" w:rsidRPr="002C7154" w14:paraId="6D04942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2BF0453" w14:textId="2671059B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t>genhealthq_ dk</w:t>
            </w:r>
            <w:r w:rsidR="005E1533">
              <w:t xml:space="preserve">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515D4B2" w14:textId="774F507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anginayrq5c_5</w:t>
            </w:r>
          </w:p>
        </w:tc>
        <w:tc>
          <w:tcPr>
            <w:tcW w:w="3777" w:type="dxa"/>
            <w:shd w:val="clear" w:color="auto" w:fill="auto"/>
            <w:hideMark/>
          </w:tcPr>
          <w:p w14:paraId="418D83C3" w14:textId="7846D6D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 angina diagnosed</w:t>
            </w:r>
          </w:p>
        </w:tc>
      </w:tr>
      <w:tr w:rsidR="00D20160" w:rsidRPr="00215744" w14:paraId="5E1CCEB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3B54EFF" w14:textId="556A9D66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t>genhealthq_ dk</w:t>
            </w:r>
            <w:r w:rsidR="005E1533">
              <w:t xml:space="preserve">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DA485F2" w14:textId="7D5F474D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anginahospq5c_5</w:t>
            </w:r>
          </w:p>
        </w:tc>
        <w:tc>
          <w:tcPr>
            <w:tcW w:w="3777" w:type="dxa"/>
            <w:shd w:val="clear" w:color="auto" w:fill="auto"/>
            <w:hideMark/>
          </w:tcPr>
          <w:p w14:paraId="6BB371AC" w14:textId="58FE024C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Hospital in which angina treated</w:t>
            </w:r>
          </w:p>
        </w:tc>
      </w:tr>
      <w:tr w:rsidR="00D20160" w:rsidRPr="00215744" w14:paraId="2ADDBB5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2342139" w14:textId="52F5904D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t>genhealthq_ dk</w:t>
            </w:r>
            <w:r w:rsidR="005E1533">
              <w:t xml:space="preserve">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4EB4525" w14:textId="70E0E89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mi_0</w:t>
            </w:r>
          </w:p>
        </w:tc>
        <w:tc>
          <w:tcPr>
            <w:tcW w:w="3777" w:type="dxa"/>
            <w:shd w:val="clear" w:color="auto" w:fill="auto"/>
            <w:hideMark/>
          </w:tcPr>
          <w:p w14:paraId="00C89A8D" w14:textId="6E5298A4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Self-reported heart attack (MI) at baseline (yes/no)</w:t>
            </w:r>
          </w:p>
        </w:tc>
      </w:tr>
      <w:tr w:rsidR="00D20160" w:rsidRPr="00215744" w14:paraId="01EE2A0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767A65C" w14:textId="152B10A4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E65E289" w14:textId="0B221B8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miq5d_5</w:t>
            </w:r>
          </w:p>
        </w:tc>
        <w:tc>
          <w:tcPr>
            <w:tcW w:w="3777" w:type="dxa"/>
            <w:shd w:val="clear" w:color="auto" w:fill="auto"/>
            <w:hideMark/>
          </w:tcPr>
          <w:p w14:paraId="25B0926D" w14:textId="5458E3E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Self-reported heart attack (MI) at five years (yes/no)</w:t>
            </w:r>
          </w:p>
        </w:tc>
      </w:tr>
      <w:tr w:rsidR="00D20160" w:rsidRPr="002C7154" w14:paraId="20F26D6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8CE2A01" w14:textId="50940D88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softHyphen/>
              <w:t>_dk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82E2057" w14:textId="1D2E0DD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miyrq5d_5</w:t>
            </w:r>
          </w:p>
        </w:tc>
        <w:tc>
          <w:tcPr>
            <w:tcW w:w="3777" w:type="dxa"/>
            <w:shd w:val="clear" w:color="auto" w:fill="auto"/>
            <w:hideMark/>
          </w:tcPr>
          <w:p w14:paraId="6C9B6805" w14:textId="39BA0EA4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 heart attack diagnosed</w:t>
            </w:r>
          </w:p>
        </w:tc>
      </w:tr>
      <w:tr w:rsidR="00D20160" w:rsidRPr="00215744" w14:paraId="6524B5D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F5C8767" w14:textId="737BFE81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BC3329D" w14:textId="242F557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mihospq5d_5</w:t>
            </w:r>
          </w:p>
        </w:tc>
        <w:tc>
          <w:tcPr>
            <w:tcW w:w="3777" w:type="dxa"/>
            <w:shd w:val="clear" w:color="auto" w:fill="auto"/>
            <w:hideMark/>
          </w:tcPr>
          <w:p w14:paraId="3A7993B7" w14:textId="763D4C5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Hospital in which heart attack treated</w:t>
            </w:r>
          </w:p>
        </w:tc>
      </w:tr>
      <w:tr w:rsidR="00D20160" w:rsidRPr="00215744" w14:paraId="6BE1B4B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C61A5B8" w14:textId="4C86DB42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91F53CB" w14:textId="7A958B2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stroke_0</w:t>
            </w:r>
          </w:p>
        </w:tc>
        <w:tc>
          <w:tcPr>
            <w:tcW w:w="3777" w:type="dxa"/>
            <w:shd w:val="clear" w:color="auto" w:fill="auto"/>
            <w:hideMark/>
          </w:tcPr>
          <w:p w14:paraId="21DE6552" w14:textId="0C599B74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Self-reported stroke at baseline (yes/no)</w:t>
            </w:r>
          </w:p>
        </w:tc>
      </w:tr>
      <w:tr w:rsidR="00D20160" w:rsidRPr="00215744" w14:paraId="053949F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CDE6D41" w14:textId="08B67CA5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C1226DD" w14:textId="6DBFD32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strokeq5e_c</w:t>
            </w:r>
          </w:p>
        </w:tc>
        <w:tc>
          <w:tcPr>
            <w:tcW w:w="3777" w:type="dxa"/>
            <w:shd w:val="clear" w:color="auto" w:fill="auto"/>
            <w:hideMark/>
          </w:tcPr>
          <w:p w14:paraId="2F69B45E" w14:textId="490704C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Self-reported stroke at five years (yes/no)</w:t>
            </w:r>
          </w:p>
        </w:tc>
      </w:tr>
      <w:tr w:rsidR="00D20160" w:rsidRPr="002C7154" w14:paraId="32DC06C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1D6B3EA" w14:textId="2BF3E826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4C0DA2C" w14:textId="43D7910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strokeyrq5e_5</w:t>
            </w:r>
          </w:p>
        </w:tc>
        <w:tc>
          <w:tcPr>
            <w:tcW w:w="3777" w:type="dxa"/>
            <w:shd w:val="clear" w:color="auto" w:fill="auto"/>
            <w:hideMark/>
          </w:tcPr>
          <w:p w14:paraId="157E8C60" w14:textId="2AA25894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 stroke diagnosed</w:t>
            </w:r>
          </w:p>
        </w:tc>
      </w:tr>
      <w:tr w:rsidR="00D20160" w:rsidRPr="00215744" w14:paraId="1E2D0BE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DFDF510" w14:textId="497B082E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2AF33B0" w14:textId="2348D22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strokehospq5e_5</w:t>
            </w:r>
          </w:p>
        </w:tc>
        <w:tc>
          <w:tcPr>
            <w:tcW w:w="3777" w:type="dxa"/>
            <w:shd w:val="clear" w:color="auto" w:fill="auto"/>
            <w:hideMark/>
          </w:tcPr>
          <w:p w14:paraId="265ECEB7" w14:textId="636B1A7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Hospital in which stroke treated</w:t>
            </w:r>
          </w:p>
        </w:tc>
      </w:tr>
      <w:tr w:rsidR="00D20160" w:rsidRPr="00215744" w14:paraId="21352DD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12EC3C9" w14:textId="00951C52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A19BD34" w14:textId="196D54F4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arrhythmiaq5f_5</w:t>
            </w:r>
          </w:p>
        </w:tc>
        <w:tc>
          <w:tcPr>
            <w:tcW w:w="3777" w:type="dxa"/>
            <w:shd w:val="clear" w:color="auto" w:fill="auto"/>
            <w:hideMark/>
          </w:tcPr>
          <w:p w14:paraId="087C3CCD" w14:textId="255A3F0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Self-reported arrhythmia at five years (yes/no)</w:t>
            </w:r>
          </w:p>
        </w:tc>
      </w:tr>
      <w:tr w:rsidR="00D20160" w:rsidRPr="002C7154" w14:paraId="67582E4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02C2869" w14:textId="419D74D5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9170A6E" w14:textId="023AEA0D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arrhythmiayrq5f_5</w:t>
            </w:r>
          </w:p>
        </w:tc>
        <w:tc>
          <w:tcPr>
            <w:tcW w:w="3777" w:type="dxa"/>
            <w:shd w:val="clear" w:color="auto" w:fill="auto"/>
            <w:hideMark/>
          </w:tcPr>
          <w:p w14:paraId="53F7DFF9" w14:textId="72562F7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 arrhythmia diagnosed</w:t>
            </w:r>
          </w:p>
        </w:tc>
      </w:tr>
      <w:tr w:rsidR="00D20160" w:rsidRPr="00215744" w14:paraId="3F35CD9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CF3EC9A" w14:textId="575E77F6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4C89A1F" w14:textId="71048C2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arrhythmiahospq5f_5</w:t>
            </w:r>
          </w:p>
        </w:tc>
        <w:tc>
          <w:tcPr>
            <w:tcW w:w="3777" w:type="dxa"/>
            <w:shd w:val="clear" w:color="auto" w:fill="auto"/>
            <w:hideMark/>
          </w:tcPr>
          <w:p w14:paraId="4ECD90B8" w14:textId="4C21CD8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Hospital in which arrhythmia treated</w:t>
            </w:r>
          </w:p>
        </w:tc>
      </w:tr>
      <w:tr w:rsidR="00D20160" w:rsidRPr="00215744" w14:paraId="097BE3F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E1DFA06" w14:textId="7848B6FC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F0D6091" w14:textId="10DC5CE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coronaryq5g_5</w:t>
            </w:r>
          </w:p>
        </w:tc>
        <w:tc>
          <w:tcPr>
            <w:tcW w:w="3777" w:type="dxa"/>
            <w:shd w:val="clear" w:color="auto" w:fill="auto"/>
            <w:hideMark/>
          </w:tcPr>
          <w:p w14:paraId="2F3E70D8" w14:textId="438AC5C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Self-reported coronary arteriosclerosis operation at five years (yes/no)</w:t>
            </w:r>
          </w:p>
        </w:tc>
      </w:tr>
      <w:tr w:rsidR="00D20160" w:rsidRPr="00215744" w14:paraId="51E6D4A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0E537DF" w14:textId="54A08CB2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49D483F" w14:textId="2038C06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smokeq6a_5</w:t>
            </w:r>
          </w:p>
        </w:tc>
        <w:tc>
          <w:tcPr>
            <w:tcW w:w="3777" w:type="dxa"/>
            <w:shd w:val="clear" w:color="auto" w:fill="auto"/>
            <w:hideMark/>
          </w:tcPr>
          <w:p w14:paraId="40E95175" w14:textId="0060DC1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Smoking status at five years (yes/occasionally/never/previously)</w:t>
            </w:r>
          </w:p>
        </w:tc>
      </w:tr>
      <w:tr w:rsidR="00D20160" w:rsidRPr="00215744" w14:paraId="08CBB8B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F794B76" w14:textId="2D4C85F7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B50AF35" w14:textId="3ECBD41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smokequitq6a_5</w:t>
            </w:r>
          </w:p>
        </w:tc>
        <w:tc>
          <w:tcPr>
            <w:tcW w:w="3777" w:type="dxa"/>
            <w:shd w:val="clear" w:color="auto" w:fill="auto"/>
            <w:hideMark/>
          </w:tcPr>
          <w:p w14:paraId="315E46B7" w14:textId="5EE9FDA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Year participant quit smoking if YES (4) to previous question</w:t>
            </w:r>
          </w:p>
        </w:tc>
      </w:tr>
      <w:tr w:rsidR="00D20160" w:rsidRPr="00215744" w14:paraId="2E81266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A7B17D6" w14:textId="3864CDC7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F4E12CF" w14:textId="2CC0BAD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smokecigsq6b_5</w:t>
            </w:r>
          </w:p>
        </w:tc>
        <w:tc>
          <w:tcPr>
            <w:tcW w:w="3777" w:type="dxa"/>
            <w:shd w:val="clear" w:color="auto" w:fill="auto"/>
            <w:hideMark/>
          </w:tcPr>
          <w:p w14:paraId="61344D2A" w14:textId="6676A7F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Average number cigarettes smoked a day at five years</w:t>
            </w:r>
          </w:p>
        </w:tc>
      </w:tr>
      <w:tr w:rsidR="00D20160" w:rsidRPr="00215744" w14:paraId="1237522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BAB8866" w14:textId="56AC9C0C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E9C8D5D" w14:textId="10A33D1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smokecigarsq6b_5</w:t>
            </w:r>
          </w:p>
        </w:tc>
        <w:tc>
          <w:tcPr>
            <w:tcW w:w="3777" w:type="dxa"/>
            <w:shd w:val="clear" w:color="auto" w:fill="auto"/>
            <w:hideMark/>
          </w:tcPr>
          <w:p w14:paraId="06E82099" w14:textId="627E88F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Average number cigars smoked a day at five years</w:t>
            </w:r>
          </w:p>
        </w:tc>
      </w:tr>
      <w:tr w:rsidR="00D20160" w:rsidRPr="00215744" w14:paraId="3340250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F5710A2" w14:textId="69683619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A2603B8" w14:textId="488D74D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smoketobq6b_5</w:t>
            </w:r>
          </w:p>
        </w:tc>
        <w:tc>
          <w:tcPr>
            <w:tcW w:w="3777" w:type="dxa"/>
            <w:shd w:val="clear" w:color="auto" w:fill="auto"/>
            <w:hideMark/>
          </w:tcPr>
          <w:p w14:paraId="1F69A733" w14:textId="1910018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Grams of tobacco smoked a week at five years</w:t>
            </w:r>
          </w:p>
        </w:tc>
      </w:tr>
      <w:tr w:rsidR="00D20160" w:rsidRPr="002C7154" w14:paraId="72AA1B0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ED91452" w14:textId="5B4F13C1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8ED7006" w14:textId="14BF15C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smoke_0</w:t>
            </w:r>
          </w:p>
        </w:tc>
        <w:tc>
          <w:tcPr>
            <w:tcW w:w="3777" w:type="dxa"/>
            <w:shd w:val="clear" w:color="auto" w:fill="auto"/>
            <w:hideMark/>
          </w:tcPr>
          <w:p w14:paraId="37EF4EAD" w14:textId="2DC9798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Smoking status at baseline</w:t>
            </w:r>
          </w:p>
        </w:tc>
      </w:tr>
      <w:tr w:rsidR="00D20160" w:rsidRPr="00215744" w14:paraId="0AEE1F4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2DC2075" w14:textId="5D424BFB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1D5E977" w14:textId="3F7AA29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smoke_5</w:t>
            </w:r>
          </w:p>
        </w:tc>
        <w:tc>
          <w:tcPr>
            <w:tcW w:w="3777" w:type="dxa"/>
            <w:shd w:val="clear" w:color="auto" w:fill="auto"/>
            <w:hideMark/>
          </w:tcPr>
          <w:p w14:paraId="166A6695" w14:textId="0D51844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Smoking status at five years (never (3 - q6a) / ex (4 - q6a) / current (1 OR 2 - q6a))</w:t>
            </w:r>
          </w:p>
        </w:tc>
      </w:tr>
      <w:tr w:rsidR="00D20160" w:rsidRPr="00215744" w14:paraId="3757959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C327C4C" w14:textId="5813C186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7D74E77" w14:textId="1791DF3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beerq7_5</w:t>
            </w:r>
          </w:p>
        </w:tc>
        <w:tc>
          <w:tcPr>
            <w:tcW w:w="3777" w:type="dxa"/>
            <w:shd w:val="clear" w:color="auto" w:fill="auto"/>
            <w:hideMark/>
          </w:tcPr>
          <w:p w14:paraId="49EA29EF" w14:textId="38C3D427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Number of units beer drunk in one week at five years</w:t>
            </w:r>
          </w:p>
        </w:tc>
      </w:tr>
      <w:tr w:rsidR="00D20160" w:rsidRPr="00215744" w14:paraId="4F8074B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6125437" w14:textId="7F873656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83588B6" w14:textId="08A8DAF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wineq7_5</w:t>
            </w:r>
          </w:p>
        </w:tc>
        <w:tc>
          <w:tcPr>
            <w:tcW w:w="3777" w:type="dxa"/>
            <w:shd w:val="clear" w:color="auto" w:fill="auto"/>
            <w:hideMark/>
          </w:tcPr>
          <w:p w14:paraId="38CA99F1" w14:textId="0EB5CBD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Number of units wine drunk in one week at five years</w:t>
            </w:r>
          </w:p>
        </w:tc>
      </w:tr>
      <w:tr w:rsidR="00D20160" w:rsidRPr="00215744" w14:paraId="30B94FB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E0A52DF" w14:textId="3EE1622C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D19E5F1" w14:textId="0F84CCD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spiritsq7_5</w:t>
            </w:r>
          </w:p>
        </w:tc>
        <w:tc>
          <w:tcPr>
            <w:tcW w:w="3777" w:type="dxa"/>
            <w:shd w:val="clear" w:color="auto" w:fill="auto"/>
            <w:hideMark/>
          </w:tcPr>
          <w:p w14:paraId="2597197B" w14:textId="061F079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Number of units spirits drunk in one week at five years</w:t>
            </w:r>
          </w:p>
        </w:tc>
      </w:tr>
      <w:tr w:rsidR="00D20160" w:rsidRPr="00215744" w14:paraId="3C6FC73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034C726" w14:textId="5C27CB83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3C8CD35" w14:textId="31D27D1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alcohol_0</w:t>
            </w:r>
          </w:p>
        </w:tc>
        <w:tc>
          <w:tcPr>
            <w:tcW w:w="3777" w:type="dxa"/>
            <w:shd w:val="clear" w:color="auto" w:fill="auto"/>
            <w:hideMark/>
          </w:tcPr>
          <w:p w14:paraId="197519E9" w14:textId="1B3268C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Number of unit alcohol drunk in one week at five years</w:t>
            </w:r>
          </w:p>
        </w:tc>
      </w:tr>
      <w:tr w:rsidR="00D20160" w:rsidRPr="00215744" w14:paraId="34587AE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739DB47" w14:textId="32492DDF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19DEDE9" w14:textId="78AF8B6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alcohol_5</w:t>
            </w:r>
          </w:p>
        </w:tc>
        <w:tc>
          <w:tcPr>
            <w:tcW w:w="3777" w:type="dxa"/>
            <w:shd w:val="clear" w:color="auto" w:fill="auto"/>
            <w:hideMark/>
          </w:tcPr>
          <w:p w14:paraId="52BCE98C" w14:textId="6A7E1422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Number of unit alcohol drunk in one week at five years (beerq7_5+wineq7_5+spiritsq7_5)</w:t>
            </w:r>
          </w:p>
        </w:tc>
      </w:tr>
      <w:tr w:rsidR="00D20160" w:rsidRPr="00215744" w14:paraId="377424B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16F97A1" w14:textId="495D7445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118DFAA" w14:textId="3CAAC05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neuroq8_5</w:t>
            </w:r>
          </w:p>
        </w:tc>
        <w:tc>
          <w:tcPr>
            <w:tcW w:w="3777" w:type="dxa"/>
            <w:shd w:val="clear" w:color="auto" w:fill="auto"/>
            <w:hideMark/>
          </w:tcPr>
          <w:p w14:paraId="62497757" w14:textId="69BE721C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Legs numb at five years (Michigan neuropathy)</w:t>
            </w:r>
          </w:p>
        </w:tc>
      </w:tr>
      <w:tr w:rsidR="00D20160" w:rsidRPr="00215744" w14:paraId="026A92A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DB24238" w14:textId="61A27855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AA35D33" w14:textId="2C77E08C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neuroq9_5</w:t>
            </w:r>
          </w:p>
        </w:tc>
        <w:tc>
          <w:tcPr>
            <w:tcW w:w="3777" w:type="dxa"/>
            <w:shd w:val="clear" w:color="auto" w:fill="auto"/>
            <w:hideMark/>
          </w:tcPr>
          <w:p w14:paraId="283B34F0" w14:textId="0657497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Legs burning at five years (Michigan neuropathy)</w:t>
            </w:r>
          </w:p>
        </w:tc>
      </w:tr>
      <w:tr w:rsidR="00D20160" w:rsidRPr="00215744" w14:paraId="75B83C5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D883A93" w14:textId="535AD50C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E3BFE8E" w14:textId="74BF39E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neuroq10_5</w:t>
            </w:r>
          </w:p>
        </w:tc>
        <w:tc>
          <w:tcPr>
            <w:tcW w:w="3777" w:type="dxa"/>
            <w:shd w:val="clear" w:color="auto" w:fill="auto"/>
            <w:hideMark/>
          </w:tcPr>
          <w:p w14:paraId="5EA186AB" w14:textId="43DAA15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Feet sensitive at five years (Michigan neuropathy)</w:t>
            </w:r>
          </w:p>
        </w:tc>
      </w:tr>
      <w:tr w:rsidR="00D20160" w:rsidRPr="00215744" w14:paraId="44F290A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7EFB6DD" w14:textId="336D345A" w:rsidR="00D20160" w:rsidRPr="002C7154" w:rsidRDefault="005E1533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</w:t>
            </w:r>
            <w:r w:rsidR="00504274">
              <w:rPr>
                <w:rFonts w:ascii="Calibri" w:eastAsia="Times New Roman" w:hAnsi="Calibri" w:cs="Calibri"/>
                <w:color w:val="000000"/>
                <w:lang w:eastAsia="da-DK"/>
              </w:rPr>
              <w:t>lthq_</w:t>
            </w:r>
            <w:r w:rsidR="00504274"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2470D70" w14:textId="3126197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neuroq11_5</w:t>
            </w:r>
          </w:p>
        </w:tc>
        <w:tc>
          <w:tcPr>
            <w:tcW w:w="3777" w:type="dxa"/>
            <w:shd w:val="clear" w:color="auto" w:fill="auto"/>
            <w:hideMark/>
          </w:tcPr>
          <w:p w14:paraId="7ADB2A4C" w14:textId="3F23649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Legs muscle cramp at five years (Michigan neuropathy)</w:t>
            </w:r>
          </w:p>
        </w:tc>
      </w:tr>
      <w:tr w:rsidR="00D20160" w:rsidRPr="00215744" w14:paraId="547B4DC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8A569B5" w14:textId="47D07290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CD52050" w14:textId="11DFE27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neuroq12_5</w:t>
            </w:r>
          </w:p>
        </w:tc>
        <w:tc>
          <w:tcPr>
            <w:tcW w:w="3777" w:type="dxa"/>
            <w:shd w:val="clear" w:color="auto" w:fill="auto"/>
            <w:hideMark/>
          </w:tcPr>
          <w:p w14:paraId="47459BEA" w14:textId="7F42A56D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Legs prickling at five years (Michigan neuropathy)</w:t>
            </w:r>
          </w:p>
        </w:tc>
      </w:tr>
      <w:tr w:rsidR="00D20160" w:rsidRPr="00215744" w14:paraId="0FF4A00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963A91B" w14:textId="48D6E775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F5B342C" w14:textId="06DB779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neuroq13_5</w:t>
            </w:r>
          </w:p>
        </w:tc>
        <w:tc>
          <w:tcPr>
            <w:tcW w:w="3777" w:type="dxa"/>
            <w:shd w:val="clear" w:color="auto" w:fill="auto"/>
            <w:hideMark/>
          </w:tcPr>
          <w:p w14:paraId="08ED3AC7" w14:textId="511AA45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Bedcovers hurt at five years (Michigan neuropathy)</w:t>
            </w:r>
          </w:p>
        </w:tc>
      </w:tr>
      <w:tr w:rsidR="00D20160" w:rsidRPr="00215744" w14:paraId="3C51041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6AB6403" w14:textId="55640199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828A785" w14:textId="745D8A8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neuroq14_5</w:t>
            </w:r>
          </w:p>
        </w:tc>
        <w:tc>
          <w:tcPr>
            <w:tcW w:w="3777" w:type="dxa"/>
            <w:shd w:val="clear" w:color="auto" w:fill="auto"/>
            <w:hideMark/>
          </w:tcPr>
          <w:p w14:paraId="7AAF90C0" w14:textId="3D931B0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Hot cold water difference at five years (Michigan neuropathy)</w:t>
            </w:r>
          </w:p>
        </w:tc>
      </w:tr>
      <w:tr w:rsidR="00D20160" w:rsidRPr="00215744" w14:paraId="70A07D4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B17E22C" w14:textId="2D7E363F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E4C5B59" w14:textId="44D05B0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neuroq15_5</w:t>
            </w:r>
          </w:p>
        </w:tc>
        <w:tc>
          <w:tcPr>
            <w:tcW w:w="3777" w:type="dxa"/>
            <w:shd w:val="clear" w:color="auto" w:fill="auto"/>
            <w:hideMark/>
          </w:tcPr>
          <w:p w14:paraId="42592300" w14:textId="4309349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Foot open sore at five years (Michigan neuropathy)</w:t>
            </w:r>
          </w:p>
        </w:tc>
      </w:tr>
      <w:tr w:rsidR="00D20160" w:rsidRPr="00215744" w14:paraId="085BE5D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7F31B88" w14:textId="28D8CE5A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4740B4C" w14:textId="23272E1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neuroq16_5</w:t>
            </w:r>
          </w:p>
        </w:tc>
        <w:tc>
          <w:tcPr>
            <w:tcW w:w="3777" w:type="dxa"/>
            <w:shd w:val="clear" w:color="auto" w:fill="auto"/>
            <w:hideMark/>
          </w:tcPr>
          <w:p w14:paraId="12E222C0" w14:textId="35515AB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Diabetic neuropathy at five years (Michigan neuropathy)</w:t>
            </w:r>
          </w:p>
        </w:tc>
      </w:tr>
      <w:tr w:rsidR="00D20160" w:rsidRPr="00215744" w14:paraId="4558BA8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88C09AB" w14:textId="4A525FC5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F5BCC4C" w14:textId="769AFE4C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neuroq17_5</w:t>
            </w:r>
          </w:p>
        </w:tc>
        <w:tc>
          <w:tcPr>
            <w:tcW w:w="3777" w:type="dxa"/>
            <w:shd w:val="clear" w:color="auto" w:fill="auto"/>
            <w:hideMark/>
          </w:tcPr>
          <w:p w14:paraId="3FB95E05" w14:textId="2053495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 weak at five years (Michigan neuropathy)</w:t>
            </w:r>
          </w:p>
        </w:tc>
      </w:tr>
      <w:tr w:rsidR="00D20160" w:rsidRPr="00215744" w14:paraId="392F09A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7F9EA7F" w14:textId="79618CDD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9A5EF37" w14:textId="2B67D18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neuroq18_5</w:t>
            </w:r>
          </w:p>
        </w:tc>
        <w:tc>
          <w:tcPr>
            <w:tcW w:w="3777" w:type="dxa"/>
            <w:shd w:val="clear" w:color="auto" w:fill="auto"/>
            <w:hideMark/>
          </w:tcPr>
          <w:p w14:paraId="7DD6EC2A" w14:textId="6F278AB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Worse at night at five years (Michigan neuropathy)</w:t>
            </w:r>
          </w:p>
        </w:tc>
      </w:tr>
      <w:tr w:rsidR="00D20160" w:rsidRPr="00215744" w14:paraId="35B245B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C9167CA" w14:textId="030217FB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147855A" w14:textId="5D2924D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neuroq19_5</w:t>
            </w:r>
          </w:p>
        </w:tc>
        <w:tc>
          <w:tcPr>
            <w:tcW w:w="3777" w:type="dxa"/>
            <w:shd w:val="clear" w:color="auto" w:fill="auto"/>
            <w:hideMark/>
          </w:tcPr>
          <w:p w14:paraId="3FD3A6C9" w14:textId="173AA4E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 legs hurt at five years (Michigan neuropathy)</w:t>
            </w:r>
          </w:p>
        </w:tc>
      </w:tr>
      <w:tr w:rsidR="00D20160" w:rsidRPr="00215744" w14:paraId="37760DC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32A1989" w14:textId="5ACAE0F7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122673F" w14:textId="3E9A44B4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neuroq20_5</w:t>
            </w:r>
          </w:p>
        </w:tc>
        <w:tc>
          <w:tcPr>
            <w:tcW w:w="3777" w:type="dxa"/>
            <w:shd w:val="clear" w:color="auto" w:fill="auto"/>
            <w:hideMark/>
          </w:tcPr>
          <w:p w14:paraId="2FDFCADB" w14:textId="26ABF13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 feet sense at five years (Michigan neuropathy)</w:t>
            </w:r>
          </w:p>
        </w:tc>
      </w:tr>
      <w:tr w:rsidR="00D20160" w:rsidRPr="00215744" w14:paraId="77FD7DD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6FB3314" w14:textId="2A7079E6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DE3716A" w14:textId="1FD67A22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neuroq21_5</w:t>
            </w:r>
          </w:p>
        </w:tc>
        <w:tc>
          <w:tcPr>
            <w:tcW w:w="3777" w:type="dxa"/>
            <w:shd w:val="clear" w:color="auto" w:fill="auto"/>
            <w:hideMark/>
          </w:tcPr>
          <w:p w14:paraId="0982BF9C" w14:textId="73E3ACAC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Feet dry cracks at five years (Michigan neuropathy)</w:t>
            </w:r>
          </w:p>
        </w:tc>
      </w:tr>
      <w:tr w:rsidR="00D20160" w:rsidRPr="00215744" w14:paraId="5524287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2D092F7" w14:textId="47BECE0B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6A2F80E" w14:textId="228195A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neuroq22_5</w:t>
            </w:r>
          </w:p>
        </w:tc>
        <w:tc>
          <w:tcPr>
            <w:tcW w:w="3777" w:type="dxa"/>
            <w:shd w:val="clear" w:color="auto" w:fill="auto"/>
            <w:hideMark/>
          </w:tcPr>
          <w:p w14:paraId="55130142" w14:textId="5D1F223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Amputation at five years (Michigan neuropathy)</w:t>
            </w:r>
          </w:p>
        </w:tc>
      </w:tr>
      <w:tr w:rsidR="00D20160" w:rsidRPr="00215744" w14:paraId="3A91677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730BE0F" w14:textId="4E1F8ACF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3F83012" w14:textId="1D71E027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commentRangeStart w:id="0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neuro_score</w:t>
            </w:r>
            <w:commentRangeEnd w:id="0"/>
            <w:r w:rsidR="00271918">
              <w:rPr>
                <w:rStyle w:val="CommentReference"/>
              </w:rPr>
              <w:commentReference w:id="0"/>
            </w: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_short_5</w:t>
            </w:r>
          </w:p>
        </w:tc>
        <w:tc>
          <w:tcPr>
            <w:tcW w:w="3777" w:type="dxa"/>
            <w:shd w:val="clear" w:color="auto" w:fill="auto"/>
            <w:hideMark/>
          </w:tcPr>
          <w:p w14:paraId="73590E95" w14:textId="0585E58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Michigan neuropathy summary score (short form) at five years: Qs 11 (4) and 17 (10) are not included in the sum</w:t>
            </w:r>
          </w:p>
        </w:tc>
      </w:tr>
      <w:tr w:rsidR="00D20160" w:rsidRPr="00215744" w14:paraId="6760A94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73BD589" w14:textId="1EA6B060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D7BF2A3" w14:textId="3D47A804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neuro_score_long_5</w:t>
            </w:r>
          </w:p>
        </w:tc>
        <w:tc>
          <w:tcPr>
            <w:tcW w:w="3777" w:type="dxa"/>
            <w:shd w:val="clear" w:color="auto" w:fill="auto"/>
            <w:hideMark/>
          </w:tcPr>
          <w:p w14:paraId="27183973" w14:textId="4C012AC7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Michigan neuropathy summary score (long form) at five years: all questions summed and included</w:t>
            </w:r>
          </w:p>
        </w:tc>
      </w:tr>
      <w:tr w:rsidR="00D20160" w:rsidRPr="002C7154" w14:paraId="6509037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24ABAA0" w14:textId="6B5F5C6F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7E63796" w14:textId="2E8AA58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euroq23_0</w:t>
            </w:r>
          </w:p>
        </w:tc>
        <w:tc>
          <w:tcPr>
            <w:tcW w:w="3777" w:type="dxa"/>
            <w:shd w:val="clear" w:color="auto" w:fill="auto"/>
            <w:hideMark/>
          </w:tcPr>
          <w:p w14:paraId="25EF3676" w14:textId="712824DC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Mobility at baseline (EQ5D)</w:t>
            </w:r>
          </w:p>
        </w:tc>
      </w:tr>
      <w:tr w:rsidR="00D20160" w:rsidRPr="00215744" w14:paraId="6FECF81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5D7603D" w14:textId="66CBA073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293B829" w14:textId="24201FC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euroq24_0</w:t>
            </w:r>
          </w:p>
        </w:tc>
        <w:tc>
          <w:tcPr>
            <w:tcW w:w="3777" w:type="dxa"/>
            <w:shd w:val="clear" w:color="auto" w:fill="auto"/>
            <w:hideMark/>
          </w:tcPr>
          <w:p w14:paraId="080CD8FC" w14:textId="0D7EF21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 care at baseline (EQ5D)</w:t>
            </w:r>
          </w:p>
        </w:tc>
      </w:tr>
      <w:tr w:rsidR="00D20160" w:rsidRPr="00215744" w14:paraId="58FDF20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0F65B33" w14:textId="58FCDDC9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615B36E" w14:textId="1EBF6ED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euroq25_0</w:t>
            </w:r>
          </w:p>
        </w:tc>
        <w:tc>
          <w:tcPr>
            <w:tcW w:w="3777" w:type="dxa"/>
            <w:shd w:val="clear" w:color="auto" w:fill="auto"/>
            <w:hideMark/>
          </w:tcPr>
          <w:p w14:paraId="79915F32" w14:textId="1C5BC35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Usual activities at baseline (EQ5D)</w:t>
            </w:r>
          </w:p>
        </w:tc>
      </w:tr>
      <w:tr w:rsidR="00D20160" w:rsidRPr="002C7154" w14:paraId="5CCC683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139FF7C" w14:textId="071C4631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90AF9D5" w14:textId="1FF42B8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euroq26_0</w:t>
            </w:r>
          </w:p>
        </w:tc>
        <w:tc>
          <w:tcPr>
            <w:tcW w:w="3777" w:type="dxa"/>
            <w:shd w:val="clear" w:color="auto" w:fill="auto"/>
            <w:hideMark/>
          </w:tcPr>
          <w:p w14:paraId="451F4CA6" w14:textId="31D5825E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Pain at baseline (EQ5D)</w:t>
            </w:r>
          </w:p>
        </w:tc>
      </w:tr>
      <w:tr w:rsidR="00D20160" w:rsidRPr="002C7154" w14:paraId="265A45D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8C65BF3" w14:textId="30B007FA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CC23093" w14:textId="2FBFC6DD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euroq27_0</w:t>
            </w:r>
          </w:p>
        </w:tc>
        <w:tc>
          <w:tcPr>
            <w:tcW w:w="3777" w:type="dxa"/>
            <w:shd w:val="clear" w:color="auto" w:fill="auto"/>
            <w:hideMark/>
          </w:tcPr>
          <w:p w14:paraId="20CE5331" w14:textId="1918F98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Anxiety at baseline (EQ5D)</w:t>
            </w:r>
          </w:p>
        </w:tc>
      </w:tr>
      <w:tr w:rsidR="00D20160" w:rsidRPr="002C7154" w14:paraId="10933EB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035DDB5" w14:textId="3EC61AC4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D876715" w14:textId="43BC43EC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eq5d_0</w:t>
            </w:r>
          </w:p>
        </w:tc>
        <w:tc>
          <w:tcPr>
            <w:tcW w:w="3777" w:type="dxa"/>
            <w:shd w:val="clear" w:color="auto" w:fill="auto"/>
            <w:hideMark/>
          </w:tcPr>
          <w:p w14:paraId="2E8A740F" w14:textId="4B9180A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EQ5D state score at baseline</w:t>
            </w:r>
          </w:p>
        </w:tc>
      </w:tr>
      <w:tr w:rsidR="00D20160" w:rsidRPr="002C7154" w14:paraId="22621A2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BD9AF18" w14:textId="648F0733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91F29E5" w14:textId="66CF40E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eq5d_vas_0</w:t>
            </w:r>
          </w:p>
        </w:tc>
        <w:tc>
          <w:tcPr>
            <w:tcW w:w="3777" w:type="dxa"/>
            <w:shd w:val="clear" w:color="auto" w:fill="auto"/>
            <w:hideMark/>
          </w:tcPr>
          <w:p w14:paraId="6B9731E5" w14:textId="77385BD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EQ5D VAS at baseline</w:t>
            </w:r>
          </w:p>
        </w:tc>
      </w:tr>
      <w:tr w:rsidR="00D20160" w:rsidRPr="00215744" w14:paraId="30926E8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89101E3" w14:textId="1B9A2B8C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E022726" w14:textId="27255F0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euroq23_5</w:t>
            </w:r>
          </w:p>
        </w:tc>
        <w:tc>
          <w:tcPr>
            <w:tcW w:w="3777" w:type="dxa"/>
            <w:shd w:val="clear" w:color="auto" w:fill="auto"/>
            <w:hideMark/>
          </w:tcPr>
          <w:p w14:paraId="13A4B3CD" w14:textId="078C03B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Mobility at five years (EQ5D)</w:t>
            </w:r>
          </w:p>
        </w:tc>
      </w:tr>
      <w:tr w:rsidR="00D20160" w:rsidRPr="00215744" w14:paraId="4CF8090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CA70D93" w14:textId="45F7255C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FC0CD1E" w14:textId="53BACBD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euroq24_5</w:t>
            </w:r>
          </w:p>
        </w:tc>
        <w:tc>
          <w:tcPr>
            <w:tcW w:w="3777" w:type="dxa"/>
            <w:shd w:val="clear" w:color="auto" w:fill="auto"/>
            <w:hideMark/>
          </w:tcPr>
          <w:p w14:paraId="1289D689" w14:textId="2465044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 care at five years (EQ5D)</w:t>
            </w:r>
          </w:p>
        </w:tc>
      </w:tr>
      <w:tr w:rsidR="00D20160" w:rsidRPr="00215744" w14:paraId="6200A71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2803C45" w14:textId="660B56D8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C950944" w14:textId="7AA3585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euroq25_5</w:t>
            </w:r>
          </w:p>
        </w:tc>
        <w:tc>
          <w:tcPr>
            <w:tcW w:w="3777" w:type="dxa"/>
            <w:shd w:val="clear" w:color="auto" w:fill="auto"/>
            <w:hideMark/>
          </w:tcPr>
          <w:p w14:paraId="2C916C9E" w14:textId="56EDC4E2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Usual activities at five years (EQ5D)</w:t>
            </w:r>
          </w:p>
        </w:tc>
      </w:tr>
      <w:tr w:rsidR="00D20160" w:rsidRPr="00215744" w14:paraId="7364EBC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E15FD75" w14:textId="4A5E08D2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CA959E1" w14:textId="74BE3FC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euroq26_5</w:t>
            </w:r>
          </w:p>
        </w:tc>
        <w:tc>
          <w:tcPr>
            <w:tcW w:w="3777" w:type="dxa"/>
            <w:shd w:val="clear" w:color="auto" w:fill="auto"/>
            <w:hideMark/>
          </w:tcPr>
          <w:p w14:paraId="47E9E78D" w14:textId="076E780D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Pain at five years (EQ5D)</w:t>
            </w:r>
          </w:p>
        </w:tc>
      </w:tr>
      <w:tr w:rsidR="00D20160" w:rsidRPr="00215744" w14:paraId="0C916C9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1B53BA9" w14:textId="30EE2CBC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0BE6F47" w14:textId="06F1ECA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euroq27_5</w:t>
            </w:r>
          </w:p>
        </w:tc>
        <w:tc>
          <w:tcPr>
            <w:tcW w:w="3777" w:type="dxa"/>
            <w:shd w:val="clear" w:color="auto" w:fill="auto"/>
            <w:hideMark/>
          </w:tcPr>
          <w:p w14:paraId="44BFC911" w14:textId="0FF380D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Anxiety at five years (EQ5D)</w:t>
            </w:r>
          </w:p>
        </w:tc>
      </w:tr>
      <w:tr w:rsidR="00D20160" w:rsidRPr="00215744" w14:paraId="32CCF3B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1FFA769" w14:textId="6143BEA7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7C636B9" w14:textId="7E31CD1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eq5d_5</w:t>
            </w:r>
          </w:p>
        </w:tc>
        <w:tc>
          <w:tcPr>
            <w:tcW w:w="3777" w:type="dxa"/>
            <w:shd w:val="clear" w:color="auto" w:fill="auto"/>
            <w:hideMark/>
          </w:tcPr>
          <w:p w14:paraId="5A2E06EF" w14:textId="38E03B82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EQ5D state score at five years</w:t>
            </w:r>
          </w:p>
        </w:tc>
      </w:tr>
      <w:tr w:rsidR="00D20160" w:rsidRPr="00215744" w14:paraId="37D30B8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BAE74BD" w14:textId="33148704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EC17EE1" w14:textId="771E5EF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eq5d_vas_5</w:t>
            </w:r>
          </w:p>
        </w:tc>
        <w:tc>
          <w:tcPr>
            <w:tcW w:w="3777" w:type="dxa"/>
            <w:shd w:val="clear" w:color="auto" w:fill="auto"/>
            <w:hideMark/>
          </w:tcPr>
          <w:p w14:paraId="102D6046" w14:textId="110B012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EQ5D VAS at five years</w:t>
            </w:r>
          </w:p>
        </w:tc>
      </w:tr>
      <w:tr w:rsidR="00D20160" w:rsidRPr="00215744" w14:paraId="1335E18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66D6F44" w14:textId="409283BB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F5252E8" w14:textId="0CBDBE6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sf1</w:t>
            </w:r>
          </w:p>
        </w:tc>
        <w:tc>
          <w:tcPr>
            <w:tcW w:w="3777" w:type="dxa"/>
            <w:shd w:val="clear" w:color="auto" w:fill="auto"/>
            <w:hideMark/>
          </w:tcPr>
          <w:p w14:paraId="34434189" w14:textId="74C8A38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General health at five years (SF36)</w:t>
            </w:r>
          </w:p>
        </w:tc>
      </w:tr>
      <w:tr w:rsidR="00D20160" w:rsidRPr="00215744" w14:paraId="3E9384E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51A2A86" w14:textId="600EA379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7DE23C8" w14:textId="3184B75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sf2</w:t>
            </w:r>
          </w:p>
        </w:tc>
        <w:tc>
          <w:tcPr>
            <w:tcW w:w="3777" w:type="dxa"/>
            <w:shd w:val="clear" w:color="auto" w:fill="auto"/>
            <w:hideMark/>
          </w:tcPr>
          <w:p w14:paraId="100F85FA" w14:textId="2AE5EDE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General health compared to one year ago at five years (SF36)</w:t>
            </w:r>
          </w:p>
        </w:tc>
      </w:tr>
      <w:tr w:rsidR="00D20160" w:rsidRPr="00215744" w14:paraId="0D433AF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C5DD3BA" w14:textId="3481D5A4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690698C" w14:textId="24F72E3E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sf3a</w:t>
            </w:r>
          </w:p>
        </w:tc>
        <w:tc>
          <w:tcPr>
            <w:tcW w:w="3777" w:type="dxa"/>
            <w:shd w:val="clear" w:color="auto" w:fill="auto"/>
            <w:hideMark/>
          </w:tcPr>
          <w:p w14:paraId="1D2E1E0B" w14:textId="0E5C2C6C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Vigorous activities at five years (SF36)</w:t>
            </w:r>
          </w:p>
        </w:tc>
      </w:tr>
      <w:tr w:rsidR="00D20160" w:rsidRPr="00215744" w14:paraId="78B2555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73A5E63" w14:textId="40B7F73B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543E670" w14:textId="6371B04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sf3b</w:t>
            </w:r>
          </w:p>
        </w:tc>
        <w:tc>
          <w:tcPr>
            <w:tcW w:w="3777" w:type="dxa"/>
            <w:shd w:val="clear" w:color="auto" w:fill="auto"/>
            <w:hideMark/>
          </w:tcPr>
          <w:p w14:paraId="58EC34CC" w14:textId="4A31039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Moderate activities at five years (SF36)</w:t>
            </w:r>
          </w:p>
        </w:tc>
      </w:tr>
      <w:tr w:rsidR="00D20160" w:rsidRPr="00215744" w14:paraId="61BE9F4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8C11476" w14:textId="77777777" w:rsidR="00D20160" w:rsidRDefault="002135B0" w:rsidP="00DF0532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  <w:p w14:paraId="6C80E5A3" w14:textId="1CFB1E2B" w:rsidR="002135B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7F681F2" w14:textId="1901B52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sf3c</w:t>
            </w:r>
          </w:p>
        </w:tc>
        <w:tc>
          <w:tcPr>
            <w:tcW w:w="3777" w:type="dxa"/>
            <w:shd w:val="clear" w:color="auto" w:fill="auto"/>
            <w:hideMark/>
          </w:tcPr>
          <w:p w14:paraId="36E3F1C3" w14:textId="1FBBBBC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Lifting groceries at five years (SF36)</w:t>
            </w:r>
          </w:p>
        </w:tc>
      </w:tr>
      <w:tr w:rsidR="00D20160" w:rsidRPr="00215744" w14:paraId="1ACF78E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8F24887" w14:textId="78DD0BDF" w:rsidR="002135B0" w:rsidRPr="002135B0" w:rsidRDefault="002135B0" w:rsidP="00DF0532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1D5510A" w14:textId="675E82EE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sf3d</w:t>
            </w:r>
          </w:p>
        </w:tc>
        <w:tc>
          <w:tcPr>
            <w:tcW w:w="3777" w:type="dxa"/>
            <w:shd w:val="clear" w:color="auto" w:fill="auto"/>
            <w:hideMark/>
          </w:tcPr>
          <w:p w14:paraId="5F92B8FC" w14:textId="20BCFF2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Climbing several stairs at five years (SF36)</w:t>
            </w:r>
          </w:p>
        </w:tc>
      </w:tr>
      <w:tr w:rsidR="00D20160" w:rsidRPr="00215744" w14:paraId="595583D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45E428F" w14:textId="5E9BFE5A" w:rsidR="00D20160" w:rsidRPr="002C7154" w:rsidRDefault="002246D7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</w:t>
            </w:r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healthq_</w:t>
            </w:r>
            <w:r w:rsidR="002135B0"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F2C3F77" w14:textId="2AE6F2C2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sf3e</w:t>
            </w:r>
          </w:p>
        </w:tc>
        <w:tc>
          <w:tcPr>
            <w:tcW w:w="3777" w:type="dxa"/>
            <w:shd w:val="clear" w:color="auto" w:fill="auto"/>
            <w:hideMark/>
          </w:tcPr>
          <w:p w14:paraId="6F8B9810" w14:textId="6F3FFFC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Climbing one stairs at five years (SF36)</w:t>
            </w:r>
          </w:p>
        </w:tc>
      </w:tr>
      <w:tr w:rsidR="00D20160" w:rsidRPr="00215744" w14:paraId="21A0F09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0B09E69" w14:textId="182BDC0C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2B9F5EA" w14:textId="2013FF6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sf3f</w:t>
            </w:r>
          </w:p>
        </w:tc>
        <w:tc>
          <w:tcPr>
            <w:tcW w:w="3777" w:type="dxa"/>
            <w:shd w:val="clear" w:color="auto" w:fill="auto"/>
            <w:hideMark/>
          </w:tcPr>
          <w:p w14:paraId="431BEEB2" w14:textId="4313A70D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Bending at five years (SF36)</w:t>
            </w:r>
          </w:p>
        </w:tc>
      </w:tr>
      <w:tr w:rsidR="00D20160" w:rsidRPr="00215744" w14:paraId="2514975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63AA719" w14:textId="3C5571CE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329468C" w14:textId="69DC65F4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sf3g</w:t>
            </w:r>
          </w:p>
        </w:tc>
        <w:tc>
          <w:tcPr>
            <w:tcW w:w="3777" w:type="dxa"/>
            <w:shd w:val="clear" w:color="auto" w:fill="auto"/>
            <w:hideMark/>
          </w:tcPr>
          <w:p w14:paraId="618421E1" w14:textId="04818BC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Walking more than one mile/km at five years (SF36)</w:t>
            </w:r>
          </w:p>
        </w:tc>
      </w:tr>
      <w:tr w:rsidR="00D20160" w:rsidRPr="00215744" w14:paraId="2400DDF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1FEFD50" w14:textId="6A70FD82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E48A095" w14:textId="454104C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sf3h</w:t>
            </w:r>
          </w:p>
        </w:tc>
        <w:tc>
          <w:tcPr>
            <w:tcW w:w="3777" w:type="dxa"/>
            <w:shd w:val="clear" w:color="auto" w:fill="auto"/>
            <w:hideMark/>
          </w:tcPr>
          <w:p w14:paraId="534548A6" w14:textId="165A790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Walking half a mile/km at five years (SF36)</w:t>
            </w:r>
          </w:p>
        </w:tc>
      </w:tr>
      <w:tr w:rsidR="00D20160" w:rsidRPr="00215744" w14:paraId="3BFAB53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04F7E5B" w14:textId="1E479314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4AF430D" w14:textId="1050758E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sf3i</w:t>
            </w:r>
          </w:p>
        </w:tc>
        <w:tc>
          <w:tcPr>
            <w:tcW w:w="3777" w:type="dxa"/>
            <w:shd w:val="clear" w:color="auto" w:fill="auto"/>
            <w:hideMark/>
          </w:tcPr>
          <w:p w14:paraId="22AC02F8" w14:textId="03C8B162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Walking 100 yards/metres at five years (SF36)</w:t>
            </w:r>
          </w:p>
        </w:tc>
      </w:tr>
      <w:tr w:rsidR="00D20160" w:rsidRPr="00215744" w14:paraId="16F2F10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C07DA80" w14:textId="66764643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4562535" w14:textId="36AFC40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sf3j</w:t>
            </w:r>
          </w:p>
        </w:tc>
        <w:tc>
          <w:tcPr>
            <w:tcW w:w="3777" w:type="dxa"/>
            <w:shd w:val="clear" w:color="auto" w:fill="auto"/>
            <w:hideMark/>
          </w:tcPr>
          <w:p w14:paraId="27DE51C0" w14:textId="0381C72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Bathing self at five years (SF36)</w:t>
            </w:r>
          </w:p>
        </w:tc>
      </w:tr>
      <w:tr w:rsidR="00D20160" w:rsidRPr="00215744" w14:paraId="25FCCAB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114FE20" w14:textId="49446226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D65B2AC" w14:textId="17E461C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sf4a</w:t>
            </w:r>
          </w:p>
        </w:tc>
        <w:tc>
          <w:tcPr>
            <w:tcW w:w="3777" w:type="dxa"/>
            <w:shd w:val="clear" w:color="auto" w:fill="auto"/>
            <w:hideMark/>
          </w:tcPr>
          <w:p w14:paraId="618427EE" w14:textId="7AD994E4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health: amount of time at five years (SF-36)</w:t>
            </w:r>
          </w:p>
        </w:tc>
      </w:tr>
      <w:tr w:rsidR="00D20160" w:rsidRPr="00215744" w14:paraId="4E93ECF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DF88F69" w14:textId="315A6E6C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3A2A84D" w14:textId="7AE6031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sf4b</w:t>
            </w:r>
          </w:p>
        </w:tc>
        <w:tc>
          <w:tcPr>
            <w:tcW w:w="3777" w:type="dxa"/>
            <w:shd w:val="clear" w:color="auto" w:fill="auto"/>
            <w:hideMark/>
          </w:tcPr>
          <w:p w14:paraId="421F873C" w14:textId="7F9A4CA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health: accomplished less at five years (SF-36)</w:t>
            </w:r>
          </w:p>
        </w:tc>
      </w:tr>
      <w:tr w:rsidR="00D20160" w:rsidRPr="00215744" w14:paraId="47D403D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BF7070B" w14:textId="002D9126" w:rsidR="00D20160" w:rsidRPr="002C7154" w:rsidRDefault="002246D7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</w:t>
            </w:r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thq_</w:t>
            </w:r>
            <w:r w:rsidR="002135B0"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ED5EAC3" w14:textId="7B85FA2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sf4c</w:t>
            </w:r>
          </w:p>
        </w:tc>
        <w:tc>
          <w:tcPr>
            <w:tcW w:w="3777" w:type="dxa"/>
            <w:shd w:val="clear" w:color="auto" w:fill="auto"/>
            <w:hideMark/>
          </w:tcPr>
          <w:p w14:paraId="1F9C3CC5" w14:textId="1B1C8DB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health: limited kind of work at five years (SF-36)</w:t>
            </w:r>
          </w:p>
        </w:tc>
      </w:tr>
      <w:tr w:rsidR="00D20160" w:rsidRPr="00215744" w14:paraId="574663C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BA44ABD" w14:textId="49FE7F06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8D40342" w14:textId="0F9D547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sf4d</w:t>
            </w:r>
          </w:p>
        </w:tc>
        <w:tc>
          <w:tcPr>
            <w:tcW w:w="3777" w:type="dxa"/>
            <w:shd w:val="clear" w:color="auto" w:fill="auto"/>
            <w:hideMark/>
          </w:tcPr>
          <w:p w14:paraId="588DE992" w14:textId="2099108E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health: difficulty performing work at five years (SF-36)</w:t>
            </w:r>
          </w:p>
        </w:tc>
      </w:tr>
      <w:tr w:rsidR="00D20160" w:rsidRPr="00215744" w14:paraId="0EA7DB9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26E85AF" w14:textId="305180E5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50B73DA" w14:textId="0E97E91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sf5a</w:t>
            </w:r>
          </w:p>
        </w:tc>
        <w:tc>
          <w:tcPr>
            <w:tcW w:w="3777" w:type="dxa"/>
            <w:shd w:val="clear" w:color="auto" w:fill="auto"/>
            <w:hideMark/>
          </w:tcPr>
          <w:p w14:paraId="43682D8A" w14:textId="5033AA1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Emotional problems: amount of time at five years (SF-36)</w:t>
            </w:r>
          </w:p>
        </w:tc>
      </w:tr>
      <w:tr w:rsidR="00D20160" w:rsidRPr="00215744" w14:paraId="394A966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89F8B70" w14:textId="1151A070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BB53D3F" w14:textId="453C4ED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sf5b</w:t>
            </w:r>
          </w:p>
        </w:tc>
        <w:tc>
          <w:tcPr>
            <w:tcW w:w="3777" w:type="dxa"/>
            <w:shd w:val="clear" w:color="auto" w:fill="auto"/>
            <w:hideMark/>
          </w:tcPr>
          <w:p w14:paraId="72FB99DD" w14:textId="4BC12DEE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Emotional problems: accomplished less at five years (SF-36)</w:t>
            </w:r>
          </w:p>
        </w:tc>
      </w:tr>
      <w:tr w:rsidR="00D20160" w:rsidRPr="00215744" w14:paraId="5233C78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D794655" w14:textId="12140EB1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08C2550" w14:textId="5C32994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sf5c</w:t>
            </w:r>
          </w:p>
        </w:tc>
        <w:tc>
          <w:tcPr>
            <w:tcW w:w="3777" w:type="dxa"/>
            <w:shd w:val="clear" w:color="auto" w:fill="auto"/>
            <w:hideMark/>
          </w:tcPr>
          <w:p w14:paraId="0B80406A" w14:textId="40FF47F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Emotional problems: activities carefully at five years (SF-36)</w:t>
            </w:r>
          </w:p>
        </w:tc>
      </w:tr>
      <w:tr w:rsidR="00D20160" w:rsidRPr="00215744" w14:paraId="75FC073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77A2F2E" w14:textId="4C11868B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570C6D7" w14:textId="4259610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sf6</w:t>
            </w:r>
          </w:p>
        </w:tc>
        <w:tc>
          <w:tcPr>
            <w:tcW w:w="3777" w:type="dxa"/>
            <w:shd w:val="clear" w:color="auto" w:fill="auto"/>
            <w:hideMark/>
          </w:tcPr>
          <w:p w14:paraId="2288D264" w14:textId="1E1788F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Normal social activities at five years (SF36)</w:t>
            </w:r>
          </w:p>
        </w:tc>
      </w:tr>
      <w:tr w:rsidR="00D20160" w:rsidRPr="00215744" w14:paraId="560A22D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0ADAE5B" w14:textId="7722A430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206D020" w14:textId="4CEC651C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sf7</w:t>
            </w:r>
          </w:p>
        </w:tc>
        <w:tc>
          <w:tcPr>
            <w:tcW w:w="3777" w:type="dxa"/>
            <w:shd w:val="clear" w:color="auto" w:fill="auto"/>
            <w:hideMark/>
          </w:tcPr>
          <w:p w14:paraId="5A6B00CA" w14:textId="3F7DAA6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Bodily pain at five years (SF36)</w:t>
            </w:r>
          </w:p>
        </w:tc>
      </w:tr>
      <w:tr w:rsidR="00D20160" w:rsidRPr="00215744" w14:paraId="7F744B4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DE6B02C" w14:textId="2282F0AD" w:rsidR="00D20160" w:rsidRPr="002C7154" w:rsidRDefault="002246D7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</w:t>
            </w:r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healthq_</w:t>
            </w:r>
            <w:r w:rsidR="002135B0"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60178AC" w14:textId="18BF69E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sf8</w:t>
            </w:r>
          </w:p>
        </w:tc>
        <w:tc>
          <w:tcPr>
            <w:tcW w:w="3777" w:type="dxa"/>
            <w:shd w:val="clear" w:color="auto" w:fill="auto"/>
            <w:hideMark/>
          </w:tcPr>
          <w:p w14:paraId="317F65E2" w14:textId="4688F05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Pain and normal work at five years (SF36)</w:t>
            </w:r>
          </w:p>
        </w:tc>
      </w:tr>
      <w:tr w:rsidR="00D20160" w:rsidRPr="00215744" w14:paraId="4EF6A01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B786A70" w14:textId="4BDBEA25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598128B" w14:textId="640642A7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sf9a</w:t>
            </w:r>
          </w:p>
        </w:tc>
        <w:tc>
          <w:tcPr>
            <w:tcW w:w="3777" w:type="dxa"/>
            <w:shd w:val="clear" w:color="auto" w:fill="auto"/>
            <w:hideMark/>
          </w:tcPr>
          <w:p w14:paraId="760C3FC0" w14:textId="018C27F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Full of life at five years (SF36)</w:t>
            </w:r>
          </w:p>
        </w:tc>
      </w:tr>
      <w:tr w:rsidR="00D20160" w:rsidRPr="00215744" w14:paraId="435774A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66939A5" w14:textId="19E92E26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DD56939" w14:textId="7FD1365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sf9b</w:t>
            </w:r>
          </w:p>
        </w:tc>
        <w:tc>
          <w:tcPr>
            <w:tcW w:w="3777" w:type="dxa"/>
            <w:shd w:val="clear" w:color="auto" w:fill="auto"/>
            <w:hideMark/>
          </w:tcPr>
          <w:p w14:paraId="2F329A55" w14:textId="426756A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Nervous person at five years (SF36)</w:t>
            </w:r>
          </w:p>
        </w:tc>
      </w:tr>
      <w:tr w:rsidR="00D20160" w:rsidRPr="00215744" w14:paraId="156B7E0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D226F2E" w14:textId="1138104F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D0FE2A4" w14:textId="037445B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sf9c</w:t>
            </w:r>
          </w:p>
        </w:tc>
        <w:tc>
          <w:tcPr>
            <w:tcW w:w="3777" w:type="dxa"/>
            <w:shd w:val="clear" w:color="auto" w:fill="auto"/>
            <w:hideMark/>
          </w:tcPr>
          <w:p w14:paraId="6576B0DA" w14:textId="71A9061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Down in the dumps at five years (SF36)</w:t>
            </w:r>
          </w:p>
        </w:tc>
      </w:tr>
      <w:tr w:rsidR="00D20160" w:rsidRPr="00215744" w14:paraId="722A6E5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7CE9C6C" w14:textId="6F417B82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C53B8D2" w14:textId="3DE9A15D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sf9d</w:t>
            </w:r>
          </w:p>
        </w:tc>
        <w:tc>
          <w:tcPr>
            <w:tcW w:w="3777" w:type="dxa"/>
            <w:shd w:val="clear" w:color="auto" w:fill="auto"/>
            <w:hideMark/>
          </w:tcPr>
          <w:p w14:paraId="22E6251C" w14:textId="26442B5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Calm and peaceful at five years (SF36)</w:t>
            </w:r>
          </w:p>
        </w:tc>
      </w:tr>
      <w:tr w:rsidR="00D20160" w:rsidRPr="00215744" w14:paraId="2098829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0D7471C" w14:textId="0041731C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DCFD8CF" w14:textId="16FEB37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sf9e</w:t>
            </w:r>
          </w:p>
        </w:tc>
        <w:tc>
          <w:tcPr>
            <w:tcW w:w="3777" w:type="dxa"/>
            <w:shd w:val="clear" w:color="auto" w:fill="auto"/>
            <w:hideMark/>
          </w:tcPr>
          <w:p w14:paraId="69BD5CA8" w14:textId="7C581CA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Lots of energy at five years (SF36)</w:t>
            </w:r>
          </w:p>
        </w:tc>
      </w:tr>
      <w:tr w:rsidR="00D20160" w:rsidRPr="00215744" w14:paraId="36527B6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5D74B87" w14:textId="22034B23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F793E00" w14:textId="26FCFFF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sf9f</w:t>
            </w:r>
          </w:p>
        </w:tc>
        <w:tc>
          <w:tcPr>
            <w:tcW w:w="3777" w:type="dxa"/>
            <w:shd w:val="clear" w:color="auto" w:fill="auto"/>
            <w:hideMark/>
          </w:tcPr>
          <w:p w14:paraId="694C7C89" w14:textId="32DFAFF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Down hearted at five years (SF36)</w:t>
            </w:r>
          </w:p>
        </w:tc>
      </w:tr>
      <w:tr w:rsidR="00D20160" w:rsidRPr="00215744" w14:paraId="08D45AF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554B38D" w14:textId="112274CE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D78E43D" w14:textId="6189536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sf9g</w:t>
            </w:r>
          </w:p>
        </w:tc>
        <w:tc>
          <w:tcPr>
            <w:tcW w:w="3777" w:type="dxa"/>
            <w:shd w:val="clear" w:color="auto" w:fill="auto"/>
            <w:hideMark/>
          </w:tcPr>
          <w:p w14:paraId="51D8E4F5" w14:textId="688BD5E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Worn out at five years (SF36)</w:t>
            </w:r>
          </w:p>
        </w:tc>
      </w:tr>
      <w:tr w:rsidR="00CB0E60" w:rsidRPr="00215744" w14:paraId="265E7E56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5B21536" w14:textId="3D8E4CD3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BE498E7" w14:textId="5243393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sf9h</w:t>
            </w:r>
          </w:p>
        </w:tc>
        <w:tc>
          <w:tcPr>
            <w:tcW w:w="3777" w:type="dxa"/>
            <w:shd w:val="clear" w:color="auto" w:fill="auto"/>
            <w:hideMark/>
          </w:tcPr>
          <w:p w14:paraId="7BCA990D" w14:textId="3906C6E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Happpy person at five years (SF36)</w:t>
            </w:r>
          </w:p>
        </w:tc>
      </w:tr>
      <w:tr w:rsidR="00CB0E60" w:rsidRPr="00215744" w14:paraId="5B324328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2217167" w14:textId="5DF7939C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8082CD3" w14:textId="5F2566B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sf9i</w:t>
            </w:r>
          </w:p>
        </w:tc>
        <w:tc>
          <w:tcPr>
            <w:tcW w:w="3777" w:type="dxa"/>
            <w:shd w:val="clear" w:color="auto" w:fill="auto"/>
            <w:hideMark/>
          </w:tcPr>
          <w:p w14:paraId="5CAC5B2A" w14:textId="6799EE6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 tired at five years (SF36)</w:t>
            </w:r>
          </w:p>
        </w:tc>
      </w:tr>
      <w:tr w:rsidR="00CB0E60" w:rsidRPr="00215744" w14:paraId="632FFF59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2473AC3" w14:textId="1E8C712B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1A60D86" w14:textId="5E98C26B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sf10</w:t>
            </w:r>
          </w:p>
        </w:tc>
        <w:tc>
          <w:tcPr>
            <w:tcW w:w="3777" w:type="dxa"/>
            <w:shd w:val="clear" w:color="auto" w:fill="auto"/>
            <w:hideMark/>
          </w:tcPr>
          <w:p w14:paraId="0A61C0D9" w14:textId="0BACA92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Limited social activities at five years (SF36)</w:t>
            </w:r>
          </w:p>
        </w:tc>
      </w:tr>
      <w:tr w:rsidR="00CB0E60" w:rsidRPr="00215744" w14:paraId="6FD4E50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363F437" w14:textId="140EF3A9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C9CB79F" w14:textId="6B0AC4E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sf10_dk</w:t>
            </w:r>
          </w:p>
        </w:tc>
        <w:tc>
          <w:tcPr>
            <w:tcW w:w="3777" w:type="dxa"/>
            <w:shd w:val="clear" w:color="auto" w:fill="auto"/>
            <w:hideMark/>
          </w:tcPr>
          <w:p w14:paraId="533D4034" w14:textId="6226080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Limited social activities at five years (SF36)</w:t>
            </w:r>
          </w:p>
        </w:tc>
      </w:tr>
      <w:tr w:rsidR="00CB0E60" w:rsidRPr="00215744" w14:paraId="091A79A0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5632B16" w14:textId="42F70E02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878DA69" w14:textId="2D8322CB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sf11a</w:t>
            </w:r>
          </w:p>
        </w:tc>
        <w:tc>
          <w:tcPr>
            <w:tcW w:w="3777" w:type="dxa"/>
            <w:shd w:val="clear" w:color="auto" w:fill="auto"/>
            <w:hideMark/>
          </w:tcPr>
          <w:p w14:paraId="2F5FCBCE" w14:textId="4D4090A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in general: ill easier at five years (SF36)</w:t>
            </w:r>
          </w:p>
        </w:tc>
      </w:tr>
      <w:tr w:rsidR="00CB0E60" w:rsidRPr="00215744" w14:paraId="658C7D8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7B8B628" w14:textId="56CDE7DA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430FDDC" w14:textId="638C6503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sf11b</w:t>
            </w:r>
          </w:p>
        </w:tc>
        <w:tc>
          <w:tcPr>
            <w:tcW w:w="3777" w:type="dxa"/>
            <w:shd w:val="clear" w:color="auto" w:fill="auto"/>
            <w:hideMark/>
          </w:tcPr>
          <w:p w14:paraId="4687DF40" w14:textId="15722A1B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in general: healthy as anybody at five years (SF36)</w:t>
            </w:r>
          </w:p>
        </w:tc>
      </w:tr>
      <w:tr w:rsidR="00CB0E60" w:rsidRPr="00215744" w14:paraId="043E56F9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9B897BB" w14:textId="7EBF0A72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9A1CC29" w14:textId="65429BA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sf11c</w:t>
            </w:r>
          </w:p>
        </w:tc>
        <w:tc>
          <w:tcPr>
            <w:tcW w:w="3777" w:type="dxa"/>
            <w:shd w:val="clear" w:color="auto" w:fill="auto"/>
            <w:hideMark/>
          </w:tcPr>
          <w:p w14:paraId="6F21F198" w14:textId="443171C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in general: expect my health worse at five years (SF36)</w:t>
            </w:r>
          </w:p>
        </w:tc>
      </w:tr>
      <w:tr w:rsidR="00CB0E60" w:rsidRPr="00215744" w14:paraId="735799B1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69B4095" w14:textId="291593A7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D0981D2" w14:textId="3714A0D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sf11d</w:t>
            </w:r>
          </w:p>
        </w:tc>
        <w:tc>
          <w:tcPr>
            <w:tcW w:w="3777" w:type="dxa"/>
            <w:shd w:val="clear" w:color="auto" w:fill="auto"/>
            <w:hideMark/>
          </w:tcPr>
          <w:p w14:paraId="20C6527F" w14:textId="1EEA914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in general: health excellent at five years (SF36)</w:t>
            </w:r>
          </w:p>
        </w:tc>
      </w:tr>
      <w:tr w:rsidR="00CB0E60" w:rsidRPr="00215744" w14:paraId="0898F08D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2B0070D" w14:textId="1BB8E0DD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60B38FE" w14:textId="658FF40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sf12</w:t>
            </w:r>
          </w:p>
        </w:tc>
        <w:tc>
          <w:tcPr>
            <w:tcW w:w="3777" w:type="dxa"/>
            <w:shd w:val="clear" w:color="auto" w:fill="auto"/>
            <w:hideMark/>
          </w:tcPr>
          <w:p w14:paraId="679635C0" w14:textId="3DE1F82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state today at five years (SF36)</w:t>
            </w:r>
          </w:p>
        </w:tc>
      </w:tr>
      <w:tr w:rsidR="00CB0E60" w:rsidRPr="00215744" w14:paraId="31B95C50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E5116FA" w14:textId="0DD058A7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7EB7925" w14:textId="26B6C3B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sf36_pf_5</w:t>
            </w:r>
          </w:p>
        </w:tc>
        <w:tc>
          <w:tcPr>
            <w:tcW w:w="3777" w:type="dxa"/>
            <w:shd w:val="clear" w:color="auto" w:fill="auto"/>
            <w:hideMark/>
          </w:tcPr>
          <w:p w14:paraId="5F9351E3" w14:textId="3424364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functioning at 5 years (SF36)</w:t>
            </w:r>
          </w:p>
        </w:tc>
      </w:tr>
      <w:tr w:rsidR="00CB0E60" w:rsidRPr="00215744" w14:paraId="07462425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2F1743A7" w14:textId="60386A7D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A8B284C" w14:textId="6F44176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sf36_sf_5</w:t>
            </w:r>
          </w:p>
        </w:tc>
        <w:tc>
          <w:tcPr>
            <w:tcW w:w="3777" w:type="dxa"/>
            <w:shd w:val="clear" w:color="auto" w:fill="auto"/>
            <w:hideMark/>
          </w:tcPr>
          <w:p w14:paraId="3795C227" w14:textId="6B0FD58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Social functioning at 5 years (SF36)</w:t>
            </w:r>
          </w:p>
        </w:tc>
      </w:tr>
      <w:tr w:rsidR="00CB0E60" w:rsidRPr="00215744" w14:paraId="459AB4A9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28E547FB" w14:textId="61F37CA4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F0725EC" w14:textId="6DCAD3F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sf36_rp_5</w:t>
            </w:r>
          </w:p>
        </w:tc>
        <w:tc>
          <w:tcPr>
            <w:tcW w:w="3777" w:type="dxa"/>
            <w:shd w:val="clear" w:color="auto" w:fill="auto"/>
            <w:hideMark/>
          </w:tcPr>
          <w:p w14:paraId="5046C259" w14:textId="39162E74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Role limitations physical at 5 years (SF36)</w:t>
            </w:r>
          </w:p>
        </w:tc>
      </w:tr>
      <w:tr w:rsidR="00CB0E60" w:rsidRPr="00215744" w14:paraId="4986B84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B11998D" w14:textId="0825BE1F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D3C8E1D" w14:textId="72D7C3D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sf36_re_5</w:t>
            </w:r>
          </w:p>
        </w:tc>
        <w:tc>
          <w:tcPr>
            <w:tcW w:w="3777" w:type="dxa"/>
            <w:shd w:val="clear" w:color="auto" w:fill="auto"/>
            <w:hideMark/>
          </w:tcPr>
          <w:p w14:paraId="2724CAD9" w14:textId="7D023ED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Role limitations emotional at 5 years (SF36)</w:t>
            </w:r>
          </w:p>
        </w:tc>
      </w:tr>
      <w:tr w:rsidR="00CB0E60" w:rsidRPr="00215744" w14:paraId="03FE95CC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05866A4" w14:textId="6EC27B7A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A667C2A" w14:textId="471B8C6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sf36_mh_5</w:t>
            </w:r>
          </w:p>
        </w:tc>
        <w:tc>
          <w:tcPr>
            <w:tcW w:w="3777" w:type="dxa"/>
            <w:shd w:val="clear" w:color="auto" w:fill="auto"/>
            <w:hideMark/>
          </w:tcPr>
          <w:p w14:paraId="78B6483F" w14:textId="76D1968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Mental health at 5 years (SF36)</w:t>
            </w:r>
          </w:p>
        </w:tc>
      </w:tr>
      <w:tr w:rsidR="00CB0E60" w:rsidRPr="002C7154" w14:paraId="08CED772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8C55ECB" w14:textId="77818401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6D2679E" w14:textId="5F3E641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sf36_vt_5</w:t>
            </w:r>
          </w:p>
        </w:tc>
        <w:tc>
          <w:tcPr>
            <w:tcW w:w="3777" w:type="dxa"/>
            <w:shd w:val="clear" w:color="auto" w:fill="auto"/>
            <w:hideMark/>
          </w:tcPr>
          <w:p w14:paraId="70DDD204" w14:textId="32B2D6E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Vitality at 5 years (SF36)</w:t>
            </w:r>
          </w:p>
        </w:tc>
      </w:tr>
      <w:tr w:rsidR="00CB0E60" w:rsidRPr="00215744" w14:paraId="5F6BB8B6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22BEACA" w14:textId="66B77900" w:rsidR="00CB0E60" w:rsidRPr="002C7154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9DAE79A" w14:textId="0585FBA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sf36_bp_5</w:t>
            </w:r>
          </w:p>
        </w:tc>
        <w:tc>
          <w:tcPr>
            <w:tcW w:w="3777" w:type="dxa"/>
            <w:shd w:val="clear" w:color="auto" w:fill="auto"/>
            <w:hideMark/>
          </w:tcPr>
          <w:p w14:paraId="0DF3DCD6" w14:textId="1ACC551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Bodily pain at 5 years (SF36)</w:t>
            </w:r>
          </w:p>
        </w:tc>
      </w:tr>
      <w:tr w:rsidR="00CB0E60" w:rsidRPr="00215744" w14:paraId="7561A650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299F615" w14:textId="070DB76D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78266E9" w14:textId="45F1C586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commentRangeStart w:id="1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sf36_gh_5</w:t>
            </w:r>
            <w:commentRangeEnd w:id="1"/>
            <w:r w:rsidR="001227BD">
              <w:rPr>
                <w:rStyle w:val="CommentReference"/>
              </w:rPr>
              <w:commentReference w:id="1"/>
            </w:r>
          </w:p>
        </w:tc>
        <w:tc>
          <w:tcPr>
            <w:tcW w:w="3777" w:type="dxa"/>
            <w:shd w:val="clear" w:color="auto" w:fill="auto"/>
            <w:hideMark/>
          </w:tcPr>
          <w:p w14:paraId="50B2C5F8" w14:textId="3C3A33C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General health state at 5 years (SF36)</w:t>
            </w:r>
          </w:p>
        </w:tc>
      </w:tr>
      <w:tr w:rsidR="00CB0E60" w:rsidRPr="00215744" w14:paraId="139B1036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E36487E" w14:textId="75430E20" w:rsidR="00CB0E60" w:rsidRPr="009F402C" w:rsidRDefault="00CB0E6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586883">
              <w:rPr>
                <w:rFonts w:ascii="Calibri" w:eastAsia="Times New Roman" w:hAnsi="Calibri" w:cs="Calibri"/>
                <w:color w:val="000000"/>
                <w:lang w:eastAsia="da-DK"/>
              </w:rPr>
              <w:t>genh</w:t>
            </w:r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ealthq_</w:t>
            </w:r>
            <w:r w:rsidR="002135B0"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387E64F" w14:textId="3FACE6D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sf36_change_5</w:t>
            </w:r>
          </w:p>
        </w:tc>
        <w:tc>
          <w:tcPr>
            <w:tcW w:w="3777" w:type="dxa"/>
            <w:shd w:val="clear" w:color="auto" w:fill="auto"/>
            <w:hideMark/>
          </w:tcPr>
          <w:p w14:paraId="4F9B4B0D" w14:textId="6726B54B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change at 5 years (SF36)</w:t>
            </w:r>
          </w:p>
        </w:tc>
      </w:tr>
      <w:tr w:rsidR="00CB0E60" w:rsidRPr="00215744" w14:paraId="5883D823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EC99CF7" w14:textId="6DAACECE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7979628" w14:textId="270DDE5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sf36_pcs_5</w:t>
            </w:r>
          </w:p>
        </w:tc>
        <w:tc>
          <w:tcPr>
            <w:tcW w:w="3777" w:type="dxa"/>
            <w:shd w:val="clear" w:color="auto" w:fill="auto"/>
            <w:hideMark/>
          </w:tcPr>
          <w:p w14:paraId="6D6861FB" w14:textId="2BD3BAD1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Summary Scale at 5 years (SF36)</w:t>
            </w:r>
          </w:p>
        </w:tc>
      </w:tr>
      <w:tr w:rsidR="00CB0E60" w:rsidRPr="00215744" w14:paraId="732A81A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5079D97" w14:textId="590EF70B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03592C2" w14:textId="0461055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sf36_mcs_5</w:t>
            </w:r>
          </w:p>
        </w:tc>
        <w:tc>
          <w:tcPr>
            <w:tcW w:w="3777" w:type="dxa"/>
            <w:shd w:val="clear" w:color="auto" w:fill="auto"/>
            <w:hideMark/>
          </w:tcPr>
          <w:p w14:paraId="424BDB57" w14:textId="06548C0B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Mental Summary Scale at 5 years (SF36)</w:t>
            </w:r>
          </w:p>
        </w:tc>
      </w:tr>
      <w:tr w:rsidR="00CB0E60" w:rsidRPr="00215744" w14:paraId="2118CD91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0BCD6D5" w14:textId="7F806D68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78A8A43" w14:textId="69CA634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addqolq40_5</w:t>
            </w:r>
          </w:p>
        </w:tc>
        <w:tc>
          <w:tcPr>
            <w:tcW w:w="3777" w:type="dxa"/>
            <w:shd w:val="clear" w:color="auto" w:fill="auto"/>
            <w:hideMark/>
          </w:tcPr>
          <w:p w14:paraId="08E700DD" w14:textId="6762CA2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Present quality of life at five years (ADDQoL-19)</w:t>
            </w:r>
          </w:p>
        </w:tc>
      </w:tr>
      <w:tr w:rsidR="00CB0E60" w:rsidRPr="00215744" w14:paraId="10ADE73D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F92FEC1" w14:textId="1C3EDF3A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5440C1A" w14:textId="6E20577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addqolq41_5</w:t>
            </w:r>
          </w:p>
        </w:tc>
        <w:tc>
          <w:tcPr>
            <w:tcW w:w="3777" w:type="dxa"/>
            <w:shd w:val="clear" w:color="auto" w:fill="auto"/>
            <w:hideMark/>
          </w:tcPr>
          <w:p w14:paraId="2E91210E" w14:textId="64BA6B1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quality of life would be at five years (ADDQoL-19)</w:t>
            </w:r>
          </w:p>
        </w:tc>
      </w:tr>
      <w:tr w:rsidR="00CB0E60" w:rsidRPr="00215744" w14:paraId="651ED340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A8CB7C5" w14:textId="6EA3ABE5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372EBA5" w14:textId="7A17BA5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addqolq42a_5</w:t>
            </w:r>
          </w:p>
        </w:tc>
        <w:tc>
          <w:tcPr>
            <w:tcW w:w="3777" w:type="dxa"/>
            <w:shd w:val="clear" w:color="auto" w:fill="auto"/>
            <w:hideMark/>
          </w:tcPr>
          <w:p w14:paraId="6AC6BBC8" w14:textId="0640E0B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enjoy leisure activities at five years (ADDQoL-19)</w:t>
            </w:r>
          </w:p>
        </w:tc>
      </w:tr>
      <w:tr w:rsidR="00CB0E60" w:rsidRPr="00215744" w14:paraId="0891C2D6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A9B3828" w14:textId="7AFD3098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FC644AD" w14:textId="6BD9F17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addqolq42b_5</w:t>
            </w:r>
          </w:p>
        </w:tc>
        <w:tc>
          <w:tcPr>
            <w:tcW w:w="3777" w:type="dxa"/>
            <w:shd w:val="clear" w:color="auto" w:fill="auto"/>
            <w:hideMark/>
          </w:tcPr>
          <w:p w14:paraId="54457B23" w14:textId="4C365E5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Leisure activities at five years (ADDQoL-19)</w:t>
            </w:r>
          </w:p>
        </w:tc>
      </w:tr>
      <w:tr w:rsidR="00CB0E60" w:rsidRPr="00215744" w14:paraId="2DCD5B62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AEC4C67" w14:textId="5463DA30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63C0241" w14:textId="167EAC8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addqolqpre43_5</w:t>
            </w:r>
          </w:p>
        </w:tc>
        <w:tc>
          <w:tcPr>
            <w:tcW w:w="3777" w:type="dxa"/>
            <w:shd w:val="clear" w:color="auto" w:fill="auto"/>
            <w:hideMark/>
          </w:tcPr>
          <w:p w14:paraId="372F549A" w14:textId="64733F0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Working life eligibility at five years (ADDQoL-19)</w:t>
            </w:r>
          </w:p>
        </w:tc>
      </w:tr>
      <w:tr w:rsidR="00CB0E60" w:rsidRPr="00215744" w14:paraId="659A878A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A37845C" w14:textId="24162FC7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EDD9B61" w14:textId="1B72E351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addqolq43a_5</w:t>
            </w:r>
          </w:p>
        </w:tc>
        <w:tc>
          <w:tcPr>
            <w:tcW w:w="3777" w:type="dxa"/>
            <w:shd w:val="clear" w:color="auto" w:fill="auto"/>
            <w:hideMark/>
          </w:tcPr>
          <w:p w14:paraId="169ECFE7" w14:textId="611D2D8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working life would be at five years (ADDQoL-19)</w:t>
            </w:r>
          </w:p>
        </w:tc>
      </w:tr>
      <w:tr w:rsidR="00CB0E60" w:rsidRPr="00215744" w14:paraId="0C453D8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44EA2EE" w14:textId="71BFB751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7CD7096" w14:textId="6D60B37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addqolq43b_5</w:t>
            </w:r>
          </w:p>
        </w:tc>
        <w:tc>
          <w:tcPr>
            <w:tcW w:w="3777" w:type="dxa"/>
            <w:shd w:val="clear" w:color="auto" w:fill="auto"/>
            <w:hideMark/>
          </w:tcPr>
          <w:p w14:paraId="6F64E229" w14:textId="7A53574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Working life at five years (ADDQoL-19)</w:t>
            </w:r>
          </w:p>
        </w:tc>
      </w:tr>
      <w:tr w:rsidR="00CB0E60" w:rsidRPr="00215744" w14:paraId="4446D6C4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756169E" w14:textId="6EBAFB34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CAE9C8B" w14:textId="1560077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addqolq44a_5</w:t>
            </w:r>
          </w:p>
        </w:tc>
        <w:tc>
          <w:tcPr>
            <w:tcW w:w="3777" w:type="dxa"/>
            <w:shd w:val="clear" w:color="auto" w:fill="auto"/>
            <w:hideMark/>
          </w:tcPr>
          <w:p w14:paraId="71B83E9C" w14:textId="3B9C499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long distance journeys at five years (ADDQoL-19)</w:t>
            </w:r>
          </w:p>
        </w:tc>
      </w:tr>
      <w:tr w:rsidR="00CB0E60" w:rsidRPr="00215744" w14:paraId="200BCAFB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CA9ECD9" w14:textId="33591278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DF04441" w14:textId="00B61CC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addqolq44b_5</w:t>
            </w:r>
          </w:p>
        </w:tc>
        <w:tc>
          <w:tcPr>
            <w:tcW w:w="3777" w:type="dxa"/>
            <w:shd w:val="clear" w:color="auto" w:fill="auto"/>
            <w:hideMark/>
          </w:tcPr>
          <w:p w14:paraId="15776288" w14:textId="3F44E8F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Long distance journeys at five years (ADDQoL-19)</w:t>
            </w:r>
          </w:p>
        </w:tc>
      </w:tr>
      <w:tr w:rsidR="00CB0E60" w:rsidRPr="00215744" w14:paraId="30167E95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F76D546" w14:textId="724B1F8C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CE0D352" w14:textId="17310E4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addqolqpre45_5</w:t>
            </w:r>
          </w:p>
        </w:tc>
        <w:tc>
          <w:tcPr>
            <w:tcW w:w="3777" w:type="dxa"/>
            <w:shd w:val="clear" w:color="auto" w:fill="auto"/>
            <w:hideMark/>
          </w:tcPr>
          <w:p w14:paraId="2817B20E" w14:textId="3E6B93E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Holiday eligibility at five years (ADDQoL-19)</w:t>
            </w:r>
          </w:p>
        </w:tc>
      </w:tr>
      <w:tr w:rsidR="00CB0E60" w:rsidRPr="00215744" w14:paraId="4B990EBE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A02D625" w14:textId="620E1AFE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9DE363E" w14:textId="4F24A2E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addqolq45a_5</w:t>
            </w:r>
          </w:p>
        </w:tc>
        <w:tc>
          <w:tcPr>
            <w:tcW w:w="3777" w:type="dxa"/>
            <w:shd w:val="clear" w:color="auto" w:fill="auto"/>
            <w:hideMark/>
          </w:tcPr>
          <w:p w14:paraId="2CD3921C" w14:textId="1866038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holidays would be at five years (ADDQoL-19)</w:t>
            </w:r>
          </w:p>
        </w:tc>
      </w:tr>
      <w:tr w:rsidR="00CB0E60" w:rsidRPr="00215744" w14:paraId="7718E15A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9D76F4E" w14:textId="0170412F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8D5ECD5" w14:textId="66E0FBF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addqolq45b_5</w:t>
            </w:r>
          </w:p>
        </w:tc>
        <w:tc>
          <w:tcPr>
            <w:tcW w:w="3777" w:type="dxa"/>
            <w:shd w:val="clear" w:color="auto" w:fill="auto"/>
            <w:hideMark/>
          </w:tcPr>
          <w:p w14:paraId="71EB9DFD" w14:textId="09525F9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Holidays at five years (ADDQoL-19)</w:t>
            </w:r>
          </w:p>
        </w:tc>
      </w:tr>
      <w:tr w:rsidR="00CB0E60" w:rsidRPr="00215744" w14:paraId="619B1C3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08A3003" w14:textId="12B0DB9E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0608F60" w14:textId="2F21322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addqolq46a_5</w:t>
            </w:r>
          </w:p>
        </w:tc>
        <w:tc>
          <w:tcPr>
            <w:tcW w:w="3777" w:type="dxa"/>
            <w:shd w:val="clear" w:color="auto" w:fill="auto"/>
            <w:hideMark/>
          </w:tcPr>
          <w:p w14:paraId="336916C4" w14:textId="2A1E643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physically I can do at five years (ADDQoL-19)</w:t>
            </w:r>
          </w:p>
        </w:tc>
      </w:tr>
      <w:tr w:rsidR="00CB0E60" w:rsidRPr="00215744" w14:paraId="6D247D93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69660F8" w14:textId="1ADE4DD1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212CEA8" w14:textId="3BD74B63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addqolq46b_5</w:t>
            </w:r>
          </w:p>
        </w:tc>
        <w:tc>
          <w:tcPr>
            <w:tcW w:w="3777" w:type="dxa"/>
            <w:shd w:val="clear" w:color="auto" w:fill="auto"/>
            <w:hideMark/>
          </w:tcPr>
          <w:p w14:paraId="468EBE39" w14:textId="71CB7B7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Physically I can do at five years (ADDQoL-19)</w:t>
            </w:r>
          </w:p>
        </w:tc>
      </w:tr>
      <w:tr w:rsidR="00CB0E60" w:rsidRPr="00215744" w14:paraId="2D034EB9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2BF26DAF" w14:textId="4E4A5EBA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E66A107" w14:textId="518114D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addqolqpre47_5</w:t>
            </w:r>
          </w:p>
        </w:tc>
        <w:tc>
          <w:tcPr>
            <w:tcW w:w="3777" w:type="dxa"/>
            <w:shd w:val="clear" w:color="auto" w:fill="auto"/>
            <w:hideMark/>
          </w:tcPr>
          <w:p w14:paraId="123C43D7" w14:textId="70A364C3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Family / relative eligibility at five years (ADDQoL-19)</w:t>
            </w:r>
          </w:p>
        </w:tc>
      </w:tr>
      <w:tr w:rsidR="00CB0E60" w:rsidRPr="00215744" w14:paraId="76B2C710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2EFCAD9" w14:textId="290EBA9B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445D726" w14:textId="66D9C021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addqolq47a_5</w:t>
            </w:r>
          </w:p>
        </w:tc>
        <w:tc>
          <w:tcPr>
            <w:tcW w:w="3777" w:type="dxa"/>
            <w:shd w:val="clear" w:color="auto" w:fill="auto"/>
            <w:hideMark/>
          </w:tcPr>
          <w:p w14:paraId="365BB16F" w14:textId="5ADB9A66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family life would be at five years (ADDQoL-19)</w:t>
            </w:r>
          </w:p>
        </w:tc>
      </w:tr>
      <w:tr w:rsidR="00CB0E60" w:rsidRPr="00215744" w14:paraId="446FB570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38BA58D" w14:textId="5CEA5E2D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F5AEC0F" w14:textId="006BB18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addqolq47b_5</w:t>
            </w:r>
          </w:p>
        </w:tc>
        <w:tc>
          <w:tcPr>
            <w:tcW w:w="3777" w:type="dxa"/>
            <w:shd w:val="clear" w:color="auto" w:fill="auto"/>
            <w:hideMark/>
          </w:tcPr>
          <w:p w14:paraId="3E1EF37C" w14:textId="402A3D8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Family life at five years (ADDQoL-19)</w:t>
            </w:r>
          </w:p>
        </w:tc>
      </w:tr>
      <w:tr w:rsidR="00CB0E60" w:rsidRPr="00215744" w14:paraId="3FD115CF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C9057EB" w14:textId="30A40137" w:rsidR="00CB0E60" w:rsidRPr="009F402C" w:rsidRDefault="00CB0E6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586883">
              <w:rPr>
                <w:rFonts w:ascii="Calibri" w:eastAsia="Times New Roman" w:hAnsi="Calibri" w:cs="Calibri"/>
                <w:color w:val="000000"/>
                <w:lang w:eastAsia="da-DK"/>
              </w:rPr>
              <w:t>genhe</w:t>
            </w:r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althq_</w:t>
            </w:r>
            <w:r w:rsidR="002135B0"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88977C3" w14:textId="76E164C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addqolq48a_5</w:t>
            </w:r>
          </w:p>
        </w:tc>
        <w:tc>
          <w:tcPr>
            <w:tcW w:w="3777" w:type="dxa"/>
            <w:shd w:val="clear" w:color="auto" w:fill="auto"/>
            <w:hideMark/>
          </w:tcPr>
          <w:p w14:paraId="6CC43FD1" w14:textId="3345F29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friendships / social life at five years (ADDQoL-19)</w:t>
            </w:r>
          </w:p>
        </w:tc>
      </w:tr>
      <w:tr w:rsidR="00CB0E60" w:rsidRPr="00215744" w14:paraId="63CD9D9A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33E7ACB" w14:textId="698D6160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EF99A5C" w14:textId="3F79B183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addqolq48b_5</w:t>
            </w:r>
          </w:p>
        </w:tc>
        <w:tc>
          <w:tcPr>
            <w:tcW w:w="3777" w:type="dxa"/>
            <w:shd w:val="clear" w:color="auto" w:fill="auto"/>
            <w:hideMark/>
          </w:tcPr>
          <w:p w14:paraId="68A38260" w14:textId="045F616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Friendships / social life at five years (ADDQoL-19)</w:t>
            </w:r>
          </w:p>
        </w:tc>
      </w:tr>
      <w:tr w:rsidR="00CB0E60" w:rsidRPr="00215744" w14:paraId="104A7B9D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223F908" w14:textId="662551DA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9158AD0" w14:textId="5E57934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addqolqpre49_5</w:t>
            </w:r>
          </w:p>
        </w:tc>
        <w:tc>
          <w:tcPr>
            <w:tcW w:w="3777" w:type="dxa"/>
            <w:shd w:val="clear" w:color="auto" w:fill="auto"/>
            <w:hideMark/>
          </w:tcPr>
          <w:p w14:paraId="6A7B1E68" w14:textId="732F825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Close personal relationship eligibility at five years (ADDQoL-19)</w:t>
            </w:r>
          </w:p>
        </w:tc>
      </w:tr>
      <w:tr w:rsidR="00CB0E60" w:rsidRPr="00215744" w14:paraId="6161B696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474E4DE" w14:textId="0074B4F8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37CE047" w14:textId="61FF1893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addqolq49a_5</w:t>
            </w:r>
          </w:p>
        </w:tc>
        <w:tc>
          <w:tcPr>
            <w:tcW w:w="3777" w:type="dxa"/>
            <w:shd w:val="clear" w:color="auto" w:fill="auto"/>
            <w:hideMark/>
          </w:tcPr>
          <w:p w14:paraId="48B4F682" w14:textId="55D5B25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close personal relationship would be  at five years (ADDQoL-19)</w:t>
            </w:r>
          </w:p>
        </w:tc>
      </w:tr>
      <w:tr w:rsidR="00CB0E60" w:rsidRPr="00215744" w14:paraId="2A4AE0EC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CA67EC4" w14:textId="6E5EE3DB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A5A2316" w14:textId="6E68656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addqolq49b_5</w:t>
            </w:r>
          </w:p>
        </w:tc>
        <w:tc>
          <w:tcPr>
            <w:tcW w:w="3777" w:type="dxa"/>
            <w:shd w:val="clear" w:color="auto" w:fill="auto"/>
            <w:hideMark/>
          </w:tcPr>
          <w:p w14:paraId="0F00BC77" w14:textId="2E5DA04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Close personal relationship at five years (ADDQoL-19)</w:t>
            </w:r>
          </w:p>
        </w:tc>
      </w:tr>
      <w:tr w:rsidR="00CB0E60" w:rsidRPr="00215744" w14:paraId="6489EA9D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5A38059" w14:textId="48E9A1F6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C7F9C2A" w14:textId="48DA976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addqolqpre50_5</w:t>
            </w:r>
          </w:p>
        </w:tc>
        <w:tc>
          <w:tcPr>
            <w:tcW w:w="3777" w:type="dxa"/>
            <w:shd w:val="clear" w:color="auto" w:fill="auto"/>
            <w:hideMark/>
          </w:tcPr>
          <w:p w14:paraId="0696DC31" w14:textId="739FC4C1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Sex life eligibility at five years (ADDQoL-19)</w:t>
            </w:r>
          </w:p>
        </w:tc>
      </w:tr>
      <w:tr w:rsidR="00CB0E60" w:rsidRPr="00215744" w14:paraId="0BA6934E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9FA6653" w14:textId="52560779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6343719" w14:textId="2AA5F36B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addqolq50a_5</w:t>
            </w:r>
          </w:p>
        </w:tc>
        <w:tc>
          <w:tcPr>
            <w:tcW w:w="3777" w:type="dxa"/>
            <w:shd w:val="clear" w:color="auto" w:fill="auto"/>
            <w:hideMark/>
          </w:tcPr>
          <w:p w14:paraId="0C3295B9" w14:textId="098C37D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sex life would be at five years (ADDQoL-19)</w:t>
            </w:r>
          </w:p>
        </w:tc>
      </w:tr>
      <w:tr w:rsidR="00CB0E60" w:rsidRPr="00215744" w14:paraId="0CCE7C3F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06DDA8D" w14:textId="32F8D9FE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1660413" w14:textId="17D0C1C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addqolq50b_5</w:t>
            </w:r>
          </w:p>
        </w:tc>
        <w:tc>
          <w:tcPr>
            <w:tcW w:w="3777" w:type="dxa"/>
            <w:shd w:val="clear" w:color="auto" w:fill="auto"/>
            <w:hideMark/>
          </w:tcPr>
          <w:p w14:paraId="21B7373A" w14:textId="1E739B0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Sex life at five years (ADDQoL-19)</w:t>
            </w:r>
          </w:p>
        </w:tc>
      </w:tr>
      <w:tr w:rsidR="00CB0E60" w:rsidRPr="00215744" w14:paraId="5F63DA52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8813DFF" w14:textId="389A1E4D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13459EC" w14:textId="08DE966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addqolq51a_5</w:t>
            </w:r>
          </w:p>
        </w:tc>
        <w:tc>
          <w:tcPr>
            <w:tcW w:w="3777" w:type="dxa"/>
            <w:shd w:val="clear" w:color="auto" w:fill="auto"/>
            <w:hideMark/>
          </w:tcPr>
          <w:p w14:paraId="106A76FF" w14:textId="636ED32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physical appearance would be at five years (ADDQoL-19)</w:t>
            </w:r>
          </w:p>
        </w:tc>
      </w:tr>
      <w:tr w:rsidR="00CB0E60" w:rsidRPr="00215744" w14:paraId="3B1AC81D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4BB52C9" w14:textId="4EFF5385" w:rsidR="00CB0E60" w:rsidRPr="009F402C" w:rsidRDefault="00CB0E6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586883">
              <w:rPr>
                <w:rFonts w:ascii="Calibri" w:eastAsia="Times New Roman" w:hAnsi="Calibri" w:cs="Calibri"/>
                <w:color w:val="000000"/>
                <w:lang w:eastAsia="da-DK"/>
              </w:rPr>
              <w:t>genhe</w:t>
            </w:r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althq_</w:t>
            </w:r>
            <w:r w:rsidR="002135B0"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1639812" w14:textId="33FE595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addqolq51b_5</w:t>
            </w:r>
          </w:p>
        </w:tc>
        <w:tc>
          <w:tcPr>
            <w:tcW w:w="3777" w:type="dxa"/>
            <w:shd w:val="clear" w:color="auto" w:fill="auto"/>
            <w:hideMark/>
          </w:tcPr>
          <w:p w14:paraId="14CDED71" w14:textId="5617721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appearance at five years (ADDQoL-19)</w:t>
            </w:r>
          </w:p>
        </w:tc>
      </w:tr>
      <w:tr w:rsidR="00CB0E60" w:rsidRPr="00215744" w14:paraId="58880EE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D7BE5FE" w14:textId="0662A902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532F280" w14:textId="2B1780C3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addqolq52a_5</w:t>
            </w:r>
          </w:p>
        </w:tc>
        <w:tc>
          <w:tcPr>
            <w:tcW w:w="3777" w:type="dxa"/>
            <w:shd w:val="clear" w:color="auto" w:fill="auto"/>
            <w:hideMark/>
          </w:tcPr>
          <w:p w14:paraId="6E8DFF4D" w14:textId="62BC40A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self-confidence would be at five years (ADDQoL-19)</w:t>
            </w:r>
          </w:p>
        </w:tc>
      </w:tr>
      <w:tr w:rsidR="00CB0E60" w:rsidRPr="00215744" w14:paraId="334C7A62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6B09D57" w14:textId="7D7D8B12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091023F" w14:textId="76EC6AE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addqolq52b_5</w:t>
            </w:r>
          </w:p>
        </w:tc>
        <w:tc>
          <w:tcPr>
            <w:tcW w:w="3777" w:type="dxa"/>
            <w:shd w:val="clear" w:color="auto" w:fill="auto"/>
            <w:hideMark/>
          </w:tcPr>
          <w:p w14:paraId="06101D9B" w14:textId="34CEC90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Self-confidence at five years (ADDQoL-19)</w:t>
            </w:r>
          </w:p>
        </w:tc>
      </w:tr>
      <w:tr w:rsidR="00CB0E60" w:rsidRPr="00215744" w14:paraId="19548983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7FFC87D" w14:textId="35CCD090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ABB1071" w14:textId="41EE9261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addqolq53a_5</w:t>
            </w:r>
          </w:p>
        </w:tc>
        <w:tc>
          <w:tcPr>
            <w:tcW w:w="3777" w:type="dxa"/>
            <w:shd w:val="clear" w:color="auto" w:fill="auto"/>
            <w:hideMark/>
          </w:tcPr>
          <w:p w14:paraId="05729F43" w14:textId="5759BAC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motivation would be at five years (ADDQoL-19)</w:t>
            </w:r>
          </w:p>
        </w:tc>
      </w:tr>
      <w:tr w:rsidR="00CB0E60" w:rsidRPr="00215744" w14:paraId="69A72721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B2C1498" w14:textId="3C164B86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51EF94A" w14:textId="405C42A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addqolq53b_5</w:t>
            </w:r>
          </w:p>
        </w:tc>
        <w:tc>
          <w:tcPr>
            <w:tcW w:w="3777" w:type="dxa"/>
            <w:shd w:val="clear" w:color="auto" w:fill="auto"/>
            <w:hideMark/>
          </w:tcPr>
          <w:p w14:paraId="504E5F34" w14:textId="5B0FA6A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Motivation at five years (ADDQoL-19)</w:t>
            </w:r>
          </w:p>
        </w:tc>
      </w:tr>
      <w:tr w:rsidR="00CB0E60" w:rsidRPr="00215744" w14:paraId="4AA1406A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C9503A4" w14:textId="43B756A5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BB97E94" w14:textId="2B067C0B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addqolq54a_5</w:t>
            </w:r>
          </w:p>
        </w:tc>
        <w:tc>
          <w:tcPr>
            <w:tcW w:w="3777" w:type="dxa"/>
            <w:shd w:val="clear" w:color="auto" w:fill="auto"/>
            <w:hideMark/>
          </w:tcPr>
          <w:p w14:paraId="663998A1" w14:textId="2BFFB8A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way people react to me at five years (ADDQoL-19)</w:t>
            </w:r>
          </w:p>
        </w:tc>
      </w:tr>
      <w:tr w:rsidR="00CB0E60" w:rsidRPr="00215744" w14:paraId="1BCC5AA6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2730F9E0" w14:textId="74AA47DC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CEED846" w14:textId="2521046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addqolq54b_5</w:t>
            </w:r>
          </w:p>
        </w:tc>
        <w:tc>
          <w:tcPr>
            <w:tcW w:w="3777" w:type="dxa"/>
            <w:shd w:val="clear" w:color="auto" w:fill="auto"/>
            <w:hideMark/>
          </w:tcPr>
          <w:p w14:paraId="11EBBD5D" w14:textId="52C769D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Way people react to me at five years (ADDQoL-19)</w:t>
            </w:r>
          </w:p>
        </w:tc>
      </w:tr>
      <w:tr w:rsidR="00CB0E60" w:rsidRPr="00215744" w14:paraId="6F4F0D3E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9BE5F2F" w14:textId="3C746069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7564F7C" w14:textId="3C8B0CC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addqolq55a_5</w:t>
            </w:r>
          </w:p>
        </w:tc>
        <w:tc>
          <w:tcPr>
            <w:tcW w:w="3777" w:type="dxa"/>
            <w:shd w:val="clear" w:color="auto" w:fill="auto"/>
            <w:hideMark/>
          </w:tcPr>
          <w:p w14:paraId="753437D6" w14:textId="04035B2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feelings about future at five years (ADDQoL-19)</w:t>
            </w:r>
          </w:p>
        </w:tc>
      </w:tr>
      <w:tr w:rsidR="00CB0E60" w:rsidRPr="00215744" w14:paraId="216955D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6BBF125" w14:textId="73B2146A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31EE864" w14:textId="435EF2F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addqolq55b_5</w:t>
            </w:r>
          </w:p>
        </w:tc>
        <w:tc>
          <w:tcPr>
            <w:tcW w:w="3777" w:type="dxa"/>
            <w:shd w:val="clear" w:color="auto" w:fill="auto"/>
            <w:hideMark/>
          </w:tcPr>
          <w:p w14:paraId="43C616E6" w14:textId="7F8C022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Feelings about future at five years (ADDQoL-19)</w:t>
            </w:r>
          </w:p>
        </w:tc>
      </w:tr>
      <w:tr w:rsidR="00CB0E60" w:rsidRPr="00215744" w14:paraId="17681CE4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10EDC3D" w14:textId="1F1FBC3F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22406C6" w14:textId="6CB6778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addqolq56a_5</w:t>
            </w:r>
          </w:p>
        </w:tc>
        <w:tc>
          <w:tcPr>
            <w:tcW w:w="3777" w:type="dxa"/>
            <w:shd w:val="clear" w:color="auto" w:fill="auto"/>
            <w:hideMark/>
          </w:tcPr>
          <w:p w14:paraId="0B24A204" w14:textId="48DC4F8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financial situation at five years (ADDQoL-19)</w:t>
            </w:r>
          </w:p>
        </w:tc>
      </w:tr>
      <w:tr w:rsidR="00CB0E60" w:rsidRPr="00215744" w14:paraId="50951D8E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0291B77" w14:textId="697660CA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40F6665" w14:textId="4A44B80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addqolq56b_5</w:t>
            </w:r>
          </w:p>
        </w:tc>
        <w:tc>
          <w:tcPr>
            <w:tcW w:w="3777" w:type="dxa"/>
            <w:shd w:val="clear" w:color="auto" w:fill="auto"/>
            <w:hideMark/>
          </w:tcPr>
          <w:p w14:paraId="2DD7F314" w14:textId="5ABE0F34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Financial situation at five years (ADDQoL-19)</w:t>
            </w:r>
          </w:p>
        </w:tc>
      </w:tr>
      <w:tr w:rsidR="00CB0E60" w:rsidRPr="00215744" w14:paraId="2181C732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39BC1E2" w14:textId="46562886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969A0CB" w14:textId="4258DD9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addqolq57a_5</w:t>
            </w:r>
          </w:p>
        </w:tc>
        <w:tc>
          <w:tcPr>
            <w:tcW w:w="3777" w:type="dxa"/>
            <w:shd w:val="clear" w:color="auto" w:fill="auto"/>
            <w:hideMark/>
          </w:tcPr>
          <w:p w14:paraId="344A4D3C" w14:textId="5D442904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living situation at five years (ADDQoL-19)</w:t>
            </w:r>
          </w:p>
        </w:tc>
      </w:tr>
      <w:tr w:rsidR="00CB0E60" w:rsidRPr="00215744" w14:paraId="20F73848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AC39F2F" w14:textId="0E02CC46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DBE95A2" w14:textId="14570A1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addqolq57b_5</w:t>
            </w:r>
          </w:p>
        </w:tc>
        <w:tc>
          <w:tcPr>
            <w:tcW w:w="3777" w:type="dxa"/>
            <w:shd w:val="clear" w:color="auto" w:fill="auto"/>
            <w:hideMark/>
          </w:tcPr>
          <w:p w14:paraId="637F2D3C" w14:textId="7AF26A4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Living situation at five years (ADDQoL-19)</w:t>
            </w:r>
          </w:p>
        </w:tc>
      </w:tr>
      <w:tr w:rsidR="00CB0E60" w:rsidRPr="00215744" w14:paraId="50AA6869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736E1B2" w14:textId="62D385E6" w:rsidR="00CB0E60" w:rsidRPr="009F402C" w:rsidRDefault="00CB0E6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586883"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genhea</w:t>
            </w:r>
            <w:r w:rsidR="00DF4BE0">
              <w:rPr>
                <w:rFonts w:ascii="Calibri" w:eastAsia="Times New Roman" w:hAnsi="Calibri" w:cs="Calibri"/>
                <w:color w:val="000000"/>
                <w:lang w:eastAsia="da-DK"/>
              </w:rPr>
              <w:t>lthq_</w:t>
            </w:r>
            <w:r w:rsidR="00DF4BE0"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F7D44B4" w14:textId="0C810EB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addqolq58a_5</w:t>
            </w:r>
          </w:p>
        </w:tc>
        <w:tc>
          <w:tcPr>
            <w:tcW w:w="3777" w:type="dxa"/>
            <w:shd w:val="clear" w:color="auto" w:fill="auto"/>
            <w:hideMark/>
          </w:tcPr>
          <w:p w14:paraId="23C17B78" w14:textId="0BC9063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would have to depend on others when I do not want to at five years (ADDQoL-19)</w:t>
            </w:r>
          </w:p>
        </w:tc>
      </w:tr>
      <w:tr w:rsidR="00CB0E60" w:rsidRPr="00215744" w14:paraId="15387278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474585D" w14:textId="556E3A99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E6EC7EA" w14:textId="1535C60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addqolq58b_5</w:t>
            </w:r>
          </w:p>
        </w:tc>
        <w:tc>
          <w:tcPr>
            <w:tcW w:w="3777" w:type="dxa"/>
            <w:shd w:val="clear" w:color="auto" w:fill="auto"/>
            <w:hideMark/>
          </w:tcPr>
          <w:p w14:paraId="2AF85DEF" w14:textId="371F8D4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Not having to depend on others at five years (ADDQoL-19)</w:t>
            </w:r>
          </w:p>
        </w:tc>
      </w:tr>
      <w:tr w:rsidR="00CB0E60" w:rsidRPr="00215744" w14:paraId="7A26AC94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18C1480" w14:textId="5F272230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5FB4119" w14:textId="0D46613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addqolq59a_5</w:t>
            </w:r>
          </w:p>
        </w:tc>
        <w:tc>
          <w:tcPr>
            <w:tcW w:w="3777" w:type="dxa"/>
            <w:shd w:val="clear" w:color="auto" w:fill="auto"/>
            <w:hideMark/>
          </w:tcPr>
          <w:p w14:paraId="72FD4AAC" w14:textId="7C711D8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freedom to eat as I wish at five years (ADDQoL-19)</w:t>
            </w:r>
          </w:p>
        </w:tc>
      </w:tr>
      <w:tr w:rsidR="00CB0E60" w:rsidRPr="00215744" w14:paraId="20014FD2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8B7B2F6" w14:textId="4604BB97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A595151" w14:textId="5D3DFBD6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addqolq59b_5</w:t>
            </w:r>
          </w:p>
        </w:tc>
        <w:tc>
          <w:tcPr>
            <w:tcW w:w="3777" w:type="dxa"/>
            <w:shd w:val="clear" w:color="auto" w:fill="auto"/>
            <w:hideMark/>
          </w:tcPr>
          <w:p w14:paraId="4F919B58" w14:textId="6241387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Freedom to eat as I wish at five years (ADDQoL-19)</w:t>
            </w:r>
          </w:p>
        </w:tc>
      </w:tr>
      <w:tr w:rsidR="00CB0E60" w:rsidRPr="00215744" w14:paraId="1A27044A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D5FDE63" w14:textId="1B2C4D84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1E37786" w14:textId="7D02977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addqolq60a_5</w:t>
            </w:r>
          </w:p>
        </w:tc>
        <w:tc>
          <w:tcPr>
            <w:tcW w:w="3777" w:type="dxa"/>
            <w:shd w:val="clear" w:color="auto" w:fill="auto"/>
            <w:hideMark/>
          </w:tcPr>
          <w:p w14:paraId="5E6D1762" w14:textId="6B3A8E5B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freedom to drink as I wish at five years (ADDQoL-19)</w:t>
            </w:r>
          </w:p>
        </w:tc>
      </w:tr>
      <w:tr w:rsidR="00CB0E60" w:rsidRPr="00215744" w14:paraId="7FA3D1C5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5DC3DC2" w14:textId="22BBDE65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D3A2221" w14:textId="45D9B04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addqolq60b_5</w:t>
            </w:r>
          </w:p>
        </w:tc>
        <w:tc>
          <w:tcPr>
            <w:tcW w:w="3777" w:type="dxa"/>
            <w:shd w:val="clear" w:color="auto" w:fill="auto"/>
            <w:hideMark/>
          </w:tcPr>
          <w:p w14:paraId="4A3C1FFC" w14:textId="2F0AB71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Freedom to drink as I wish at five years (ADDQoL-19)</w:t>
            </w:r>
          </w:p>
        </w:tc>
      </w:tr>
      <w:tr w:rsidR="00CB0E60" w:rsidRPr="00215744" w14:paraId="2C08B176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AB380DB" w14:textId="00AB015E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3632900" w14:textId="5999AF1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addqolq60c_5</w:t>
            </w:r>
          </w:p>
        </w:tc>
        <w:tc>
          <w:tcPr>
            <w:tcW w:w="3777" w:type="dxa"/>
            <w:shd w:val="clear" w:color="auto" w:fill="auto"/>
            <w:hideMark/>
          </w:tcPr>
          <w:p w14:paraId="6E28BDDD" w14:textId="613BC7A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Diabetes management, complications and quality of life at five years (ADDQoL-19)</w:t>
            </w:r>
          </w:p>
        </w:tc>
      </w:tr>
      <w:tr w:rsidR="00CB0E60" w:rsidRPr="00215744" w14:paraId="6877707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48CBE2D" w14:textId="55434F64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668BB0A" w14:textId="27BE553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addqol_score_5</w:t>
            </w:r>
          </w:p>
        </w:tc>
        <w:tc>
          <w:tcPr>
            <w:tcW w:w="3777" w:type="dxa"/>
            <w:shd w:val="clear" w:color="auto" w:fill="auto"/>
            <w:hideMark/>
          </w:tcPr>
          <w:p w14:paraId="7ADC1751" w14:textId="0B4ADE7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Average weighted ADDQol score at five years</w:t>
            </w:r>
          </w:p>
        </w:tc>
      </w:tr>
      <w:tr w:rsidR="00CB0E60" w:rsidRPr="00215744" w14:paraId="5C4F16CE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92270C1" w14:textId="282598E8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94C68B1" w14:textId="50BF4A6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wbq61a_5</w:t>
            </w:r>
          </w:p>
        </w:tc>
        <w:tc>
          <w:tcPr>
            <w:tcW w:w="3777" w:type="dxa"/>
            <w:shd w:val="clear" w:color="auto" w:fill="auto"/>
            <w:hideMark/>
          </w:tcPr>
          <w:p w14:paraId="13591A35" w14:textId="1D17E34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Crying spells at five years (WBQ12)</w:t>
            </w:r>
          </w:p>
        </w:tc>
      </w:tr>
      <w:tr w:rsidR="00CB0E60" w:rsidRPr="00215744" w14:paraId="128BF1BD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12AB579" w14:textId="0963F73E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E80DE97" w14:textId="5EAC66F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wbq61b_5</w:t>
            </w:r>
          </w:p>
        </w:tc>
        <w:tc>
          <w:tcPr>
            <w:tcW w:w="3777" w:type="dxa"/>
            <w:shd w:val="clear" w:color="auto" w:fill="auto"/>
            <w:hideMark/>
          </w:tcPr>
          <w:p w14:paraId="70E81574" w14:textId="3EDCE5E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Downhearted at five years (WBQ12)</w:t>
            </w:r>
          </w:p>
        </w:tc>
      </w:tr>
      <w:tr w:rsidR="00CB0E60" w:rsidRPr="00215744" w14:paraId="5B55BDD4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DC59709" w14:textId="1DE3782E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03FF0A9" w14:textId="507C4434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wbq61c_5</w:t>
            </w:r>
          </w:p>
        </w:tc>
        <w:tc>
          <w:tcPr>
            <w:tcW w:w="3777" w:type="dxa"/>
            <w:shd w:val="clear" w:color="auto" w:fill="auto"/>
            <w:hideMark/>
          </w:tcPr>
          <w:p w14:paraId="70006CAB" w14:textId="2D97D1A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Afraid for no reason at five years (WBQ12)</w:t>
            </w:r>
          </w:p>
        </w:tc>
      </w:tr>
      <w:tr w:rsidR="00CB0E60" w:rsidRPr="00215744" w14:paraId="2F3C2C48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3604277" w14:textId="3B70A3A3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EE2778B" w14:textId="08720C03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wbq61d_5</w:t>
            </w:r>
          </w:p>
        </w:tc>
        <w:tc>
          <w:tcPr>
            <w:tcW w:w="3777" w:type="dxa"/>
            <w:shd w:val="clear" w:color="auto" w:fill="auto"/>
            <w:hideMark/>
          </w:tcPr>
          <w:p w14:paraId="7110DEB1" w14:textId="2B8A3FA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Upset easily at five years (WBQ12)</w:t>
            </w:r>
          </w:p>
        </w:tc>
      </w:tr>
      <w:tr w:rsidR="00CB0E60" w:rsidRPr="00215744" w14:paraId="3B1A04E8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27B82ED" w14:textId="1AF8759A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75A7D7D" w14:textId="2C835AF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wbq61e_5</w:t>
            </w:r>
          </w:p>
        </w:tc>
        <w:tc>
          <w:tcPr>
            <w:tcW w:w="3777" w:type="dxa"/>
            <w:shd w:val="clear" w:color="auto" w:fill="auto"/>
            <w:hideMark/>
          </w:tcPr>
          <w:p w14:paraId="758CF182" w14:textId="0611E86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Energetic at five years (WBQ12)</w:t>
            </w:r>
          </w:p>
        </w:tc>
      </w:tr>
      <w:tr w:rsidR="00CB0E60" w:rsidRPr="00215744" w14:paraId="3737A7E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03B1BB5" w14:textId="2A2252AB" w:rsidR="00CB0E60" w:rsidRPr="009F402C" w:rsidRDefault="00CB0E6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586883">
              <w:rPr>
                <w:rFonts w:ascii="Calibri" w:eastAsia="Times New Roman" w:hAnsi="Calibri" w:cs="Calibri"/>
                <w:color w:val="000000"/>
                <w:lang w:eastAsia="da-DK"/>
              </w:rPr>
              <w:t>genhealth</w:t>
            </w:r>
            <w:r w:rsidR="00DF4BE0">
              <w:rPr>
                <w:rFonts w:ascii="Calibri" w:eastAsia="Times New Roman" w:hAnsi="Calibri" w:cs="Calibri"/>
                <w:color w:val="000000"/>
                <w:lang w:eastAsia="da-DK"/>
              </w:rPr>
              <w:t>q_</w:t>
            </w:r>
            <w:r w:rsidR="00DF4BE0"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6A2F062" w14:textId="1773C24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wbq61f_5</w:t>
            </w:r>
          </w:p>
        </w:tc>
        <w:tc>
          <w:tcPr>
            <w:tcW w:w="3777" w:type="dxa"/>
            <w:shd w:val="clear" w:color="auto" w:fill="auto"/>
            <w:hideMark/>
          </w:tcPr>
          <w:p w14:paraId="53EC9C5E" w14:textId="313BB633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Dull / sluggish at five years (WBQ12)</w:t>
            </w:r>
          </w:p>
        </w:tc>
      </w:tr>
      <w:tr w:rsidR="00CB0E60" w:rsidRPr="00215744" w14:paraId="688336EB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D311604" w14:textId="0078676D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F269423" w14:textId="0197E9C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wbq61g_5</w:t>
            </w:r>
          </w:p>
        </w:tc>
        <w:tc>
          <w:tcPr>
            <w:tcW w:w="3777" w:type="dxa"/>
            <w:shd w:val="clear" w:color="auto" w:fill="auto"/>
            <w:hideMark/>
          </w:tcPr>
          <w:p w14:paraId="560DBFC8" w14:textId="371376F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Tired  at five years (WBQ12)</w:t>
            </w:r>
          </w:p>
        </w:tc>
      </w:tr>
      <w:tr w:rsidR="00CB0E60" w:rsidRPr="00215744" w14:paraId="13491065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CDEB85B" w14:textId="376A8DAB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7532C83" w14:textId="0C8A1E26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wbq61h_5</w:t>
            </w:r>
          </w:p>
        </w:tc>
        <w:tc>
          <w:tcPr>
            <w:tcW w:w="3777" w:type="dxa"/>
            <w:shd w:val="clear" w:color="auto" w:fill="auto"/>
            <w:hideMark/>
          </w:tcPr>
          <w:p w14:paraId="2CDF72EF" w14:textId="60EE28B6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Waking up fresh at five years (WBQ12)</w:t>
            </w:r>
          </w:p>
        </w:tc>
      </w:tr>
      <w:tr w:rsidR="00CB0E60" w:rsidRPr="00215744" w14:paraId="26BE9F75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506B6CC" w14:textId="59EB7C3F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D9FB496" w14:textId="3852309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wbq61i_5</w:t>
            </w:r>
          </w:p>
        </w:tc>
        <w:tc>
          <w:tcPr>
            <w:tcW w:w="3777" w:type="dxa"/>
            <w:shd w:val="clear" w:color="auto" w:fill="auto"/>
            <w:hideMark/>
          </w:tcPr>
          <w:p w14:paraId="12DF975E" w14:textId="1C594E6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Happy with personal life at five years (WBQ12)</w:t>
            </w:r>
          </w:p>
        </w:tc>
      </w:tr>
      <w:tr w:rsidR="00CB0E60" w:rsidRPr="00215744" w14:paraId="10DB08DE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9F808B8" w14:textId="681936D1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B73640B" w14:textId="34870DB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wbq61j_5</w:t>
            </w:r>
          </w:p>
        </w:tc>
        <w:tc>
          <w:tcPr>
            <w:tcW w:w="3777" w:type="dxa"/>
            <w:shd w:val="clear" w:color="auto" w:fill="auto"/>
            <w:hideMark/>
          </w:tcPr>
          <w:p w14:paraId="54D1D4BC" w14:textId="2B3C299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Lived kind of life I want to at five years (WBQ12)</w:t>
            </w:r>
          </w:p>
        </w:tc>
      </w:tr>
      <w:tr w:rsidR="00CB0E60" w:rsidRPr="00215744" w14:paraId="316D5D00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DEFD496" w14:textId="39F086D3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4BB5137" w14:textId="2FA4F5F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wbq61k_5</w:t>
            </w:r>
          </w:p>
        </w:tc>
        <w:tc>
          <w:tcPr>
            <w:tcW w:w="3777" w:type="dxa"/>
            <w:shd w:val="clear" w:color="auto" w:fill="auto"/>
            <w:hideMark/>
          </w:tcPr>
          <w:p w14:paraId="112772D7" w14:textId="5147BBEB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Eager to tackle daily tasks at five years (WBQ12)</w:t>
            </w:r>
          </w:p>
        </w:tc>
      </w:tr>
      <w:tr w:rsidR="00CB0E60" w:rsidRPr="00215744" w14:paraId="7D5969DF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B9599FF" w14:textId="711EC056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541B30A" w14:textId="6CA2448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wbq61l_5</w:t>
            </w:r>
          </w:p>
        </w:tc>
        <w:tc>
          <w:tcPr>
            <w:tcW w:w="3777" w:type="dxa"/>
            <w:shd w:val="clear" w:color="auto" w:fill="auto"/>
            <w:hideMark/>
          </w:tcPr>
          <w:p w14:paraId="047E5397" w14:textId="6387665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Easily handle or cope with serious problems at five years (WBQ12)</w:t>
            </w:r>
          </w:p>
        </w:tc>
      </w:tr>
      <w:tr w:rsidR="00CB0E60" w:rsidRPr="00215744" w14:paraId="6A039701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A3F7BAE" w14:textId="727F2DF1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078C32A" w14:textId="5CDD7251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wbq_negative_5</w:t>
            </w:r>
          </w:p>
        </w:tc>
        <w:tc>
          <w:tcPr>
            <w:tcW w:w="3777" w:type="dxa"/>
            <w:shd w:val="clear" w:color="auto" w:fill="auto"/>
            <w:hideMark/>
          </w:tcPr>
          <w:p w14:paraId="53E3ECE3" w14:textId="1E1A895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Negative well-being summary score at five years (WBQ12)</w:t>
            </w:r>
          </w:p>
        </w:tc>
      </w:tr>
      <w:tr w:rsidR="00CB0E60" w:rsidRPr="00215744" w14:paraId="3D75A624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26C4F9B3" w14:textId="43866171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DAC16ED" w14:textId="62791636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wbq_energy_5</w:t>
            </w:r>
          </w:p>
        </w:tc>
        <w:tc>
          <w:tcPr>
            <w:tcW w:w="3777" w:type="dxa"/>
            <w:shd w:val="clear" w:color="auto" w:fill="auto"/>
            <w:hideMark/>
          </w:tcPr>
          <w:p w14:paraId="7DF86633" w14:textId="325978E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Energy well-being summary score at five years (WBQ12)</w:t>
            </w:r>
          </w:p>
        </w:tc>
      </w:tr>
      <w:tr w:rsidR="00CB0E60" w:rsidRPr="00215744" w14:paraId="0EF37095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5739768" w14:textId="42163126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E8452F1" w14:textId="4ACBE2C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wbq_positive_5</w:t>
            </w:r>
          </w:p>
        </w:tc>
        <w:tc>
          <w:tcPr>
            <w:tcW w:w="3777" w:type="dxa"/>
            <w:shd w:val="clear" w:color="auto" w:fill="auto"/>
            <w:hideMark/>
          </w:tcPr>
          <w:p w14:paraId="556E9914" w14:textId="52AC2686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Positive well-being summary score at five years (WBQ12)</w:t>
            </w:r>
          </w:p>
        </w:tc>
      </w:tr>
      <w:tr w:rsidR="00CB0E60" w:rsidRPr="00215744" w14:paraId="79F9D2EA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2C32AF37" w14:textId="1D0CC5B3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F789577" w14:textId="341ED1F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wbq_general_5</w:t>
            </w:r>
          </w:p>
        </w:tc>
        <w:tc>
          <w:tcPr>
            <w:tcW w:w="3777" w:type="dxa"/>
            <w:shd w:val="clear" w:color="auto" w:fill="auto"/>
            <w:hideMark/>
          </w:tcPr>
          <w:p w14:paraId="400AD0D2" w14:textId="55E768D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General well-being summary score at five years (WBQ12)</w:t>
            </w:r>
          </w:p>
        </w:tc>
      </w:tr>
      <w:tr w:rsidR="00CB0E60" w:rsidRPr="00215744" w14:paraId="58ACE2FF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01D57EB" w14:textId="2B98F867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0C27E0F" w14:textId="3AB8227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dtsq62_5</w:t>
            </w:r>
          </w:p>
        </w:tc>
        <w:tc>
          <w:tcPr>
            <w:tcW w:w="3777" w:type="dxa"/>
            <w:shd w:val="clear" w:color="auto" w:fill="auto"/>
            <w:hideMark/>
          </w:tcPr>
          <w:p w14:paraId="406AB4F5" w14:textId="44419CD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Satisfied with current treatment at five years (DTSQ)</w:t>
            </w:r>
          </w:p>
        </w:tc>
      </w:tr>
      <w:tr w:rsidR="00CB0E60" w:rsidRPr="00215744" w14:paraId="7A54EAE5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B8D3470" w14:textId="5D6106EB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321AACA" w14:textId="2A779BC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dtsq63_5</w:t>
            </w:r>
          </w:p>
        </w:tc>
        <w:tc>
          <w:tcPr>
            <w:tcW w:w="3777" w:type="dxa"/>
            <w:shd w:val="clear" w:color="auto" w:fill="auto"/>
            <w:hideMark/>
          </w:tcPr>
          <w:p w14:paraId="6DA1FC32" w14:textId="6EBB84F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Blood sugars unacceptably high at five years (DTSQ)</w:t>
            </w:r>
          </w:p>
        </w:tc>
      </w:tr>
      <w:tr w:rsidR="00CB0E60" w:rsidRPr="00215744" w14:paraId="135EFA8F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26C44037" w14:textId="397EBEFE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1E03C8B" w14:textId="558DF004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dtsq64_5</w:t>
            </w:r>
          </w:p>
        </w:tc>
        <w:tc>
          <w:tcPr>
            <w:tcW w:w="3777" w:type="dxa"/>
            <w:shd w:val="clear" w:color="auto" w:fill="auto"/>
            <w:hideMark/>
          </w:tcPr>
          <w:p w14:paraId="227F940A" w14:textId="74BCA54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Blood sugars unacceptably low at five years (DTSQ)</w:t>
            </w:r>
          </w:p>
        </w:tc>
      </w:tr>
      <w:tr w:rsidR="00CB0E60" w:rsidRPr="00215744" w14:paraId="68AF038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DBEF8E5" w14:textId="13865B6F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25F44D4" w14:textId="6F42953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dtsq65_5</w:t>
            </w:r>
          </w:p>
        </w:tc>
        <w:tc>
          <w:tcPr>
            <w:tcW w:w="3777" w:type="dxa"/>
            <w:shd w:val="clear" w:color="auto" w:fill="auto"/>
            <w:hideMark/>
          </w:tcPr>
          <w:p w14:paraId="7BE05879" w14:textId="55DD57E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Treatment convenient at five years (DTSQ)</w:t>
            </w:r>
          </w:p>
        </w:tc>
      </w:tr>
      <w:tr w:rsidR="00CB0E60" w:rsidRPr="00215744" w14:paraId="6DFD67EF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D274FB3" w14:textId="54ED986A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82950F6" w14:textId="42FF9AB1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dtsq66_5</w:t>
            </w:r>
          </w:p>
        </w:tc>
        <w:tc>
          <w:tcPr>
            <w:tcW w:w="3777" w:type="dxa"/>
            <w:shd w:val="clear" w:color="auto" w:fill="auto"/>
            <w:hideMark/>
          </w:tcPr>
          <w:p w14:paraId="3413930F" w14:textId="085AC5B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Flexible treatment at five years (DTSQ)</w:t>
            </w:r>
          </w:p>
        </w:tc>
      </w:tr>
      <w:tr w:rsidR="00CB0E60" w:rsidRPr="00215744" w14:paraId="0D3CD015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2D893296" w14:textId="7021FD3A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3667A97" w14:textId="09AA70A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dtsq67_5</w:t>
            </w:r>
          </w:p>
        </w:tc>
        <w:tc>
          <w:tcPr>
            <w:tcW w:w="3777" w:type="dxa"/>
            <w:shd w:val="clear" w:color="auto" w:fill="auto"/>
            <w:hideMark/>
          </w:tcPr>
          <w:p w14:paraId="0D799B05" w14:textId="3D750FC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Satisfied with understanding of diabetes at five years (DTSQ)</w:t>
            </w:r>
          </w:p>
        </w:tc>
      </w:tr>
      <w:tr w:rsidR="00CB0E60" w:rsidRPr="00215744" w14:paraId="1B98C6B2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107711F" w14:textId="7E6E3F18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58B94A4" w14:textId="2F52334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dtsq68_5</w:t>
            </w:r>
          </w:p>
        </w:tc>
        <w:tc>
          <w:tcPr>
            <w:tcW w:w="3777" w:type="dxa"/>
            <w:shd w:val="clear" w:color="auto" w:fill="auto"/>
            <w:hideMark/>
          </w:tcPr>
          <w:p w14:paraId="16D24474" w14:textId="626FBF9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Recommend form of treatment to someone else at five years (DTSQ)</w:t>
            </w:r>
          </w:p>
        </w:tc>
      </w:tr>
      <w:tr w:rsidR="00CB0E60" w:rsidRPr="00215744" w14:paraId="716EAB4C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F0B691D" w14:textId="68FAA85E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3CC5E32" w14:textId="2A81A1B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dtsq69_5</w:t>
            </w:r>
          </w:p>
        </w:tc>
        <w:tc>
          <w:tcPr>
            <w:tcW w:w="3777" w:type="dxa"/>
            <w:shd w:val="clear" w:color="auto" w:fill="auto"/>
            <w:hideMark/>
          </w:tcPr>
          <w:p w14:paraId="524663C7" w14:textId="4156B4D6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Satisfied to continue with treatment at five years (DTSQ)</w:t>
            </w:r>
          </w:p>
        </w:tc>
      </w:tr>
      <w:tr w:rsidR="00CB0E60" w:rsidRPr="00215744" w14:paraId="254C4892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DAE72ED" w14:textId="27D90267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87BD2B9" w14:textId="42398E3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dtsq_score_5</w:t>
            </w:r>
          </w:p>
        </w:tc>
        <w:tc>
          <w:tcPr>
            <w:tcW w:w="3777" w:type="dxa"/>
            <w:shd w:val="clear" w:color="auto" w:fill="auto"/>
            <w:hideMark/>
          </w:tcPr>
          <w:p w14:paraId="7150013C" w14:textId="668FE223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DTSQ Treatment Satisfaction Score at five years</w:t>
            </w:r>
          </w:p>
        </w:tc>
      </w:tr>
    </w:tbl>
    <w:p w14:paraId="7A88C08F" w14:textId="77777777" w:rsidR="00C306B0" w:rsidRPr="00CB3153" w:rsidRDefault="00C306B0" w:rsidP="00C306B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1"/>
        <w:gridCol w:w="2790"/>
        <w:gridCol w:w="3105"/>
      </w:tblGrid>
      <w:tr w:rsidR="009166DB" w:rsidRPr="00194423" w14:paraId="1D5FFBD8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DED271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4E01455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PNR</w:t>
            </w:r>
          </w:p>
        </w:tc>
        <w:tc>
          <w:tcPr>
            <w:tcW w:w="0" w:type="auto"/>
            <w:hideMark/>
          </w:tcPr>
          <w:p w14:paraId="21CF00D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Personnummer</w:t>
            </w:r>
          </w:p>
        </w:tc>
      </w:tr>
      <w:tr w:rsidR="009166DB" w:rsidRPr="00194423" w14:paraId="06E3256B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64D48B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5DEC482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operator</w:t>
            </w:r>
          </w:p>
        </w:tc>
        <w:tc>
          <w:tcPr>
            <w:tcW w:w="0" w:type="auto"/>
            <w:hideMark/>
          </w:tcPr>
          <w:p w14:paraId="4C98398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Operator</w:t>
            </w:r>
          </w:p>
        </w:tc>
      </w:tr>
      <w:tr w:rsidR="009166DB" w:rsidRPr="00215744" w14:paraId="6EAF6F55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31F30A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6E99FB5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P_SP</w:t>
            </w:r>
          </w:p>
        </w:tc>
        <w:tc>
          <w:tcPr>
            <w:tcW w:w="0" w:type="auto"/>
            <w:hideMark/>
          </w:tcPr>
          <w:p w14:paraId="244B0FF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Supine systolic blood pressure entered</w:t>
            </w:r>
          </w:p>
        </w:tc>
      </w:tr>
      <w:tr w:rsidR="009166DB" w:rsidRPr="00215744" w14:paraId="254FECB2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B4F077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01DE362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P_DP</w:t>
            </w:r>
          </w:p>
        </w:tc>
        <w:tc>
          <w:tcPr>
            <w:tcW w:w="0" w:type="auto"/>
            <w:hideMark/>
          </w:tcPr>
          <w:p w14:paraId="44D11CF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Supine diastolic blood pressure entered</w:t>
            </w:r>
          </w:p>
        </w:tc>
      </w:tr>
      <w:tr w:rsidR="009166DB" w:rsidRPr="00194423" w14:paraId="615C7A38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6383A6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3625AE8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Machine</w:t>
            </w:r>
          </w:p>
        </w:tc>
        <w:tc>
          <w:tcPr>
            <w:tcW w:w="0" w:type="auto"/>
            <w:hideMark/>
          </w:tcPr>
          <w:p w14:paraId="5EA454F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Database: Steno1, Steno2, Holstebro</w:t>
            </w:r>
          </w:p>
        </w:tc>
      </w:tr>
      <w:tr w:rsidR="009166DB" w:rsidRPr="00215744" w14:paraId="77F67D4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3C9A52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59D2088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COUNT</w:t>
            </w:r>
          </w:p>
        </w:tc>
        <w:tc>
          <w:tcPr>
            <w:tcW w:w="0" w:type="auto"/>
            <w:hideMark/>
          </w:tcPr>
          <w:p w14:paraId="699E462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number of measurements per patient</w:t>
            </w:r>
          </w:p>
        </w:tc>
      </w:tr>
      <w:tr w:rsidR="009166DB" w:rsidRPr="00194423" w14:paraId="72E30EC5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6317D6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73A4226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p_pp</w:t>
            </w:r>
          </w:p>
        </w:tc>
        <w:tc>
          <w:tcPr>
            <w:tcW w:w="0" w:type="auto"/>
            <w:hideMark/>
          </w:tcPr>
          <w:p w14:paraId="7AC857F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Supine pulse pressure pressure</w:t>
            </w:r>
          </w:p>
        </w:tc>
      </w:tr>
      <w:tr w:rsidR="009166DB" w:rsidRPr="00215744" w14:paraId="5F3B50F7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BBA816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0D02D3D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datetime1</w:t>
            </w:r>
          </w:p>
        </w:tc>
        <w:tc>
          <w:tcPr>
            <w:tcW w:w="0" w:type="auto"/>
            <w:hideMark/>
          </w:tcPr>
          <w:p w14:paraId="408591E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Date and time of measurement 1</w:t>
            </w:r>
          </w:p>
        </w:tc>
      </w:tr>
      <w:tr w:rsidR="009166DB" w:rsidRPr="00215744" w14:paraId="1B57C64B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19DEBD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226DAEB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datetime2</w:t>
            </w:r>
          </w:p>
        </w:tc>
        <w:tc>
          <w:tcPr>
            <w:tcW w:w="0" w:type="auto"/>
            <w:hideMark/>
          </w:tcPr>
          <w:p w14:paraId="64D35B0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Date and time of measurement 2</w:t>
            </w:r>
          </w:p>
        </w:tc>
      </w:tr>
      <w:tr w:rsidR="009166DB" w:rsidRPr="00215744" w14:paraId="5FE37A65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15EE39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004E087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datetime3</w:t>
            </w:r>
          </w:p>
        </w:tc>
        <w:tc>
          <w:tcPr>
            <w:tcW w:w="0" w:type="auto"/>
            <w:hideMark/>
          </w:tcPr>
          <w:p w14:paraId="4CA7E40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Date and time of measurement 3</w:t>
            </w:r>
          </w:p>
        </w:tc>
      </w:tr>
      <w:tr w:rsidR="009166DB" w:rsidRPr="00215744" w14:paraId="132A9884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4DB501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5C9CE65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datetime4</w:t>
            </w:r>
          </w:p>
        </w:tc>
        <w:tc>
          <w:tcPr>
            <w:tcW w:w="0" w:type="auto"/>
            <w:hideMark/>
          </w:tcPr>
          <w:p w14:paraId="0A3E4D5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Date and time of measurement 4</w:t>
            </w:r>
          </w:p>
        </w:tc>
      </w:tr>
      <w:tr w:rsidR="009166DB" w:rsidRPr="00215744" w14:paraId="1172C5F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429CE7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32E305F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datetime5</w:t>
            </w:r>
          </w:p>
        </w:tc>
        <w:tc>
          <w:tcPr>
            <w:tcW w:w="0" w:type="auto"/>
            <w:hideMark/>
          </w:tcPr>
          <w:p w14:paraId="4A67F6C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Date and time of measurement 5</w:t>
            </w:r>
          </w:p>
        </w:tc>
      </w:tr>
      <w:tr w:rsidR="009166DB" w:rsidRPr="00215744" w14:paraId="1DD8908B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B20C1B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32B4331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datetime6</w:t>
            </w:r>
          </w:p>
        </w:tc>
        <w:tc>
          <w:tcPr>
            <w:tcW w:w="0" w:type="auto"/>
            <w:hideMark/>
          </w:tcPr>
          <w:p w14:paraId="4617E5D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Date and time of measurement 6</w:t>
            </w:r>
          </w:p>
        </w:tc>
      </w:tr>
      <w:tr w:rsidR="009166DB" w:rsidRPr="00215744" w14:paraId="49F03AB0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82DE38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337DE93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datetime7</w:t>
            </w:r>
          </w:p>
        </w:tc>
        <w:tc>
          <w:tcPr>
            <w:tcW w:w="0" w:type="auto"/>
            <w:hideMark/>
          </w:tcPr>
          <w:p w14:paraId="0068A78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Date and time of measurement 7</w:t>
            </w:r>
          </w:p>
        </w:tc>
      </w:tr>
      <w:tr w:rsidR="009166DB" w:rsidRPr="00194423" w14:paraId="35162D1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20085ED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7C2A108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op_index1</w:t>
            </w:r>
          </w:p>
        </w:tc>
        <w:tc>
          <w:tcPr>
            <w:tcW w:w="0" w:type="auto"/>
            <w:hideMark/>
          </w:tcPr>
          <w:p w14:paraId="74C7EE8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Operator index at meaurement 1</w:t>
            </w:r>
          </w:p>
        </w:tc>
      </w:tr>
      <w:tr w:rsidR="009166DB" w:rsidRPr="00194423" w14:paraId="1F8BA56E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2ECBF3C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6153731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op_index2</w:t>
            </w:r>
          </w:p>
        </w:tc>
        <w:tc>
          <w:tcPr>
            <w:tcW w:w="0" w:type="auto"/>
            <w:hideMark/>
          </w:tcPr>
          <w:p w14:paraId="5972AE0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Operator index at meaurement 2</w:t>
            </w:r>
          </w:p>
        </w:tc>
      </w:tr>
      <w:tr w:rsidR="009166DB" w:rsidRPr="00194423" w14:paraId="21B49E9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B5620B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4232B9D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op_index3</w:t>
            </w:r>
          </w:p>
        </w:tc>
        <w:tc>
          <w:tcPr>
            <w:tcW w:w="0" w:type="auto"/>
            <w:hideMark/>
          </w:tcPr>
          <w:p w14:paraId="2F105C6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Operator index at meaurement 3</w:t>
            </w:r>
          </w:p>
        </w:tc>
      </w:tr>
      <w:tr w:rsidR="009166DB" w:rsidRPr="00194423" w14:paraId="70421A5C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2935379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79A3485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op_index4</w:t>
            </w:r>
          </w:p>
        </w:tc>
        <w:tc>
          <w:tcPr>
            <w:tcW w:w="0" w:type="auto"/>
            <w:hideMark/>
          </w:tcPr>
          <w:p w14:paraId="081A33C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Operator index at meaurement 4</w:t>
            </w:r>
          </w:p>
        </w:tc>
      </w:tr>
      <w:tr w:rsidR="009166DB" w:rsidRPr="00194423" w14:paraId="0D45F02E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2FA21E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40F4472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op_index5</w:t>
            </w:r>
          </w:p>
        </w:tc>
        <w:tc>
          <w:tcPr>
            <w:tcW w:w="0" w:type="auto"/>
            <w:hideMark/>
          </w:tcPr>
          <w:p w14:paraId="765A9D0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Operator index at meaurement 5</w:t>
            </w:r>
          </w:p>
        </w:tc>
      </w:tr>
      <w:tr w:rsidR="009166DB" w:rsidRPr="00194423" w14:paraId="22291130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F1BCCD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788DE31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op_index6</w:t>
            </w:r>
          </w:p>
        </w:tc>
        <w:tc>
          <w:tcPr>
            <w:tcW w:w="0" w:type="auto"/>
            <w:hideMark/>
          </w:tcPr>
          <w:p w14:paraId="764DCFC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Operator index at meaurement 6</w:t>
            </w:r>
          </w:p>
        </w:tc>
      </w:tr>
      <w:tr w:rsidR="009166DB" w:rsidRPr="00194423" w14:paraId="69B77225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C8516B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38C5076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op_index7</w:t>
            </w:r>
          </w:p>
        </w:tc>
        <w:tc>
          <w:tcPr>
            <w:tcW w:w="0" w:type="auto"/>
            <w:hideMark/>
          </w:tcPr>
          <w:p w14:paraId="79B9D89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Operator index at meaurement 7</w:t>
            </w:r>
          </w:p>
        </w:tc>
      </w:tr>
      <w:tr w:rsidR="009166DB" w:rsidRPr="00215744" w14:paraId="744D16AD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DA2EC5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2E521CA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quality1</w:t>
            </w:r>
          </w:p>
        </w:tc>
        <w:tc>
          <w:tcPr>
            <w:tcW w:w="0" w:type="auto"/>
            <w:hideMark/>
          </w:tcPr>
          <w:p w14:paraId="1F21F1F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1 if operator index&gt;=75; else 0 at measurement 1</w:t>
            </w:r>
          </w:p>
        </w:tc>
      </w:tr>
      <w:tr w:rsidR="009166DB" w:rsidRPr="00215744" w14:paraId="044AE65F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C6BEBA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633C226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quality2</w:t>
            </w:r>
          </w:p>
        </w:tc>
        <w:tc>
          <w:tcPr>
            <w:tcW w:w="0" w:type="auto"/>
            <w:hideMark/>
          </w:tcPr>
          <w:p w14:paraId="1501E21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1 if operator index&gt;=75; else 0 at measurement 2</w:t>
            </w:r>
          </w:p>
        </w:tc>
      </w:tr>
      <w:tr w:rsidR="009166DB" w:rsidRPr="00215744" w14:paraId="5B65A00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8747A7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378B0AA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quality3</w:t>
            </w:r>
          </w:p>
        </w:tc>
        <w:tc>
          <w:tcPr>
            <w:tcW w:w="0" w:type="auto"/>
            <w:hideMark/>
          </w:tcPr>
          <w:p w14:paraId="6C24D0A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1 if operator index&gt;=75; else 0 at measurement 3</w:t>
            </w:r>
          </w:p>
        </w:tc>
      </w:tr>
      <w:tr w:rsidR="009166DB" w:rsidRPr="00215744" w14:paraId="7D4B26F9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4B86AF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11ECFB8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quality4</w:t>
            </w:r>
          </w:p>
        </w:tc>
        <w:tc>
          <w:tcPr>
            <w:tcW w:w="0" w:type="auto"/>
            <w:hideMark/>
          </w:tcPr>
          <w:p w14:paraId="4B79089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1 if operator index&gt;=75; else 0 at measurement 4</w:t>
            </w:r>
          </w:p>
        </w:tc>
      </w:tr>
      <w:tr w:rsidR="009166DB" w:rsidRPr="00215744" w14:paraId="6A5D68D1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7231F6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2978C9D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quality5</w:t>
            </w:r>
          </w:p>
        </w:tc>
        <w:tc>
          <w:tcPr>
            <w:tcW w:w="0" w:type="auto"/>
            <w:hideMark/>
          </w:tcPr>
          <w:p w14:paraId="19E4675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1 if operator index&gt;=75; else 0 at measurement 5</w:t>
            </w:r>
          </w:p>
        </w:tc>
      </w:tr>
      <w:tr w:rsidR="009166DB" w:rsidRPr="00215744" w14:paraId="557959A7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C8B0F9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1DE0E7E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quality6</w:t>
            </w:r>
          </w:p>
        </w:tc>
        <w:tc>
          <w:tcPr>
            <w:tcW w:w="0" w:type="auto"/>
            <w:hideMark/>
          </w:tcPr>
          <w:p w14:paraId="582D1B3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1 if operator index&gt;=75; else 0 at measurement 6</w:t>
            </w:r>
          </w:p>
        </w:tc>
      </w:tr>
      <w:tr w:rsidR="009166DB" w:rsidRPr="00215744" w14:paraId="204742F5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2B714B9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346E87C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quality7</w:t>
            </w:r>
          </w:p>
        </w:tc>
        <w:tc>
          <w:tcPr>
            <w:tcW w:w="0" w:type="auto"/>
            <w:hideMark/>
          </w:tcPr>
          <w:p w14:paraId="0F5A8FB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1 if operator index&gt;=75; else 0 at measurement 7</w:t>
            </w:r>
          </w:p>
        </w:tc>
      </w:tr>
      <w:tr w:rsidR="009166DB" w:rsidRPr="00215744" w14:paraId="6BCCF362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8E079A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06A90FC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mean_p_meanp</w:t>
            </w:r>
          </w:p>
        </w:tc>
        <w:tc>
          <w:tcPr>
            <w:tcW w:w="0" w:type="auto"/>
            <w:hideMark/>
          </w:tcPr>
          <w:p w14:paraId="1ECE4F8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of peripheral mean blood pressure based on pressure curve, p_sp and p_dp</w:t>
            </w:r>
          </w:p>
        </w:tc>
      </w:tr>
      <w:tr w:rsidR="009166DB" w:rsidRPr="00215744" w14:paraId="7ABB5D8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0A1E98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4E89458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mean_c_ap</w:t>
            </w:r>
          </w:p>
        </w:tc>
        <w:tc>
          <w:tcPr>
            <w:tcW w:w="0" w:type="auto"/>
            <w:hideMark/>
          </w:tcPr>
          <w:p w14:paraId="033DF3B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of central augmented pressure</w:t>
            </w:r>
          </w:p>
        </w:tc>
      </w:tr>
      <w:tr w:rsidR="009166DB" w:rsidRPr="00215744" w14:paraId="746D6102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0FF66F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lastRenderedPageBreak/>
              <w:t>KEEPFINALPWATRI</w:t>
            </w:r>
          </w:p>
        </w:tc>
        <w:tc>
          <w:tcPr>
            <w:tcW w:w="2889" w:type="dxa"/>
            <w:noWrap/>
            <w:hideMark/>
          </w:tcPr>
          <w:p w14:paraId="611E3D1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mean_c_ap_hr75</w:t>
            </w:r>
          </w:p>
        </w:tc>
        <w:tc>
          <w:tcPr>
            <w:tcW w:w="0" w:type="auto"/>
            <w:hideMark/>
          </w:tcPr>
          <w:p w14:paraId="601A850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of central augmented pressure heart rate @75 corrected</w:t>
            </w:r>
          </w:p>
        </w:tc>
      </w:tr>
      <w:tr w:rsidR="009166DB" w:rsidRPr="00194423" w14:paraId="2E9772E7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232F8E4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7271F9B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mean_hr</w:t>
            </w:r>
          </w:p>
        </w:tc>
        <w:tc>
          <w:tcPr>
            <w:tcW w:w="0" w:type="auto"/>
            <w:hideMark/>
          </w:tcPr>
          <w:p w14:paraId="19856C4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 heart rate</w:t>
            </w:r>
          </w:p>
        </w:tc>
      </w:tr>
      <w:tr w:rsidR="009166DB" w:rsidRPr="00215744" w14:paraId="7A08F4B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31FC79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75396E4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mean_c_sp</w:t>
            </w:r>
          </w:p>
        </w:tc>
        <w:tc>
          <w:tcPr>
            <w:tcW w:w="0" w:type="auto"/>
            <w:hideMark/>
          </w:tcPr>
          <w:p w14:paraId="3748AC5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of central systolic blood pressure</w:t>
            </w:r>
          </w:p>
        </w:tc>
      </w:tr>
      <w:tr w:rsidR="009166DB" w:rsidRPr="00215744" w14:paraId="66E9C396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4A0687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58D49DB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mean_c_dp</w:t>
            </w:r>
          </w:p>
        </w:tc>
        <w:tc>
          <w:tcPr>
            <w:tcW w:w="0" w:type="auto"/>
            <w:hideMark/>
          </w:tcPr>
          <w:p w14:paraId="6FB3FC7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of central diastolic blood pressure</w:t>
            </w:r>
          </w:p>
        </w:tc>
      </w:tr>
      <w:tr w:rsidR="009166DB" w:rsidRPr="00215744" w14:paraId="46CAE8E8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10147A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1926BCA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mean_c_pp</w:t>
            </w:r>
          </w:p>
        </w:tc>
        <w:tc>
          <w:tcPr>
            <w:tcW w:w="0" w:type="auto"/>
            <w:hideMark/>
          </w:tcPr>
          <w:p w14:paraId="7E20AE4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of central pulse pressure</w:t>
            </w:r>
          </w:p>
        </w:tc>
      </w:tr>
      <w:tr w:rsidR="009166DB" w:rsidRPr="00215744" w14:paraId="5EABAB75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155E3B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070E091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mean_c_meanp</w:t>
            </w:r>
          </w:p>
        </w:tc>
        <w:tc>
          <w:tcPr>
            <w:tcW w:w="0" w:type="auto"/>
            <w:hideMark/>
          </w:tcPr>
          <w:p w14:paraId="407EE1D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of central mean blood pressure based on pressure curve, c_sp and c_dp</w:t>
            </w:r>
          </w:p>
        </w:tc>
      </w:tr>
      <w:tr w:rsidR="009166DB" w:rsidRPr="00215744" w14:paraId="5D568739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ADD8EF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20C3071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mean_c_agph</w:t>
            </w:r>
          </w:p>
        </w:tc>
        <w:tc>
          <w:tcPr>
            <w:tcW w:w="0" w:type="auto"/>
            <w:hideMark/>
          </w:tcPr>
          <w:p w14:paraId="74F45B1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of central augmentation index</w:t>
            </w:r>
          </w:p>
        </w:tc>
      </w:tr>
      <w:tr w:rsidR="009166DB" w:rsidRPr="00215744" w14:paraId="70C38209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B8E6CD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01F2A43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mean_c_agph_hr75</w:t>
            </w:r>
          </w:p>
        </w:tc>
        <w:tc>
          <w:tcPr>
            <w:tcW w:w="0" w:type="auto"/>
            <w:hideMark/>
          </w:tcPr>
          <w:p w14:paraId="549199B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of central augmentation index heart rate @75 corrected</w:t>
            </w:r>
          </w:p>
        </w:tc>
      </w:tr>
      <w:tr w:rsidR="009166DB" w:rsidRPr="00194423" w14:paraId="45E838D7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76081B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6C5D196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PNR</w:t>
            </w:r>
          </w:p>
        </w:tc>
        <w:tc>
          <w:tcPr>
            <w:tcW w:w="0" w:type="auto"/>
            <w:hideMark/>
          </w:tcPr>
          <w:p w14:paraId="4AA5638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Personnummer</w:t>
            </w:r>
          </w:p>
        </w:tc>
      </w:tr>
      <w:tr w:rsidR="009166DB" w:rsidRPr="00194423" w14:paraId="35C9957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8D9612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4671E9B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operator</w:t>
            </w:r>
          </w:p>
        </w:tc>
        <w:tc>
          <w:tcPr>
            <w:tcW w:w="0" w:type="auto"/>
            <w:hideMark/>
          </w:tcPr>
          <w:p w14:paraId="1B2000C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Operator</w:t>
            </w:r>
          </w:p>
        </w:tc>
      </w:tr>
      <w:tr w:rsidR="009166DB" w:rsidRPr="00194423" w14:paraId="10B3C72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17826F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497C7E3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pwv_sbp</w:t>
            </w:r>
          </w:p>
        </w:tc>
        <w:tc>
          <w:tcPr>
            <w:tcW w:w="0" w:type="auto"/>
            <w:hideMark/>
          </w:tcPr>
          <w:p w14:paraId="4802062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Supine systolic blood pressure</w:t>
            </w:r>
          </w:p>
        </w:tc>
      </w:tr>
      <w:tr w:rsidR="009166DB" w:rsidRPr="00194423" w14:paraId="4C015BAF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BEC4F6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13AFF92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pwv_dbp</w:t>
            </w:r>
          </w:p>
        </w:tc>
        <w:tc>
          <w:tcPr>
            <w:tcW w:w="0" w:type="auto"/>
            <w:hideMark/>
          </w:tcPr>
          <w:p w14:paraId="60F5AD2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Supine diastolic blood pressure</w:t>
            </w:r>
          </w:p>
        </w:tc>
      </w:tr>
      <w:tr w:rsidR="009166DB" w:rsidRPr="00215744" w14:paraId="11C053B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B27153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556624F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PX_DIST</w:t>
            </w:r>
          </w:p>
        </w:tc>
        <w:tc>
          <w:tcPr>
            <w:tcW w:w="0" w:type="auto"/>
            <w:hideMark/>
          </w:tcPr>
          <w:p w14:paraId="4AA4077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Distance between substernal notch and the carotid artery</w:t>
            </w:r>
          </w:p>
        </w:tc>
      </w:tr>
      <w:tr w:rsidR="009166DB" w:rsidRPr="00215744" w14:paraId="5CCA5972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A58D01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5C334A0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DT_DIST</w:t>
            </w:r>
          </w:p>
        </w:tc>
        <w:tc>
          <w:tcPr>
            <w:tcW w:w="0" w:type="auto"/>
            <w:hideMark/>
          </w:tcPr>
          <w:p w14:paraId="36AB182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Distance between substernal notch and the femoral artery</w:t>
            </w:r>
          </w:p>
        </w:tc>
      </w:tr>
      <w:tr w:rsidR="009166DB" w:rsidRPr="00215744" w14:paraId="0AA1BBC9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9D65CF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0FB9D89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PWV_DIST</w:t>
            </w:r>
          </w:p>
        </w:tc>
        <w:tc>
          <w:tcPr>
            <w:tcW w:w="0" w:type="auto"/>
            <w:hideMark/>
          </w:tcPr>
          <w:p w14:paraId="67B7A0D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Traveled distance (dt_dist - px_dist)</w:t>
            </w:r>
          </w:p>
        </w:tc>
      </w:tr>
      <w:tr w:rsidR="009166DB" w:rsidRPr="00194423" w14:paraId="2348BE5D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9ADCE8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1BD9204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Machine</w:t>
            </w:r>
          </w:p>
        </w:tc>
        <w:tc>
          <w:tcPr>
            <w:tcW w:w="0" w:type="auto"/>
            <w:hideMark/>
          </w:tcPr>
          <w:p w14:paraId="73B9359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Database: Steno1, Steno2, Holstebro</w:t>
            </w:r>
          </w:p>
        </w:tc>
      </w:tr>
      <w:tr w:rsidR="009166DB" w:rsidRPr="00194423" w14:paraId="15A766D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8BBC2B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162A950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PWV1</w:t>
            </w:r>
          </w:p>
        </w:tc>
        <w:tc>
          <w:tcPr>
            <w:tcW w:w="0" w:type="auto"/>
            <w:hideMark/>
          </w:tcPr>
          <w:p w14:paraId="7AA48C4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Pulse wave velocity measurement 1</w:t>
            </w:r>
          </w:p>
        </w:tc>
      </w:tr>
      <w:tr w:rsidR="009166DB" w:rsidRPr="00194423" w14:paraId="77E266C1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2217CD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69BFB83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PWV2</w:t>
            </w:r>
          </w:p>
        </w:tc>
        <w:tc>
          <w:tcPr>
            <w:tcW w:w="0" w:type="auto"/>
            <w:hideMark/>
          </w:tcPr>
          <w:p w14:paraId="7B0B344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Pulse wave velocity measurement 2</w:t>
            </w:r>
          </w:p>
        </w:tc>
      </w:tr>
      <w:tr w:rsidR="009166DB" w:rsidRPr="00194423" w14:paraId="0CB77CCD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38CF2D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114C541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PWV3</w:t>
            </w:r>
          </w:p>
        </w:tc>
        <w:tc>
          <w:tcPr>
            <w:tcW w:w="0" w:type="auto"/>
            <w:hideMark/>
          </w:tcPr>
          <w:p w14:paraId="3843664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Pulse wave velocity measurement 3</w:t>
            </w:r>
          </w:p>
        </w:tc>
      </w:tr>
      <w:tr w:rsidR="009166DB" w:rsidRPr="00194423" w14:paraId="3037C8C4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63B712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616FE2B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PWV4</w:t>
            </w:r>
          </w:p>
        </w:tc>
        <w:tc>
          <w:tcPr>
            <w:tcW w:w="0" w:type="auto"/>
            <w:hideMark/>
          </w:tcPr>
          <w:p w14:paraId="1C597DB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Pulse wave velocity measurement 4</w:t>
            </w:r>
          </w:p>
        </w:tc>
      </w:tr>
      <w:tr w:rsidR="009166DB" w:rsidRPr="00194423" w14:paraId="6528CC51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71DDC6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7F9CFCA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PWV5</w:t>
            </w:r>
          </w:p>
        </w:tc>
        <w:tc>
          <w:tcPr>
            <w:tcW w:w="0" w:type="auto"/>
            <w:hideMark/>
          </w:tcPr>
          <w:p w14:paraId="4496B84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Pulse wave velocity measurement 5</w:t>
            </w:r>
          </w:p>
        </w:tc>
      </w:tr>
      <w:tr w:rsidR="009166DB" w:rsidRPr="00215744" w14:paraId="292AFE72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9332CA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6B4595E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pwv_used</w:t>
            </w:r>
          </w:p>
        </w:tc>
        <w:tc>
          <w:tcPr>
            <w:tcW w:w="0" w:type="auto"/>
            <w:hideMark/>
          </w:tcPr>
          <w:p w14:paraId="6793B8F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The measurements used for calculation of mean pwv</w:t>
            </w:r>
          </w:p>
        </w:tc>
      </w:tr>
      <w:tr w:rsidR="009166DB" w:rsidRPr="00215744" w14:paraId="36CC0F04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1702FC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77E5F9B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datetime_x</w:t>
            </w:r>
          </w:p>
        </w:tc>
        <w:tc>
          <w:tcPr>
            <w:tcW w:w="0" w:type="auto"/>
            <w:hideMark/>
          </w:tcPr>
          <w:p w14:paraId="4CAA27F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Date and time of first measurement used</w:t>
            </w:r>
          </w:p>
        </w:tc>
      </w:tr>
      <w:tr w:rsidR="009166DB" w:rsidRPr="00215744" w14:paraId="39A265A1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D68CF9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48F0A41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datetime_y</w:t>
            </w:r>
          </w:p>
        </w:tc>
        <w:tc>
          <w:tcPr>
            <w:tcW w:w="0" w:type="auto"/>
            <w:hideMark/>
          </w:tcPr>
          <w:p w14:paraId="52D467E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Date and time of second measurement used</w:t>
            </w:r>
          </w:p>
        </w:tc>
      </w:tr>
      <w:tr w:rsidR="009166DB" w:rsidRPr="00215744" w14:paraId="638E8B02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2621962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71890BC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pp_mdt_x</w:t>
            </w:r>
          </w:p>
        </w:tc>
        <w:tc>
          <w:tcPr>
            <w:tcW w:w="0" w:type="auto"/>
            <w:hideMark/>
          </w:tcPr>
          <w:p w14:paraId="319606C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Time diff between arrival of the pulse at the femoral and carotid artery at first measurement used</w:t>
            </w:r>
          </w:p>
        </w:tc>
      </w:tr>
      <w:tr w:rsidR="009166DB" w:rsidRPr="00215744" w14:paraId="0F828CBF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E77A49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7EF21F0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pp_mdt_y</w:t>
            </w:r>
          </w:p>
        </w:tc>
        <w:tc>
          <w:tcPr>
            <w:tcW w:w="0" w:type="auto"/>
            <w:hideMark/>
          </w:tcPr>
          <w:p w14:paraId="299D383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Time diff between arrival of the pulse at the femoral and carotid artery at second measurement used</w:t>
            </w:r>
          </w:p>
        </w:tc>
      </w:tr>
      <w:tr w:rsidR="009166DB" w:rsidRPr="00215744" w14:paraId="5693D39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E5E2B0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lastRenderedPageBreak/>
              <w:t>KEEPFINALPWVTRI</w:t>
            </w:r>
          </w:p>
        </w:tc>
        <w:tc>
          <w:tcPr>
            <w:tcW w:w="2889" w:type="dxa"/>
            <w:noWrap/>
            <w:hideMark/>
          </w:tcPr>
          <w:p w14:paraId="1DA60C8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pp_deviation_x</w:t>
            </w:r>
          </w:p>
        </w:tc>
        <w:tc>
          <w:tcPr>
            <w:tcW w:w="0" w:type="auto"/>
            <w:hideMark/>
          </w:tcPr>
          <w:p w14:paraId="063C68F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Standard deviation of pp_mdt meausered over 10 seconds at first measurement used</w:t>
            </w:r>
          </w:p>
        </w:tc>
      </w:tr>
      <w:tr w:rsidR="009166DB" w:rsidRPr="00215744" w14:paraId="4780D3D8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028944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2FCE4F6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pp_deviation_y</w:t>
            </w:r>
          </w:p>
        </w:tc>
        <w:tc>
          <w:tcPr>
            <w:tcW w:w="0" w:type="auto"/>
            <w:hideMark/>
          </w:tcPr>
          <w:p w14:paraId="18C7E3F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Standard deviation of pp_mdt meausered over 10 seconds at second measurement used</w:t>
            </w:r>
          </w:p>
        </w:tc>
      </w:tr>
      <w:tr w:rsidR="009166DB" w:rsidRPr="00215744" w14:paraId="19CBC3F6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44BD4E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5C331D5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pwv_x</w:t>
            </w:r>
          </w:p>
        </w:tc>
        <w:tc>
          <w:tcPr>
            <w:tcW w:w="0" w:type="auto"/>
            <w:hideMark/>
          </w:tcPr>
          <w:p w14:paraId="2FF9B61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Pulse wave velocity of the first measurement used</w:t>
            </w:r>
          </w:p>
        </w:tc>
      </w:tr>
      <w:tr w:rsidR="009166DB" w:rsidRPr="00215744" w14:paraId="1B0FFB94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92976E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06C3612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pwv_y</w:t>
            </w:r>
          </w:p>
        </w:tc>
        <w:tc>
          <w:tcPr>
            <w:tcW w:w="0" w:type="auto"/>
            <w:hideMark/>
          </w:tcPr>
          <w:p w14:paraId="1072B17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Pulse wave velocity of the second measurement used</w:t>
            </w:r>
          </w:p>
        </w:tc>
      </w:tr>
      <w:tr w:rsidR="009166DB" w:rsidRPr="00215744" w14:paraId="44B01FD1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F33173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760E402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pwv_mean</w:t>
            </w:r>
          </w:p>
        </w:tc>
        <w:tc>
          <w:tcPr>
            <w:tcW w:w="0" w:type="auto"/>
            <w:hideMark/>
          </w:tcPr>
          <w:p w14:paraId="1BC08B6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of the two closest PWV measurements</w:t>
            </w:r>
          </w:p>
        </w:tc>
      </w:tr>
      <w:tr w:rsidR="009166DB" w:rsidRPr="00215744" w14:paraId="7A17251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3C1806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2166A87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pwverr_x</w:t>
            </w:r>
          </w:p>
        </w:tc>
        <w:tc>
          <w:tcPr>
            <w:tcW w:w="0" w:type="auto"/>
            <w:hideMark/>
          </w:tcPr>
          <w:p w14:paraId="7A5A6D1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Standard error of the mean of PWV at first measurement used</w:t>
            </w:r>
          </w:p>
        </w:tc>
      </w:tr>
      <w:tr w:rsidR="009166DB" w:rsidRPr="00215744" w14:paraId="68F33681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4F64C8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57E1BB6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pwverr_y</w:t>
            </w:r>
          </w:p>
        </w:tc>
        <w:tc>
          <w:tcPr>
            <w:tcW w:w="0" w:type="auto"/>
            <w:hideMark/>
          </w:tcPr>
          <w:p w14:paraId="09DFC77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Standard error of the mean of PWV at second measurement used</w:t>
            </w:r>
          </w:p>
        </w:tc>
      </w:tr>
      <w:tr w:rsidR="009166DB" w:rsidRPr="00215744" w14:paraId="608CF450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57EE7C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008D986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pwverr_mean</w:t>
            </w:r>
          </w:p>
        </w:tc>
        <w:tc>
          <w:tcPr>
            <w:tcW w:w="0" w:type="auto"/>
            <w:hideMark/>
          </w:tcPr>
          <w:p w14:paraId="531B7CB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of Standard error of the mean of PWV at the two measurements used (pwverr_x+pwverr_y)/2</w:t>
            </w:r>
          </w:p>
        </w:tc>
      </w:tr>
      <w:tr w:rsidR="009166DB" w:rsidRPr="00215744" w14:paraId="7E394C6E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A85995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1257CD1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pwv_qual_x</w:t>
            </w:r>
          </w:p>
        </w:tc>
        <w:tc>
          <w:tcPr>
            <w:tcW w:w="0" w:type="auto"/>
            <w:hideMark/>
          </w:tcPr>
          <w:p w14:paraId="4D6386D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pwverr_/pwv of first measurement used</w:t>
            </w:r>
          </w:p>
        </w:tc>
      </w:tr>
      <w:tr w:rsidR="009166DB" w:rsidRPr="00215744" w14:paraId="237613F9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736261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73607CF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pwv_qual_y</w:t>
            </w:r>
          </w:p>
        </w:tc>
        <w:tc>
          <w:tcPr>
            <w:tcW w:w="0" w:type="auto"/>
            <w:hideMark/>
          </w:tcPr>
          <w:p w14:paraId="57A6577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pwverr_/pwv of second measurement used</w:t>
            </w:r>
          </w:p>
        </w:tc>
      </w:tr>
      <w:tr w:rsidR="009166DB" w:rsidRPr="00215744" w14:paraId="75549CF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3E9039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1D3B59F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pwv_qual_index_x</w:t>
            </w:r>
          </w:p>
        </w:tc>
        <w:tc>
          <w:tcPr>
            <w:tcW w:w="0" w:type="auto"/>
            <w:hideMark/>
          </w:tcPr>
          <w:p w14:paraId="08F68B8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0 if pwverr/pwv &gt;= 0.20, 1 if 0.10 &lt;= pwverr/pwv &lt; 0.20, 2 if pwverr/pwv &lt; 0.10 at first measurement used</w:t>
            </w:r>
          </w:p>
        </w:tc>
      </w:tr>
      <w:tr w:rsidR="009166DB" w:rsidRPr="00215744" w14:paraId="42306FDD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A170D3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7162F47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pwv_qual_index_y</w:t>
            </w:r>
          </w:p>
        </w:tc>
        <w:tc>
          <w:tcPr>
            <w:tcW w:w="0" w:type="auto"/>
            <w:hideMark/>
          </w:tcPr>
          <w:p w14:paraId="7C4A1C6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0 if pwverr/pwv &gt;= 0.20, 1 if 0.10 &lt;= pwverr/pwv &lt; 0.20, 2 if pwverr/pwv &lt; 0.10 at second measurement used</w:t>
            </w:r>
          </w:p>
        </w:tc>
      </w:tr>
      <w:tr w:rsidR="009166DB" w:rsidRPr="00215744" w14:paraId="48615537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740400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56E56F7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pwv_hr_mean</w:t>
            </w:r>
          </w:p>
        </w:tc>
        <w:tc>
          <w:tcPr>
            <w:tcW w:w="0" w:type="auto"/>
            <w:hideMark/>
          </w:tcPr>
          <w:p w14:paraId="3AF0F12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heart rate of the 2 selected measurements (a_hr_x+a_hr_y+b_hrx+b_hry)/4;</w:t>
            </w:r>
          </w:p>
        </w:tc>
      </w:tr>
      <w:tr w:rsidR="009166DB" w:rsidRPr="00194423" w14:paraId="24553E6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90F013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2FAE537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pwv_a_hr_x</w:t>
            </w:r>
          </w:p>
        </w:tc>
        <w:tc>
          <w:tcPr>
            <w:tcW w:w="0" w:type="auto"/>
            <w:hideMark/>
          </w:tcPr>
          <w:p w14:paraId="4DC5478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Heart rate at first measurement used, while capturing carotid artery pulsewaves. </w:t>
            </w: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Measured over 10 seconds</w:t>
            </w:r>
          </w:p>
        </w:tc>
      </w:tr>
      <w:tr w:rsidR="009166DB" w:rsidRPr="00194423" w14:paraId="28D4CBD7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548297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6C6BCCF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pwv_a_hr_y</w:t>
            </w:r>
          </w:p>
        </w:tc>
        <w:tc>
          <w:tcPr>
            <w:tcW w:w="0" w:type="auto"/>
            <w:hideMark/>
          </w:tcPr>
          <w:p w14:paraId="7EA2063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Heart rate at second measurement used, while capturing carotid artery pulsewaves. </w:t>
            </w: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Measured over 10 seconds</w:t>
            </w:r>
          </w:p>
        </w:tc>
      </w:tr>
      <w:tr w:rsidR="009166DB" w:rsidRPr="00215744" w14:paraId="753C809E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69CAD9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43BBE2A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a_mdt_x</w:t>
            </w:r>
          </w:p>
        </w:tc>
        <w:tc>
          <w:tcPr>
            <w:tcW w:w="0" w:type="auto"/>
            <w:hideMark/>
          </w:tcPr>
          <w:p w14:paraId="19F2087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Time diff between ECG and pulse wave arrival at the carotid artery measured over 10 seconds at first measurement used</w:t>
            </w:r>
          </w:p>
        </w:tc>
      </w:tr>
      <w:tr w:rsidR="009166DB" w:rsidRPr="00215744" w14:paraId="0DA79572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2D1F2C1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1FEBC14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a_mdt_y</w:t>
            </w:r>
          </w:p>
        </w:tc>
        <w:tc>
          <w:tcPr>
            <w:tcW w:w="0" w:type="auto"/>
            <w:hideMark/>
          </w:tcPr>
          <w:p w14:paraId="3262A6D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Time diff between ECG and pulse wave arrival at the carotid artery measured over 10 seconds at second measurement used</w:t>
            </w:r>
          </w:p>
        </w:tc>
      </w:tr>
      <w:tr w:rsidR="009166DB" w:rsidRPr="00215744" w14:paraId="416F8E9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11CFC3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lastRenderedPageBreak/>
              <w:t>KEEPFINALPWVTRI</w:t>
            </w:r>
          </w:p>
        </w:tc>
        <w:tc>
          <w:tcPr>
            <w:tcW w:w="2889" w:type="dxa"/>
            <w:noWrap/>
            <w:hideMark/>
          </w:tcPr>
          <w:p w14:paraId="0005E1D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a_deviation_dt_x</w:t>
            </w:r>
          </w:p>
        </w:tc>
        <w:tc>
          <w:tcPr>
            <w:tcW w:w="0" w:type="auto"/>
            <w:hideMark/>
          </w:tcPr>
          <w:p w14:paraId="7CB4DC2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Standard deviation of time difference between ECG and pulse wave arrival at the carotid artery at first measurement used</w:t>
            </w:r>
          </w:p>
        </w:tc>
      </w:tr>
      <w:tr w:rsidR="009166DB" w:rsidRPr="00215744" w14:paraId="075B7FB6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FBE931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7D1CED4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a_deviation_dt_y</w:t>
            </w:r>
          </w:p>
        </w:tc>
        <w:tc>
          <w:tcPr>
            <w:tcW w:w="0" w:type="auto"/>
            <w:hideMark/>
          </w:tcPr>
          <w:p w14:paraId="59C8CC8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Standard deviation of time difference between ECG and pulse wave arrival at the carotid artery at second measurement used</w:t>
            </w:r>
          </w:p>
        </w:tc>
      </w:tr>
      <w:tr w:rsidR="009166DB" w:rsidRPr="00215744" w14:paraId="4CA72D6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C3F17B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7B7DED4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a_qual_x</w:t>
            </w:r>
          </w:p>
        </w:tc>
        <w:tc>
          <w:tcPr>
            <w:tcW w:w="0" w:type="auto"/>
            <w:hideMark/>
          </w:tcPr>
          <w:p w14:paraId="2905555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a_deviation_dt / a_mdt at first measurement used</w:t>
            </w:r>
          </w:p>
        </w:tc>
      </w:tr>
      <w:tr w:rsidR="009166DB" w:rsidRPr="00215744" w14:paraId="79F585DF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4851FC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422210C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a_qual_y</w:t>
            </w:r>
          </w:p>
        </w:tc>
        <w:tc>
          <w:tcPr>
            <w:tcW w:w="0" w:type="auto"/>
            <w:hideMark/>
          </w:tcPr>
          <w:p w14:paraId="2FEB890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a_deviation_dt / a_mdt at second measurement used</w:t>
            </w:r>
          </w:p>
        </w:tc>
      </w:tr>
      <w:tr w:rsidR="009166DB" w:rsidRPr="00215744" w14:paraId="4BEAAB7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B1DA72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1BA2A02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a_qual_index_x</w:t>
            </w:r>
          </w:p>
        </w:tc>
        <w:tc>
          <w:tcPr>
            <w:tcW w:w="0" w:type="auto"/>
            <w:hideMark/>
          </w:tcPr>
          <w:p w14:paraId="48E6738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0 if a_deviation_dt / a_mdt &gt;= 0.06, 1 if a_deviation_dt / a_mdt &lt; 0.06 at first measurement used</w:t>
            </w:r>
          </w:p>
        </w:tc>
      </w:tr>
      <w:tr w:rsidR="009166DB" w:rsidRPr="00215744" w14:paraId="7CEA47D5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4C1525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077FD5F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a_qual_index_y</w:t>
            </w:r>
          </w:p>
        </w:tc>
        <w:tc>
          <w:tcPr>
            <w:tcW w:w="0" w:type="auto"/>
            <w:hideMark/>
          </w:tcPr>
          <w:p w14:paraId="4E3FB40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0 if a_deviation_dt / a_mdt &gt;= 0.06, 1 if a_deviation_dt / a_mdt &lt; 0.06 at second measurement used</w:t>
            </w:r>
          </w:p>
        </w:tc>
      </w:tr>
      <w:tr w:rsidR="009166DB" w:rsidRPr="00194423" w14:paraId="2B6BDC29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2D2A7A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26773D8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pwv_b_hr_x</w:t>
            </w:r>
          </w:p>
        </w:tc>
        <w:tc>
          <w:tcPr>
            <w:tcW w:w="0" w:type="auto"/>
            <w:hideMark/>
          </w:tcPr>
          <w:p w14:paraId="4780989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Heart rate at first measurement used, while capturing femoral artery pulsewaves. </w:t>
            </w: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Measured over 10 seconds</w:t>
            </w:r>
          </w:p>
        </w:tc>
      </w:tr>
      <w:tr w:rsidR="009166DB" w:rsidRPr="00194423" w14:paraId="29E1B6EF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3E9E6E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1F4C669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pwv_b_hr_y</w:t>
            </w:r>
          </w:p>
        </w:tc>
        <w:tc>
          <w:tcPr>
            <w:tcW w:w="0" w:type="auto"/>
            <w:hideMark/>
          </w:tcPr>
          <w:p w14:paraId="51078E0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Heart rate at second measurement used, while capturing femoral artery pulsewaves. </w:t>
            </w: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Measured over 10 seconds</w:t>
            </w:r>
          </w:p>
        </w:tc>
      </w:tr>
      <w:tr w:rsidR="009166DB" w:rsidRPr="00194423" w14:paraId="4170FFC0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333AE5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00B500D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b_mdt_x</w:t>
            </w:r>
          </w:p>
        </w:tc>
        <w:tc>
          <w:tcPr>
            <w:tcW w:w="0" w:type="auto"/>
            <w:hideMark/>
          </w:tcPr>
          <w:p w14:paraId="3AED6CB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</w:p>
        </w:tc>
      </w:tr>
      <w:tr w:rsidR="009166DB" w:rsidRPr="00194423" w14:paraId="4539F05D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2710486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36B7A27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b_mdt_y</w:t>
            </w:r>
          </w:p>
        </w:tc>
        <w:tc>
          <w:tcPr>
            <w:tcW w:w="0" w:type="auto"/>
            <w:hideMark/>
          </w:tcPr>
          <w:p w14:paraId="3DDF93E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</w:p>
        </w:tc>
      </w:tr>
      <w:tr w:rsidR="009166DB" w:rsidRPr="00215744" w14:paraId="6C18ECCB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AC70BC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211AE18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b_deviation_dt_x</w:t>
            </w:r>
          </w:p>
        </w:tc>
        <w:tc>
          <w:tcPr>
            <w:tcW w:w="0" w:type="auto"/>
            <w:hideMark/>
          </w:tcPr>
          <w:p w14:paraId="1F49C50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Standard deviation of heart rate at the femoral artery at first measurement used</w:t>
            </w:r>
          </w:p>
        </w:tc>
      </w:tr>
      <w:tr w:rsidR="009166DB" w:rsidRPr="00215744" w14:paraId="0662E8D1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341119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424DCD9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b_deviation_dt_y</w:t>
            </w:r>
          </w:p>
        </w:tc>
        <w:tc>
          <w:tcPr>
            <w:tcW w:w="0" w:type="auto"/>
            <w:hideMark/>
          </w:tcPr>
          <w:p w14:paraId="3DD3EE1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Standard deviation of heart rate at the femoral artery at second measurement used</w:t>
            </w:r>
          </w:p>
        </w:tc>
      </w:tr>
      <w:tr w:rsidR="009166DB" w:rsidRPr="00215744" w14:paraId="08F1E66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B8A4D5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23C55A3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b_qual_x</w:t>
            </w:r>
          </w:p>
        </w:tc>
        <w:tc>
          <w:tcPr>
            <w:tcW w:w="0" w:type="auto"/>
            <w:hideMark/>
          </w:tcPr>
          <w:p w14:paraId="6522F3D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b_deviation_dt / b_mdt at first measurement used</w:t>
            </w:r>
          </w:p>
        </w:tc>
      </w:tr>
      <w:tr w:rsidR="009166DB" w:rsidRPr="00215744" w14:paraId="319BA2EF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321196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67D8FE7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b_qual_y</w:t>
            </w:r>
          </w:p>
        </w:tc>
        <w:tc>
          <w:tcPr>
            <w:tcW w:w="0" w:type="auto"/>
            <w:hideMark/>
          </w:tcPr>
          <w:p w14:paraId="0AA6872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b_deviation_dt / b_mdt at second measurement used</w:t>
            </w:r>
          </w:p>
        </w:tc>
      </w:tr>
      <w:tr w:rsidR="009166DB" w:rsidRPr="00215744" w14:paraId="1820A6EC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AC6746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6A6C7B7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b_qual_index_x</w:t>
            </w:r>
          </w:p>
        </w:tc>
        <w:tc>
          <w:tcPr>
            <w:tcW w:w="0" w:type="auto"/>
            <w:hideMark/>
          </w:tcPr>
          <w:p w14:paraId="5ECA761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0 if b_deviation_dt / b_mdt &gt;= 0.06, 1 if b_deviation_dt / b_mdt &lt; 0.06 at first measurement used</w:t>
            </w:r>
          </w:p>
        </w:tc>
      </w:tr>
      <w:tr w:rsidR="009166DB" w:rsidRPr="00215744" w14:paraId="5DDFF109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7B0746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076EE7B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b_qual_index_y</w:t>
            </w:r>
          </w:p>
        </w:tc>
        <w:tc>
          <w:tcPr>
            <w:tcW w:w="0" w:type="auto"/>
            <w:hideMark/>
          </w:tcPr>
          <w:p w14:paraId="44BB3B5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0 if b_deviation_dt / b_mdt &gt;= 0.06, 1 if b_deviation_dt / b_mdt &lt; 0.06 at second measurement used</w:t>
            </w:r>
          </w:p>
        </w:tc>
      </w:tr>
      <w:tr w:rsidR="009166DB" w:rsidRPr="00215744" w14:paraId="1420AFF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32ED93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674FB88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pwv_pp</w:t>
            </w:r>
          </w:p>
        </w:tc>
        <w:tc>
          <w:tcPr>
            <w:tcW w:w="0" w:type="auto"/>
            <w:hideMark/>
          </w:tcPr>
          <w:p w14:paraId="7866A04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Supine pulse pressure (pwv_sbp-pwv_dbp)</w:t>
            </w:r>
          </w:p>
        </w:tc>
      </w:tr>
      <w:tr w:rsidR="009166DB" w:rsidRPr="00215744" w14:paraId="45F81FD9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50AA81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44DE3CC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pwv_mbp</w:t>
            </w:r>
          </w:p>
        </w:tc>
        <w:tc>
          <w:tcPr>
            <w:tcW w:w="0" w:type="auto"/>
            <w:hideMark/>
          </w:tcPr>
          <w:p w14:paraId="1CCED61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Supine mean blood pressure (0.4*pwv_pp + pwv_dbp)</w:t>
            </w:r>
          </w:p>
        </w:tc>
      </w:tr>
      <w:tr w:rsidR="009166DB" w:rsidRPr="00215744" w14:paraId="16C1E13C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AEAAC7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lastRenderedPageBreak/>
              <w:t>KEEPFINALPWVTRI</w:t>
            </w:r>
          </w:p>
        </w:tc>
        <w:tc>
          <w:tcPr>
            <w:tcW w:w="2889" w:type="dxa"/>
            <w:noWrap/>
            <w:hideMark/>
          </w:tcPr>
          <w:p w14:paraId="77E7028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pwv_map</w:t>
            </w:r>
          </w:p>
        </w:tc>
        <w:tc>
          <w:tcPr>
            <w:tcW w:w="0" w:type="auto"/>
            <w:hideMark/>
          </w:tcPr>
          <w:p w14:paraId="7459092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Supine mean arterial pressure (1/3*pwv_pp + pwv_dbp)</w:t>
            </w:r>
          </w:p>
        </w:tc>
      </w:tr>
      <w:tr w:rsidR="009166DB" w:rsidRPr="00215744" w14:paraId="5BD1F10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26EA853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0E04DD8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pwv_wt</w:t>
            </w:r>
          </w:p>
        </w:tc>
        <w:tc>
          <w:tcPr>
            <w:tcW w:w="0" w:type="auto"/>
            <w:hideMark/>
          </w:tcPr>
          <w:p w14:paraId="6BB3626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Inverse pwv variance of the measurments used</w:t>
            </w:r>
          </w:p>
        </w:tc>
      </w:tr>
    </w:tbl>
    <w:p w14:paraId="6DDD9927" w14:textId="77777777" w:rsidR="00DB3A85" w:rsidRPr="00CB3153" w:rsidRDefault="00DB3A85" w:rsidP="00DB3A85">
      <w:pPr>
        <w:rPr>
          <w:rFonts w:eastAsia="Times New Roman"/>
          <w:sz w:val="24"/>
          <w:szCs w:val="24"/>
          <w:lang w:val="en-US"/>
        </w:rPr>
      </w:pPr>
    </w:p>
    <w:p w14:paraId="7C991D45" w14:textId="5393F978" w:rsidR="00E72EAB" w:rsidRPr="00CB3153" w:rsidRDefault="00E72EAB">
      <w:pPr>
        <w:rPr>
          <w:rFonts w:ascii="Times New Roman" w:hAnsi="Times New Roman" w:cs="Times New Roman"/>
          <w:b/>
          <w:bCs/>
          <w:color w:val="0000FF"/>
          <w:sz w:val="26"/>
          <w:szCs w:val="26"/>
          <w:lang w:val="en-US"/>
        </w:rPr>
      </w:pPr>
      <w:r w:rsidRPr="00CB3153">
        <w:rPr>
          <w:rFonts w:ascii="Times New Roman" w:hAnsi="Times New Roman" w:cs="Times New Roman"/>
          <w:b/>
          <w:bCs/>
          <w:color w:val="0000FF"/>
          <w:sz w:val="26"/>
          <w:szCs w:val="26"/>
          <w:lang w:val="en-US"/>
        </w:rPr>
        <w:br w:type="page"/>
      </w:r>
    </w:p>
    <w:p w14:paraId="1A405130" w14:textId="21C7748E" w:rsidR="00114313" w:rsidRPr="00A63926" w:rsidRDefault="00114313" w:rsidP="00114313">
      <w:pPr>
        <w:spacing w:after="240" w:line="240" w:lineRule="auto"/>
        <w:rPr>
          <w:rFonts w:ascii="Times New Roman" w:hAnsi="Times New Roman" w:cs="Times New Roman"/>
          <w:b/>
        </w:rPr>
      </w:pPr>
      <w:r w:rsidRPr="00A63926">
        <w:rPr>
          <w:rFonts w:ascii="Times New Roman" w:hAnsi="Times New Roman" w:cs="Times New Roman"/>
          <w:b/>
          <w:bCs/>
          <w:color w:val="0000FF"/>
          <w:sz w:val="26"/>
          <w:szCs w:val="26"/>
        </w:rPr>
        <w:lastRenderedPageBreak/>
        <w:t>Eksterne data</w:t>
      </w:r>
      <w:r w:rsidR="009F402C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r w:rsidR="00B94E83">
        <w:rPr>
          <w:rFonts w:ascii="Times New Roman" w:hAnsi="Times New Roman" w:cs="Times New Roman"/>
          <w:b/>
          <w:bCs/>
          <w:color w:val="0000FF"/>
          <w:sz w:val="26"/>
          <w:szCs w:val="26"/>
        </w:rPr>
        <w:t>(bilag 2)</w:t>
      </w:r>
    </w:p>
    <w:p w14:paraId="30774BEC" w14:textId="77777777" w:rsidR="009F2B68" w:rsidRPr="00A63926" w:rsidRDefault="009F2B68" w:rsidP="009F2B68">
      <w:pPr>
        <w:spacing w:after="0" w:line="240" w:lineRule="auto"/>
        <w:rPr>
          <w:rFonts w:ascii="Times New Roman" w:hAnsi="Times New Roman" w:cs="Times New Roman"/>
          <w:b/>
        </w:rPr>
      </w:pPr>
      <w:r w:rsidRPr="00A63926">
        <w:rPr>
          <w:rFonts w:ascii="Times New Roman" w:hAnsi="Times New Roman" w:cs="Times New Roman"/>
          <w:b/>
        </w:rPr>
        <w:t>Variable som ønskes fra S</w:t>
      </w:r>
      <w:r w:rsidR="00FC2630">
        <w:rPr>
          <w:rFonts w:ascii="Times New Roman" w:hAnsi="Times New Roman" w:cs="Times New Roman"/>
          <w:b/>
        </w:rPr>
        <w:t>D</w:t>
      </w:r>
      <w:r w:rsidRPr="00A63926">
        <w:rPr>
          <w:rFonts w:ascii="Times New Roman" w:hAnsi="Times New Roman" w:cs="Times New Roman"/>
          <w:b/>
        </w:rPr>
        <w:t>S (indgår ikke i DS standard tabeller)</w:t>
      </w:r>
      <w:r w:rsidR="00FC2630">
        <w:rPr>
          <w:rFonts w:ascii="Times New Roman" w:hAnsi="Times New Roman" w:cs="Times New Roman"/>
          <w:b/>
        </w:rPr>
        <w:t xml:space="preserve"> Der skal søges om særskilt tilladelse hos SDS før brug</w:t>
      </w:r>
    </w:p>
    <w:p w14:paraId="6BA85A06" w14:textId="77777777" w:rsidR="009F2B68" w:rsidRPr="00A63926" w:rsidRDefault="009F2B68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34928859" w14:textId="77777777" w:rsidR="009F2B68" w:rsidRPr="00A63926" w:rsidRDefault="009F2B68" w:rsidP="009F2B68">
      <w:pPr>
        <w:spacing w:after="0" w:line="240" w:lineRule="auto"/>
        <w:rPr>
          <w:rFonts w:ascii="Times New Roman" w:hAnsi="Times New Roman" w:cs="Times New Roman"/>
          <w:i/>
        </w:rPr>
      </w:pPr>
      <w:r w:rsidRPr="00A63926">
        <w:rPr>
          <w:rFonts w:ascii="Times New Roman" w:hAnsi="Times New Roman" w:cs="Times New Roman"/>
          <w:i/>
        </w:rPr>
        <w:t>Yderregistret</w:t>
      </w: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2292"/>
        <w:gridCol w:w="2332"/>
        <w:gridCol w:w="2060"/>
      </w:tblGrid>
      <w:tr w:rsidR="005211DE" w:rsidRPr="00A63926" w14:paraId="26BBE920" w14:textId="77777777" w:rsidTr="009F402C">
        <w:trPr>
          <w:trHeight w:val="284"/>
        </w:trPr>
        <w:tc>
          <w:tcPr>
            <w:tcW w:w="2558" w:type="dxa"/>
            <w:hideMark/>
          </w:tcPr>
          <w:p w14:paraId="74859505" w14:textId="77777777" w:rsidR="005211DE" w:rsidRPr="00A63926" w:rsidRDefault="005211DE" w:rsidP="00DF05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63926">
              <w:rPr>
                <w:rFonts w:ascii="Times New Roman" w:hAnsi="Times New Roman" w:cs="Times New Roman"/>
                <w:b/>
                <w:bCs/>
              </w:rPr>
              <w:t>Tabel</w:t>
            </w:r>
          </w:p>
        </w:tc>
        <w:tc>
          <w:tcPr>
            <w:tcW w:w="2292" w:type="dxa"/>
            <w:hideMark/>
          </w:tcPr>
          <w:p w14:paraId="43B2E717" w14:textId="77777777" w:rsidR="005211DE" w:rsidRPr="00A63926" w:rsidRDefault="005211DE" w:rsidP="00DF053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A63926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2332" w:type="dxa"/>
            <w:hideMark/>
          </w:tcPr>
          <w:p w14:paraId="41582403" w14:textId="77777777" w:rsidR="005211DE" w:rsidRPr="00A63926" w:rsidRDefault="005211DE" w:rsidP="00DF05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63926">
              <w:rPr>
                <w:rFonts w:ascii="Times New Roman" w:hAnsi="Times New Roman" w:cs="Times New Roman"/>
                <w:b/>
                <w:bCs/>
              </w:rPr>
              <w:t>Beskrivelse</w:t>
            </w:r>
          </w:p>
        </w:tc>
        <w:tc>
          <w:tcPr>
            <w:tcW w:w="2060" w:type="dxa"/>
          </w:tcPr>
          <w:p w14:paraId="6D6A6BF1" w14:textId="77777777" w:rsidR="005211DE" w:rsidRPr="00A63926" w:rsidRDefault="005211DE" w:rsidP="00DF05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63926">
              <w:rPr>
                <w:rFonts w:ascii="Times New Roman" w:hAnsi="Times New Roman" w:cs="Times New Roman"/>
                <w:b/>
                <w:bCs/>
              </w:rPr>
              <w:t>Periode</w:t>
            </w:r>
          </w:p>
        </w:tc>
      </w:tr>
      <w:tr w:rsidR="005211DE" w:rsidRPr="00A63926" w14:paraId="01290D91" w14:textId="77777777" w:rsidTr="009F402C">
        <w:trPr>
          <w:trHeight w:val="284"/>
        </w:trPr>
        <w:tc>
          <w:tcPr>
            <w:tcW w:w="2558" w:type="dxa"/>
          </w:tcPr>
          <w:p w14:paraId="11EB2BBF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  <w:t>T_YDER</w:t>
            </w:r>
          </w:p>
        </w:tc>
        <w:tc>
          <w:tcPr>
            <w:tcW w:w="2292" w:type="dxa"/>
            <w:vAlign w:val="center"/>
          </w:tcPr>
          <w:p w14:paraId="05F9FDEE" w14:textId="77777777" w:rsidR="005211DE" w:rsidRPr="00A63926" w:rsidRDefault="005211DE" w:rsidP="00DF053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PNR(afidentificeret)</w:t>
            </w:r>
          </w:p>
        </w:tc>
        <w:tc>
          <w:tcPr>
            <w:tcW w:w="2332" w:type="dxa"/>
            <w:vAlign w:val="center"/>
          </w:tcPr>
          <w:p w14:paraId="628F4822" w14:textId="77777777" w:rsidR="005211DE" w:rsidRPr="00A63926" w:rsidRDefault="005211DE" w:rsidP="00DF053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Personnummer</w:t>
            </w:r>
          </w:p>
        </w:tc>
        <w:tc>
          <w:tcPr>
            <w:tcW w:w="2060" w:type="dxa"/>
          </w:tcPr>
          <w:p w14:paraId="2DCF34CB" w14:textId="67FF5F1B" w:rsidR="005211DE" w:rsidRPr="00A63926" w:rsidRDefault="0091022C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2000-2020</w:t>
            </w:r>
          </w:p>
        </w:tc>
      </w:tr>
      <w:tr w:rsidR="005211DE" w:rsidRPr="00A63926" w14:paraId="5EC9CC04" w14:textId="77777777" w:rsidTr="009F402C">
        <w:trPr>
          <w:trHeight w:val="284"/>
        </w:trPr>
        <w:tc>
          <w:tcPr>
            <w:tcW w:w="2558" w:type="dxa"/>
            <w:hideMark/>
          </w:tcPr>
          <w:p w14:paraId="1EFA2189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  <w:t>T_yder</w:t>
            </w:r>
          </w:p>
        </w:tc>
        <w:tc>
          <w:tcPr>
            <w:tcW w:w="2292" w:type="dxa"/>
            <w:hideMark/>
          </w:tcPr>
          <w:p w14:paraId="7CE53E89" w14:textId="1B88E1F1" w:rsidR="005211DE" w:rsidRPr="00A63926" w:rsidRDefault="00C306B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</w:t>
            </w:r>
            <w:r w:rsidR="005211DE"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lder</w:t>
            </w:r>
          </w:p>
        </w:tc>
        <w:tc>
          <w:tcPr>
            <w:tcW w:w="2332" w:type="dxa"/>
            <w:hideMark/>
          </w:tcPr>
          <w:p w14:paraId="019D1B33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Yderpersons alder</w:t>
            </w:r>
          </w:p>
        </w:tc>
        <w:tc>
          <w:tcPr>
            <w:tcW w:w="2060" w:type="dxa"/>
          </w:tcPr>
          <w:p w14:paraId="03293458" w14:textId="3C3AA517" w:rsidR="005211DE" w:rsidRPr="00A63926" w:rsidRDefault="0091022C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2000-2020</w:t>
            </w:r>
          </w:p>
        </w:tc>
      </w:tr>
      <w:tr w:rsidR="005211DE" w:rsidRPr="00A63926" w14:paraId="4354C9DF" w14:textId="77777777" w:rsidTr="009F402C">
        <w:trPr>
          <w:trHeight w:val="284"/>
        </w:trPr>
        <w:tc>
          <w:tcPr>
            <w:tcW w:w="2558" w:type="dxa"/>
            <w:hideMark/>
          </w:tcPr>
          <w:p w14:paraId="7EA495B1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  <w:t>T_yder</w:t>
            </w:r>
          </w:p>
        </w:tc>
        <w:tc>
          <w:tcPr>
            <w:tcW w:w="2292" w:type="dxa"/>
            <w:hideMark/>
          </w:tcPr>
          <w:p w14:paraId="0B0FAFE6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c_lagetype</w:t>
            </w:r>
          </w:p>
        </w:tc>
        <w:tc>
          <w:tcPr>
            <w:tcW w:w="2332" w:type="dxa"/>
            <w:hideMark/>
          </w:tcPr>
          <w:p w14:paraId="73DBC31F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Lægetype</w:t>
            </w:r>
          </w:p>
        </w:tc>
        <w:tc>
          <w:tcPr>
            <w:tcW w:w="2060" w:type="dxa"/>
          </w:tcPr>
          <w:p w14:paraId="50D981C9" w14:textId="75D0221A" w:rsidR="005211DE" w:rsidRPr="00A63926" w:rsidRDefault="0091022C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2000-2020</w:t>
            </w:r>
          </w:p>
        </w:tc>
      </w:tr>
      <w:tr w:rsidR="005211DE" w:rsidRPr="00A63926" w14:paraId="7791B0B8" w14:textId="77777777" w:rsidTr="009F402C">
        <w:trPr>
          <w:trHeight w:val="284"/>
        </w:trPr>
        <w:tc>
          <w:tcPr>
            <w:tcW w:w="2558" w:type="dxa"/>
            <w:hideMark/>
          </w:tcPr>
          <w:p w14:paraId="26D13F4A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  <w:t>T_yder</w:t>
            </w:r>
          </w:p>
        </w:tc>
        <w:tc>
          <w:tcPr>
            <w:tcW w:w="2292" w:type="dxa"/>
            <w:hideMark/>
          </w:tcPr>
          <w:p w14:paraId="4475B41A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c_postnr</w:t>
            </w:r>
          </w:p>
        </w:tc>
        <w:tc>
          <w:tcPr>
            <w:tcW w:w="2332" w:type="dxa"/>
            <w:hideMark/>
          </w:tcPr>
          <w:p w14:paraId="728B2874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Yders postnummer</w:t>
            </w:r>
          </w:p>
        </w:tc>
        <w:tc>
          <w:tcPr>
            <w:tcW w:w="2060" w:type="dxa"/>
          </w:tcPr>
          <w:p w14:paraId="5F9BD044" w14:textId="0E51A854" w:rsidR="005211DE" w:rsidRPr="00A63926" w:rsidRDefault="0091022C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2000-2020</w:t>
            </w:r>
          </w:p>
        </w:tc>
      </w:tr>
      <w:tr w:rsidR="005211DE" w:rsidRPr="00A63926" w14:paraId="0EF61867" w14:textId="77777777" w:rsidTr="009F402C">
        <w:trPr>
          <w:trHeight w:val="284"/>
        </w:trPr>
        <w:tc>
          <w:tcPr>
            <w:tcW w:w="2558" w:type="dxa"/>
            <w:hideMark/>
          </w:tcPr>
          <w:p w14:paraId="2B3571E4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  <w:t>T_yder</w:t>
            </w:r>
          </w:p>
        </w:tc>
        <w:tc>
          <w:tcPr>
            <w:tcW w:w="2292" w:type="dxa"/>
            <w:hideMark/>
          </w:tcPr>
          <w:p w14:paraId="3C5EF2CC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c_praktype</w:t>
            </w:r>
          </w:p>
        </w:tc>
        <w:tc>
          <w:tcPr>
            <w:tcW w:w="2332" w:type="dxa"/>
            <w:hideMark/>
          </w:tcPr>
          <w:p w14:paraId="21955414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Praksistype</w:t>
            </w:r>
          </w:p>
        </w:tc>
        <w:tc>
          <w:tcPr>
            <w:tcW w:w="2060" w:type="dxa"/>
          </w:tcPr>
          <w:p w14:paraId="78C7402E" w14:textId="704602CF" w:rsidR="005211DE" w:rsidRPr="00A63926" w:rsidRDefault="0091022C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2000-2020</w:t>
            </w:r>
          </w:p>
        </w:tc>
      </w:tr>
      <w:tr w:rsidR="005211DE" w:rsidRPr="00A63926" w14:paraId="40B13422" w14:textId="77777777" w:rsidTr="009F402C">
        <w:trPr>
          <w:trHeight w:val="284"/>
        </w:trPr>
        <w:tc>
          <w:tcPr>
            <w:tcW w:w="2558" w:type="dxa"/>
            <w:hideMark/>
          </w:tcPr>
          <w:p w14:paraId="1212EC48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  <w:t>T_yder</w:t>
            </w:r>
          </w:p>
        </w:tc>
        <w:tc>
          <w:tcPr>
            <w:tcW w:w="2292" w:type="dxa"/>
            <w:hideMark/>
          </w:tcPr>
          <w:p w14:paraId="7AFF36DB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d_afgydto</w:t>
            </w:r>
          </w:p>
        </w:tc>
        <w:tc>
          <w:tcPr>
            <w:tcW w:w="2332" w:type="dxa"/>
            <w:hideMark/>
          </w:tcPr>
          <w:p w14:paraId="2BE8724F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Dato yder er afgået</w:t>
            </w:r>
          </w:p>
        </w:tc>
        <w:tc>
          <w:tcPr>
            <w:tcW w:w="2060" w:type="dxa"/>
          </w:tcPr>
          <w:p w14:paraId="0F761931" w14:textId="4AB4EF53" w:rsidR="005211DE" w:rsidRPr="00A63926" w:rsidRDefault="0091022C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2000-2020</w:t>
            </w:r>
          </w:p>
        </w:tc>
      </w:tr>
      <w:tr w:rsidR="005211DE" w:rsidRPr="00A63926" w14:paraId="3E283CF1" w14:textId="77777777" w:rsidTr="009F402C">
        <w:trPr>
          <w:trHeight w:val="284"/>
        </w:trPr>
        <w:tc>
          <w:tcPr>
            <w:tcW w:w="2558" w:type="dxa"/>
            <w:hideMark/>
          </w:tcPr>
          <w:p w14:paraId="6929D331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  <w:t>T_yder</w:t>
            </w:r>
          </w:p>
        </w:tc>
        <w:tc>
          <w:tcPr>
            <w:tcW w:w="2292" w:type="dxa"/>
            <w:hideMark/>
          </w:tcPr>
          <w:p w14:paraId="0497ECA6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d_tilydto</w:t>
            </w:r>
          </w:p>
        </w:tc>
        <w:tc>
          <w:tcPr>
            <w:tcW w:w="2332" w:type="dxa"/>
            <w:hideMark/>
          </w:tcPr>
          <w:p w14:paraId="535E5AB8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Dato yder er oprettet</w:t>
            </w:r>
          </w:p>
        </w:tc>
        <w:tc>
          <w:tcPr>
            <w:tcW w:w="2060" w:type="dxa"/>
          </w:tcPr>
          <w:p w14:paraId="65CB2A72" w14:textId="1087E624" w:rsidR="005211DE" w:rsidRPr="00A63926" w:rsidRDefault="0091022C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2000-2020</w:t>
            </w:r>
          </w:p>
        </w:tc>
      </w:tr>
      <w:tr w:rsidR="005211DE" w:rsidRPr="00A63926" w14:paraId="063C0F97" w14:textId="77777777" w:rsidTr="009F402C">
        <w:trPr>
          <w:trHeight w:val="284"/>
        </w:trPr>
        <w:tc>
          <w:tcPr>
            <w:tcW w:w="2558" w:type="dxa"/>
            <w:hideMark/>
          </w:tcPr>
          <w:p w14:paraId="28B6C81D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  <w:t>T_yder</w:t>
            </w:r>
          </w:p>
        </w:tc>
        <w:tc>
          <w:tcPr>
            <w:tcW w:w="2292" w:type="dxa"/>
            <w:hideMark/>
          </w:tcPr>
          <w:p w14:paraId="0727BCDB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k_ynr</w:t>
            </w:r>
          </w:p>
        </w:tc>
        <w:tc>
          <w:tcPr>
            <w:tcW w:w="2332" w:type="dxa"/>
            <w:hideMark/>
          </w:tcPr>
          <w:p w14:paraId="1A84D981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Ydernummer</w:t>
            </w:r>
          </w:p>
        </w:tc>
        <w:tc>
          <w:tcPr>
            <w:tcW w:w="2060" w:type="dxa"/>
          </w:tcPr>
          <w:p w14:paraId="7598E953" w14:textId="4B971651" w:rsidR="005211DE" w:rsidRPr="00A63926" w:rsidRDefault="0091022C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2000-2020</w:t>
            </w:r>
          </w:p>
        </w:tc>
      </w:tr>
      <w:tr w:rsidR="005211DE" w:rsidRPr="00A63926" w14:paraId="28041D32" w14:textId="77777777" w:rsidTr="009F402C">
        <w:trPr>
          <w:trHeight w:val="284"/>
        </w:trPr>
        <w:tc>
          <w:tcPr>
            <w:tcW w:w="2558" w:type="dxa"/>
            <w:hideMark/>
          </w:tcPr>
          <w:p w14:paraId="492EBFD7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  <w:t>T_yder</w:t>
            </w:r>
          </w:p>
        </w:tc>
        <w:tc>
          <w:tcPr>
            <w:tcW w:w="2292" w:type="dxa"/>
            <w:hideMark/>
          </w:tcPr>
          <w:p w14:paraId="2182667C" w14:textId="45E13A2A" w:rsidR="005211DE" w:rsidRPr="00A63926" w:rsidRDefault="00C306B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K</w:t>
            </w:r>
            <w:r w:rsidR="005211DE"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on</w:t>
            </w:r>
          </w:p>
        </w:tc>
        <w:tc>
          <w:tcPr>
            <w:tcW w:w="2332" w:type="dxa"/>
            <w:hideMark/>
          </w:tcPr>
          <w:p w14:paraId="22A2728C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Yderpersons køn</w:t>
            </w:r>
          </w:p>
        </w:tc>
        <w:tc>
          <w:tcPr>
            <w:tcW w:w="2060" w:type="dxa"/>
          </w:tcPr>
          <w:p w14:paraId="4D1133FC" w14:textId="506B652B" w:rsidR="005211DE" w:rsidRPr="00A63926" w:rsidRDefault="0091022C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2000-2020</w:t>
            </w:r>
          </w:p>
        </w:tc>
      </w:tr>
    </w:tbl>
    <w:p w14:paraId="40E0C80D" w14:textId="77777777" w:rsidR="009F2B68" w:rsidRPr="00A63926" w:rsidRDefault="009F2B68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0A67801B" w14:textId="226FC4B6" w:rsidR="009F2B68" w:rsidRDefault="009F2B68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34DA5156" w14:textId="3F0C616A" w:rsidR="00E87781" w:rsidRDefault="00E87781" w:rsidP="009F2B6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Laboratoriedatabasens forskertabel</w:t>
      </w:r>
    </w:p>
    <w:p w14:paraId="5901F407" w14:textId="3AFB8630" w:rsidR="00E87781" w:rsidRDefault="00E87781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5E57AA84" w14:textId="667968B4" w:rsidR="00E87781" w:rsidRDefault="00E87781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26D4DB58" w14:textId="77777777" w:rsidR="00597633" w:rsidRDefault="00597633" w:rsidP="00597633">
      <w:r>
        <w:t>For alle individer i databasen ønskes der laboratorie udtræk af følgene NPU/DNK-koder så langt tilbage i tiden som muligt.</w:t>
      </w:r>
    </w:p>
    <w:p w14:paraId="4EEF9356" w14:textId="77777777" w:rsidR="00597633" w:rsidRDefault="00597633" w:rsidP="00597633"/>
    <w:tbl>
      <w:tblPr>
        <w:tblW w:w="0" w:type="auto"/>
        <w:tblLook w:val="04A0" w:firstRow="1" w:lastRow="0" w:firstColumn="1" w:lastColumn="0" w:noHBand="0" w:noVBand="1"/>
      </w:tblPr>
      <w:tblGrid>
        <w:gridCol w:w="2590"/>
        <w:gridCol w:w="4408"/>
        <w:gridCol w:w="2018"/>
      </w:tblGrid>
      <w:tr w:rsidR="00597633" w14:paraId="7DEDEEC1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43850" w14:textId="77777777" w:rsidR="00597633" w:rsidRDefault="00597633" w:rsidP="00DF0532">
            <w:pPr>
              <w:spacing w:after="0" w:line="240" w:lineRule="auto"/>
            </w:pPr>
            <w:r>
              <w:t>Komponent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2862" w14:textId="77777777" w:rsidR="00597633" w:rsidRDefault="00597633" w:rsidP="00DF0532">
            <w:pPr>
              <w:spacing w:after="0" w:line="240" w:lineRule="auto"/>
            </w:pPr>
            <w:r>
              <w:t>NPU/DNK-kode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710D7" w14:textId="77777777" w:rsidR="00597633" w:rsidRDefault="00597633" w:rsidP="00DF0532">
            <w:pPr>
              <w:spacing w:after="0" w:line="240" w:lineRule="auto"/>
            </w:pPr>
            <w:r>
              <w:t>Enhed</w:t>
            </w:r>
          </w:p>
        </w:tc>
      </w:tr>
      <w:tr w:rsidR="00597633" w14:paraId="2F7F4E49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D5C79" w14:textId="77777777" w:rsidR="00597633" w:rsidRDefault="00597633" w:rsidP="00DF0532">
            <w:pPr>
              <w:spacing w:before="6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P- Alanintransaminase [ALAT]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15942" w14:textId="77777777" w:rsidR="00597633" w:rsidRDefault="00597633" w:rsidP="00DF0532">
            <w:pPr>
              <w:spacing w:after="0" w:line="240" w:lineRule="auto"/>
              <w:rPr>
                <w:rFonts w:ascii="Times New Roman" w:hAnsi="Times New Roman" w:cs="Times New Roman"/>
                <w:b/>
                <w:spacing w:val="2"/>
              </w:rPr>
            </w:pPr>
            <w:r>
              <w:rPr>
                <w:rFonts w:ascii="Times New Roman" w:hAnsi="Times New Roman" w:cs="Times New Roman"/>
                <w:b/>
                <w:spacing w:val="2"/>
              </w:rPr>
              <w:t xml:space="preserve">NPU19651 (katalytisk akt konc. IFCC2002) </w:t>
            </w:r>
          </w:p>
          <w:p w14:paraId="6ACA27DE" w14:textId="77777777" w:rsidR="00597633" w:rsidRDefault="00597633" w:rsidP="00DF0532">
            <w:pPr>
              <w:spacing w:after="0" w:line="240" w:lineRule="auto"/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NPU01121 (katalytisk akt konc. 37 gr. C)</w:t>
            </w:r>
          </w:p>
          <w:p w14:paraId="68686941" w14:textId="77777777" w:rsidR="00597633" w:rsidRDefault="00597633" w:rsidP="00DF0532">
            <w:pPr>
              <w:spacing w:after="0" w:line="240" w:lineRule="auto"/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NPU19981 (katalytisk akt konc. IFCC2002)</w:t>
            </w:r>
          </w:p>
          <w:p w14:paraId="089ADB54" w14:textId="77777777" w:rsidR="00597633" w:rsidRDefault="00597633" w:rsidP="00DF0532">
            <w:pPr>
              <w:spacing w:after="0" w:line="240" w:lineRule="auto"/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DNK05051 (erstattet af NPU 53495)</w:t>
            </w:r>
          </w:p>
          <w:p w14:paraId="2C5292E8" w14:textId="72F1C953" w:rsidR="00597633" w:rsidRPr="00DF0532" w:rsidRDefault="00597633" w:rsidP="00DF0532">
            <w:pPr>
              <w:spacing w:after="0" w:line="240" w:lineRule="auto"/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NPU53495 (katalytisk akt konc. 37 gr. C)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A9D67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U/L</w:t>
            </w:r>
          </w:p>
          <w:p w14:paraId="3BD5716E" w14:textId="77777777" w:rsidR="00597633" w:rsidRDefault="00597633" w:rsidP="00DF0532">
            <w:pPr>
              <w:spacing w:after="0" w:line="240" w:lineRule="auto"/>
            </w:pPr>
            <w:r>
              <w:t>Ukat/L</w:t>
            </w:r>
          </w:p>
          <w:p w14:paraId="066D49ED" w14:textId="77777777" w:rsidR="00597633" w:rsidRDefault="00597633" w:rsidP="00DF0532">
            <w:pPr>
              <w:spacing w:after="0" w:line="240" w:lineRule="auto"/>
            </w:pPr>
            <w:r>
              <w:t>Ukat/L</w:t>
            </w:r>
          </w:p>
          <w:p w14:paraId="29B9CF15" w14:textId="77777777" w:rsidR="00597633" w:rsidRDefault="00597633" w:rsidP="00DF0532">
            <w:pPr>
              <w:spacing w:after="0" w:line="240" w:lineRule="auto"/>
            </w:pPr>
            <w:r>
              <w:t>U/L</w:t>
            </w:r>
          </w:p>
          <w:p w14:paraId="584A2521" w14:textId="77777777" w:rsidR="00597633" w:rsidRDefault="00597633" w:rsidP="00DF0532">
            <w:pPr>
              <w:spacing w:after="0" w:line="240" w:lineRule="auto"/>
            </w:pPr>
            <w:r>
              <w:t>U/L</w:t>
            </w:r>
          </w:p>
        </w:tc>
      </w:tr>
      <w:tr w:rsidR="00597633" w14:paraId="6EB609D6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B248E" w14:textId="77777777" w:rsidR="00597633" w:rsidRDefault="00597633" w:rsidP="00DF0532">
            <w:pPr>
              <w:spacing w:after="0" w:line="240" w:lineRule="auto"/>
            </w:pPr>
            <w:r>
              <w:t xml:space="preserve">P- Albumin 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633D9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NPU19673 (massek.(proc)</w:t>
            </w:r>
          </w:p>
          <w:p w14:paraId="3E600AFC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NPU01132 (stofkonc)</w:t>
            </w:r>
          </w:p>
          <w:p w14:paraId="059248D5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DNK05449 stofk. (kolorim.)</w:t>
            </w:r>
          </w:p>
          <w:p w14:paraId="2EF986D4" w14:textId="1754FE02" w:rsidR="00597633" w:rsidRDefault="00597633" w:rsidP="00DF0532">
            <w:pPr>
              <w:spacing w:after="0" w:line="240" w:lineRule="auto"/>
            </w:pPr>
            <w:r>
              <w:t>DNK05001 (erstattet af NPU19673)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64A15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g/L</w:t>
            </w:r>
          </w:p>
          <w:p w14:paraId="2D44E404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umol/L</w:t>
            </w:r>
          </w:p>
          <w:p w14:paraId="46EC45DE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umol/L</w:t>
            </w:r>
          </w:p>
          <w:p w14:paraId="71413C5F" w14:textId="77777777" w:rsidR="00597633" w:rsidRDefault="00597633" w:rsidP="00DF0532">
            <w:pPr>
              <w:spacing w:after="0" w:line="240" w:lineRule="auto"/>
            </w:pPr>
            <w:r>
              <w:t>g/L</w:t>
            </w:r>
          </w:p>
        </w:tc>
      </w:tr>
      <w:tr w:rsidR="00597633" w:rsidRPr="00215744" w14:paraId="7E603D0B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4445C" w14:textId="77777777" w:rsidR="00597633" w:rsidRDefault="00597633" w:rsidP="00DF0532">
            <w:pPr>
              <w:spacing w:after="0" w:line="240" w:lineRule="auto"/>
            </w:pPr>
            <w:r>
              <w:t>U-alb/crea ratio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F73BC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NPU19661 (masseratio)</w:t>
            </w:r>
          </w:p>
          <w:p w14:paraId="0767C5DF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DNK05289 (erstattet af: NPU19661)</w:t>
            </w:r>
          </w:p>
          <w:p w14:paraId="331EB5EF" w14:textId="77777777" w:rsidR="00597633" w:rsidRDefault="00597633" w:rsidP="00DF0532">
            <w:pPr>
              <w:spacing w:after="0" w:line="240" w:lineRule="auto"/>
            </w:pPr>
            <w:r>
              <w:t>NPU28842 (massekoeficient)</w:t>
            </w:r>
          </w:p>
          <w:p w14:paraId="0B66319E" w14:textId="032EEA19" w:rsidR="00597633" w:rsidRDefault="00597633" w:rsidP="00DF0532">
            <w:pPr>
              <w:spacing w:after="0" w:line="240" w:lineRule="auto"/>
            </w:pPr>
            <w:r>
              <w:t>NPU03918 (stofratio)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A427A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Ratio (10</w:t>
            </w:r>
            <w:r>
              <w:rPr>
                <w:b/>
                <w:vertAlign w:val="superscript"/>
                <w:lang w:val="en-US"/>
              </w:rPr>
              <w:t>-3</w:t>
            </w:r>
            <w:r>
              <w:rPr>
                <w:b/>
                <w:lang w:val="en-US"/>
              </w:rPr>
              <w:t>)</w:t>
            </w:r>
          </w:p>
          <w:p w14:paraId="5525387B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Ratio (10</w:t>
            </w:r>
            <w:r>
              <w:rPr>
                <w:b/>
                <w:vertAlign w:val="superscript"/>
                <w:lang w:val="en-US"/>
              </w:rPr>
              <w:t>-3</w:t>
            </w:r>
            <w:r>
              <w:rPr>
                <w:b/>
                <w:lang w:val="en-US"/>
              </w:rPr>
              <w:t>)</w:t>
            </w:r>
          </w:p>
          <w:p w14:paraId="0FF4B1AF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g/mol</w:t>
            </w:r>
          </w:p>
          <w:p w14:paraId="395148BD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ratio 10</w:t>
            </w:r>
            <w:r>
              <w:rPr>
                <w:vertAlign w:val="superscript"/>
                <w:lang w:val="en-US"/>
              </w:rPr>
              <w:t>-3</w:t>
            </w:r>
          </w:p>
        </w:tc>
      </w:tr>
      <w:tr w:rsidR="00597633" w14:paraId="07DCB1FF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2CCA6" w14:textId="77777777" w:rsidR="00597633" w:rsidRDefault="00597633" w:rsidP="00DF0532">
            <w:pPr>
              <w:spacing w:after="0" w:line="240" w:lineRule="auto"/>
            </w:pPr>
            <w:r>
              <w:t>P- Basisk fosfatase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7B282" w14:textId="12479BD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NPU27783 (katalytisk aktivitets konc, 37 gr. C)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7E298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U/L</w:t>
            </w:r>
          </w:p>
        </w:tc>
      </w:tr>
      <w:tr w:rsidR="00597633" w14:paraId="5E5E2F52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52FC5" w14:textId="77777777" w:rsidR="00597633" w:rsidRDefault="00597633" w:rsidP="00DF0532">
            <w:pPr>
              <w:spacing w:after="0" w:line="240" w:lineRule="auto"/>
            </w:pPr>
            <w:r>
              <w:t>p-CRP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671E2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NPU19748</w:t>
            </w:r>
          </w:p>
          <w:p w14:paraId="41EBB25C" w14:textId="77777777" w:rsidR="00597633" w:rsidRDefault="00597633" w:rsidP="00DF0532">
            <w:pPr>
              <w:spacing w:after="0" w:line="240" w:lineRule="auto"/>
            </w:pPr>
            <w:r>
              <w:t>NPU01422</w:t>
            </w:r>
          </w:p>
          <w:p w14:paraId="0A26434D" w14:textId="77777777" w:rsidR="00597633" w:rsidRDefault="00597633" w:rsidP="00DF0532">
            <w:pPr>
              <w:spacing w:after="0" w:line="240" w:lineRule="auto"/>
            </w:pPr>
            <w:r>
              <w:t>NPU01423</w:t>
            </w:r>
          </w:p>
          <w:p w14:paraId="78F08635" w14:textId="77777777" w:rsidR="00597633" w:rsidRDefault="00597633" w:rsidP="00DF0532">
            <w:pPr>
              <w:spacing w:after="0" w:line="240" w:lineRule="auto"/>
            </w:pPr>
            <w:r>
              <w:t>DNK05027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9AA06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mg/L</w:t>
            </w:r>
          </w:p>
          <w:p w14:paraId="10DC6AF2" w14:textId="77777777" w:rsidR="00597633" w:rsidRDefault="00597633" w:rsidP="00DF0532">
            <w:pPr>
              <w:spacing w:after="0" w:line="240" w:lineRule="auto"/>
            </w:pPr>
            <w:r>
              <w:t>IU/L</w:t>
            </w:r>
          </w:p>
          <w:p w14:paraId="72FF7351" w14:textId="77777777" w:rsidR="00597633" w:rsidRDefault="00597633" w:rsidP="00DF0532">
            <w:pPr>
              <w:spacing w:after="0" w:line="240" w:lineRule="auto"/>
            </w:pPr>
            <w:r>
              <w:t>nmol/L</w:t>
            </w:r>
          </w:p>
          <w:p w14:paraId="4CF7ED7A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t>mg/L</w:t>
            </w:r>
          </w:p>
        </w:tc>
      </w:tr>
      <w:tr w:rsidR="00597633" w14:paraId="4565743A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A3A00" w14:textId="77777777" w:rsidR="00597633" w:rsidRDefault="00597633" w:rsidP="00DF0532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eGFR 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FEA57" w14:textId="77777777" w:rsidR="00597633" w:rsidRDefault="00597633" w:rsidP="00DF0532">
            <w:pPr>
              <w:spacing w:after="0" w:line="240" w:lineRule="auto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DNK35302 (CKD-EPI krea)</w:t>
            </w:r>
          </w:p>
          <w:p w14:paraId="71EDEB5C" w14:textId="77777777" w:rsidR="00597633" w:rsidRDefault="00597633" w:rsidP="00DF0532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DNK35131 (nyre)</w:t>
            </w:r>
          </w:p>
          <w:p w14:paraId="4F6B2DDE" w14:textId="77777777" w:rsidR="00597633" w:rsidRDefault="00597633" w:rsidP="00DF0532">
            <w:pPr>
              <w:spacing w:after="0" w:line="240" w:lineRule="auto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DNK30301 (CKD-EPI CysC)</w:t>
            </w:r>
          </w:p>
          <w:p w14:paraId="5DCB8AD1" w14:textId="77777777" w:rsidR="00597633" w:rsidRDefault="00597633" w:rsidP="00DF0532">
            <w:pPr>
              <w:spacing w:after="0" w:line="240" w:lineRule="auto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DNK35303 CKiD-CysC </w:t>
            </w:r>
          </w:p>
          <w:p w14:paraId="6C065ECF" w14:textId="40A813D2" w:rsidR="00597633" w:rsidRDefault="00597633" w:rsidP="00DF0532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DND35304 (CKiD-Bedside)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0D5B" w14:textId="77777777" w:rsidR="00597633" w:rsidRDefault="00597633" w:rsidP="00DF0532">
            <w:pPr>
              <w:spacing w:after="0" w:line="240" w:lineRule="auto"/>
            </w:pPr>
            <w:r>
              <w:rPr>
                <w:b/>
              </w:rPr>
              <w:lastRenderedPageBreak/>
              <w:t>mL/min Per 1,73m</w:t>
            </w:r>
            <w:r>
              <w:rPr>
                <w:b/>
                <w:vertAlign w:val="superscript"/>
              </w:rPr>
              <w:t>2</w:t>
            </w:r>
          </w:p>
          <w:p w14:paraId="24BD341A" w14:textId="77777777" w:rsidR="00597633" w:rsidRDefault="00597633" w:rsidP="00DF0532">
            <w:pPr>
              <w:spacing w:after="0" w:line="240" w:lineRule="auto"/>
            </w:pPr>
            <w:r>
              <w:t>mL/min Per 1,73m2</w:t>
            </w:r>
          </w:p>
          <w:p w14:paraId="09848D56" w14:textId="77777777" w:rsidR="00597633" w:rsidRDefault="00597633" w:rsidP="00DF0532">
            <w:pPr>
              <w:spacing w:after="0" w:line="240" w:lineRule="auto"/>
            </w:pPr>
            <w:r>
              <w:t>mL/min Per 1,73m</w:t>
            </w:r>
            <w:r>
              <w:rPr>
                <w:vertAlign w:val="superscript"/>
              </w:rPr>
              <w:t>2</w:t>
            </w:r>
          </w:p>
          <w:p w14:paraId="3D2EBF16" w14:textId="77777777" w:rsidR="00597633" w:rsidRDefault="00597633" w:rsidP="00DF0532">
            <w:pPr>
              <w:spacing w:after="0" w:line="240" w:lineRule="auto"/>
            </w:pPr>
            <w:r>
              <w:t>mL/min Per 1,73m</w:t>
            </w:r>
            <w:r>
              <w:rPr>
                <w:vertAlign w:val="superscript"/>
              </w:rPr>
              <w:t>2</w:t>
            </w:r>
          </w:p>
        </w:tc>
      </w:tr>
      <w:tr w:rsidR="00597633" w14:paraId="1916A91B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A89D" w14:textId="77777777" w:rsidR="00597633" w:rsidRDefault="00597633" w:rsidP="00DF0532">
            <w:pPr>
              <w:spacing w:after="0" w:line="240" w:lineRule="auto"/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</w:rPr>
              <w:t>GFR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97D2F" w14:textId="77777777" w:rsidR="00597633" w:rsidRPr="00597633" w:rsidRDefault="00597633" w:rsidP="00DF0532">
            <w:pPr>
              <w:spacing w:after="0" w:line="240" w:lineRule="auto"/>
              <w:rPr>
                <w:b/>
                <w:shd w:val="clear" w:color="auto" w:fill="FFFFFF"/>
                <w:lang w:val="en-US"/>
              </w:rPr>
            </w:pPr>
            <w:r w:rsidRPr="00597633">
              <w:rPr>
                <w:b/>
                <w:shd w:val="clear" w:color="auto" w:fill="FFFFFF"/>
                <w:lang w:val="en-US"/>
              </w:rPr>
              <w:t>NPU19597 chrom.EDTA</w:t>
            </w:r>
          </w:p>
          <w:p w14:paraId="3CA42800" w14:textId="77777777" w:rsidR="00597633" w:rsidRPr="00597633" w:rsidRDefault="00597633" w:rsidP="00DF0532">
            <w:pPr>
              <w:spacing w:after="0" w:line="240" w:lineRule="auto"/>
              <w:rPr>
                <w:shd w:val="clear" w:color="auto" w:fill="FFFFFF"/>
                <w:lang w:val="en-US"/>
              </w:rPr>
            </w:pPr>
            <w:r w:rsidRPr="00597633">
              <w:rPr>
                <w:shd w:val="clear" w:color="auto" w:fill="FFFFFF"/>
                <w:lang w:val="en-US"/>
              </w:rPr>
              <w:t>NPU28271 chrom.EDTA</w:t>
            </w:r>
          </w:p>
          <w:p w14:paraId="7CC42EEC" w14:textId="2B763959" w:rsidR="00597633" w:rsidRDefault="00597633" w:rsidP="00DF0532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NPU10295 chrom.EDTA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90A93" w14:textId="77777777" w:rsidR="00597633" w:rsidRDefault="00597633" w:rsidP="00DF0532">
            <w:pPr>
              <w:spacing w:after="0" w:line="240" w:lineRule="auto"/>
            </w:pPr>
            <w:r>
              <w:rPr>
                <w:b/>
              </w:rPr>
              <w:t>mL/min per 1,73 m</w:t>
            </w:r>
            <w:r>
              <w:rPr>
                <w:b/>
                <w:vertAlign w:val="superscript"/>
              </w:rPr>
              <w:t>2</w:t>
            </w:r>
          </w:p>
          <w:p w14:paraId="46276B90" w14:textId="77777777" w:rsidR="00597633" w:rsidRDefault="00597633" w:rsidP="00DF0532">
            <w:pPr>
              <w:spacing w:after="0" w:line="240" w:lineRule="auto"/>
            </w:pPr>
            <w:r>
              <w:t>mL/min</w:t>
            </w:r>
          </w:p>
          <w:p w14:paraId="71565C0F" w14:textId="77777777" w:rsidR="00597633" w:rsidRDefault="00597633" w:rsidP="00DF0532">
            <w:pPr>
              <w:spacing w:after="0" w:line="240" w:lineRule="auto"/>
            </w:pPr>
            <w:r>
              <w:t>mL/min</w:t>
            </w:r>
          </w:p>
        </w:tc>
      </w:tr>
      <w:tr w:rsidR="00597633" w14:paraId="38F85708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23BD1" w14:textId="77777777" w:rsidR="00597633" w:rsidRDefault="00597633" w:rsidP="00DF0532">
            <w:pPr>
              <w:spacing w:after="0" w:line="240" w:lineRule="auto"/>
            </w:pPr>
            <w:r>
              <w:rPr>
                <w:shd w:val="clear" w:color="auto" w:fill="FFFFFF"/>
              </w:rPr>
              <w:t>P- Glukose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1D0DB" w14:textId="401879A3" w:rsidR="00597633" w:rsidRPr="00DF0532" w:rsidRDefault="00597633" w:rsidP="00DF0532">
            <w:pPr>
              <w:spacing w:after="0" w:line="240" w:lineRule="auto"/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</w:rPr>
              <w:t>NPU02192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658C5" w14:textId="77777777" w:rsidR="00597633" w:rsidRDefault="00597633" w:rsidP="00DF0532">
            <w:pPr>
              <w:spacing w:after="0" w:line="240" w:lineRule="auto"/>
              <w:rPr>
                <w:b/>
              </w:rPr>
            </w:pPr>
          </w:p>
        </w:tc>
      </w:tr>
      <w:tr w:rsidR="00597633" w14:paraId="4E1A4DC2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FA31A" w14:textId="77777777" w:rsidR="00597633" w:rsidRDefault="00597633" w:rsidP="00DF0532">
            <w:pPr>
              <w:spacing w:after="0" w:line="240" w:lineRule="auto"/>
            </w:pPr>
            <w:r>
              <w:rPr>
                <w:shd w:val="clear" w:color="auto" w:fill="FFFFFF"/>
              </w:rPr>
              <w:t>P (vB; fPt)- Glukose (diag.)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0E415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DNK35842 (fastende patient)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A9F9E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mmol/L</w:t>
            </w:r>
          </w:p>
        </w:tc>
      </w:tr>
      <w:tr w:rsidR="00597633" w14:paraId="45ECEEDD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5FD37" w14:textId="77777777" w:rsidR="00597633" w:rsidRDefault="00597633" w:rsidP="00DF0532">
            <w:pPr>
              <w:spacing w:after="0" w:line="240" w:lineRule="auto"/>
            </w:pPr>
            <w:r>
              <w:t>p-glucose 0 min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01CD7" w14:textId="77777777" w:rsidR="00597633" w:rsidRDefault="00597633" w:rsidP="00DF0532">
            <w:pPr>
              <w:spacing w:after="0" w:line="240" w:lineRule="auto"/>
            </w:pPr>
            <w:r>
              <w:t>NPU04173 (0 min i belastning)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F5997" w14:textId="77777777" w:rsidR="00597633" w:rsidRDefault="00597633" w:rsidP="00DF0532">
            <w:pPr>
              <w:spacing w:after="0" w:line="240" w:lineRule="auto"/>
            </w:pPr>
            <w:r>
              <w:t>mmol/L</w:t>
            </w:r>
          </w:p>
        </w:tc>
      </w:tr>
      <w:tr w:rsidR="00597633" w14:paraId="4624C6B9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47B9D" w14:textId="77777777" w:rsidR="00597633" w:rsidRDefault="00597633" w:rsidP="00DF0532">
            <w:pPr>
              <w:spacing w:after="0" w:line="240" w:lineRule="auto"/>
            </w:pPr>
            <w:r>
              <w:t>p-glucose 30 min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FC05" w14:textId="77777777" w:rsidR="00597633" w:rsidRDefault="00597633" w:rsidP="00DF0532">
            <w:pPr>
              <w:spacing w:after="0" w:line="240" w:lineRule="auto"/>
            </w:pPr>
            <w:r>
              <w:t>NPU04174 (30 min i belastningstest)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F1852" w14:textId="77777777" w:rsidR="00597633" w:rsidRDefault="00597633" w:rsidP="00DF0532">
            <w:pPr>
              <w:spacing w:after="0" w:line="240" w:lineRule="auto"/>
            </w:pPr>
            <w:r>
              <w:t>mmol/L</w:t>
            </w:r>
          </w:p>
        </w:tc>
      </w:tr>
      <w:tr w:rsidR="00597633" w14:paraId="5C1EAC43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8853F" w14:textId="77777777" w:rsidR="00597633" w:rsidRDefault="00597633" w:rsidP="00DF0532">
            <w:pPr>
              <w:spacing w:after="0" w:line="240" w:lineRule="auto"/>
            </w:pPr>
            <w:r>
              <w:t>p-glucose 120 min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C73C9" w14:textId="77777777" w:rsidR="00597633" w:rsidRDefault="00597633" w:rsidP="00DF0532">
            <w:pPr>
              <w:spacing w:after="0" w:line="240" w:lineRule="auto"/>
            </w:pPr>
            <w:r>
              <w:t>NPU04177 (120 min i belastning)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2E52B" w14:textId="77777777" w:rsidR="00597633" w:rsidRDefault="00597633" w:rsidP="00DF0532">
            <w:pPr>
              <w:spacing w:after="0" w:line="240" w:lineRule="auto"/>
            </w:pPr>
            <w:r>
              <w:t>mmol/L</w:t>
            </w:r>
          </w:p>
        </w:tc>
      </w:tr>
      <w:tr w:rsidR="00597633" w14:paraId="161B6477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B6BEE" w14:textId="77777777" w:rsidR="00597633" w:rsidRDefault="00597633" w:rsidP="00DF0532">
            <w:pPr>
              <w:spacing w:after="0" w:line="240" w:lineRule="auto"/>
            </w:pPr>
            <w:r>
              <w:t xml:space="preserve">Pt- Glucose-belastning gruppe 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8354C" w14:textId="77777777" w:rsidR="00597633" w:rsidRDefault="00597633" w:rsidP="00DF0532">
            <w:pPr>
              <w:spacing w:after="0" w:line="240" w:lineRule="auto"/>
            </w:pPr>
            <w:r>
              <w:t>NPU14915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1620C" w14:textId="77777777" w:rsidR="00597633" w:rsidRDefault="00597633" w:rsidP="00DF0532">
            <w:pPr>
              <w:spacing w:after="0" w:line="240" w:lineRule="auto"/>
            </w:pPr>
            <w:r>
              <w:t>Indeholder alle målene fra en glukose tolerance test inkl. De tre ovenstående ved 0,30 og 120 min</w:t>
            </w:r>
          </w:p>
        </w:tc>
      </w:tr>
      <w:tr w:rsidR="00597633" w14:paraId="2CC64FA6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D2E4E" w14:textId="77777777" w:rsidR="00597633" w:rsidRDefault="00597633" w:rsidP="00DF0532">
            <w:pPr>
              <w:spacing w:after="0" w:line="240" w:lineRule="auto"/>
            </w:pPr>
            <w:r>
              <w:t xml:space="preserve">B- Hæmoglobin 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64AE3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NPU02319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3DD87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mmol/L</w:t>
            </w:r>
          </w:p>
        </w:tc>
      </w:tr>
      <w:tr w:rsidR="00597633" w:rsidRPr="00215744" w14:paraId="3893081B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A5158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Hb (B)- Hæmoglobin A1c (IFCC) 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F8619" w14:textId="77777777" w:rsidR="00597633" w:rsidRPr="00597633" w:rsidRDefault="00597633" w:rsidP="00DF0532">
            <w:pPr>
              <w:spacing w:after="0" w:line="240" w:lineRule="auto"/>
              <w:rPr>
                <w:b/>
              </w:rPr>
            </w:pPr>
            <w:r w:rsidRPr="00597633">
              <w:rPr>
                <w:b/>
              </w:rPr>
              <w:t>NPU27300 (IFCC)</w:t>
            </w:r>
          </w:p>
          <w:p w14:paraId="36081A7D" w14:textId="77777777" w:rsidR="00597633" w:rsidRPr="00597633" w:rsidRDefault="00597633" w:rsidP="00DF0532">
            <w:pPr>
              <w:spacing w:after="0" w:line="240" w:lineRule="auto"/>
            </w:pPr>
            <w:r w:rsidRPr="00597633">
              <w:t>NPU27412 (genn. HbA1c</w:t>
            </w:r>
          </w:p>
          <w:p w14:paraId="6FED0A18" w14:textId="77777777" w:rsidR="00597633" w:rsidRPr="00597633" w:rsidRDefault="00597633" w:rsidP="00DF0532">
            <w:pPr>
              <w:spacing w:after="0" w:line="240" w:lineRule="auto"/>
            </w:pPr>
            <w:r w:rsidRPr="00597633">
              <w:t>DNK35249 (prot glycolering, gruppe)</w:t>
            </w:r>
          </w:p>
          <w:p w14:paraId="3C7D35F8" w14:textId="6D58814A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NPU03835 (glycoleret hæmoglobin)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C47A2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mmol/mol</w:t>
            </w:r>
          </w:p>
          <w:p w14:paraId="62A4D1D7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68130397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ratio</w:t>
            </w:r>
          </w:p>
          <w:p w14:paraId="3C7D9391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ratio</w:t>
            </w:r>
          </w:p>
        </w:tc>
      </w:tr>
      <w:tr w:rsidR="00597633" w14:paraId="173E1062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AB2E5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P- Kalium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BE751" w14:textId="73BBC6C7" w:rsidR="00597633" w:rsidRPr="00DF0532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NPU03230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5F753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</w:tc>
      </w:tr>
      <w:tr w:rsidR="00597633" w14:paraId="31E37FCE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7424A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P- Kolesterol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6DDB0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NPU01566</w:t>
            </w:r>
          </w:p>
          <w:p w14:paraId="38F36362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NPU18412 (fPt)</w:t>
            </w:r>
          </w:p>
          <w:p w14:paraId="6C387426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NPU01549 (non-ester)</w:t>
            </w:r>
          </w:p>
          <w:p w14:paraId="4CCCD5EE" w14:textId="77777777" w:rsidR="00597633" w:rsidRDefault="00597633" w:rsidP="00DF0532">
            <w:pPr>
              <w:spacing w:after="0" w:line="240" w:lineRule="auto"/>
            </w:pPr>
            <w:r>
              <w:t>NPU10033 (syst. Spec.)</w:t>
            </w:r>
          </w:p>
          <w:p w14:paraId="23E5644C" w14:textId="2F3A399C" w:rsidR="00597633" w:rsidRDefault="00597633" w:rsidP="00DF0532">
            <w:pPr>
              <w:spacing w:after="0" w:line="240" w:lineRule="auto"/>
            </w:pPr>
            <w:r>
              <w:t>NPU18412 (fPt)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57D38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  <w:p w14:paraId="2EE19D5E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205EF8B1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76775419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5AE22CF4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:rsidRPr="00215744" w14:paraId="08D21F95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AE2A4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P- Kolesterol HDL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5A17E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NPU01567</w:t>
            </w:r>
          </w:p>
          <w:p w14:paraId="0DD1389E" w14:textId="77777777" w:rsidR="00597633" w:rsidRDefault="00597633" w:rsidP="00DF0532">
            <w:pPr>
              <w:spacing w:after="0" w:line="240" w:lineRule="auto"/>
            </w:pPr>
            <w:r>
              <w:t>NPU10157 (fPt)</w:t>
            </w:r>
          </w:p>
          <w:p w14:paraId="7408E924" w14:textId="06641DEC" w:rsidR="00597633" w:rsidRDefault="00597633" w:rsidP="00DF0532">
            <w:pPr>
              <w:spacing w:after="0" w:line="240" w:lineRule="auto"/>
            </w:pPr>
            <w:r>
              <w:t>NPU1807 (syst(spec.))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4FEAB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  <w:p w14:paraId="300AB1E0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2556AA5B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:rsidRPr="00215744" w14:paraId="4D8D7429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2454A" w14:textId="77777777" w:rsidR="00597633" w:rsidRDefault="00597633" w:rsidP="00DF0532">
            <w:pPr>
              <w:spacing w:after="0" w:line="240" w:lineRule="auto"/>
            </w:pPr>
            <w:r>
              <w:rPr>
                <w:lang w:val="en-US"/>
              </w:rPr>
              <w:t>P- Kolesterol LDL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D729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NPU01668</w:t>
            </w:r>
          </w:p>
          <w:p w14:paraId="00633157" w14:textId="77777777" w:rsidR="00597633" w:rsidRDefault="00597633" w:rsidP="00DF0532">
            <w:pPr>
              <w:spacing w:after="0" w:line="240" w:lineRule="auto"/>
            </w:pPr>
            <w:r>
              <w:t>NPU10171 (fPt)</w:t>
            </w:r>
          </w:p>
          <w:p w14:paraId="5F970181" w14:textId="170487CB" w:rsidR="00597633" w:rsidRDefault="00597633" w:rsidP="00DF0532">
            <w:pPr>
              <w:spacing w:after="0" w:line="240" w:lineRule="auto"/>
            </w:pPr>
            <w:r>
              <w:t>DNK35308 (beregnet)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1A2A1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  <w:p w14:paraId="0868E27E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3AC5B3BF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:rsidRPr="00215744" w14:paraId="3A6AA5A7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E3790" w14:textId="77777777" w:rsidR="00597633" w:rsidRDefault="00597633" w:rsidP="00DF0532">
            <w:pPr>
              <w:spacing w:after="0" w:line="240" w:lineRule="auto"/>
            </w:pPr>
            <w:r>
              <w:t>P- Kreatinin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67405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NPU18016</w:t>
            </w:r>
          </w:p>
          <w:p w14:paraId="3AED9C17" w14:textId="77777777" w:rsidR="00597633" w:rsidRDefault="00597633" w:rsidP="00DF0532">
            <w:pPr>
              <w:spacing w:after="0" w:line="240" w:lineRule="auto"/>
            </w:pPr>
            <w:r>
              <w:t>NPU04998 (enzymatisk)</w:t>
            </w:r>
          </w:p>
          <w:p w14:paraId="4889E1A4" w14:textId="77777777" w:rsidR="00597633" w:rsidRDefault="00597633" w:rsidP="00DF0532">
            <w:pPr>
              <w:spacing w:after="0" w:line="240" w:lineRule="auto"/>
            </w:pPr>
            <w:r>
              <w:t>NPU01807 (beregnet ved Jaffe-metode)</w:t>
            </w:r>
          </w:p>
          <w:p w14:paraId="24E8D50B" w14:textId="1AA3AA1E" w:rsidR="00597633" w:rsidRDefault="00597633" w:rsidP="00DF0532">
            <w:pPr>
              <w:spacing w:after="0" w:line="240" w:lineRule="auto"/>
            </w:pPr>
            <w:r>
              <w:t>NPU09101 (Jaffe)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1D78C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umol/L</w:t>
            </w:r>
          </w:p>
          <w:p w14:paraId="5FF6D373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umol/L</w:t>
            </w:r>
          </w:p>
          <w:p w14:paraId="1B1AC875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umol/L</w:t>
            </w:r>
          </w:p>
          <w:p w14:paraId="6D88F6A2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14:paraId="4AA3F996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1DACD" w14:textId="77777777" w:rsidR="00597633" w:rsidRDefault="00597633" w:rsidP="00DF0532">
            <w:pPr>
              <w:spacing w:after="0" w:line="240" w:lineRule="auto"/>
            </w:pPr>
            <w:r>
              <w:t>P- Natrium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85064" w14:textId="06ED078B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NPU03429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0BC48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Mmol/l</w:t>
            </w:r>
          </w:p>
        </w:tc>
      </w:tr>
      <w:tr w:rsidR="00597633" w14:paraId="5F15FED3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ACAD5" w14:textId="77777777" w:rsidR="00597633" w:rsidRDefault="00597633" w:rsidP="00DF0532">
            <w:pPr>
              <w:spacing w:after="0" w:line="240" w:lineRule="auto"/>
            </w:pPr>
            <w:r>
              <w:t>p-TSH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410F7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NPU03577</w:t>
            </w:r>
          </w:p>
          <w:p w14:paraId="367BA76D" w14:textId="77777777" w:rsidR="00597633" w:rsidRDefault="00597633" w:rsidP="00DF0532">
            <w:pPr>
              <w:spacing w:after="0" w:line="240" w:lineRule="auto"/>
            </w:pPr>
            <w:r>
              <w:t>NPU27547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2D651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10</w:t>
            </w:r>
            <w:r>
              <w:rPr>
                <w:b/>
                <w:vertAlign w:val="superscript"/>
              </w:rPr>
              <w:t>-3</w:t>
            </w:r>
            <w:r>
              <w:rPr>
                <w:b/>
              </w:rPr>
              <w:t xml:space="preserve"> IU/L</w:t>
            </w:r>
          </w:p>
          <w:p w14:paraId="7374B378" w14:textId="77777777" w:rsidR="00597633" w:rsidRDefault="00597633" w:rsidP="00DF0532">
            <w:pPr>
              <w:spacing w:after="0" w:line="240" w:lineRule="auto"/>
            </w:pPr>
            <w:r>
              <w:t>10</w:t>
            </w:r>
            <w:r>
              <w:rPr>
                <w:vertAlign w:val="superscript"/>
              </w:rPr>
              <w:t>-3</w:t>
            </w:r>
            <w:r>
              <w:t xml:space="preserve"> IU/L</w:t>
            </w:r>
          </w:p>
        </w:tc>
      </w:tr>
      <w:tr w:rsidR="00597633" w:rsidRPr="00215744" w14:paraId="648A62F5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DC4C8" w14:textId="77777777" w:rsidR="00597633" w:rsidRDefault="00597633" w:rsidP="00DF0532">
            <w:pPr>
              <w:spacing w:after="0" w:line="240" w:lineRule="auto"/>
            </w:pPr>
            <w:r>
              <w:t>p-triglycerid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2E94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NPU04094</w:t>
            </w:r>
          </w:p>
          <w:p w14:paraId="6FAEE29E" w14:textId="77777777" w:rsidR="00597633" w:rsidRDefault="00597633" w:rsidP="00DF0532">
            <w:pPr>
              <w:spacing w:after="0" w:line="240" w:lineRule="auto"/>
            </w:pPr>
            <w:r>
              <w:t>NPU03620 (fPt)</w:t>
            </w:r>
          </w:p>
          <w:p w14:paraId="518B1081" w14:textId="79940B6E" w:rsidR="00597633" w:rsidRDefault="00597633" w:rsidP="00DF0532">
            <w:pPr>
              <w:spacing w:after="0" w:line="240" w:lineRule="auto"/>
            </w:pPr>
            <w:r>
              <w:t>NPU18106 (syst(spec))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5158E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  <w:p w14:paraId="6118C99E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0EFB94DC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14:paraId="50642F91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34332" w14:textId="77777777" w:rsidR="00597633" w:rsidRDefault="00597633" w:rsidP="00DF0532">
            <w:pPr>
              <w:spacing w:after="0" w:line="240" w:lineRule="auto"/>
            </w:pPr>
            <w:r>
              <w:t>p-urat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5A81D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NPU09356</w:t>
            </w:r>
          </w:p>
          <w:p w14:paraId="697F16EE" w14:textId="77777777" w:rsidR="00597633" w:rsidRDefault="00597633" w:rsidP="00DF0532">
            <w:pPr>
              <w:spacing w:after="0" w:line="240" w:lineRule="auto"/>
            </w:pPr>
            <w:r>
              <w:t>NPU03688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FA3B8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umol/L</w:t>
            </w:r>
          </w:p>
          <w:p w14:paraId="46589BF7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14:paraId="246D16A8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1A98A" w14:textId="77777777" w:rsidR="00597633" w:rsidRDefault="00597633" w:rsidP="00DF0532">
            <w:pPr>
              <w:spacing w:after="0" w:line="240" w:lineRule="auto"/>
            </w:pPr>
            <w:r>
              <w:t>p-urea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1E122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NPU01459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6B290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</w:tc>
      </w:tr>
    </w:tbl>
    <w:p w14:paraId="415BE84F" w14:textId="5D9CBAFB" w:rsidR="00597633" w:rsidRDefault="00597633" w:rsidP="00597633">
      <w:pPr>
        <w:rPr>
          <w:lang w:val="en-US"/>
        </w:rPr>
      </w:pPr>
    </w:p>
    <w:p w14:paraId="7B4981BB" w14:textId="77777777" w:rsidR="00597633" w:rsidRDefault="00597633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5D55441E" w14:textId="77777777" w:rsidR="00597633" w:rsidRDefault="00597633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6E15A92E" w14:textId="77777777" w:rsidR="00741168" w:rsidRDefault="0074116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79937B07" w14:textId="6355CFE6" w:rsidR="00B94E83" w:rsidRDefault="00B94E83" w:rsidP="009F2B6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LABKA</w:t>
      </w:r>
    </w:p>
    <w:p w14:paraId="76A36EE2" w14:textId="76E1BCC6" w:rsidR="00597633" w:rsidRDefault="00597633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08E0B0D1" w14:textId="7A414E36" w:rsidR="00597633" w:rsidRDefault="00597633" w:rsidP="00597633">
      <w:r>
        <w:t>Data udtræk fra laboratioredata fra Region Midt.</w:t>
      </w:r>
    </w:p>
    <w:p w14:paraId="2EEC0716" w14:textId="77777777" w:rsidR="00597633" w:rsidRDefault="00597633" w:rsidP="00597633">
      <w:r>
        <w:t>For alle individer i databasen ønskes der laboratorie udtræk af følgene NPU/DNK-koder så langt tilbage i tiden som muligt.</w:t>
      </w:r>
    </w:p>
    <w:p w14:paraId="2FD8A392" w14:textId="77777777" w:rsidR="00597633" w:rsidRDefault="00597633" w:rsidP="00597633"/>
    <w:tbl>
      <w:tblPr>
        <w:tblW w:w="0" w:type="auto"/>
        <w:tblLook w:val="04A0" w:firstRow="1" w:lastRow="0" w:firstColumn="1" w:lastColumn="0" w:noHBand="0" w:noVBand="1"/>
      </w:tblPr>
      <w:tblGrid>
        <w:gridCol w:w="2590"/>
        <w:gridCol w:w="4408"/>
        <w:gridCol w:w="2018"/>
      </w:tblGrid>
      <w:tr w:rsidR="00597633" w14:paraId="474D7748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7E3F2" w14:textId="77777777" w:rsidR="00597633" w:rsidRDefault="00597633" w:rsidP="00DF0532">
            <w:pPr>
              <w:spacing w:after="0"/>
            </w:pPr>
            <w:r>
              <w:t>Komponent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06E77" w14:textId="77777777" w:rsidR="00597633" w:rsidRDefault="00597633" w:rsidP="00DF0532">
            <w:pPr>
              <w:spacing w:after="0"/>
            </w:pPr>
            <w:r>
              <w:t>NPU/DNK-kode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AA3E0" w14:textId="77777777" w:rsidR="00597633" w:rsidRDefault="00597633" w:rsidP="00DF0532">
            <w:pPr>
              <w:spacing w:after="0"/>
            </w:pPr>
            <w:r>
              <w:t>Enhed</w:t>
            </w:r>
          </w:p>
        </w:tc>
      </w:tr>
      <w:tr w:rsidR="00597633" w14:paraId="0DCAE174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5D3C3" w14:textId="77777777" w:rsidR="00597633" w:rsidRDefault="00597633" w:rsidP="00DF0532">
            <w:pPr>
              <w:spacing w:before="6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P- Alanintransaminase [ALAT]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981B5" w14:textId="77777777" w:rsidR="00597633" w:rsidRDefault="00597633" w:rsidP="00DF0532">
            <w:pPr>
              <w:spacing w:after="0"/>
              <w:rPr>
                <w:rFonts w:ascii="Times New Roman" w:hAnsi="Times New Roman" w:cs="Times New Roman"/>
                <w:b/>
                <w:spacing w:val="2"/>
              </w:rPr>
            </w:pPr>
            <w:r>
              <w:rPr>
                <w:rFonts w:ascii="Times New Roman" w:hAnsi="Times New Roman" w:cs="Times New Roman"/>
                <w:b/>
                <w:spacing w:val="2"/>
              </w:rPr>
              <w:t xml:space="preserve">NPU19651 (katalytisk akt konc. IFCC2002) </w:t>
            </w:r>
          </w:p>
          <w:p w14:paraId="46F1DA7E" w14:textId="77777777" w:rsidR="00597633" w:rsidRDefault="00597633" w:rsidP="00DF0532">
            <w:pPr>
              <w:spacing w:after="0"/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NPU01121 (katalytisk akt konc. 37 gr. C)</w:t>
            </w:r>
          </w:p>
          <w:p w14:paraId="4757E72B" w14:textId="77777777" w:rsidR="00597633" w:rsidRDefault="00597633" w:rsidP="00DF0532">
            <w:pPr>
              <w:spacing w:after="0"/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NPU19981 (katalytisk akt konc. IFCC2002)</w:t>
            </w:r>
          </w:p>
          <w:p w14:paraId="124C3CD5" w14:textId="77777777" w:rsidR="00597633" w:rsidRDefault="00597633" w:rsidP="00DF0532">
            <w:pPr>
              <w:spacing w:after="0"/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DNK05051 (erstattet af NPU 53495)</w:t>
            </w:r>
          </w:p>
          <w:p w14:paraId="11C6738D" w14:textId="77777777" w:rsidR="00597633" w:rsidRDefault="00597633" w:rsidP="00DF0532">
            <w:pPr>
              <w:spacing w:after="0"/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NPU53495 (katalytisk akt konc. 37 gr. C)</w:t>
            </w:r>
          </w:p>
          <w:p w14:paraId="054B963C" w14:textId="77777777" w:rsidR="00597633" w:rsidRDefault="00597633" w:rsidP="00DF053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F1D24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U/L</w:t>
            </w:r>
          </w:p>
          <w:p w14:paraId="079DC167" w14:textId="77777777" w:rsidR="00597633" w:rsidRDefault="00597633" w:rsidP="00DF0532">
            <w:pPr>
              <w:spacing w:after="0"/>
            </w:pPr>
            <w:r>
              <w:t>Ukat/L</w:t>
            </w:r>
          </w:p>
          <w:p w14:paraId="4A113F4B" w14:textId="77777777" w:rsidR="00597633" w:rsidRDefault="00597633" w:rsidP="00DF0532">
            <w:pPr>
              <w:spacing w:after="0"/>
            </w:pPr>
            <w:r>
              <w:t>Ukat/L</w:t>
            </w:r>
          </w:p>
          <w:p w14:paraId="12B606E7" w14:textId="77777777" w:rsidR="00597633" w:rsidRDefault="00597633" w:rsidP="00DF0532">
            <w:pPr>
              <w:spacing w:after="0"/>
            </w:pPr>
            <w:r>
              <w:t>U/L</w:t>
            </w:r>
          </w:p>
          <w:p w14:paraId="6C33798C" w14:textId="77777777" w:rsidR="00597633" w:rsidRDefault="00597633" w:rsidP="00DF0532">
            <w:pPr>
              <w:spacing w:after="0"/>
            </w:pPr>
            <w:r>
              <w:t>U/L</w:t>
            </w:r>
          </w:p>
        </w:tc>
      </w:tr>
      <w:tr w:rsidR="00597633" w14:paraId="6CFA04CB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7E0B4" w14:textId="77777777" w:rsidR="00597633" w:rsidRDefault="00597633" w:rsidP="00DF0532">
            <w:pPr>
              <w:spacing w:after="0"/>
            </w:pPr>
            <w:r>
              <w:t xml:space="preserve">P- Albumin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30C1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NPU19673 (massek.(proc)</w:t>
            </w:r>
          </w:p>
          <w:p w14:paraId="40BF5460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NPU01132 (stofkonc)</w:t>
            </w:r>
          </w:p>
          <w:p w14:paraId="0714AECF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DNK05449 stofk. (kolorim.)</w:t>
            </w:r>
          </w:p>
          <w:p w14:paraId="3F82FD10" w14:textId="77777777" w:rsidR="00597633" w:rsidRDefault="00597633" w:rsidP="00DF0532">
            <w:pPr>
              <w:spacing w:after="0"/>
            </w:pPr>
            <w:r>
              <w:t>DNK05001 (erstattet af NPU19673)</w:t>
            </w:r>
          </w:p>
          <w:p w14:paraId="1F331BB1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A16B8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g/L</w:t>
            </w:r>
          </w:p>
          <w:p w14:paraId="2C0633E9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umol/L</w:t>
            </w:r>
          </w:p>
          <w:p w14:paraId="05024BCA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umol/L</w:t>
            </w:r>
          </w:p>
          <w:p w14:paraId="44222534" w14:textId="77777777" w:rsidR="00597633" w:rsidRDefault="00597633" w:rsidP="00DF0532">
            <w:pPr>
              <w:spacing w:after="0"/>
            </w:pPr>
            <w:r>
              <w:t>g/L</w:t>
            </w:r>
          </w:p>
        </w:tc>
      </w:tr>
      <w:tr w:rsidR="00597633" w:rsidRPr="00215744" w14:paraId="504CDEAD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6D5D5" w14:textId="77777777" w:rsidR="00597633" w:rsidRDefault="00597633" w:rsidP="00DF0532">
            <w:pPr>
              <w:spacing w:after="0"/>
            </w:pPr>
            <w:r>
              <w:t>U-alb/crea ratio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63069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NPU19661 (masseratio)</w:t>
            </w:r>
          </w:p>
          <w:p w14:paraId="1BCBF26E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DNK05289 (erstattet af: NPU19661)</w:t>
            </w:r>
          </w:p>
          <w:p w14:paraId="7A2027F8" w14:textId="77777777" w:rsidR="00597633" w:rsidRDefault="00597633" w:rsidP="00DF0532">
            <w:pPr>
              <w:spacing w:after="0"/>
            </w:pPr>
            <w:r>
              <w:t>NPU28842 (massekoeficient)</w:t>
            </w:r>
          </w:p>
          <w:p w14:paraId="3EAA5645" w14:textId="77777777" w:rsidR="00597633" w:rsidRDefault="00597633" w:rsidP="00DF0532">
            <w:pPr>
              <w:spacing w:after="0"/>
            </w:pPr>
            <w:r>
              <w:t>NPU03918 (stofratio)</w:t>
            </w:r>
          </w:p>
          <w:p w14:paraId="27BC749A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20221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Ratio (10</w:t>
            </w:r>
            <w:r>
              <w:rPr>
                <w:b/>
                <w:vertAlign w:val="superscript"/>
                <w:lang w:val="en-US"/>
              </w:rPr>
              <w:t>-3</w:t>
            </w:r>
            <w:r>
              <w:rPr>
                <w:b/>
                <w:lang w:val="en-US"/>
              </w:rPr>
              <w:t>)</w:t>
            </w:r>
          </w:p>
          <w:p w14:paraId="2AA858B9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Ratio (10</w:t>
            </w:r>
            <w:r>
              <w:rPr>
                <w:b/>
                <w:vertAlign w:val="superscript"/>
                <w:lang w:val="en-US"/>
              </w:rPr>
              <w:t>-3</w:t>
            </w:r>
            <w:r>
              <w:rPr>
                <w:b/>
                <w:lang w:val="en-US"/>
              </w:rPr>
              <w:t>)</w:t>
            </w:r>
          </w:p>
          <w:p w14:paraId="1760758B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g/mol</w:t>
            </w:r>
          </w:p>
          <w:p w14:paraId="6A8A2225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ratio 10</w:t>
            </w:r>
            <w:r>
              <w:rPr>
                <w:vertAlign w:val="superscript"/>
                <w:lang w:val="en-US"/>
              </w:rPr>
              <w:t>-3</w:t>
            </w:r>
          </w:p>
        </w:tc>
      </w:tr>
      <w:tr w:rsidR="00597633" w14:paraId="5B316C75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768A4" w14:textId="77777777" w:rsidR="00597633" w:rsidRDefault="00597633" w:rsidP="00DF0532">
            <w:pPr>
              <w:spacing w:after="0"/>
            </w:pPr>
            <w:r>
              <w:t>P- Basisk fosfatase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3498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NPU27783 (katalytisk aktivitets konc, 37 gr. C)</w:t>
            </w:r>
          </w:p>
          <w:p w14:paraId="4B5C7CF7" w14:textId="77777777" w:rsidR="00597633" w:rsidRDefault="00597633" w:rsidP="00DF0532">
            <w:pPr>
              <w:spacing w:after="0"/>
              <w:rPr>
                <w:b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2F017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U/L</w:t>
            </w:r>
          </w:p>
        </w:tc>
      </w:tr>
      <w:tr w:rsidR="00597633" w14:paraId="1063AE0F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B6FF" w14:textId="77777777" w:rsidR="00597633" w:rsidRDefault="00597633" w:rsidP="00DF0532">
            <w:pPr>
              <w:spacing w:after="0"/>
            </w:pPr>
            <w:r>
              <w:t>p-CRP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B1D18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NPU19748</w:t>
            </w:r>
          </w:p>
          <w:p w14:paraId="47C7EDFF" w14:textId="77777777" w:rsidR="00597633" w:rsidRDefault="00597633" w:rsidP="00DF0532">
            <w:pPr>
              <w:spacing w:after="0"/>
            </w:pPr>
            <w:r>
              <w:t>NPU01422</w:t>
            </w:r>
          </w:p>
          <w:p w14:paraId="5C022607" w14:textId="77777777" w:rsidR="00597633" w:rsidRDefault="00597633" w:rsidP="00DF0532">
            <w:pPr>
              <w:spacing w:after="0"/>
            </w:pPr>
            <w:r>
              <w:t>NPU01423</w:t>
            </w:r>
          </w:p>
          <w:p w14:paraId="5979C4F1" w14:textId="77777777" w:rsidR="00597633" w:rsidRDefault="00597633" w:rsidP="00DF0532">
            <w:pPr>
              <w:spacing w:after="0"/>
            </w:pPr>
            <w:r>
              <w:t>DNK05027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528B2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mg/L</w:t>
            </w:r>
          </w:p>
          <w:p w14:paraId="2276F1A8" w14:textId="77777777" w:rsidR="00597633" w:rsidRDefault="00597633" w:rsidP="00DF0532">
            <w:pPr>
              <w:spacing w:after="0"/>
            </w:pPr>
            <w:r>
              <w:t>IU/L</w:t>
            </w:r>
          </w:p>
          <w:p w14:paraId="48218E53" w14:textId="77777777" w:rsidR="00597633" w:rsidRDefault="00597633" w:rsidP="00DF0532">
            <w:pPr>
              <w:spacing w:after="0"/>
            </w:pPr>
            <w:r>
              <w:t>nmol/L</w:t>
            </w:r>
          </w:p>
          <w:p w14:paraId="4A5DED41" w14:textId="77777777" w:rsidR="00597633" w:rsidRDefault="00597633" w:rsidP="00DF0532">
            <w:pPr>
              <w:spacing w:after="0"/>
              <w:rPr>
                <w:b/>
              </w:rPr>
            </w:pPr>
            <w:r>
              <w:t>mg/L</w:t>
            </w:r>
          </w:p>
        </w:tc>
      </w:tr>
      <w:tr w:rsidR="00597633" w14:paraId="74992AAE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927F3" w14:textId="77777777" w:rsidR="00597633" w:rsidRDefault="00597633" w:rsidP="00DF0532">
            <w:pPr>
              <w:spacing w:after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eGFR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E7F73" w14:textId="77777777" w:rsidR="00597633" w:rsidRDefault="00597633" w:rsidP="00DF0532">
            <w:pPr>
              <w:spacing w:after="0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DNK35302 (CKD-EPI krea)</w:t>
            </w:r>
          </w:p>
          <w:p w14:paraId="000C4762" w14:textId="77777777" w:rsidR="00597633" w:rsidRDefault="00597633" w:rsidP="00DF0532">
            <w:pPr>
              <w:spacing w:after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DNK35131 (nyre)</w:t>
            </w:r>
          </w:p>
          <w:p w14:paraId="721B1D97" w14:textId="77777777" w:rsidR="00597633" w:rsidRDefault="00597633" w:rsidP="00DF0532">
            <w:pPr>
              <w:spacing w:after="0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DNK30301 (CKD-EPI CysC)</w:t>
            </w:r>
          </w:p>
          <w:p w14:paraId="154B2365" w14:textId="77777777" w:rsidR="00597633" w:rsidRDefault="00597633" w:rsidP="00DF0532">
            <w:pPr>
              <w:spacing w:after="0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DNK35303 CKiD-CysC </w:t>
            </w:r>
          </w:p>
          <w:p w14:paraId="7E998C6A" w14:textId="77777777" w:rsidR="00597633" w:rsidRDefault="00597633" w:rsidP="00DF0532">
            <w:pPr>
              <w:spacing w:after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DND35304 (CKiD-Bedside)</w:t>
            </w:r>
          </w:p>
          <w:p w14:paraId="63ACBD96" w14:textId="77777777" w:rsidR="00597633" w:rsidRDefault="00597633" w:rsidP="00DF0532">
            <w:pPr>
              <w:spacing w:after="0"/>
              <w:rPr>
                <w:shd w:val="clear" w:color="auto" w:fill="FFFFFF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1FFBA" w14:textId="77777777" w:rsidR="00597633" w:rsidRDefault="00597633" w:rsidP="00DF0532">
            <w:pPr>
              <w:spacing w:after="0"/>
            </w:pPr>
            <w:r>
              <w:rPr>
                <w:b/>
              </w:rPr>
              <w:t>mL/min Per 1,73m</w:t>
            </w:r>
            <w:r>
              <w:rPr>
                <w:b/>
                <w:vertAlign w:val="superscript"/>
              </w:rPr>
              <w:t>2</w:t>
            </w:r>
          </w:p>
          <w:p w14:paraId="02EC736B" w14:textId="77777777" w:rsidR="00597633" w:rsidRDefault="00597633" w:rsidP="00DF0532">
            <w:pPr>
              <w:spacing w:after="0"/>
            </w:pPr>
            <w:r>
              <w:t>mL/min Per 1,73m2</w:t>
            </w:r>
          </w:p>
          <w:p w14:paraId="44147243" w14:textId="77777777" w:rsidR="00597633" w:rsidRDefault="00597633" w:rsidP="00DF0532">
            <w:pPr>
              <w:spacing w:after="0"/>
            </w:pPr>
            <w:r>
              <w:t>mL/min Per 1,73m</w:t>
            </w:r>
            <w:r>
              <w:rPr>
                <w:vertAlign w:val="superscript"/>
              </w:rPr>
              <w:t>2</w:t>
            </w:r>
          </w:p>
          <w:p w14:paraId="5F705C7E" w14:textId="77777777" w:rsidR="00597633" w:rsidRDefault="00597633" w:rsidP="00DF0532">
            <w:pPr>
              <w:spacing w:after="0"/>
            </w:pPr>
            <w:r>
              <w:t>mL/min Per 1,73m</w:t>
            </w:r>
            <w:r>
              <w:rPr>
                <w:vertAlign w:val="superscript"/>
              </w:rPr>
              <w:t>2</w:t>
            </w:r>
          </w:p>
        </w:tc>
      </w:tr>
      <w:tr w:rsidR="00597633" w14:paraId="74341090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75E68" w14:textId="77777777" w:rsidR="00597633" w:rsidRDefault="00597633" w:rsidP="00DF0532">
            <w:pPr>
              <w:spacing w:after="0"/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</w:rPr>
              <w:t>GFR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D85BC" w14:textId="77777777" w:rsidR="00597633" w:rsidRPr="00597633" w:rsidRDefault="00597633" w:rsidP="00DF0532">
            <w:pPr>
              <w:spacing w:after="0"/>
              <w:rPr>
                <w:b/>
                <w:shd w:val="clear" w:color="auto" w:fill="FFFFFF"/>
                <w:lang w:val="en-US"/>
              </w:rPr>
            </w:pPr>
            <w:r w:rsidRPr="00597633">
              <w:rPr>
                <w:b/>
                <w:shd w:val="clear" w:color="auto" w:fill="FFFFFF"/>
                <w:lang w:val="en-US"/>
              </w:rPr>
              <w:t>NPU19597 chrom.EDTA</w:t>
            </w:r>
          </w:p>
          <w:p w14:paraId="4DC061DA" w14:textId="77777777" w:rsidR="00597633" w:rsidRPr="00597633" w:rsidRDefault="00597633" w:rsidP="00DF0532">
            <w:pPr>
              <w:spacing w:after="0"/>
              <w:rPr>
                <w:shd w:val="clear" w:color="auto" w:fill="FFFFFF"/>
                <w:lang w:val="en-US"/>
              </w:rPr>
            </w:pPr>
            <w:r w:rsidRPr="00597633">
              <w:rPr>
                <w:shd w:val="clear" w:color="auto" w:fill="FFFFFF"/>
                <w:lang w:val="en-US"/>
              </w:rPr>
              <w:t>NPU28271 chrom.EDTA</w:t>
            </w:r>
          </w:p>
          <w:p w14:paraId="6876B8E4" w14:textId="77777777" w:rsidR="00597633" w:rsidRDefault="00597633" w:rsidP="00DF0532">
            <w:pPr>
              <w:spacing w:after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NPU10295 chrom.EDTA</w:t>
            </w:r>
          </w:p>
          <w:p w14:paraId="2D9FF4B8" w14:textId="77777777" w:rsidR="00597633" w:rsidRDefault="00597633" w:rsidP="00DF0532">
            <w:pPr>
              <w:spacing w:after="0"/>
              <w:rPr>
                <w:shd w:val="clear" w:color="auto" w:fill="FFFFFF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C1447" w14:textId="77777777" w:rsidR="00597633" w:rsidRDefault="00597633" w:rsidP="00DF0532">
            <w:pPr>
              <w:spacing w:after="0"/>
            </w:pPr>
            <w:r>
              <w:rPr>
                <w:b/>
              </w:rPr>
              <w:t>mL/min per 1,73 m</w:t>
            </w:r>
            <w:r>
              <w:rPr>
                <w:b/>
                <w:vertAlign w:val="superscript"/>
              </w:rPr>
              <w:t>2</w:t>
            </w:r>
          </w:p>
          <w:p w14:paraId="6F22D509" w14:textId="77777777" w:rsidR="00597633" w:rsidRDefault="00597633" w:rsidP="00DF0532">
            <w:pPr>
              <w:spacing w:after="0"/>
            </w:pPr>
            <w:r>
              <w:t>mL/min</w:t>
            </w:r>
          </w:p>
          <w:p w14:paraId="2653B42E" w14:textId="77777777" w:rsidR="00597633" w:rsidRDefault="00597633" w:rsidP="00DF0532">
            <w:pPr>
              <w:spacing w:after="0"/>
            </w:pPr>
            <w:r>
              <w:t>mL/min</w:t>
            </w:r>
          </w:p>
        </w:tc>
      </w:tr>
      <w:tr w:rsidR="00597633" w14:paraId="2A8F6467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C6BF0" w14:textId="77777777" w:rsidR="00597633" w:rsidRDefault="00597633" w:rsidP="00DF0532">
            <w:pPr>
              <w:spacing w:after="0"/>
            </w:pPr>
            <w:r>
              <w:rPr>
                <w:shd w:val="clear" w:color="auto" w:fill="FFFFFF"/>
              </w:rPr>
              <w:t>P- Glukose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80F9" w14:textId="77777777" w:rsidR="00597633" w:rsidRDefault="00597633" w:rsidP="00DF0532">
            <w:pPr>
              <w:spacing w:after="0"/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</w:rPr>
              <w:t>NPU02192</w:t>
            </w:r>
          </w:p>
          <w:p w14:paraId="54E19F6E" w14:textId="77777777" w:rsidR="00597633" w:rsidRDefault="00597633" w:rsidP="00DF0532">
            <w:pPr>
              <w:spacing w:after="0"/>
              <w:rPr>
                <w:b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E2A08" w14:textId="77777777" w:rsidR="00597633" w:rsidRDefault="00597633" w:rsidP="00DF0532">
            <w:pPr>
              <w:spacing w:after="0"/>
              <w:rPr>
                <w:b/>
              </w:rPr>
            </w:pPr>
          </w:p>
        </w:tc>
      </w:tr>
      <w:tr w:rsidR="00597633" w14:paraId="22F59346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B81AF" w14:textId="77777777" w:rsidR="00597633" w:rsidRDefault="00597633" w:rsidP="00DF0532">
            <w:pPr>
              <w:spacing w:after="0"/>
            </w:pPr>
            <w:r>
              <w:rPr>
                <w:shd w:val="clear" w:color="auto" w:fill="FFFFFF"/>
              </w:rPr>
              <w:t>P (vB; fPt)- Glukose (diag.)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AEE3F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DNK35842 (fastende patient)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287EE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mmol/L</w:t>
            </w:r>
          </w:p>
        </w:tc>
      </w:tr>
      <w:tr w:rsidR="00597633" w14:paraId="1EE2DE1F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FA7CA" w14:textId="77777777" w:rsidR="00597633" w:rsidRDefault="00597633" w:rsidP="00DF0532">
            <w:pPr>
              <w:spacing w:after="0"/>
            </w:pPr>
            <w:r>
              <w:lastRenderedPageBreak/>
              <w:t>p-glucose 0 min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4D589" w14:textId="77777777" w:rsidR="00597633" w:rsidRDefault="00597633" w:rsidP="00DF0532">
            <w:pPr>
              <w:spacing w:after="0"/>
            </w:pPr>
            <w:r>
              <w:t>NPU04173 (0 min i belastning)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0CADA" w14:textId="77777777" w:rsidR="00597633" w:rsidRDefault="00597633" w:rsidP="00DF0532">
            <w:pPr>
              <w:spacing w:after="0"/>
            </w:pPr>
            <w:r>
              <w:t>mmol/L</w:t>
            </w:r>
          </w:p>
        </w:tc>
      </w:tr>
      <w:tr w:rsidR="00597633" w14:paraId="4B637A99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00556" w14:textId="77777777" w:rsidR="00597633" w:rsidRDefault="00597633" w:rsidP="00DF0532">
            <w:pPr>
              <w:spacing w:after="0"/>
            </w:pPr>
            <w:r>
              <w:t>p-glucose 30 min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95EF3" w14:textId="77777777" w:rsidR="00597633" w:rsidRDefault="00597633" w:rsidP="00DF0532">
            <w:pPr>
              <w:spacing w:after="0"/>
            </w:pPr>
            <w:r>
              <w:t>NPU04174 (30 min i belastningstest)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7EA7" w14:textId="77777777" w:rsidR="00597633" w:rsidRDefault="00597633" w:rsidP="00DF0532">
            <w:pPr>
              <w:spacing w:after="0"/>
            </w:pPr>
            <w:r>
              <w:t>mmol/L</w:t>
            </w:r>
          </w:p>
        </w:tc>
      </w:tr>
      <w:tr w:rsidR="00597633" w14:paraId="59C08EBF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326AF" w14:textId="77777777" w:rsidR="00597633" w:rsidRDefault="00597633" w:rsidP="00DF0532">
            <w:pPr>
              <w:spacing w:after="0"/>
            </w:pPr>
            <w:r>
              <w:t>p-glucose 120 min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FDF03" w14:textId="77777777" w:rsidR="00597633" w:rsidRDefault="00597633" w:rsidP="00DF0532">
            <w:pPr>
              <w:spacing w:after="0"/>
            </w:pPr>
            <w:r>
              <w:t>NPU04177 (120 min i belastning)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B7551" w14:textId="77777777" w:rsidR="00597633" w:rsidRDefault="00597633" w:rsidP="00DF0532">
            <w:pPr>
              <w:spacing w:after="0"/>
            </w:pPr>
            <w:r>
              <w:t>mmol/L</w:t>
            </w:r>
          </w:p>
        </w:tc>
      </w:tr>
      <w:tr w:rsidR="00597633" w14:paraId="594E2598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12BFF" w14:textId="77777777" w:rsidR="00597633" w:rsidRDefault="00597633" w:rsidP="00DF0532">
            <w:pPr>
              <w:spacing w:after="0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1C415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C296D" w14:textId="77777777" w:rsidR="00597633" w:rsidRDefault="00597633" w:rsidP="00DF0532">
            <w:pPr>
              <w:spacing w:after="0"/>
            </w:pPr>
          </w:p>
        </w:tc>
      </w:tr>
      <w:tr w:rsidR="00597633" w14:paraId="272CB5A3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520BF" w14:textId="77777777" w:rsidR="00597633" w:rsidRDefault="00597633" w:rsidP="00DF0532">
            <w:pPr>
              <w:spacing w:after="0"/>
            </w:pPr>
            <w:r>
              <w:t xml:space="preserve">Pt- Glucose-belastning gruppe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601C6" w14:textId="77777777" w:rsidR="00597633" w:rsidRDefault="00597633" w:rsidP="00DF0532">
            <w:pPr>
              <w:spacing w:after="0"/>
            </w:pPr>
            <w:r>
              <w:t>NPU14915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EE039" w14:textId="77777777" w:rsidR="00597633" w:rsidRDefault="00597633" w:rsidP="00DF0532">
            <w:pPr>
              <w:spacing w:after="0"/>
            </w:pPr>
            <w:r>
              <w:t>Indeholder alle målene fra en glukose tolerance test inkl. De tre ovenstående ved 0,30 og 120 min</w:t>
            </w:r>
          </w:p>
        </w:tc>
      </w:tr>
      <w:tr w:rsidR="00597633" w14:paraId="6F736E4E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FA44" w14:textId="77777777" w:rsidR="00597633" w:rsidRDefault="00597633" w:rsidP="00DF0532">
            <w:pPr>
              <w:spacing w:after="0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EA8E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C1A23" w14:textId="77777777" w:rsidR="00597633" w:rsidRDefault="00597633" w:rsidP="00DF0532">
            <w:pPr>
              <w:spacing w:after="0"/>
            </w:pPr>
          </w:p>
        </w:tc>
      </w:tr>
      <w:tr w:rsidR="00597633" w14:paraId="2E90CE68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8C04" w14:textId="77777777" w:rsidR="00597633" w:rsidRDefault="00597633" w:rsidP="00DF0532">
            <w:pPr>
              <w:spacing w:after="0"/>
            </w:pPr>
            <w:r>
              <w:t xml:space="preserve">B- Hæmoglobin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73BA9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NPU02319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8A3CD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mmol/L</w:t>
            </w:r>
          </w:p>
        </w:tc>
      </w:tr>
      <w:tr w:rsidR="00597633" w:rsidRPr="00215744" w14:paraId="020AFB4E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B4AF2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Hb (B)- Hæmoglobin A1c (IFCC)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6CD40" w14:textId="77777777" w:rsidR="00597633" w:rsidRPr="00597633" w:rsidRDefault="00597633" w:rsidP="00DF0532">
            <w:pPr>
              <w:spacing w:after="0"/>
              <w:rPr>
                <w:b/>
              </w:rPr>
            </w:pPr>
            <w:r w:rsidRPr="00597633">
              <w:rPr>
                <w:b/>
              </w:rPr>
              <w:t>NPU27300 (IFCC)</w:t>
            </w:r>
          </w:p>
          <w:p w14:paraId="697CF7F3" w14:textId="77777777" w:rsidR="00597633" w:rsidRPr="00597633" w:rsidRDefault="00597633" w:rsidP="00DF0532">
            <w:pPr>
              <w:spacing w:after="0"/>
            </w:pPr>
            <w:r w:rsidRPr="00597633">
              <w:t>NPU27412 (genn. HbA1c</w:t>
            </w:r>
          </w:p>
          <w:p w14:paraId="7A410E19" w14:textId="77777777" w:rsidR="00597633" w:rsidRPr="00597633" w:rsidRDefault="00597633" w:rsidP="00DF0532">
            <w:pPr>
              <w:spacing w:after="0"/>
            </w:pPr>
            <w:r w:rsidRPr="00597633">
              <w:t>DNK35249 (prot glycolering, gruppe)</w:t>
            </w:r>
          </w:p>
          <w:p w14:paraId="2CC6D9B5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NPU03835 (glycoleret hæmoglobin)</w:t>
            </w:r>
          </w:p>
          <w:p w14:paraId="639ABBB6" w14:textId="77777777" w:rsidR="00597633" w:rsidRDefault="00597633" w:rsidP="00DF0532">
            <w:pPr>
              <w:spacing w:after="0"/>
              <w:rPr>
                <w:lang w:val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00F7B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mmol/mol</w:t>
            </w:r>
          </w:p>
          <w:p w14:paraId="62FEBDC5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61C31178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ratio</w:t>
            </w:r>
          </w:p>
          <w:p w14:paraId="13821FCF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ratio</w:t>
            </w:r>
          </w:p>
        </w:tc>
      </w:tr>
      <w:tr w:rsidR="00597633" w14:paraId="11A8181C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78E2A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P- Kalium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CF42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NPU03230</w:t>
            </w:r>
          </w:p>
          <w:p w14:paraId="701CD40A" w14:textId="77777777" w:rsidR="00597633" w:rsidRDefault="00597633" w:rsidP="00DF0532">
            <w:pPr>
              <w:spacing w:after="0"/>
              <w:rPr>
                <w:lang w:val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F8543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</w:tc>
      </w:tr>
      <w:tr w:rsidR="00597633" w14:paraId="154BA610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1A98F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P- Kolesterol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C66A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NPU01566</w:t>
            </w:r>
          </w:p>
          <w:p w14:paraId="1542A6E7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NPU18412 (fPt)</w:t>
            </w:r>
          </w:p>
          <w:p w14:paraId="3909AFF4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NPU01549 (non-ester)</w:t>
            </w:r>
          </w:p>
          <w:p w14:paraId="43AFFAC8" w14:textId="77777777" w:rsidR="00597633" w:rsidRDefault="00597633" w:rsidP="00DF0532">
            <w:pPr>
              <w:spacing w:after="0"/>
            </w:pPr>
            <w:r>
              <w:t>NPU10033 (syst. Spec.)</w:t>
            </w:r>
          </w:p>
          <w:p w14:paraId="5134AE03" w14:textId="77777777" w:rsidR="00597633" w:rsidRDefault="00597633" w:rsidP="00DF0532">
            <w:pPr>
              <w:spacing w:after="0"/>
            </w:pPr>
            <w:r>
              <w:t>NPU18412 (fPt)</w:t>
            </w:r>
          </w:p>
          <w:p w14:paraId="6D047D62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AFFB4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  <w:p w14:paraId="384073D5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1BA88B3F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2BF2B3B3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18E49C44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:rsidRPr="00215744" w14:paraId="6ACE4607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E609F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P- Kolesterol HDL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D7F11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NPU01567</w:t>
            </w:r>
          </w:p>
          <w:p w14:paraId="0A4077B6" w14:textId="77777777" w:rsidR="00597633" w:rsidRDefault="00597633" w:rsidP="00DF0532">
            <w:pPr>
              <w:spacing w:after="0"/>
            </w:pPr>
            <w:r>
              <w:t>NPU10157 (fPt)</w:t>
            </w:r>
          </w:p>
          <w:p w14:paraId="663D2DFF" w14:textId="77777777" w:rsidR="00597633" w:rsidRDefault="00597633" w:rsidP="00DF0532">
            <w:pPr>
              <w:spacing w:after="0"/>
            </w:pPr>
            <w:r>
              <w:t>NPU1807 (syst(spec.))</w:t>
            </w:r>
          </w:p>
          <w:p w14:paraId="541A8845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AA9D8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  <w:p w14:paraId="7D8270B9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102B5E53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:rsidRPr="00215744" w14:paraId="6923E350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17D5F" w14:textId="77777777" w:rsidR="00597633" w:rsidRDefault="00597633" w:rsidP="00DF0532">
            <w:pPr>
              <w:spacing w:after="0"/>
            </w:pPr>
            <w:r>
              <w:rPr>
                <w:lang w:val="en-US"/>
              </w:rPr>
              <w:t>P- Kolesterol LDL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35EAE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NPU01668</w:t>
            </w:r>
          </w:p>
          <w:p w14:paraId="332429C1" w14:textId="77777777" w:rsidR="00597633" w:rsidRDefault="00597633" w:rsidP="00DF0532">
            <w:pPr>
              <w:spacing w:after="0"/>
            </w:pPr>
            <w:r>
              <w:t>NPU10171 (fPt)</w:t>
            </w:r>
          </w:p>
          <w:p w14:paraId="0D62A436" w14:textId="77777777" w:rsidR="00597633" w:rsidRDefault="00597633" w:rsidP="00DF0532">
            <w:pPr>
              <w:spacing w:after="0"/>
            </w:pPr>
            <w:r>
              <w:t>DNK35308 (beregnet)</w:t>
            </w:r>
          </w:p>
          <w:p w14:paraId="1C426FF4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DB04B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  <w:p w14:paraId="5CF1001E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249E54B1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:rsidRPr="00215744" w14:paraId="18DCD9F0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46C2D" w14:textId="77777777" w:rsidR="00597633" w:rsidRDefault="00597633" w:rsidP="00DF0532">
            <w:pPr>
              <w:spacing w:after="0"/>
            </w:pPr>
            <w:r>
              <w:t>P- Kreatinin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B458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NPU18016</w:t>
            </w:r>
          </w:p>
          <w:p w14:paraId="03815E14" w14:textId="77777777" w:rsidR="00597633" w:rsidRDefault="00597633" w:rsidP="00DF0532">
            <w:pPr>
              <w:spacing w:after="0"/>
            </w:pPr>
            <w:r>
              <w:t>NPU04998 (enzymatisk)</w:t>
            </w:r>
          </w:p>
          <w:p w14:paraId="1502CB08" w14:textId="77777777" w:rsidR="00597633" w:rsidRDefault="00597633" w:rsidP="00DF0532">
            <w:pPr>
              <w:spacing w:after="0"/>
            </w:pPr>
            <w:r>
              <w:t>NPU01807 (beregnet ved Jaffe-metode)</w:t>
            </w:r>
          </w:p>
          <w:p w14:paraId="2733BA5D" w14:textId="77777777" w:rsidR="00597633" w:rsidRDefault="00597633" w:rsidP="00DF0532">
            <w:pPr>
              <w:spacing w:after="0"/>
            </w:pPr>
            <w:r>
              <w:t>NPU09101 (Jaffe)</w:t>
            </w:r>
          </w:p>
          <w:p w14:paraId="06814E11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C9235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umol/L</w:t>
            </w:r>
          </w:p>
          <w:p w14:paraId="76A1BF49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umol/L</w:t>
            </w:r>
          </w:p>
          <w:p w14:paraId="36345106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umol/L</w:t>
            </w:r>
          </w:p>
          <w:p w14:paraId="1015369D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14:paraId="5C719181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188CD" w14:textId="77777777" w:rsidR="00597633" w:rsidRDefault="00597633" w:rsidP="00DF0532">
            <w:pPr>
              <w:spacing w:after="0"/>
            </w:pPr>
            <w:r>
              <w:t>P- Natrium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1EA7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NPU03429</w:t>
            </w:r>
          </w:p>
          <w:p w14:paraId="3246C203" w14:textId="77777777" w:rsidR="00597633" w:rsidRDefault="00597633" w:rsidP="00DF0532">
            <w:pPr>
              <w:spacing w:after="0"/>
              <w:rPr>
                <w:b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DC2A8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Mmol/l</w:t>
            </w:r>
          </w:p>
        </w:tc>
      </w:tr>
      <w:tr w:rsidR="00597633" w14:paraId="4F777050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7DFFA" w14:textId="77777777" w:rsidR="00597633" w:rsidRDefault="00597633" w:rsidP="00DF0532">
            <w:pPr>
              <w:spacing w:after="0"/>
            </w:pPr>
            <w:r>
              <w:t>p-TSH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832B1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NPU03577</w:t>
            </w:r>
          </w:p>
          <w:p w14:paraId="590D84F8" w14:textId="77777777" w:rsidR="00597633" w:rsidRDefault="00597633" w:rsidP="00DF0532">
            <w:pPr>
              <w:spacing w:after="0"/>
            </w:pPr>
            <w:r>
              <w:t>NPU27547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301AC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10</w:t>
            </w:r>
            <w:r>
              <w:rPr>
                <w:b/>
                <w:vertAlign w:val="superscript"/>
              </w:rPr>
              <w:t>-3</w:t>
            </w:r>
            <w:r>
              <w:rPr>
                <w:b/>
              </w:rPr>
              <w:t xml:space="preserve"> IU/L</w:t>
            </w:r>
          </w:p>
          <w:p w14:paraId="4C540CAF" w14:textId="77777777" w:rsidR="00597633" w:rsidRDefault="00597633" w:rsidP="00DF0532">
            <w:pPr>
              <w:spacing w:after="0"/>
            </w:pPr>
            <w:r>
              <w:t>10</w:t>
            </w:r>
            <w:r>
              <w:rPr>
                <w:vertAlign w:val="superscript"/>
              </w:rPr>
              <w:t>-3</w:t>
            </w:r>
            <w:r>
              <w:t xml:space="preserve"> IU/L</w:t>
            </w:r>
          </w:p>
        </w:tc>
      </w:tr>
      <w:tr w:rsidR="00597633" w:rsidRPr="00215744" w14:paraId="0D8AE19F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C85A1" w14:textId="77777777" w:rsidR="00597633" w:rsidRDefault="00597633" w:rsidP="00DF0532">
            <w:pPr>
              <w:spacing w:after="0"/>
            </w:pPr>
            <w:r>
              <w:t>p-triglycerid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F3FCA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NPU04094</w:t>
            </w:r>
          </w:p>
          <w:p w14:paraId="267EFB1B" w14:textId="77777777" w:rsidR="00597633" w:rsidRDefault="00597633" w:rsidP="00DF0532">
            <w:pPr>
              <w:spacing w:after="0"/>
            </w:pPr>
            <w:r>
              <w:t>NPU03620 (fPt)</w:t>
            </w:r>
          </w:p>
          <w:p w14:paraId="707402AA" w14:textId="77777777" w:rsidR="00597633" w:rsidRDefault="00597633" w:rsidP="00DF0532">
            <w:pPr>
              <w:spacing w:after="0"/>
            </w:pPr>
            <w:r>
              <w:lastRenderedPageBreak/>
              <w:t>NPU18106 (syst(spec))</w:t>
            </w:r>
          </w:p>
          <w:p w14:paraId="2D971504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E0B9A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mmol/L</w:t>
            </w:r>
          </w:p>
          <w:p w14:paraId="6DDFE1EB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40EADF72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mmol/L</w:t>
            </w:r>
          </w:p>
        </w:tc>
      </w:tr>
      <w:tr w:rsidR="00597633" w14:paraId="2B8CC917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E55FF" w14:textId="77777777" w:rsidR="00597633" w:rsidRDefault="00597633" w:rsidP="00DF0532">
            <w:pPr>
              <w:spacing w:after="0"/>
            </w:pPr>
            <w:r>
              <w:lastRenderedPageBreak/>
              <w:t>p-urat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5EB2E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NPU09356</w:t>
            </w:r>
          </w:p>
          <w:p w14:paraId="028C31DC" w14:textId="77777777" w:rsidR="00597633" w:rsidRDefault="00597633" w:rsidP="00DF0532">
            <w:pPr>
              <w:spacing w:after="0"/>
            </w:pPr>
            <w:r>
              <w:t>NPU03688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178FF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umol/L</w:t>
            </w:r>
          </w:p>
          <w:p w14:paraId="516BB1B2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14:paraId="06B0F1CD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B3F83" w14:textId="77777777" w:rsidR="00597633" w:rsidRDefault="00597633" w:rsidP="00DF0532">
            <w:pPr>
              <w:spacing w:after="0"/>
            </w:pPr>
            <w:r>
              <w:t>p-urea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05B5B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NPU01459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D98EF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</w:tc>
      </w:tr>
    </w:tbl>
    <w:p w14:paraId="4D390B4E" w14:textId="77777777" w:rsidR="00597633" w:rsidRDefault="00597633" w:rsidP="00597633">
      <w:pPr>
        <w:rPr>
          <w:lang w:val="en-US"/>
        </w:rPr>
      </w:pPr>
    </w:p>
    <w:p w14:paraId="20739444" w14:textId="77777777" w:rsidR="00597633" w:rsidRDefault="00597633" w:rsidP="00597633">
      <w:pPr>
        <w:rPr>
          <w:lang w:val="en-US"/>
        </w:rPr>
      </w:pPr>
    </w:p>
    <w:p w14:paraId="0D0BC1E2" w14:textId="77777777" w:rsidR="00597633" w:rsidRDefault="00597633" w:rsidP="00597633">
      <w:pPr>
        <w:rPr>
          <w:lang w:val="en-US"/>
        </w:rPr>
      </w:pPr>
    </w:p>
    <w:p w14:paraId="4D13EEB1" w14:textId="77777777" w:rsidR="00597633" w:rsidRDefault="00597633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34B6184D" w14:textId="34E5C068" w:rsidR="00B94E83" w:rsidRDefault="00B94E83" w:rsidP="009F2B6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Almen praksis</w:t>
      </w:r>
    </w:p>
    <w:tbl>
      <w:tblPr>
        <w:tblStyle w:val="TableNormal1"/>
        <w:tblpPr w:leftFromText="141" w:rightFromText="141" w:vertAnchor="text" w:horzAnchor="margin" w:tblpY="125"/>
        <w:tblW w:w="977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57"/>
        <w:gridCol w:w="3257"/>
        <w:gridCol w:w="3257"/>
      </w:tblGrid>
      <w:tr w:rsidR="00D83F50" w14:paraId="5D748778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7D4FE1AF" w14:textId="77777777" w:rsidR="00D83F50" w:rsidRDefault="00D83F50" w:rsidP="00114831">
            <w:pPr>
              <w:pStyle w:val="TableParagraph"/>
              <w:spacing w:before="35" w:line="276" w:lineRule="auto"/>
              <w:ind w:left="75"/>
              <w:rPr>
                <w:b/>
                <w:color w:val="231F20"/>
              </w:rPr>
            </w:pPr>
            <w:r>
              <w:rPr>
                <w:b/>
                <w:color w:val="231F20"/>
              </w:rPr>
              <w:t>Tabel</w:t>
            </w:r>
          </w:p>
        </w:tc>
        <w:tc>
          <w:tcPr>
            <w:tcW w:w="3257" w:type="dxa"/>
            <w:shd w:val="clear" w:color="auto" w:fill="auto"/>
          </w:tcPr>
          <w:p w14:paraId="7C91F054" w14:textId="0A37AF13" w:rsidR="00D83F50" w:rsidRDefault="003B00DE" w:rsidP="00114831">
            <w:pPr>
              <w:pStyle w:val="TableParagraph"/>
              <w:spacing w:before="35" w:line="276" w:lineRule="auto"/>
              <w:ind w:left="75"/>
              <w:rPr>
                <w:b/>
                <w:color w:val="231F20"/>
              </w:rPr>
            </w:pPr>
            <w:r>
              <w:rPr>
                <w:b/>
                <w:color w:val="231F20"/>
              </w:rPr>
              <w:t>V</w:t>
            </w:r>
            <w:r w:rsidR="00D83F50">
              <w:rPr>
                <w:b/>
                <w:color w:val="231F20"/>
              </w:rPr>
              <w:t>ariable</w:t>
            </w:r>
          </w:p>
        </w:tc>
        <w:tc>
          <w:tcPr>
            <w:tcW w:w="3257" w:type="dxa"/>
            <w:shd w:val="clear" w:color="auto" w:fill="auto"/>
          </w:tcPr>
          <w:p w14:paraId="05BDCD2A" w14:textId="77777777" w:rsidR="00D83F50" w:rsidRDefault="00D83F50" w:rsidP="00114831">
            <w:pPr>
              <w:pStyle w:val="TableParagraph"/>
              <w:spacing w:before="35" w:line="276" w:lineRule="auto"/>
              <w:ind w:left="75"/>
              <w:rPr>
                <w:b/>
                <w:color w:val="231F20"/>
              </w:rPr>
            </w:pPr>
            <w:r>
              <w:rPr>
                <w:b/>
                <w:color w:val="231F20"/>
              </w:rPr>
              <w:t>Label</w:t>
            </w:r>
          </w:p>
        </w:tc>
      </w:tr>
      <w:tr w:rsidR="00D83F50" w14:paraId="2E075EAC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5A7DDDCF" w14:textId="26865EB1" w:rsidR="00D83F50" w:rsidRPr="00114831" w:rsidRDefault="00114831" w:rsidP="00114831">
            <w:pPr>
              <w:pStyle w:val="TableParagraph"/>
              <w:spacing w:before="35" w:line="276" w:lineRule="auto"/>
              <w:ind w:left="75"/>
              <w:rPr>
                <w:color w:val="231F20"/>
              </w:rPr>
            </w:pPr>
            <w:r w:rsidRPr="00114831">
              <w:rPr>
                <w:color w:val="231F20"/>
              </w:rPr>
              <w:t>Almen Praksis</w:t>
            </w:r>
          </w:p>
        </w:tc>
        <w:tc>
          <w:tcPr>
            <w:tcW w:w="3257" w:type="dxa"/>
            <w:shd w:val="clear" w:color="auto" w:fill="auto"/>
            <w:hideMark/>
          </w:tcPr>
          <w:p w14:paraId="29B33886" w14:textId="77777777" w:rsidR="00D83F50" w:rsidRPr="00114831" w:rsidRDefault="00D83F50" w:rsidP="00114831">
            <w:pPr>
              <w:pStyle w:val="TableParagraph"/>
              <w:spacing w:before="35" w:line="276" w:lineRule="auto"/>
              <w:ind w:left="75"/>
            </w:pPr>
            <w:r w:rsidRPr="00114831">
              <w:rPr>
                <w:color w:val="231F20"/>
              </w:rPr>
              <w:t>Debutår</w:t>
            </w:r>
          </w:p>
        </w:tc>
        <w:tc>
          <w:tcPr>
            <w:tcW w:w="3257" w:type="dxa"/>
            <w:shd w:val="clear" w:color="auto" w:fill="auto"/>
            <w:hideMark/>
          </w:tcPr>
          <w:p w14:paraId="5B8C3CDA" w14:textId="77777777" w:rsidR="00D83F50" w:rsidRPr="00114831" w:rsidRDefault="00D83F50" w:rsidP="00114831">
            <w:pPr>
              <w:pStyle w:val="TableParagraph"/>
              <w:spacing w:before="35" w:line="276" w:lineRule="auto"/>
              <w:ind w:left="75"/>
            </w:pPr>
            <w:r w:rsidRPr="00114831">
              <w:rPr>
                <w:color w:val="231F20"/>
              </w:rPr>
              <w:t>Debutår</w:t>
            </w:r>
          </w:p>
        </w:tc>
      </w:tr>
      <w:tr w:rsidR="00D83F50" w14:paraId="59E41312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6BC7C067" w14:textId="43E4D420" w:rsidR="00D83F50" w:rsidRPr="00114831" w:rsidRDefault="00114831" w:rsidP="00114831">
            <w:pPr>
              <w:pStyle w:val="TableParagraph"/>
              <w:spacing w:line="276" w:lineRule="auto"/>
              <w:ind w:left="75"/>
              <w:rPr>
                <w:color w:val="231F20"/>
              </w:rPr>
            </w:pPr>
            <w:r w:rsidRPr="00114831">
              <w:rPr>
                <w:color w:val="231F20"/>
              </w:rPr>
              <w:t>Almen Praksis</w:t>
            </w:r>
          </w:p>
        </w:tc>
        <w:tc>
          <w:tcPr>
            <w:tcW w:w="3257" w:type="dxa"/>
            <w:shd w:val="clear" w:color="auto" w:fill="auto"/>
            <w:hideMark/>
          </w:tcPr>
          <w:p w14:paraId="692D1A0A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>HbA1c</w:t>
            </w:r>
          </w:p>
        </w:tc>
        <w:tc>
          <w:tcPr>
            <w:tcW w:w="3257" w:type="dxa"/>
            <w:shd w:val="clear" w:color="auto" w:fill="auto"/>
            <w:hideMark/>
          </w:tcPr>
          <w:p w14:paraId="024CDDC2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>HbA1c</w:t>
            </w:r>
          </w:p>
        </w:tc>
      </w:tr>
      <w:tr w:rsidR="00D83F50" w14:paraId="77C1DA2C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30CD8B00" w14:textId="3CAAB30E" w:rsidR="00D83F50" w:rsidRPr="00114831" w:rsidRDefault="00114831" w:rsidP="00114831">
            <w:pPr>
              <w:pStyle w:val="TableParagraph"/>
              <w:spacing w:line="276" w:lineRule="auto"/>
              <w:ind w:left="75"/>
              <w:rPr>
                <w:color w:val="231F20"/>
              </w:rPr>
            </w:pPr>
            <w:r w:rsidRPr="00114831">
              <w:rPr>
                <w:color w:val="231F20"/>
              </w:rPr>
              <w:t>Almen Praksis</w:t>
            </w:r>
          </w:p>
        </w:tc>
        <w:tc>
          <w:tcPr>
            <w:tcW w:w="3257" w:type="dxa"/>
            <w:shd w:val="clear" w:color="auto" w:fill="auto"/>
            <w:hideMark/>
          </w:tcPr>
          <w:p w14:paraId="585A4CD9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>LDL Kolesterol</w:t>
            </w:r>
          </w:p>
        </w:tc>
        <w:tc>
          <w:tcPr>
            <w:tcW w:w="3257" w:type="dxa"/>
            <w:shd w:val="clear" w:color="auto" w:fill="auto"/>
            <w:hideMark/>
          </w:tcPr>
          <w:p w14:paraId="1B431679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>LDL Kolesterol</w:t>
            </w:r>
          </w:p>
        </w:tc>
      </w:tr>
      <w:tr w:rsidR="00D83F50" w14:paraId="68BCE174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26E0A66D" w14:textId="7BA3FB58" w:rsidR="00D83F50" w:rsidRPr="00114831" w:rsidRDefault="00114831" w:rsidP="00114831">
            <w:pPr>
              <w:pStyle w:val="TableParagraph"/>
              <w:spacing w:line="276" w:lineRule="auto"/>
              <w:ind w:left="75"/>
              <w:rPr>
                <w:color w:val="231F20"/>
              </w:rPr>
            </w:pPr>
            <w:r w:rsidRPr="00114831">
              <w:rPr>
                <w:color w:val="231F20"/>
              </w:rPr>
              <w:t>Almen Praksis</w:t>
            </w:r>
          </w:p>
        </w:tc>
        <w:tc>
          <w:tcPr>
            <w:tcW w:w="3257" w:type="dxa"/>
            <w:shd w:val="clear" w:color="auto" w:fill="auto"/>
            <w:hideMark/>
          </w:tcPr>
          <w:p w14:paraId="135D6503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>Plasma Kreatinin</w:t>
            </w:r>
          </w:p>
        </w:tc>
        <w:tc>
          <w:tcPr>
            <w:tcW w:w="3257" w:type="dxa"/>
            <w:shd w:val="clear" w:color="auto" w:fill="auto"/>
            <w:hideMark/>
          </w:tcPr>
          <w:p w14:paraId="00F8ED86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>Plasma Kreatinin</w:t>
            </w:r>
          </w:p>
        </w:tc>
      </w:tr>
      <w:tr w:rsidR="00D83F50" w14:paraId="44014953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5010ADFE" w14:textId="5CEE6850" w:rsidR="00D83F50" w:rsidRPr="00114831" w:rsidRDefault="00114831" w:rsidP="00114831">
            <w:pPr>
              <w:pStyle w:val="TableParagraph"/>
              <w:spacing w:line="276" w:lineRule="auto"/>
              <w:ind w:left="75"/>
              <w:rPr>
                <w:color w:val="231F20"/>
              </w:rPr>
            </w:pPr>
            <w:r w:rsidRPr="00114831">
              <w:rPr>
                <w:color w:val="231F20"/>
              </w:rPr>
              <w:t>Almen Praksis</w:t>
            </w:r>
          </w:p>
        </w:tc>
        <w:tc>
          <w:tcPr>
            <w:tcW w:w="3257" w:type="dxa"/>
            <w:shd w:val="clear" w:color="auto" w:fill="auto"/>
            <w:hideMark/>
          </w:tcPr>
          <w:p w14:paraId="2AEFD685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>U-Albuminuri/Kreatinin</w:t>
            </w:r>
          </w:p>
        </w:tc>
        <w:tc>
          <w:tcPr>
            <w:tcW w:w="3257" w:type="dxa"/>
            <w:shd w:val="clear" w:color="auto" w:fill="auto"/>
            <w:hideMark/>
          </w:tcPr>
          <w:p w14:paraId="4E057FB6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>U-Albuminuri/Kreatinin</w:t>
            </w:r>
          </w:p>
        </w:tc>
      </w:tr>
      <w:tr w:rsidR="00D83F50" w14:paraId="2BD41C75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0066D7B0" w14:textId="41249CF4" w:rsidR="00D83F50" w:rsidRPr="00114831" w:rsidRDefault="00114831" w:rsidP="00114831">
            <w:pPr>
              <w:pStyle w:val="TableParagraph"/>
              <w:spacing w:line="276" w:lineRule="auto"/>
              <w:ind w:left="75"/>
              <w:rPr>
                <w:color w:val="231F20"/>
              </w:rPr>
            </w:pPr>
            <w:r w:rsidRPr="00114831">
              <w:rPr>
                <w:color w:val="231F20"/>
              </w:rPr>
              <w:t>Almen Praksis</w:t>
            </w:r>
          </w:p>
        </w:tc>
        <w:tc>
          <w:tcPr>
            <w:tcW w:w="3257" w:type="dxa"/>
            <w:shd w:val="clear" w:color="auto" w:fill="auto"/>
            <w:hideMark/>
          </w:tcPr>
          <w:p w14:paraId="046D28F3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>Total Kolesterol (oversigt)</w:t>
            </w:r>
          </w:p>
        </w:tc>
        <w:tc>
          <w:tcPr>
            <w:tcW w:w="3257" w:type="dxa"/>
            <w:shd w:val="clear" w:color="auto" w:fill="auto"/>
            <w:hideMark/>
          </w:tcPr>
          <w:p w14:paraId="6AC8939F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>Total Kolesterol (oversigt)</w:t>
            </w:r>
          </w:p>
        </w:tc>
      </w:tr>
      <w:tr w:rsidR="00D83F50" w14:paraId="56D4E2E9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0D1B4224" w14:textId="34A618F4" w:rsidR="00D83F50" w:rsidRPr="00114831" w:rsidRDefault="00114831" w:rsidP="00114831">
            <w:pPr>
              <w:pStyle w:val="TableParagraph"/>
              <w:spacing w:line="276" w:lineRule="auto"/>
              <w:ind w:left="75"/>
              <w:rPr>
                <w:color w:val="231F20"/>
              </w:rPr>
            </w:pPr>
            <w:r w:rsidRPr="00114831">
              <w:rPr>
                <w:color w:val="231F20"/>
              </w:rPr>
              <w:t>Almen Praksis</w:t>
            </w:r>
          </w:p>
        </w:tc>
        <w:tc>
          <w:tcPr>
            <w:tcW w:w="3257" w:type="dxa"/>
            <w:shd w:val="clear" w:color="auto" w:fill="auto"/>
            <w:hideMark/>
          </w:tcPr>
          <w:p w14:paraId="69C5122D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>Systolisk blodtryk</w:t>
            </w:r>
          </w:p>
        </w:tc>
        <w:tc>
          <w:tcPr>
            <w:tcW w:w="3257" w:type="dxa"/>
            <w:shd w:val="clear" w:color="auto" w:fill="auto"/>
            <w:hideMark/>
          </w:tcPr>
          <w:p w14:paraId="485743E7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>Systolisk blodtryk</w:t>
            </w:r>
          </w:p>
        </w:tc>
      </w:tr>
      <w:tr w:rsidR="00D83F50" w14:paraId="03837758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4011F75C" w14:textId="571843CB" w:rsidR="00D83F50" w:rsidRPr="00114831" w:rsidRDefault="00114831" w:rsidP="00114831">
            <w:pPr>
              <w:pStyle w:val="TableParagraph"/>
              <w:spacing w:line="276" w:lineRule="auto"/>
              <w:ind w:left="75" w:hanging="1317"/>
              <w:rPr>
                <w:color w:val="231F20"/>
              </w:rPr>
            </w:pPr>
            <w:r w:rsidRPr="00114831">
              <w:rPr>
                <w:color w:val="231F20"/>
              </w:rPr>
              <w:t xml:space="preserve">Almen Praksi  </w:t>
            </w:r>
            <w:r w:rsidR="00702CBF">
              <w:rPr>
                <w:color w:val="231F20"/>
              </w:rPr>
              <w:t xml:space="preserve"> </w:t>
            </w:r>
            <w:r w:rsidRPr="00114831">
              <w:rPr>
                <w:color w:val="231F20"/>
              </w:rPr>
              <w:t>Almen Praksis</w:t>
            </w:r>
          </w:p>
        </w:tc>
        <w:tc>
          <w:tcPr>
            <w:tcW w:w="3257" w:type="dxa"/>
            <w:shd w:val="clear" w:color="auto" w:fill="auto"/>
            <w:hideMark/>
          </w:tcPr>
          <w:p w14:paraId="0C4B61C9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>Diastolisk blodtryk</w:t>
            </w:r>
          </w:p>
        </w:tc>
        <w:tc>
          <w:tcPr>
            <w:tcW w:w="3257" w:type="dxa"/>
            <w:shd w:val="clear" w:color="auto" w:fill="auto"/>
            <w:hideMark/>
          </w:tcPr>
          <w:p w14:paraId="42F31BEF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>Diastolisk blodtryk</w:t>
            </w:r>
          </w:p>
        </w:tc>
      </w:tr>
      <w:tr w:rsidR="00D83F50" w14:paraId="013BE49C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4296554A" w14:textId="5E93E94B" w:rsidR="00D83F50" w:rsidRPr="00114831" w:rsidRDefault="00114831" w:rsidP="00114831">
            <w:pPr>
              <w:pStyle w:val="TableParagraph"/>
              <w:spacing w:line="276" w:lineRule="auto"/>
              <w:ind w:left="75"/>
              <w:rPr>
                <w:color w:val="231F20"/>
              </w:rPr>
            </w:pPr>
            <w:r w:rsidRPr="00114831">
              <w:rPr>
                <w:color w:val="231F20"/>
              </w:rPr>
              <w:t>Almen Praksis</w:t>
            </w:r>
          </w:p>
        </w:tc>
        <w:tc>
          <w:tcPr>
            <w:tcW w:w="3257" w:type="dxa"/>
            <w:shd w:val="clear" w:color="auto" w:fill="auto"/>
            <w:hideMark/>
          </w:tcPr>
          <w:p w14:paraId="1C52C510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>Vægt</w:t>
            </w:r>
          </w:p>
        </w:tc>
        <w:tc>
          <w:tcPr>
            <w:tcW w:w="3257" w:type="dxa"/>
            <w:shd w:val="clear" w:color="auto" w:fill="auto"/>
            <w:hideMark/>
          </w:tcPr>
          <w:p w14:paraId="2E5EADBD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>Vægt</w:t>
            </w:r>
          </w:p>
        </w:tc>
      </w:tr>
      <w:tr w:rsidR="00D83F50" w14:paraId="5C74A54B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71BDE9F1" w14:textId="6B69B8C9" w:rsidR="00D83F50" w:rsidRPr="00114831" w:rsidRDefault="00114831" w:rsidP="00114831">
            <w:pPr>
              <w:pStyle w:val="TableParagraph"/>
              <w:spacing w:line="276" w:lineRule="auto"/>
              <w:ind w:left="75"/>
              <w:rPr>
                <w:color w:val="231F20"/>
              </w:rPr>
            </w:pPr>
            <w:r w:rsidRPr="00114831">
              <w:rPr>
                <w:color w:val="231F20"/>
              </w:rPr>
              <w:t>Almen Praksis</w:t>
            </w:r>
          </w:p>
        </w:tc>
        <w:tc>
          <w:tcPr>
            <w:tcW w:w="3257" w:type="dxa"/>
            <w:shd w:val="clear" w:color="auto" w:fill="auto"/>
            <w:hideMark/>
          </w:tcPr>
          <w:p w14:paraId="1DC4C860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>Højde</w:t>
            </w:r>
          </w:p>
        </w:tc>
        <w:tc>
          <w:tcPr>
            <w:tcW w:w="3257" w:type="dxa"/>
            <w:shd w:val="clear" w:color="auto" w:fill="auto"/>
            <w:hideMark/>
          </w:tcPr>
          <w:p w14:paraId="2147D9A0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>Højde</w:t>
            </w:r>
          </w:p>
        </w:tc>
      </w:tr>
      <w:tr w:rsidR="00D83F50" w14:paraId="09247F47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01F603BE" w14:textId="51E2EF5B" w:rsidR="00D83F50" w:rsidRPr="00114831" w:rsidRDefault="00114831" w:rsidP="00114831">
            <w:pPr>
              <w:pStyle w:val="TableParagraph"/>
              <w:spacing w:line="276" w:lineRule="auto"/>
              <w:ind w:left="75"/>
              <w:rPr>
                <w:color w:val="231F20"/>
              </w:rPr>
            </w:pPr>
            <w:r w:rsidRPr="00114831">
              <w:rPr>
                <w:color w:val="231F20"/>
              </w:rPr>
              <w:t>Almen Praksis</w:t>
            </w:r>
          </w:p>
        </w:tc>
        <w:tc>
          <w:tcPr>
            <w:tcW w:w="3257" w:type="dxa"/>
            <w:shd w:val="clear" w:color="auto" w:fill="auto"/>
            <w:hideMark/>
          </w:tcPr>
          <w:p w14:paraId="55FA4D2A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>Rygestatus</w:t>
            </w:r>
          </w:p>
        </w:tc>
        <w:tc>
          <w:tcPr>
            <w:tcW w:w="3257" w:type="dxa"/>
            <w:shd w:val="clear" w:color="auto" w:fill="auto"/>
            <w:hideMark/>
          </w:tcPr>
          <w:p w14:paraId="7E6F267D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>Rygestatus</w:t>
            </w:r>
          </w:p>
        </w:tc>
      </w:tr>
    </w:tbl>
    <w:p w14:paraId="6D131458" w14:textId="17D1B856" w:rsidR="00B94E83" w:rsidRDefault="00B94E83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15442946" w14:textId="77777777" w:rsidR="003B00DE" w:rsidRPr="00164088" w:rsidRDefault="003B00DE" w:rsidP="003B00DE">
      <w:pPr>
        <w:spacing w:after="0" w:line="240" w:lineRule="auto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Dansk V</w:t>
      </w:r>
      <w:r w:rsidRPr="00164088">
        <w:rPr>
          <w:rFonts w:ascii="Times New Roman" w:hAnsi="Times New Roman" w:cs="Times New Roman"/>
          <w:b/>
          <w:color w:val="FF0000"/>
        </w:rPr>
        <w:t>oksen</w:t>
      </w:r>
      <w:r>
        <w:rPr>
          <w:rFonts w:ascii="Times New Roman" w:hAnsi="Times New Roman" w:cs="Times New Roman"/>
          <w:b/>
          <w:color w:val="FF0000"/>
        </w:rPr>
        <w:t xml:space="preserve"> Diabetes </w:t>
      </w:r>
      <w:r w:rsidRPr="00370291">
        <w:rPr>
          <w:rFonts w:ascii="Times New Roman" w:hAnsi="Times New Roman" w:cs="Times New Roman"/>
          <w:b/>
          <w:color w:val="FF0000"/>
        </w:rPr>
        <w:t>Database</w:t>
      </w:r>
      <w:r>
        <w:rPr>
          <w:rFonts w:ascii="Times New Roman" w:hAnsi="Times New Roman" w:cs="Times New Roman"/>
          <w:b/>
          <w:color w:val="FF0000"/>
        </w:rPr>
        <w:t xml:space="preserve"> </w:t>
      </w:r>
      <w:r w:rsidRPr="00370291">
        <w:rPr>
          <w:color w:val="FF0000"/>
        </w:rPr>
        <w:t>(</w:t>
      </w:r>
      <w:r>
        <w:rPr>
          <w:color w:val="FF0000"/>
        </w:rPr>
        <w:t xml:space="preserve">fra </w:t>
      </w:r>
      <w:r w:rsidRPr="00370291">
        <w:rPr>
          <w:color w:val="FF0000"/>
        </w:rPr>
        <w:t>1.1.2015 frem til 31.12.2019)</w:t>
      </w:r>
    </w:p>
    <w:tbl>
      <w:tblPr>
        <w:tblStyle w:val="TableNormal1"/>
        <w:tblpPr w:leftFromText="141" w:rightFromText="141" w:vertAnchor="text" w:horzAnchor="margin" w:tblpY="125"/>
        <w:tblW w:w="977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57"/>
        <w:gridCol w:w="3257"/>
        <w:gridCol w:w="3257"/>
      </w:tblGrid>
      <w:tr w:rsidR="003B00DE" w:rsidRPr="00164088" w14:paraId="3708C1DD" w14:textId="77777777" w:rsidTr="00A20FE3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72F023D4" w14:textId="77777777" w:rsidR="003B00DE" w:rsidRPr="00164088" w:rsidRDefault="003B00DE" w:rsidP="00A20FE3">
            <w:pPr>
              <w:pStyle w:val="TableParagraph"/>
              <w:spacing w:before="35" w:line="276" w:lineRule="auto"/>
              <w:ind w:left="75"/>
              <w:rPr>
                <w:b/>
                <w:color w:val="FF0000"/>
              </w:rPr>
            </w:pPr>
            <w:r w:rsidRPr="00164088">
              <w:rPr>
                <w:b/>
                <w:color w:val="FF0000"/>
              </w:rPr>
              <w:t>Tabel</w:t>
            </w:r>
          </w:p>
        </w:tc>
        <w:tc>
          <w:tcPr>
            <w:tcW w:w="3257" w:type="dxa"/>
            <w:shd w:val="clear" w:color="auto" w:fill="auto"/>
          </w:tcPr>
          <w:p w14:paraId="019B82EE" w14:textId="77777777" w:rsidR="003B00DE" w:rsidRPr="00164088" w:rsidRDefault="003B00DE" w:rsidP="00A20FE3">
            <w:pPr>
              <w:pStyle w:val="TableParagraph"/>
              <w:spacing w:before="35" w:line="276" w:lineRule="auto"/>
              <w:ind w:left="75"/>
              <w:rPr>
                <w:b/>
                <w:color w:val="FF0000"/>
              </w:rPr>
            </w:pPr>
            <w:r w:rsidRPr="00164088">
              <w:rPr>
                <w:b/>
                <w:color w:val="FF0000"/>
              </w:rPr>
              <w:t>variable</w:t>
            </w:r>
          </w:p>
        </w:tc>
        <w:tc>
          <w:tcPr>
            <w:tcW w:w="3257" w:type="dxa"/>
            <w:shd w:val="clear" w:color="auto" w:fill="auto"/>
          </w:tcPr>
          <w:p w14:paraId="45FA868E" w14:textId="77777777" w:rsidR="003B00DE" w:rsidRPr="00164088" w:rsidRDefault="003B00DE" w:rsidP="00A20FE3">
            <w:pPr>
              <w:pStyle w:val="TableParagraph"/>
              <w:spacing w:before="35" w:line="276" w:lineRule="auto"/>
              <w:ind w:left="75"/>
              <w:rPr>
                <w:b/>
                <w:color w:val="FF0000"/>
              </w:rPr>
            </w:pPr>
            <w:r w:rsidRPr="00164088">
              <w:rPr>
                <w:b/>
                <w:color w:val="FF0000"/>
              </w:rPr>
              <w:t>Label</w:t>
            </w:r>
          </w:p>
        </w:tc>
      </w:tr>
      <w:tr w:rsidR="003B00DE" w:rsidRPr="00164088" w14:paraId="3EFE2AEC" w14:textId="77777777" w:rsidTr="00A20FE3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66021D24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r w:rsidRPr="00164088">
              <w:rPr>
                <w:color w:val="FF0000"/>
              </w:rPr>
              <w:t>DVDD</w:t>
            </w:r>
          </w:p>
        </w:tc>
        <w:tc>
          <w:tcPr>
            <w:tcW w:w="3257" w:type="dxa"/>
            <w:shd w:val="clear" w:color="auto" w:fill="auto"/>
            <w:hideMark/>
          </w:tcPr>
          <w:p w14:paraId="7A24D075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r w:rsidRPr="00164088">
              <w:rPr>
                <w:color w:val="FF0000"/>
              </w:rPr>
              <w:t>Systolisk blodtryk</w:t>
            </w:r>
          </w:p>
        </w:tc>
        <w:tc>
          <w:tcPr>
            <w:tcW w:w="3257" w:type="dxa"/>
            <w:shd w:val="clear" w:color="auto" w:fill="auto"/>
            <w:hideMark/>
          </w:tcPr>
          <w:p w14:paraId="715E054C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r w:rsidRPr="00164088">
              <w:rPr>
                <w:color w:val="FF0000"/>
              </w:rPr>
              <w:t>Systolisk blodtryk</w:t>
            </w:r>
          </w:p>
        </w:tc>
      </w:tr>
      <w:tr w:rsidR="003B00DE" w:rsidRPr="00164088" w14:paraId="6F7A6001" w14:textId="77777777" w:rsidTr="00A20FE3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37C17262" w14:textId="77777777" w:rsidR="003B00DE" w:rsidRPr="00164088" w:rsidRDefault="003B00DE" w:rsidP="00A20FE3">
            <w:pPr>
              <w:pStyle w:val="TableParagraph"/>
              <w:spacing w:line="276" w:lineRule="auto"/>
              <w:ind w:left="75" w:hanging="1317"/>
              <w:rPr>
                <w:color w:val="FF0000"/>
              </w:rPr>
            </w:pPr>
            <w:r w:rsidRPr="00164088">
              <w:rPr>
                <w:color w:val="FF0000"/>
              </w:rPr>
              <w:t>Almen Praksi   DVDD</w:t>
            </w:r>
          </w:p>
        </w:tc>
        <w:tc>
          <w:tcPr>
            <w:tcW w:w="3257" w:type="dxa"/>
            <w:shd w:val="clear" w:color="auto" w:fill="auto"/>
            <w:hideMark/>
          </w:tcPr>
          <w:p w14:paraId="134DDA7E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r w:rsidRPr="00164088">
              <w:rPr>
                <w:color w:val="FF0000"/>
              </w:rPr>
              <w:t>Diastolisk blodtryk</w:t>
            </w:r>
          </w:p>
        </w:tc>
        <w:tc>
          <w:tcPr>
            <w:tcW w:w="3257" w:type="dxa"/>
            <w:shd w:val="clear" w:color="auto" w:fill="auto"/>
            <w:hideMark/>
          </w:tcPr>
          <w:p w14:paraId="2CC3D2CA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r w:rsidRPr="00164088">
              <w:rPr>
                <w:color w:val="FF0000"/>
              </w:rPr>
              <w:t>Diastolisk blodtryk</w:t>
            </w:r>
          </w:p>
        </w:tc>
      </w:tr>
      <w:tr w:rsidR="003B00DE" w:rsidRPr="00164088" w14:paraId="3E3914BD" w14:textId="77777777" w:rsidTr="00A20FE3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44C1F149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r w:rsidRPr="00164088">
              <w:rPr>
                <w:color w:val="FF0000"/>
              </w:rPr>
              <w:t>DVDD</w:t>
            </w:r>
          </w:p>
        </w:tc>
        <w:tc>
          <w:tcPr>
            <w:tcW w:w="3257" w:type="dxa"/>
            <w:shd w:val="clear" w:color="auto" w:fill="auto"/>
            <w:hideMark/>
          </w:tcPr>
          <w:p w14:paraId="5F525F26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r w:rsidRPr="00164088">
              <w:rPr>
                <w:color w:val="FF0000"/>
              </w:rPr>
              <w:t>Vægt</w:t>
            </w:r>
          </w:p>
        </w:tc>
        <w:tc>
          <w:tcPr>
            <w:tcW w:w="3257" w:type="dxa"/>
            <w:shd w:val="clear" w:color="auto" w:fill="auto"/>
            <w:hideMark/>
          </w:tcPr>
          <w:p w14:paraId="761928A4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r w:rsidRPr="00164088">
              <w:rPr>
                <w:color w:val="FF0000"/>
              </w:rPr>
              <w:t>Vægt</w:t>
            </w:r>
          </w:p>
        </w:tc>
      </w:tr>
      <w:tr w:rsidR="003B00DE" w:rsidRPr="00164088" w14:paraId="185EB093" w14:textId="77777777" w:rsidTr="00A20FE3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2EDD6590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r w:rsidRPr="00164088">
              <w:rPr>
                <w:color w:val="FF0000"/>
              </w:rPr>
              <w:t>DVDD</w:t>
            </w:r>
          </w:p>
        </w:tc>
        <w:tc>
          <w:tcPr>
            <w:tcW w:w="3257" w:type="dxa"/>
            <w:shd w:val="clear" w:color="auto" w:fill="auto"/>
            <w:hideMark/>
          </w:tcPr>
          <w:p w14:paraId="7E8E030D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r w:rsidRPr="00164088">
              <w:rPr>
                <w:color w:val="FF0000"/>
              </w:rPr>
              <w:t>Højde</w:t>
            </w:r>
          </w:p>
        </w:tc>
        <w:tc>
          <w:tcPr>
            <w:tcW w:w="3257" w:type="dxa"/>
            <w:shd w:val="clear" w:color="auto" w:fill="auto"/>
            <w:hideMark/>
          </w:tcPr>
          <w:p w14:paraId="2917FD57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r w:rsidRPr="00164088">
              <w:rPr>
                <w:color w:val="FF0000"/>
              </w:rPr>
              <w:t>Højde</w:t>
            </w:r>
          </w:p>
        </w:tc>
      </w:tr>
      <w:tr w:rsidR="003B00DE" w:rsidRPr="00164088" w14:paraId="7F822080" w14:textId="77777777" w:rsidTr="00A20FE3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03A8B333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r w:rsidRPr="00164088">
              <w:rPr>
                <w:color w:val="FF0000"/>
              </w:rPr>
              <w:t>DVDD</w:t>
            </w:r>
          </w:p>
        </w:tc>
        <w:tc>
          <w:tcPr>
            <w:tcW w:w="3257" w:type="dxa"/>
            <w:shd w:val="clear" w:color="auto" w:fill="auto"/>
            <w:hideMark/>
          </w:tcPr>
          <w:p w14:paraId="79EF5D0D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r w:rsidRPr="00164088">
              <w:rPr>
                <w:color w:val="FF0000"/>
              </w:rPr>
              <w:t>Rygestatus</w:t>
            </w:r>
          </w:p>
        </w:tc>
        <w:tc>
          <w:tcPr>
            <w:tcW w:w="3257" w:type="dxa"/>
            <w:shd w:val="clear" w:color="auto" w:fill="auto"/>
            <w:hideMark/>
          </w:tcPr>
          <w:p w14:paraId="6ED1BE65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r w:rsidRPr="00164088">
              <w:rPr>
                <w:color w:val="FF0000"/>
              </w:rPr>
              <w:t>Rygestatus</w:t>
            </w:r>
          </w:p>
        </w:tc>
      </w:tr>
    </w:tbl>
    <w:p w14:paraId="3E25B96C" w14:textId="77777777" w:rsidR="003B00DE" w:rsidRDefault="003B00DE" w:rsidP="003B00DE">
      <w:pPr>
        <w:spacing w:after="0" w:line="240" w:lineRule="auto"/>
        <w:rPr>
          <w:rFonts w:ascii="Times New Roman" w:hAnsi="Times New Roman" w:cs="Times New Roman"/>
          <w:b/>
        </w:rPr>
      </w:pPr>
    </w:p>
    <w:p w14:paraId="63997A2E" w14:textId="56B359A2" w:rsidR="00D83F50" w:rsidRDefault="00D83F50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6E303DB4" w14:textId="77777777" w:rsidR="00EE10FD" w:rsidRDefault="00EE10FD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4EC0D0BE" w14:textId="77777777" w:rsidR="00DE2750" w:rsidRDefault="00DE2750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3262CCB6" w14:textId="77777777" w:rsidR="00702CBF" w:rsidRDefault="00702CBF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br w:type="page"/>
      </w:r>
    </w:p>
    <w:p w14:paraId="5AB2BAFF" w14:textId="58EDB5C3" w:rsidR="00B94E83" w:rsidRDefault="00B94E83" w:rsidP="009F2B68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B94E83">
        <w:rPr>
          <w:rFonts w:ascii="Times New Roman" w:hAnsi="Times New Roman" w:cs="Times New Roman"/>
          <w:b/>
          <w:lang w:val="en-US"/>
        </w:rPr>
        <w:lastRenderedPageBreak/>
        <w:t>Egne data addition 10</w:t>
      </w:r>
    </w:p>
    <w:tbl>
      <w:tblPr>
        <w:tblW w:w="9726" w:type="dxa"/>
        <w:tblInd w:w="-289" w:type="dxa"/>
        <w:tblLook w:val="04A0" w:firstRow="1" w:lastRow="0" w:firstColumn="1" w:lastColumn="0" w:noHBand="0" w:noVBand="1"/>
      </w:tblPr>
      <w:tblGrid>
        <w:gridCol w:w="2135"/>
        <w:gridCol w:w="3312"/>
        <w:gridCol w:w="4279"/>
      </w:tblGrid>
      <w:tr w:rsidR="00F440F9" w14:paraId="1CE3838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26CA45" w14:textId="3FB32401" w:rsidR="00F440F9" w:rsidRDefault="00D83F50" w:rsidP="00F77B8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Tabel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2AAC88" w14:textId="77777777" w:rsidR="00F440F9" w:rsidRDefault="00F440F9" w:rsidP="00F77B8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29B3CD" w14:textId="65E538A0" w:rsidR="00F440F9" w:rsidRDefault="00D83F50" w:rsidP="00F77B8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Label</w:t>
            </w:r>
          </w:p>
        </w:tc>
      </w:tr>
      <w:tr w:rsidR="00F440F9" w:rsidRPr="00215744" w14:paraId="11FED8A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38E95E" w14:textId="1571672A" w:rsidR="00F440F9" w:rsidRDefault="002B3A7F" w:rsidP="00F77B8B">
            <w:pPr>
              <w:spacing w:after="0" w:line="240" w:lineRule="auto"/>
            </w:pPr>
            <w:r>
              <w:t>clinical_gp_10dk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5D9E81" w14:textId="77777777" w:rsidR="00F440F9" w:rsidRDefault="00F440F9" w:rsidP="00F77B8B">
            <w:pPr>
              <w:spacing w:after="0" w:line="240" w:lineRule="auto"/>
            </w:pPr>
            <w:r>
              <w:t>date_weig_10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968F2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of weight measurement at 10 years</w:t>
            </w:r>
          </w:p>
        </w:tc>
      </w:tr>
      <w:tr w:rsidR="00F440F9" w14:paraId="6DC6384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C9964A" w14:textId="57168161" w:rsidR="00F440F9" w:rsidRDefault="002B3A7F" w:rsidP="00F77B8B">
            <w:pPr>
              <w:spacing w:after="0" w:line="240" w:lineRule="auto"/>
              <w:rPr>
                <w:lang w:val="en-US"/>
              </w:rPr>
            </w:pPr>
            <w:r>
              <w:t>general_10c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97941C" w14:textId="77777777" w:rsidR="00F440F9" w:rsidRDefault="00F440F9" w:rsidP="00F77B8B">
            <w:pPr>
              <w:spacing w:after="0" w:line="240" w:lineRule="auto"/>
            </w:pPr>
            <w:r w:rsidRPr="00E01E24">
              <w:t>age_examination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19E07F" w14:textId="77777777" w:rsidR="00F440F9" w:rsidRDefault="00F440F9" w:rsidP="00F77B8B">
            <w:pPr>
              <w:spacing w:after="0" w:line="240" w:lineRule="auto"/>
            </w:pPr>
            <w:r>
              <w:t>Age examination 10 years</w:t>
            </w:r>
          </w:p>
        </w:tc>
      </w:tr>
      <w:tr w:rsidR="00F440F9" w:rsidRPr="00215744" w14:paraId="4735A51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6B162C" w14:textId="0B897AC2" w:rsidR="00F440F9" w:rsidRDefault="002B3A7F" w:rsidP="00F77B8B">
            <w:pPr>
              <w:spacing w:after="0" w:line="240" w:lineRule="auto"/>
            </w:pPr>
            <w:r>
              <w:t>biochem_10dk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3E9057" w14:textId="77777777" w:rsidR="00F440F9" w:rsidRDefault="00F440F9" w:rsidP="00F77B8B">
            <w:pPr>
              <w:spacing w:after="0" w:line="240" w:lineRule="auto"/>
            </w:pPr>
            <w:r>
              <w:t>date_hba1_10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344B3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of HbA1c measurement at 10 years</w:t>
            </w:r>
          </w:p>
        </w:tc>
      </w:tr>
      <w:tr w:rsidR="00F440F9" w14:paraId="299706D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0B3AB8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D89D1A" w14:textId="77777777" w:rsidR="00F440F9" w:rsidRDefault="00F440F9" w:rsidP="00F77B8B">
            <w:pPr>
              <w:spacing w:after="0" w:line="240" w:lineRule="auto"/>
            </w:pPr>
            <w:r>
              <w:t>bloodID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0FDCD2" w14:textId="77777777" w:rsidR="00F440F9" w:rsidRDefault="00F440F9" w:rsidP="00F77B8B">
            <w:pPr>
              <w:spacing w:after="0" w:line="240" w:lineRule="auto"/>
            </w:pPr>
            <w:r>
              <w:t>Number in the biobank</w:t>
            </w:r>
          </w:p>
        </w:tc>
      </w:tr>
      <w:tr w:rsidR="00F440F9" w14:paraId="3FC0705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EDE91B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146E7A" w14:textId="77777777" w:rsidR="00F440F9" w:rsidRDefault="00F440F9" w:rsidP="00F77B8B">
            <w:pPr>
              <w:spacing w:after="0" w:line="240" w:lineRule="auto"/>
            </w:pPr>
            <w:r>
              <w:t>alat_10c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DF049B" w14:textId="77777777" w:rsidR="00F440F9" w:rsidRDefault="00F440F9" w:rsidP="00F77B8B">
            <w:pPr>
              <w:spacing w:after="0" w:line="240" w:lineRule="auto"/>
            </w:pPr>
            <w:r>
              <w:t>ALAT (Alanintransaminase)  at 10 years (U/l)</w:t>
            </w:r>
          </w:p>
        </w:tc>
      </w:tr>
      <w:tr w:rsidR="00F440F9" w:rsidRPr="00215744" w14:paraId="0F3F386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A1D49A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65F77A" w14:textId="77777777" w:rsidR="00F440F9" w:rsidRDefault="00F440F9" w:rsidP="00F77B8B">
            <w:pPr>
              <w:spacing w:after="0" w:line="240" w:lineRule="auto"/>
            </w:pPr>
            <w:r>
              <w:t>b12_10c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D3F3D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B12 at 10 years (pmol/l)</w:t>
            </w:r>
          </w:p>
        </w:tc>
      </w:tr>
      <w:tr w:rsidR="00F440F9" w:rsidRPr="00215744" w14:paraId="24D100C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62CBF1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3682D6" w14:textId="77777777" w:rsidR="00F440F9" w:rsidRDefault="00F440F9" w:rsidP="00F77B8B">
            <w:pPr>
              <w:spacing w:after="0" w:line="240" w:lineRule="auto"/>
            </w:pPr>
            <w:r>
              <w:t>chol_10c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4644F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Total cholesterol at 10 years (mmol/l)</w:t>
            </w:r>
          </w:p>
        </w:tc>
      </w:tr>
      <w:tr w:rsidR="00F440F9" w:rsidRPr="00215744" w14:paraId="30CD680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171FCC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2B7840" w14:textId="77777777" w:rsidR="00F440F9" w:rsidRDefault="00F440F9" w:rsidP="00F77B8B">
            <w:pPr>
              <w:spacing w:after="0" w:line="240" w:lineRule="auto"/>
            </w:pPr>
            <w:r>
              <w:t>creat_10c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B1105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Serum creatinine at 10 years (µmol/l)</w:t>
            </w:r>
          </w:p>
        </w:tc>
      </w:tr>
      <w:tr w:rsidR="00F440F9" w:rsidRPr="00215744" w14:paraId="145D7C4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1C767C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FA57C1" w14:textId="77777777" w:rsidR="00F440F9" w:rsidRDefault="00F440F9" w:rsidP="00F77B8B">
            <w:pPr>
              <w:spacing w:after="0" w:line="240" w:lineRule="auto"/>
            </w:pPr>
            <w:r>
              <w:t>folat_10c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053F6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Folat at 10 years (nmol/l)</w:t>
            </w:r>
          </w:p>
        </w:tc>
      </w:tr>
      <w:tr w:rsidR="00F440F9" w:rsidRPr="00215744" w14:paraId="3305713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748195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9C2544" w14:textId="77777777" w:rsidR="00F440F9" w:rsidRDefault="00F440F9" w:rsidP="00F77B8B">
            <w:pPr>
              <w:spacing w:after="0" w:line="240" w:lineRule="auto"/>
            </w:pPr>
            <w:r>
              <w:t>hba1c_10c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4E905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HbA1c at 10 years (mmol/mol)</w:t>
            </w:r>
          </w:p>
        </w:tc>
      </w:tr>
      <w:tr w:rsidR="00F440F9" w:rsidRPr="00215744" w14:paraId="1D4AD07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D5299D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AA55AE" w14:textId="77777777" w:rsidR="00F440F9" w:rsidRDefault="00F440F9" w:rsidP="00F77B8B">
            <w:pPr>
              <w:spacing w:after="0" w:line="240" w:lineRule="auto"/>
            </w:pPr>
            <w:r>
              <w:t>hdl_10c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A5F8E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HDL cholesterol at 10 years (mmol/l)</w:t>
            </w:r>
          </w:p>
        </w:tc>
      </w:tr>
      <w:tr w:rsidR="00F440F9" w:rsidRPr="00215744" w14:paraId="756DE91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2D677C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E7E79A" w14:textId="77777777" w:rsidR="00F440F9" w:rsidRDefault="00F440F9" w:rsidP="00F77B8B">
            <w:pPr>
              <w:spacing w:after="0" w:line="240" w:lineRule="auto"/>
            </w:pPr>
            <w:r>
              <w:t>t4up_10c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ACB37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T4-uptake at 10 years (arbitrary)</w:t>
            </w:r>
          </w:p>
        </w:tc>
      </w:tr>
      <w:tr w:rsidR="00F440F9" w:rsidRPr="00215744" w14:paraId="2E8A859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942A25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217AA0" w14:textId="77777777" w:rsidR="00F440F9" w:rsidRDefault="00F440F9" w:rsidP="00F77B8B">
            <w:pPr>
              <w:spacing w:after="0" w:line="240" w:lineRule="auto"/>
            </w:pPr>
            <w:r>
              <w:t>trig_10c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6A13E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Trigylcerides at 10 years (mmol/l)</w:t>
            </w:r>
          </w:p>
        </w:tc>
      </w:tr>
      <w:tr w:rsidR="00F440F9" w:rsidRPr="00215744" w14:paraId="1E1F823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330729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A6708F" w14:textId="77777777" w:rsidR="00F440F9" w:rsidRDefault="00F440F9" w:rsidP="00F77B8B">
            <w:pPr>
              <w:spacing w:after="0" w:line="240" w:lineRule="auto"/>
            </w:pPr>
            <w:r>
              <w:t>tsh_10c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38EE6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TSH at 10 years (int.enh./l)</w:t>
            </w:r>
          </w:p>
        </w:tc>
      </w:tr>
      <w:tr w:rsidR="00F440F9" w:rsidRPr="00215744" w14:paraId="2E6F07B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D38825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1AB934" w14:textId="77777777" w:rsidR="00F440F9" w:rsidRDefault="00F440F9" w:rsidP="00F77B8B">
            <w:pPr>
              <w:spacing w:after="0" w:line="240" w:lineRule="auto"/>
            </w:pPr>
            <w:r>
              <w:t>t3_10c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3FB77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T3 at 10 years (nmol/l)</w:t>
            </w:r>
          </w:p>
        </w:tc>
      </w:tr>
      <w:tr w:rsidR="00F440F9" w:rsidRPr="00215744" w14:paraId="617458D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879EAA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DEDFE3" w14:textId="77777777" w:rsidR="00F440F9" w:rsidRDefault="00F440F9" w:rsidP="00F77B8B">
            <w:pPr>
              <w:spacing w:after="0" w:line="240" w:lineRule="auto"/>
            </w:pPr>
            <w:r>
              <w:t>t4_10c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3FD25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T4 at 10 years (nmol/l)</w:t>
            </w:r>
          </w:p>
        </w:tc>
      </w:tr>
      <w:tr w:rsidR="00F440F9" w:rsidRPr="00215744" w14:paraId="79148D0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824EFC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1CE991" w14:textId="77777777" w:rsidR="00F440F9" w:rsidRDefault="00F440F9" w:rsidP="00F77B8B">
            <w:pPr>
              <w:spacing w:after="0" w:line="240" w:lineRule="auto"/>
            </w:pPr>
            <w:r>
              <w:t>u_alb_10c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395F9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Urin albumin excreation at 10 years (mg/l)</w:t>
            </w:r>
          </w:p>
        </w:tc>
      </w:tr>
      <w:tr w:rsidR="00F440F9" w:rsidRPr="00215744" w14:paraId="176593D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7229D8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BC0C39" w14:textId="77777777" w:rsidR="00F440F9" w:rsidRDefault="00F440F9" w:rsidP="00F77B8B">
            <w:pPr>
              <w:spacing w:after="0" w:line="240" w:lineRule="auto"/>
            </w:pPr>
            <w:r>
              <w:t>u_crea_10c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2DCED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Urin creatinine excreation at 10 years (mmol/l)</w:t>
            </w:r>
          </w:p>
        </w:tc>
      </w:tr>
      <w:tr w:rsidR="00F440F9" w14:paraId="5F91F1B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E517EA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D33511" w14:textId="77777777" w:rsidR="00F440F9" w:rsidRDefault="00F440F9" w:rsidP="00F77B8B">
            <w:pPr>
              <w:spacing w:after="0" w:line="240" w:lineRule="auto"/>
            </w:pPr>
            <w:r>
              <w:t>comment1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A78479" w14:textId="77777777" w:rsidR="00F440F9" w:rsidRDefault="00F440F9" w:rsidP="00F77B8B">
            <w:pPr>
              <w:spacing w:after="0" w:line="240" w:lineRule="auto"/>
            </w:pPr>
            <w:r>
              <w:t>Comments</w:t>
            </w:r>
          </w:p>
        </w:tc>
      </w:tr>
      <w:tr w:rsidR="00F440F9" w:rsidRPr="00215744" w14:paraId="09CCE7B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F3F36A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CE3134" w14:textId="77777777" w:rsidR="00F440F9" w:rsidRDefault="00F440F9" w:rsidP="00F77B8B">
            <w:pPr>
              <w:spacing w:after="0" w:line="240" w:lineRule="auto"/>
            </w:pPr>
            <w:r>
              <w:t>ldl_10c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426FE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LDL cholesterol at 10 years (mmol/l)</w:t>
            </w:r>
          </w:p>
        </w:tc>
      </w:tr>
      <w:tr w:rsidR="00F440F9" w:rsidRPr="00215744" w14:paraId="7EE84D5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E1FA53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4D0763" w14:textId="77777777" w:rsidR="00F440F9" w:rsidRDefault="00F440F9" w:rsidP="00F77B8B">
            <w:pPr>
              <w:spacing w:after="0" w:line="240" w:lineRule="auto"/>
            </w:pPr>
            <w:r>
              <w:t>acr_numeric_10c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21348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ACR at 10 years (ratio) (numeric)</w:t>
            </w:r>
          </w:p>
        </w:tc>
      </w:tr>
      <w:tr w:rsidR="00F440F9" w:rsidRPr="00215744" w14:paraId="66A3C3D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ED0FF4" w14:textId="77777777" w:rsidR="00F440F9" w:rsidRDefault="00F440F9" w:rsidP="00F77B8B">
            <w:pPr>
              <w:spacing w:after="0" w:line="240" w:lineRule="auto"/>
            </w:pPr>
            <w:r>
              <w:t xml:space="preserve">biochem_10dk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89C069" w14:textId="77777777" w:rsidR="00F440F9" w:rsidRDefault="00F440F9" w:rsidP="00F77B8B">
            <w:pPr>
              <w:spacing w:after="0" w:line="240" w:lineRule="auto"/>
            </w:pPr>
            <w:r>
              <w:t>creat_10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A73B8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Serum creatinine at 10 years (umol/l)</w:t>
            </w:r>
          </w:p>
        </w:tc>
      </w:tr>
      <w:tr w:rsidR="00F440F9" w:rsidRPr="00215744" w14:paraId="72FDAD8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9E1868" w14:textId="77777777" w:rsidR="00F440F9" w:rsidRDefault="00F440F9" w:rsidP="00F77B8B">
            <w:pPr>
              <w:spacing w:after="0" w:line="240" w:lineRule="auto"/>
            </w:pPr>
            <w:r>
              <w:t xml:space="preserve">biochem_10dk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1B11D1" w14:textId="77777777" w:rsidR="00F440F9" w:rsidRDefault="00F440F9" w:rsidP="00F77B8B">
            <w:pPr>
              <w:spacing w:after="0" w:line="240" w:lineRule="auto"/>
            </w:pPr>
            <w:r>
              <w:t>date_creat_10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87561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of serum creatinine measurement at 10 years</w:t>
            </w:r>
          </w:p>
        </w:tc>
      </w:tr>
      <w:tr w:rsidR="00F440F9" w:rsidRPr="00215744" w14:paraId="28F613B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F70EB4" w14:textId="77777777" w:rsidR="00F440F9" w:rsidRDefault="00F440F9" w:rsidP="00F77B8B">
            <w:pPr>
              <w:spacing w:after="0" w:line="240" w:lineRule="auto"/>
            </w:pPr>
            <w:r>
              <w:t xml:space="preserve">biochem_10dk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FBD035" w14:textId="77777777" w:rsidR="00F440F9" w:rsidRDefault="00F440F9" w:rsidP="00F77B8B">
            <w:pPr>
              <w:spacing w:after="0" w:line="240" w:lineRule="auto"/>
            </w:pPr>
            <w:r>
              <w:t>chol_10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6F394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Total cholesterol at 10 years (mmol/l)</w:t>
            </w:r>
          </w:p>
        </w:tc>
      </w:tr>
      <w:tr w:rsidR="00F440F9" w:rsidRPr="00215744" w14:paraId="54810B6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5F3E08" w14:textId="77777777" w:rsidR="00F440F9" w:rsidRDefault="00F440F9" w:rsidP="00F77B8B">
            <w:pPr>
              <w:spacing w:after="0" w:line="240" w:lineRule="auto"/>
            </w:pPr>
            <w:r>
              <w:t xml:space="preserve">biochem_10dk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DB779E" w14:textId="77777777" w:rsidR="00F440F9" w:rsidRDefault="00F440F9" w:rsidP="00F77B8B">
            <w:pPr>
              <w:spacing w:after="0" w:line="240" w:lineRule="auto"/>
            </w:pPr>
            <w:r>
              <w:t>date_chol_10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88E9E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DDate of total cholesterol measurement at 10 years</w:t>
            </w:r>
          </w:p>
        </w:tc>
      </w:tr>
      <w:tr w:rsidR="00F440F9" w14:paraId="2D65B4D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9FE7ED" w14:textId="77777777" w:rsidR="00F440F9" w:rsidRDefault="00F440F9" w:rsidP="00F77B8B">
            <w:pPr>
              <w:spacing w:after="0" w:line="240" w:lineRule="auto"/>
            </w:pPr>
            <w:r>
              <w:t xml:space="preserve">biochem_10dk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916A0F" w14:textId="77777777" w:rsidR="00F440F9" w:rsidRDefault="00F440F9" w:rsidP="00F77B8B">
            <w:pPr>
              <w:spacing w:after="0" w:line="240" w:lineRule="auto"/>
            </w:pPr>
            <w:r>
              <w:t>hba1c_10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9E77C5" w14:textId="77777777" w:rsidR="00F440F9" w:rsidRDefault="00F440F9" w:rsidP="00F77B8B">
            <w:pPr>
              <w:spacing w:after="0" w:line="240" w:lineRule="auto"/>
            </w:pPr>
            <w:r>
              <w:t>HbA1c at 10 years (%)</w:t>
            </w:r>
          </w:p>
        </w:tc>
      </w:tr>
      <w:tr w:rsidR="00F440F9" w14:paraId="76302ED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D80BCD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4993EF" w14:textId="77777777" w:rsidR="00F440F9" w:rsidRDefault="00F440F9" w:rsidP="00F77B8B">
            <w:pPr>
              <w:spacing w:after="0" w:line="240" w:lineRule="auto"/>
            </w:pPr>
            <w:r>
              <w:t>bpi_i_quest_1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BD1735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Have you had pain other than everyday kinds of pain today or for the last week? </w:t>
            </w:r>
            <w:r>
              <w:t>(1=yes, 2=no, .=missing)</w:t>
            </w:r>
          </w:p>
        </w:tc>
      </w:tr>
      <w:tr w:rsidR="00F440F9" w:rsidRPr="00215744" w14:paraId="01BFE88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828943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D892FF" w14:textId="77777777" w:rsidR="00F440F9" w:rsidRDefault="00F440F9" w:rsidP="00F77B8B">
            <w:pPr>
              <w:spacing w:after="0" w:line="240" w:lineRule="auto"/>
            </w:pPr>
            <w:r>
              <w:t>bpi_quest_3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8C41A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Rate your pain at its worst in the last 24 hours</w:t>
            </w:r>
          </w:p>
        </w:tc>
      </w:tr>
      <w:tr w:rsidR="00F440F9" w:rsidRPr="00215744" w14:paraId="370CE70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477D39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9BBDD0" w14:textId="77777777" w:rsidR="00F440F9" w:rsidRDefault="00F440F9" w:rsidP="00F77B8B">
            <w:pPr>
              <w:spacing w:after="0" w:line="240" w:lineRule="auto"/>
            </w:pPr>
            <w:r>
              <w:t>bpi_quest_4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CDB7B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Rate your pain at its least in the last 24 hours</w:t>
            </w:r>
          </w:p>
        </w:tc>
      </w:tr>
      <w:tr w:rsidR="00F440F9" w:rsidRPr="00215744" w14:paraId="326476C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08D131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4DF4C1" w14:textId="77777777" w:rsidR="00F440F9" w:rsidRDefault="00F440F9" w:rsidP="00F77B8B">
            <w:pPr>
              <w:spacing w:after="0" w:line="240" w:lineRule="auto"/>
            </w:pPr>
            <w:r>
              <w:t>bpi_quest_5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B3738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Rate your pain on the average for the last 24 hours</w:t>
            </w:r>
          </w:p>
        </w:tc>
      </w:tr>
      <w:tr w:rsidR="00F440F9" w:rsidRPr="00215744" w14:paraId="133DAFF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2CD375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B90751" w14:textId="77777777" w:rsidR="00F440F9" w:rsidRDefault="00F440F9" w:rsidP="00F77B8B">
            <w:pPr>
              <w:spacing w:after="0" w:line="240" w:lineRule="auto"/>
            </w:pPr>
            <w:r>
              <w:t>bpi_quest_6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5AAA2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Rate your pain right now</w:t>
            </w:r>
          </w:p>
        </w:tc>
      </w:tr>
      <w:tr w:rsidR="00F440F9" w:rsidRPr="00215744" w14:paraId="6CA5050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9594B7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770A78" w14:textId="77777777" w:rsidR="00F440F9" w:rsidRDefault="00F440F9" w:rsidP="00F77B8B">
            <w:pPr>
              <w:spacing w:after="0" w:line="240" w:lineRule="auto"/>
            </w:pPr>
            <w:r>
              <w:t>bpi_quest_8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D97D3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How much relief have pain treatments or medications provided</w:t>
            </w:r>
          </w:p>
        </w:tc>
      </w:tr>
      <w:tr w:rsidR="00F440F9" w:rsidRPr="00215744" w14:paraId="045090E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BF1F9D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2C7F75" w14:textId="77777777" w:rsidR="00F440F9" w:rsidRDefault="00F440F9" w:rsidP="00F77B8B">
            <w:pPr>
              <w:spacing w:after="0" w:line="240" w:lineRule="auto"/>
            </w:pPr>
            <w:r>
              <w:t>bpi_quest_9_a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2298E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How has pain during the past 24 hours interferred with General Activity</w:t>
            </w:r>
          </w:p>
        </w:tc>
      </w:tr>
      <w:tr w:rsidR="00F440F9" w:rsidRPr="00215744" w14:paraId="2BF8C93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D32C6F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5C723C" w14:textId="77777777" w:rsidR="00F440F9" w:rsidRDefault="00F440F9" w:rsidP="00F77B8B">
            <w:pPr>
              <w:spacing w:after="0" w:line="240" w:lineRule="auto"/>
            </w:pPr>
            <w:r>
              <w:t>bpi_quest_9_b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97432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How has pain during the past 24 hours interferred with Mood</w:t>
            </w:r>
          </w:p>
        </w:tc>
      </w:tr>
      <w:tr w:rsidR="00F440F9" w:rsidRPr="00215744" w14:paraId="0C4173D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4B77AF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3B12FF" w14:textId="77777777" w:rsidR="00F440F9" w:rsidRDefault="00F440F9" w:rsidP="00F77B8B">
            <w:pPr>
              <w:spacing w:after="0" w:line="240" w:lineRule="auto"/>
            </w:pPr>
            <w:r>
              <w:t>bpi_quest_9_c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5490B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How has pain during the past 24 hours interferred with Walking Ability</w:t>
            </w:r>
          </w:p>
        </w:tc>
      </w:tr>
      <w:tr w:rsidR="00F440F9" w:rsidRPr="00215744" w14:paraId="4A00DC6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049B2C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C1D20F" w14:textId="77777777" w:rsidR="00F440F9" w:rsidRDefault="00F440F9" w:rsidP="00F77B8B">
            <w:pPr>
              <w:spacing w:after="0" w:line="240" w:lineRule="auto"/>
            </w:pPr>
            <w:r>
              <w:t>bpi_quest_9_d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A4529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How has pain during the past 24 hours interferred with Normal Work (includes both work outside the home and housework)</w:t>
            </w:r>
          </w:p>
        </w:tc>
      </w:tr>
      <w:tr w:rsidR="00F440F9" w:rsidRPr="00215744" w14:paraId="22ADF06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13E65C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791ED3" w14:textId="77777777" w:rsidR="00F440F9" w:rsidRDefault="00F440F9" w:rsidP="00F77B8B">
            <w:pPr>
              <w:spacing w:after="0" w:line="240" w:lineRule="auto"/>
            </w:pPr>
            <w:r>
              <w:t>bpi_quest_9_e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A088D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How has pain during the past 24 hours interferred with Relations with other people</w:t>
            </w:r>
          </w:p>
        </w:tc>
      </w:tr>
      <w:tr w:rsidR="00F440F9" w:rsidRPr="00215744" w14:paraId="018DA1C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EB7808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6886A0" w14:textId="77777777" w:rsidR="00F440F9" w:rsidRDefault="00F440F9" w:rsidP="00F77B8B">
            <w:pPr>
              <w:spacing w:after="0" w:line="240" w:lineRule="auto"/>
            </w:pPr>
            <w:r>
              <w:t>bpi_quest_9_f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01790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How has pain during the past 24 hours interferred with Sleep</w:t>
            </w:r>
          </w:p>
        </w:tc>
      </w:tr>
      <w:tr w:rsidR="00F440F9" w:rsidRPr="00215744" w14:paraId="6F44CCE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84B9D2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D9754C" w14:textId="77777777" w:rsidR="00F440F9" w:rsidRDefault="00F440F9" w:rsidP="00F77B8B">
            <w:pPr>
              <w:spacing w:after="0" w:line="240" w:lineRule="auto"/>
            </w:pPr>
            <w:r>
              <w:t>bpi_quest_9_g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75B8F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How has pain during the past 24 hours interferred with Enjoyment of life</w:t>
            </w:r>
          </w:p>
        </w:tc>
      </w:tr>
      <w:tr w:rsidR="00F440F9" w:rsidRPr="00215744" w14:paraId="3F96229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76256B" w14:textId="77777777" w:rsidR="00F440F9" w:rsidRDefault="00F440F9" w:rsidP="00F77B8B">
            <w:pPr>
              <w:spacing w:after="0" w:line="240" w:lineRule="auto"/>
            </w:pPr>
            <w:r>
              <w:t xml:space="preserve">case4_10c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864FD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c4_m1_r_computed_10c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B0C58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computed threshold right toe (JND)</w:t>
            </w:r>
          </w:p>
        </w:tc>
      </w:tr>
      <w:tr w:rsidR="00F440F9" w14:paraId="27909BA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BA8359" w14:textId="77777777" w:rsidR="00F440F9" w:rsidRDefault="00F440F9" w:rsidP="00F77B8B">
            <w:pPr>
              <w:spacing w:after="0" w:line="240" w:lineRule="auto"/>
            </w:pPr>
            <w:r>
              <w:t xml:space="preserve">case4_10c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4DF4E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c4_m1_r_percentile_10c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B825D9" w14:textId="77777777" w:rsidR="00F440F9" w:rsidRDefault="00F440F9" w:rsidP="00F77B8B">
            <w:pPr>
              <w:spacing w:after="0" w:line="240" w:lineRule="auto"/>
            </w:pPr>
            <w:r>
              <w:t>percentile right toe</w:t>
            </w:r>
          </w:p>
        </w:tc>
      </w:tr>
      <w:tr w:rsidR="00F440F9" w14:paraId="249713E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B0E4E8" w14:textId="77777777" w:rsidR="00F440F9" w:rsidRDefault="00F440F9" w:rsidP="00F77B8B">
            <w:pPr>
              <w:spacing w:after="0" w:line="240" w:lineRule="auto"/>
            </w:pPr>
            <w:r>
              <w:t xml:space="preserve">case4_10c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4A86C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c4_m1_r_deviate_10c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223D51" w14:textId="77777777" w:rsidR="00F440F9" w:rsidRDefault="00F440F9" w:rsidP="00F77B8B">
            <w:pPr>
              <w:spacing w:after="0" w:line="240" w:lineRule="auto"/>
            </w:pPr>
            <w:r>
              <w:t>normal deviate right toe</w:t>
            </w:r>
          </w:p>
        </w:tc>
      </w:tr>
      <w:tr w:rsidR="00F440F9" w14:paraId="42B1CAE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E3900F" w14:textId="77777777" w:rsidR="00F440F9" w:rsidRDefault="00F440F9" w:rsidP="00F77B8B">
            <w:pPr>
              <w:spacing w:after="0" w:line="240" w:lineRule="auto"/>
            </w:pPr>
            <w:r>
              <w:t xml:space="preserve">case4_10c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1A750C" w14:textId="77777777" w:rsidR="00F440F9" w:rsidRDefault="00F440F9" w:rsidP="00F77B8B">
            <w:pPr>
              <w:spacing w:after="0" w:line="240" w:lineRule="auto"/>
            </w:pPr>
            <w:r>
              <w:t>c4_m1_r_id_10c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095940" w14:textId="77777777" w:rsidR="00F440F9" w:rsidRDefault="00F440F9" w:rsidP="00F77B8B">
            <w:pPr>
              <w:spacing w:after="0" w:line="240" w:lineRule="auto"/>
            </w:pPr>
            <w:r>
              <w:t>test id right toe</w:t>
            </w:r>
          </w:p>
        </w:tc>
      </w:tr>
      <w:tr w:rsidR="00F440F9" w:rsidRPr="00215744" w14:paraId="38C0201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C129C0" w14:textId="77777777" w:rsidR="00F440F9" w:rsidRDefault="00F440F9" w:rsidP="00F77B8B">
            <w:pPr>
              <w:spacing w:after="0" w:line="240" w:lineRule="auto"/>
            </w:pPr>
            <w:r>
              <w:t xml:space="preserve">case4_10c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6B88E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c4_m1_l_computed_10c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711F0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computed threshold left toe (JND)</w:t>
            </w:r>
          </w:p>
        </w:tc>
      </w:tr>
      <w:tr w:rsidR="00F440F9" w14:paraId="1D3433F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9BF64F" w14:textId="77777777" w:rsidR="00F440F9" w:rsidRDefault="00F440F9" w:rsidP="00F77B8B">
            <w:pPr>
              <w:spacing w:after="0" w:line="240" w:lineRule="auto"/>
            </w:pPr>
            <w:r>
              <w:t xml:space="preserve">case4_10c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451A6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c4_m1_l_percentile_10c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11C15F" w14:textId="77777777" w:rsidR="00F440F9" w:rsidRDefault="00F440F9" w:rsidP="00F77B8B">
            <w:pPr>
              <w:spacing w:after="0" w:line="240" w:lineRule="auto"/>
            </w:pPr>
            <w:r>
              <w:t>percentile left toe</w:t>
            </w:r>
          </w:p>
        </w:tc>
      </w:tr>
      <w:tr w:rsidR="00F440F9" w14:paraId="35E50BF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B9D454" w14:textId="77777777" w:rsidR="00F440F9" w:rsidRDefault="00F440F9" w:rsidP="00F77B8B">
            <w:pPr>
              <w:spacing w:after="0" w:line="240" w:lineRule="auto"/>
            </w:pPr>
            <w:r>
              <w:t xml:space="preserve">case4_10c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139FA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c4_m1_l_deviate_10c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E10E0E" w14:textId="77777777" w:rsidR="00F440F9" w:rsidRDefault="00F440F9" w:rsidP="00F77B8B">
            <w:pPr>
              <w:spacing w:after="0" w:line="240" w:lineRule="auto"/>
            </w:pPr>
            <w:r>
              <w:t>normal deviate left toe</w:t>
            </w:r>
          </w:p>
        </w:tc>
      </w:tr>
      <w:tr w:rsidR="00F440F9" w14:paraId="22CA715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0A1878" w14:textId="77777777" w:rsidR="00F440F9" w:rsidRDefault="00F440F9" w:rsidP="00F77B8B">
            <w:pPr>
              <w:spacing w:after="0" w:line="240" w:lineRule="auto"/>
            </w:pPr>
            <w:r>
              <w:t xml:space="preserve">case4_10c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597D79" w14:textId="77777777" w:rsidR="00F440F9" w:rsidRDefault="00F440F9" w:rsidP="00F77B8B">
            <w:pPr>
              <w:spacing w:after="0" w:line="240" w:lineRule="auto"/>
            </w:pPr>
            <w:r>
              <w:t>c4_m1_l_id_10c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2F688B" w14:textId="77777777" w:rsidR="00F440F9" w:rsidRDefault="00F440F9" w:rsidP="00F77B8B">
            <w:pPr>
              <w:spacing w:after="0" w:line="240" w:lineRule="auto"/>
            </w:pPr>
            <w:r>
              <w:t>test id left toe</w:t>
            </w:r>
          </w:p>
        </w:tc>
      </w:tr>
      <w:tr w:rsidR="00F440F9" w14:paraId="46E3273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69FB94" w14:textId="77777777" w:rsidR="00F440F9" w:rsidRDefault="00F440F9" w:rsidP="00F77B8B">
            <w:pPr>
              <w:spacing w:after="0" w:line="240" w:lineRule="auto"/>
            </w:pPr>
            <w:r>
              <w:t xml:space="preserve">case4_10c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E53DB9" w14:textId="77777777" w:rsidR="00F440F9" w:rsidRDefault="00F440F9" w:rsidP="00F77B8B">
            <w:pPr>
              <w:spacing w:after="0" w:line="240" w:lineRule="auto"/>
            </w:pPr>
            <w:r>
              <w:t>caseiv_whynot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7DBDB1" w14:textId="77777777" w:rsidR="00F440F9" w:rsidRDefault="00F440F9" w:rsidP="00F77B8B">
            <w:pPr>
              <w:spacing w:after="0" w:line="240" w:lineRule="auto"/>
            </w:pPr>
            <w:r>
              <w:t>CASEIV not completed, why?</w:t>
            </w:r>
          </w:p>
        </w:tc>
      </w:tr>
      <w:tr w:rsidR="00F440F9" w:rsidRPr="00215744" w14:paraId="50CD9C0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6327E5" w14:textId="77777777" w:rsidR="00F440F9" w:rsidRDefault="00F440F9" w:rsidP="00F77B8B">
            <w:pPr>
              <w:spacing w:after="0" w:line="240" w:lineRule="auto"/>
            </w:pPr>
            <w:r>
              <w:t xml:space="preserve">clinical_gp_10dk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FE2C4B" w14:textId="77777777" w:rsidR="00F440F9" w:rsidRDefault="00F440F9" w:rsidP="00F77B8B">
            <w:pPr>
              <w:spacing w:after="0" w:line="240" w:lineRule="auto"/>
            </w:pPr>
            <w:r>
              <w:t>bmi_10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F62A9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BMI at 10 years (kg/m2)</w:t>
            </w:r>
          </w:p>
        </w:tc>
      </w:tr>
      <w:tr w:rsidR="00F440F9" w:rsidRPr="00215744" w14:paraId="459798B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E8A8D0" w14:textId="77777777" w:rsidR="00F440F9" w:rsidRDefault="00F440F9" w:rsidP="00F77B8B">
            <w:pPr>
              <w:spacing w:after="0" w:line="240" w:lineRule="auto"/>
            </w:pPr>
            <w:r>
              <w:t xml:space="preserve">clinical_gp_10dk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A12AB3" w14:textId="77777777" w:rsidR="00F440F9" w:rsidRDefault="00F440F9" w:rsidP="00F77B8B">
            <w:pPr>
              <w:spacing w:after="0" w:line="240" w:lineRule="auto"/>
            </w:pPr>
            <w:r>
              <w:t>date_bmi_10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EFE7A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of BMI measurement at 10 years</w:t>
            </w:r>
          </w:p>
        </w:tc>
      </w:tr>
      <w:tr w:rsidR="00F440F9" w:rsidRPr="00215744" w14:paraId="6872098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CB49AC" w14:textId="77777777" w:rsidR="00F440F9" w:rsidRDefault="00F440F9" w:rsidP="00F77B8B">
            <w:pPr>
              <w:spacing w:after="0" w:line="240" w:lineRule="auto"/>
            </w:pPr>
            <w:r>
              <w:t xml:space="preserve">clinical_gp_10dk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D64279" w14:textId="77777777" w:rsidR="00F440F9" w:rsidRDefault="00F440F9" w:rsidP="00F77B8B">
            <w:pPr>
              <w:spacing w:after="0" w:line="240" w:lineRule="auto"/>
            </w:pPr>
            <w:r>
              <w:t>syst_10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C0E08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Systolic blood presuure at 10 years (mmHg)</w:t>
            </w:r>
          </w:p>
        </w:tc>
      </w:tr>
      <w:tr w:rsidR="00F440F9" w:rsidRPr="00215744" w14:paraId="15B7197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E3AD18" w14:textId="77777777" w:rsidR="00F440F9" w:rsidRDefault="00F440F9" w:rsidP="00F77B8B">
            <w:pPr>
              <w:spacing w:after="0" w:line="240" w:lineRule="auto"/>
            </w:pPr>
            <w:r>
              <w:t xml:space="preserve">clinical_gp_10dk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746F00" w14:textId="77777777" w:rsidR="00F440F9" w:rsidRDefault="00F440F9" w:rsidP="00F77B8B">
            <w:pPr>
              <w:spacing w:after="0" w:line="240" w:lineRule="auto"/>
            </w:pPr>
            <w:r>
              <w:t>date_syst_10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D3217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of systolic BP measurement at 10 years</w:t>
            </w:r>
          </w:p>
        </w:tc>
      </w:tr>
      <w:tr w:rsidR="00F440F9" w:rsidRPr="00215744" w14:paraId="5134A24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579D4E" w14:textId="77777777" w:rsidR="00F440F9" w:rsidRDefault="00F440F9" w:rsidP="00F77B8B">
            <w:pPr>
              <w:spacing w:after="0" w:line="240" w:lineRule="auto"/>
            </w:pPr>
            <w:r>
              <w:t xml:space="preserve">clinical_gp_10dk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3A74FB" w14:textId="77777777" w:rsidR="00F440F9" w:rsidRDefault="00F440F9" w:rsidP="00F77B8B">
            <w:pPr>
              <w:spacing w:after="0" w:line="240" w:lineRule="auto"/>
            </w:pPr>
            <w:r>
              <w:t>dias_10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A68B2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Diastolic blood presuure at 10 years (mmHg)</w:t>
            </w:r>
          </w:p>
        </w:tc>
      </w:tr>
      <w:tr w:rsidR="00F440F9" w:rsidRPr="00215744" w14:paraId="51D6796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4201C3" w14:textId="77777777" w:rsidR="00F440F9" w:rsidRDefault="00F440F9" w:rsidP="00F77B8B">
            <w:pPr>
              <w:spacing w:after="0" w:line="240" w:lineRule="auto"/>
            </w:pPr>
            <w:r>
              <w:t xml:space="preserve">clinical_gp_10dk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4A87BB" w14:textId="77777777" w:rsidR="00F440F9" w:rsidRDefault="00F440F9" w:rsidP="00F77B8B">
            <w:pPr>
              <w:spacing w:after="0" w:line="240" w:lineRule="auto"/>
            </w:pPr>
            <w:r>
              <w:t>date_dias_10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45EE5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of diastolic BP measurement at 10 years</w:t>
            </w:r>
          </w:p>
        </w:tc>
      </w:tr>
      <w:tr w:rsidR="00F440F9" w14:paraId="64D8E24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FBEB3D" w14:textId="77777777" w:rsidR="00F440F9" w:rsidRDefault="00F440F9" w:rsidP="00F77B8B">
            <w:pPr>
              <w:spacing w:after="0" w:line="240" w:lineRule="auto"/>
            </w:pPr>
            <w:r>
              <w:t xml:space="preserve">clinical_gp_10dk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7C4AF0" w14:textId="77777777" w:rsidR="00F440F9" w:rsidRDefault="00F440F9" w:rsidP="00F77B8B">
            <w:pPr>
              <w:spacing w:after="0" w:line="240" w:lineRule="auto"/>
            </w:pPr>
            <w:r>
              <w:t>weight_10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53D9D8" w14:textId="77777777" w:rsidR="00F440F9" w:rsidRDefault="00F440F9" w:rsidP="00F77B8B">
            <w:pPr>
              <w:spacing w:after="0" w:line="240" w:lineRule="auto"/>
            </w:pPr>
            <w:r>
              <w:t>Weight at 10 years (kg)</w:t>
            </w:r>
          </w:p>
        </w:tc>
      </w:tr>
      <w:tr w:rsidR="00F440F9" w14:paraId="26A2EF5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6E6B9A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22E5A8" w14:textId="77777777" w:rsidR="00F440F9" w:rsidRDefault="00F440F9" w:rsidP="00F77B8B">
            <w:pPr>
              <w:spacing w:after="0" w:line="240" w:lineRule="auto"/>
            </w:pPr>
            <w:r>
              <w:t>height_10c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D161D5" w14:textId="77777777" w:rsidR="00F440F9" w:rsidRDefault="00F440F9" w:rsidP="00F77B8B">
            <w:pPr>
              <w:spacing w:after="0" w:line="240" w:lineRule="auto"/>
            </w:pPr>
            <w:r>
              <w:t>10 year height (cm)</w:t>
            </w:r>
          </w:p>
        </w:tc>
      </w:tr>
      <w:tr w:rsidR="00F440F9" w14:paraId="5DF9A56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C4909B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EC6665" w14:textId="77777777" w:rsidR="00F440F9" w:rsidRDefault="00F440F9" w:rsidP="00F77B8B">
            <w:pPr>
              <w:spacing w:after="0" w:line="240" w:lineRule="auto"/>
            </w:pPr>
            <w:r>
              <w:t>waist1_10c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211399" w14:textId="77777777" w:rsidR="00F440F9" w:rsidRDefault="00F440F9" w:rsidP="00F77B8B">
            <w:pPr>
              <w:spacing w:after="0" w:line="240" w:lineRule="auto"/>
            </w:pPr>
            <w:r>
              <w:t>10 year waist measurement 1 (cm)</w:t>
            </w:r>
          </w:p>
        </w:tc>
      </w:tr>
      <w:tr w:rsidR="00F440F9" w14:paraId="5674349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4C466D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3698CC" w14:textId="77777777" w:rsidR="00F440F9" w:rsidRDefault="00F440F9" w:rsidP="00F77B8B">
            <w:pPr>
              <w:spacing w:after="0" w:line="240" w:lineRule="auto"/>
            </w:pPr>
            <w:r>
              <w:t>waist2_10c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906B62" w14:textId="77777777" w:rsidR="00F440F9" w:rsidRDefault="00F440F9" w:rsidP="00F77B8B">
            <w:pPr>
              <w:spacing w:after="0" w:line="240" w:lineRule="auto"/>
            </w:pPr>
            <w:r>
              <w:t>10 year waist measurement 2 (cm)</w:t>
            </w:r>
          </w:p>
        </w:tc>
      </w:tr>
      <w:tr w:rsidR="00F440F9" w14:paraId="79FD1B1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127936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C0DA8B" w14:textId="77777777" w:rsidR="00F440F9" w:rsidRDefault="00F440F9" w:rsidP="00F77B8B">
            <w:pPr>
              <w:spacing w:after="0" w:line="240" w:lineRule="auto"/>
            </w:pPr>
            <w:r>
              <w:t>waist3_10c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8CDCBE" w14:textId="77777777" w:rsidR="00F440F9" w:rsidRDefault="00F440F9" w:rsidP="00F77B8B">
            <w:pPr>
              <w:spacing w:after="0" w:line="240" w:lineRule="auto"/>
            </w:pPr>
            <w:r>
              <w:t>10 year waist measurement 3 (cm)</w:t>
            </w:r>
          </w:p>
        </w:tc>
      </w:tr>
      <w:tr w:rsidR="00F440F9" w:rsidRPr="00215744" w14:paraId="33178AE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0653A4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C3C39F" w14:textId="77777777" w:rsidR="00F440F9" w:rsidRDefault="00F440F9" w:rsidP="00F77B8B">
            <w:pPr>
              <w:spacing w:after="0" w:line="240" w:lineRule="auto"/>
            </w:pPr>
            <w:r>
              <w:t>waistav_10c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348D2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10 year mean waist (1+2)/2 OR (1+2+3)/3 (cm)</w:t>
            </w:r>
          </w:p>
        </w:tc>
      </w:tr>
      <w:tr w:rsidR="00F440F9" w:rsidRPr="00215744" w14:paraId="4F919AE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378353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B5D9B9" w14:textId="77777777" w:rsidR="00F440F9" w:rsidRDefault="00F440F9" w:rsidP="00F77B8B">
            <w:pPr>
              <w:spacing w:after="0" w:line="240" w:lineRule="auto"/>
            </w:pPr>
            <w:r>
              <w:t>pacem_10c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6E6E7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pacemaker at 10 year (1=yes, 0=no)</w:t>
            </w:r>
          </w:p>
        </w:tc>
      </w:tr>
      <w:tr w:rsidR="00F440F9" w14:paraId="167D922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F0ACE5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259545" w14:textId="77777777" w:rsidR="00F440F9" w:rsidRDefault="00F440F9" w:rsidP="00F77B8B">
            <w:pPr>
              <w:spacing w:after="0" w:line="240" w:lineRule="auto"/>
            </w:pPr>
            <w:r>
              <w:t>weight_10c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DC6E3B" w14:textId="77777777" w:rsidR="00F440F9" w:rsidRDefault="00F440F9" w:rsidP="00F77B8B">
            <w:pPr>
              <w:spacing w:after="0" w:line="240" w:lineRule="auto"/>
            </w:pPr>
            <w:r>
              <w:t>10 year weight(kg)</w:t>
            </w:r>
          </w:p>
        </w:tc>
      </w:tr>
      <w:tr w:rsidR="00F440F9" w:rsidRPr="00215744" w14:paraId="59C9CAF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5C5E92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A4EBAA" w14:textId="77777777" w:rsidR="00F440F9" w:rsidRDefault="00F440F9" w:rsidP="00F77B8B">
            <w:pPr>
              <w:spacing w:after="0" w:line="240" w:lineRule="auto"/>
            </w:pPr>
            <w:r>
              <w:t>bmi_10c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F1D6C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10 year BMI ((weight_5/(height_5*height_5))*10000) (kg/m2)</w:t>
            </w:r>
          </w:p>
        </w:tc>
      </w:tr>
      <w:tr w:rsidR="00F440F9" w14:paraId="73C2E37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7B4503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13462D" w14:textId="77777777" w:rsidR="00F440F9" w:rsidRDefault="00F440F9" w:rsidP="00F77B8B">
            <w:pPr>
              <w:spacing w:after="0" w:line="240" w:lineRule="auto"/>
            </w:pPr>
            <w:r>
              <w:t>impedance_10c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780E22" w14:textId="77777777" w:rsidR="00F440F9" w:rsidRDefault="00F440F9" w:rsidP="00F77B8B">
            <w:pPr>
              <w:spacing w:after="0" w:line="240" w:lineRule="auto"/>
            </w:pPr>
            <w:r>
              <w:t>10 year impedance (ohm)</w:t>
            </w:r>
          </w:p>
        </w:tc>
      </w:tr>
      <w:tr w:rsidR="00F440F9" w14:paraId="219D7AE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9D90D8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CA79EC" w14:textId="77777777" w:rsidR="00F440F9" w:rsidRDefault="00F440F9" w:rsidP="00F77B8B">
            <w:pPr>
              <w:spacing w:after="0" w:line="240" w:lineRule="auto"/>
            </w:pPr>
            <w:r>
              <w:t>fat_10c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B42934" w14:textId="77777777" w:rsidR="00F440F9" w:rsidRDefault="00F440F9" w:rsidP="00F77B8B">
            <w:pPr>
              <w:spacing w:after="0" w:line="240" w:lineRule="auto"/>
            </w:pPr>
            <w:r>
              <w:t>10 year body fat percentage</w:t>
            </w:r>
          </w:p>
        </w:tc>
      </w:tr>
      <w:tr w:rsidR="00F440F9" w:rsidRPr="00215744" w14:paraId="70D56A4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807637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43D959" w14:textId="77777777" w:rsidR="00F440F9" w:rsidRDefault="00F440F9" w:rsidP="00F77B8B">
            <w:pPr>
              <w:spacing w:after="0" w:line="240" w:lineRule="auto"/>
            </w:pPr>
            <w:r>
              <w:t>chosenarm_10c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F5FC1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10 year arm on which BP was measured (1=right, 2=left)</w:t>
            </w:r>
          </w:p>
        </w:tc>
      </w:tr>
      <w:tr w:rsidR="00F440F9" w:rsidRPr="00215744" w14:paraId="2D7D6F1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5C0BA7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37CCED" w14:textId="77777777" w:rsidR="00F440F9" w:rsidRDefault="00F440F9" w:rsidP="00F77B8B">
            <w:pPr>
              <w:spacing w:after="0" w:line="240" w:lineRule="auto"/>
            </w:pPr>
            <w:r>
              <w:t>syst1_10c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BD6FF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10 year systolic blood pressure measurement 1 (mmHg)</w:t>
            </w:r>
          </w:p>
        </w:tc>
      </w:tr>
      <w:tr w:rsidR="00F440F9" w:rsidRPr="00215744" w14:paraId="489DA5D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1A76EE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515231" w14:textId="77777777" w:rsidR="00F440F9" w:rsidRDefault="00F440F9" w:rsidP="00F77B8B">
            <w:pPr>
              <w:spacing w:after="0" w:line="240" w:lineRule="auto"/>
            </w:pPr>
            <w:r>
              <w:t>syst2_10c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CAF17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10 year systolic blood pressure measurement 2 (mmHg)</w:t>
            </w:r>
          </w:p>
        </w:tc>
      </w:tr>
      <w:tr w:rsidR="00F440F9" w:rsidRPr="00215744" w14:paraId="6537D08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EFF382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5DAA3B" w14:textId="77777777" w:rsidR="00F440F9" w:rsidRDefault="00F440F9" w:rsidP="00F77B8B">
            <w:pPr>
              <w:spacing w:after="0" w:line="240" w:lineRule="auto"/>
            </w:pPr>
            <w:r>
              <w:t>syst3_10c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58516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10 year systolic blood pressure measurement 3 (mmHg)</w:t>
            </w:r>
          </w:p>
        </w:tc>
      </w:tr>
      <w:tr w:rsidR="00F440F9" w:rsidRPr="00215744" w14:paraId="5CEBF31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48C642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EA9051" w14:textId="77777777" w:rsidR="00F440F9" w:rsidRDefault="00F440F9" w:rsidP="00F77B8B">
            <w:pPr>
              <w:spacing w:after="0" w:line="240" w:lineRule="auto"/>
            </w:pPr>
            <w:r>
              <w:t>systav_10c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AF521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10 year mean systolic blood pressure (1+2+3)/3 (mmHg)</w:t>
            </w:r>
          </w:p>
        </w:tc>
      </w:tr>
      <w:tr w:rsidR="00F440F9" w:rsidRPr="00215744" w14:paraId="5A2D26F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D9E444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16EAE7" w14:textId="77777777" w:rsidR="00F440F9" w:rsidRDefault="00F440F9" w:rsidP="00F77B8B">
            <w:pPr>
              <w:spacing w:after="0" w:line="240" w:lineRule="auto"/>
            </w:pPr>
            <w:r>
              <w:t>dias1_10c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3E96D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10 year diastolic blood pressure measurement 1 (mmHg)</w:t>
            </w:r>
          </w:p>
        </w:tc>
      </w:tr>
      <w:tr w:rsidR="00F440F9" w:rsidRPr="00215744" w14:paraId="7C0F2DB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3CDDED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1A7ACD" w14:textId="77777777" w:rsidR="00F440F9" w:rsidRDefault="00F440F9" w:rsidP="00F77B8B">
            <w:pPr>
              <w:spacing w:after="0" w:line="240" w:lineRule="auto"/>
            </w:pPr>
            <w:r>
              <w:t>dias2_10c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E6030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10 year diastolic blood pressure measurement 2 (mmHg)</w:t>
            </w:r>
          </w:p>
        </w:tc>
      </w:tr>
      <w:tr w:rsidR="00F440F9" w:rsidRPr="00215744" w14:paraId="1F4B847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5976DB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31A460" w14:textId="77777777" w:rsidR="00F440F9" w:rsidRDefault="00F440F9" w:rsidP="00F77B8B">
            <w:pPr>
              <w:spacing w:after="0" w:line="240" w:lineRule="auto"/>
            </w:pPr>
            <w:r>
              <w:t>dias3_10c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7BB13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10 year diastolic blood pressure measurement 3 (mmHg)</w:t>
            </w:r>
          </w:p>
        </w:tc>
      </w:tr>
      <w:tr w:rsidR="00F440F9" w:rsidRPr="00215744" w14:paraId="33DECDB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25CD7B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48B203" w14:textId="77777777" w:rsidR="00F440F9" w:rsidRDefault="00F440F9" w:rsidP="00F77B8B">
            <w:pPr>
              <w:spacing w:after="0" w:line="240" w:lineRule="auto"/>
            </w:pPr>
            <w:r>
              <w:t>diasav_10c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E1FE1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10 year mean diastolic blood pressure (1+2+3)/3 (mmHg)</w:t>
            </w:r>
          </w:p>
        </w:tc>
      </w:tr>
      <w:tr w:rsidR="00F440F9" w:rsidRPr="00215744" w14:paraId="3B9A0EC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86D966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4ED175" w14:textId="77777777" w:rsidR="00F440F9" w:rsidRDefault="00F440F9" w:rsidP="00F77B8B">
            <w:pPr>
              <w:spacing w:after="0" w:line="240" w:lineRule="auto"/>
            </w:pPr>
            <w:r>
              <w:t>pulse1_10c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C6403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10 year pulse measurement 1 (beat/min)</w:t>
            </w:r>
          </w:p>
        </w:tc>
      </w:tr>
      <w:tr w:rsidR="00F440F9" w:rsidRPr="00215744" w14:paraId="37573E6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35430E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5A3F5C" w14:textId="77777777" w:rsidR="00F440F9" w:rsidRDefault="00F440F9" w:rsidP="00F77B8B">
            <w:pPr>
              <w:spacing w:after="0" w:line="240" w:lineRule="auto"/>
            </w:pPr>
            <w:r>
              <w:t>pulse2_10c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3D8D0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10 year pulse measurement 2 (beat/min)</w:t>
            </w:r>
          </w:p>
        </w:tc>
      </w:tr>
      <w:tr w:rsidR="00F440F9" w:rsidRPr="00215744" w14:paraId="5067FA9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00A8A4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526529" w14:textId="77777777" w:rsidR="00F440F9" w:rsidRDefault="00F440F9" w:rsidP="00F77B8B">
            <w:pPr>
              <w:spacing w:after="0" w:line="240" w:lineRule="auto"/>
            </w:pPr>
            <w:r>
              <w:t>pulse3_10c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FF979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10 year pulse measurement 3 (beat/min)</w:t>
            </w:r>
          </w:p>
        </w:tc>
      </w:tr>
      <w:tr w:rsidR="00F440F9" w:rsidRPr="00215744" w14:paraId="14478E2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0622B1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6DA8FB" w14:textId="77777777" w:rsidR="00F440F9" w:rsidRDefault="00F440F9" w:rsidP="00F77B8B">
            <w:pPr>
              <w:spacing w:after="0" w:line="240" w:lineRule="auto"/>
            </w:pPr>
            <w:r>
              <w:t>pulseav_10c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F8865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10 year mean pulse (1+2+3)/3 (beat/min)</w:t>
            </w:r>
          </w:p>
        </w:tc>
      </w:tr>
      <w:tr w:rsidR="00F440F9" w:rsidRPr="00215744" w14:paraId="7EEB926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263FDF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6D1A97" w14:textId="77777777" w:rsidR="00F440F9" w:rsidRDefault="00F440F9" w:rsidP="00F77B8B">
            <w:pPr>
              <w:spacing w:after="0" w:line="240" w:lineRule="auto"/>
            </w:pPr>
            <w:r>
              <w:t>bloodcrf_10c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A1DEC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10 year blood sample taken (0=no, 1=yes)</w:t>
            </w:r>
          </w:p>
        </w:tc>
      </w:tr>
      <w:tr w:rsidR="00F440F9" w:rsidRPr="00215744" w14:paraId="060C9B1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5BDEF8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85A571" w14:textId="77777777" w:rsidR="00F440F9" w:rsidRDefault="00F440F9" w:rsidP="00F77B8B">
            <w:pPr>
              <w:spacing w:after="0" w:line="240" w:lineRule="auto"/>
            </w:pPr>
            <w:r>
              <w:t>urinecrf_10c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288F4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10 year urine sample taken (0=no, 1=yes)</w:t>
            </w:r>
          </w:p>
        </w:tc>
      </w:tr>
      <w:tr w:rsidR="00F440F9" w:rsidRPr="00215744" w14:paraId="4440C75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A6791B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80B9AF" w14:textId="77777777" w:rsidR="00F440F9" w:rsidRDefault="00F440F9" w:rsidP="00F77B8B">
            <w:pPr>
              <w:spacing w:after="0" w:line="240" w:lineRule="auto"/>
            </w:pPr>
            <w:r>
              <w:t>salivacrf_10c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601CE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10 year saliva sample taken (0=no, 1=yes)</w:t>
            </w:r>
          </w:p>
        </w:tc>
      </w:tr>
      <w:tr w:rsidR="00F440F9" w:rsidRPr="00215744" w14:paraId="1FA2FE7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2B57A1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CD6FDE" w14:textId="77777777" w:rsidR="00F440F9" w:rsidRDefault="00F440F9" w:rsidP="00F77B8B">
            <w:pPr>
              <w:spacing w:after="0" w:line="240" w:lineRule="auto"/>
            </w:pPr>
            <w:r>
              <w:t>bloodsamples_whynot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4949D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10 year blood or urine sample not taken, why?</w:t>
            </w:r>
          </w:p>
        </w:tc>
      </w:tr>
      <w:tr w:rsidR="00F440F9" w:rsidRPr="00215744" w14:paraId="2E57903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0A20DB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9B5FC7" w14:textId="77777777" w:rsidR="00F440F9" w:rsidRDefault="00F440F9" w:rsidP="00F77B8B">
            <w:pPr>
              <w:spacing w:after="0" w:line="240" w:lineRule="auto"/>
            </w:pPr>
            <w:r>
              <w:t>cvdevent_total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B6368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Total number of CVD events experienced by pt</w:t>
            </w:r>
          </w:p>
        </w:tc>
      </w:tr>
      <w:tr w:rsidR="00F440F9" w:rsidRPr="00215744" w14:paraId="504D4F1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449BBE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17BB57" w14:textId="77777777" w:rsidR="00F440F9" w:rsidRDefault="00F440F9" w:rsidP="00F77B8B">
            <w:pPr>
              <w:spacing w:after="0" w:line="240" w:lineRule="auto"/>
            </w:pPr>
            <w:r>
              <w:t>event1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7AC11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Participant has experienced first primary endpoint (CVD event OR CVD death) (1=yes)</w:t>
            </w:r>
          </w:p>
        </w:tc>
      </w:tr>
      <w:tr w:rsidR="00F440F9" w:rsidRPr="00215744" w14:paraId="306BDE5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DFFBC0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C9B8C8" w14:textId="77777777" w:rsidR="00F440F9" w:rsidRDefault="00F440F9" w:rsidP="00F77B8B">
            <w:pPr>
              <w:spacing w:after="0" w:line="240" w:lineRule="auto"/>
            </w:pPr>
            <w:r>
              <w:t>event1_type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C2CE2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Type of first primary endpoint 1=CVD death; 2=MI; 3=stroke; 4=revasc; 5=amputation</w:t>
            </w:r>
          </w:p>
        </w:tc>
      </w:tr>
      <w:tr w:rsidR="00F440F9" w:rsidRPr="00215744" w14:paraId="70E04F6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3CF16A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06527C" w14:textId="77777777" w:rsidR="00F440F9" w:rsidRDefault="00F440F9" w:rsidP="00F77B8B">
            <w:pPr>
              <w:spacing w:after="0" w:line="240" w:lineRule="auto"/>
            </w:pPr>
            <w:r>
              <w:t>event1_date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975D3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of first primary endpoint</w:t>
            </w:r>
          </w:p>
        </w:tc>
      </w:tr>
      <w:tr w:rsidR="00F440F9" w:rsidRPr="00215744" w14:paraId="21B5E89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536B13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3FA286" w14:textId="77777777" w:rsidR="00F440F9" w:rsidRDefault="00F440F9" w:rsidP="00F77B8B">
            <w:pPr>
              <w:spacing w:after="0" w:line="240" w:lineRule="auto"/>
            </w:pPr>
            <w:r>
              <w:t>death1_within_30days_event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4ADAB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CVD death within 30 days of CVD event(1=yes/2=no)</w:t>
            </w:r>
          </w:p>
        </w:tc>
      </w:tr>
      <w:tr w:rsidR="00F440F9" w:rsidRPr="00215744" w14:paraId="5550C68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A7B1BB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5A2F78" w14:textId="77777777" w:rsidR="00F440F9" w:rsidRDefault="00F440F9" w:rsidP="00F77B8B">
            <w:pPr>
              <w:spacing w:after="0" w:line="240" w:lineRule="auto"/>
            </w:pPr>
            <w:r>
              <w:t>event2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DBF4F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Participant has experienced second primary endpoint (CVD event OR CVD death) (1=yes)</w:t>
            </w:r>
          </w:p>
        </w:tc>
      </w:tr>
      <w:tr w:rsidR="00F440F9" w:rsidRPr="00215744" w14:paraId="1E0CFBE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DDD283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E1A369" w14:textId="77777777" w:rsidR="00F440F9" w:rsidRDefault="00F440F9" w:rsidP="00F77B8B">
            <w:pPr>
              <w:spacing w:after="0" w:line="240" w:lineRule="auto"/>
            </w:pPr>
            <w:r>
              <w:t>event2_type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46D95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Type of second endpoint 1=CVD death; 2=MI; 3=stroke; 4=revasc; 5=amputation</w:t>
            </w:r>
          </w:p>
        </w:tc>
      </w:tr>
      <w:tr w:rsidR="00F440F9" w14:paraId="0BA4C9B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27CAB1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97CDFA" w14:textId="77777777" w:rsidR="00F440F9" w:rsidRDefault="00F440F9" w:rsidP="00F77B8B">
            <w:pPr>
              <w:spacing w:after="0" w:line="240" w:lineRule="auto"/>
            </w:pPr>
            <w:r>
              <w:t>event2_date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C5DC64" w14:textId="77777777" w:rsidR="00F440F9" w:rsidRDefault="00F440F9" w:rsidP="00F77B8B">
            <w:pPr>
              <w:spacing w:after="0" w:line="240" w:lineRule="auto"/>
            </w:pPr>
            <w:r>
              <w:t>Date of second endpoint</w:t>
            </w:r>
          </w:p>
        </w:tc>
      </w:tr>
      <w:tr w:rsidR="00F440F9" w:rsidRPr="00215744" w14:paraId="6C4B191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DC103B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678697" w14:textId="77777777" w:rsidR="00F440F9" w:rsidRDefault="00F440F9" w:rsidP="00F77B8B">
            <w:pPr>
              <w:spacing w:after="0" w:line="240" w:lineRule="auto"/>
            </w:pPr>
            <w:r>
              <w:t>event3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A342E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Participant has experienced third primary endpoint (CVD event OR CVD death) (1=yes)</w:t>
            </w:r>
          </w:p>
        </w:tc>
      </w:tr>
      <w:tr w:rsidR="00F440F9" w:rsidRPr="00215744" w14:paraId="055D3CF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0DB05E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33BE1E" w14:textId="77777777" w:rsidR="00F440F9" w:rsidRDefault="00F440F9" w:rsidP="00F77B8B">
            <w:pPr>
              <w:spacing w:after="0" w:line="240" w:lineRule="auto"/>
            </w:pPr>
            <w:r>
              <w:t>event3_type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11790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Type of third endpoint 1=CVD death; 2=MI; 3=stroke; 4=revasc; 5=amputation</w:t>
            </w:r>
          </w:p>
        </w:tc>
      </w:tr>
      <w:tr w:rsidR="00F440F9" w14:paraId="60AF322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F7A7E4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F0B477" w14:textId="77777777" w:rsidR="00F440F9" w:rsidRDefault="00F440F9" w:rsidP="00F77B8B">
            <w:pPr>
              <w:spacing w:after="0" w:line="240" w:lineRule="auto"/>
            </w:pPr>
            <w:r>
              <w:t>event3_date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47FC85" w14:textId="77777777" w:rsidR="00F440F9" w:rsidRDefault="00F440F9" w:rsidP="00F77B8B">
            <w:pPr>
              <w:spacing w:after="0" w:line="240" w:lineRule="auto"/>
            </w:pPr>
            <w:r>
              <w:t>Date of third endpoint</w:t>
            </w:r>
          </w:p>
        </w:tc>
      </w:tr>
      <w:tr w:rsidR="00F440F9" w:rsidRPr="00215744" w14:paraId="321629D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234EEB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975DEC" w14:textId="77777777" w:rsidR="00F440F9" w:rsidRDefault="00F440F9" w:rsidP="00F77B8B">
            <w:pPr>
              <w:spacing w:after="0" w:line="240" w:lineRule="auto"/>
            </w:pPr>
            <w:r>
              <w:t>event4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FAE45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Participant has experienced fourth primary endpoint (CVD event OR CVD death) (1=yes)</w:t>
            </w:r>
          </w:p>
        </w:tc>
      </w:tr>
      <w:tr w:rsidR="00F440F9" w:rsidRPr="00215744" w14:paraId="1078E95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4F9684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4DFA07" w14:textId="77777777" w:rsidR="00F440F9" w:rsidRDefault="00F440F9" w:rsidP="00F77B8B">
            <w:pPr>
              <w:spacing w:after="0" w:line="240" w:lineRule="auto"/>
            </w:pPr>
            <w:r>
              <w:t>event4_type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7DC19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Type of fourth endpoint 1=CVD death; 2=MI; 3=stroke; 4=revasc; 5=amputation</w:t>
            </w:r>
          </w:p>
        </w:tc>
      </w:tr>
      <w:tr w:rsidR="00F440F9" w14:paraId="4FE5C55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9D8C60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1EEE73" w14:textId="77777777" w:rsidR="00F440F9" w:rsidRDefault="00F440F9" w:rsidP="00F77B8B">
            <w:pPr>
              <w:spacing w:after="0" w:line="240" w:lineRule="auto"/>
            </w:pPr>
            <w:r>
              <w:t>event4_date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AEBF18" w14:textId="77777777" w:rsidR="00F440F9" w:rsidRDefault="00F440F9" w:rsidP="00F77B8B">
            <w:pPr>
              <w:spacing w:after="0" w:line="240" w:lineRule="auto"/>
            </w:pPr>
            <w:r>
              <w:t>Date of fourth endpoint</w:t>
            </w:r>
          </w:p>
        </w:tc>
      </w:tr>
      <w:tr w:rsidR="00F440F9" w:rsidRPr="00215744" w14:paraId="1D8E79B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D1BC8E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3B74C4" w14:textId="77777777" w:rsidR="00F440F9" w:rsidRDefault="00F440F9" w:rsidP="00F77B8B">
            <w:pPr>
              <w:spacing w:after="0" w:line="240" w:lineRule="auto"/>
            </w:pPr>
            <w:r>
              <w:t>event5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FB739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Participant has experienced fifth primary endpoint (CVD event OR CVD death) (1=yes)</w:t>
            </w:r>
          </w:p>
        </w:tc>
      </w:tr>
      <w:tr w:rsidR="00F440F9" w:rsidRPr="00215744" w14:paraId="1B1EB6E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E13A99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91F1D9" w14:textId="77777777" w:rsidR="00F440F9" w:rsidRDefault="00F440F9" w:rsidP="00F77B8B">
            <w:pPr>
              <w:spacing w:after="0" w:line="240" w:lineRule="auto"/>
            </w:pPr>
            <w:r>
              <w:t>event5_type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F7EBD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Type of fifth endpoint 1=CVD death; 2=MI; 3=stroke; 4=revasc; 5=amputation</w:t>
            </w:r>
          </w:p>
        </w:tc>
      </w:tr>
      <w:tr w:rsidR="00F440F9" w14:paraId="68A7F90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5B66B5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7FD65E" w14:textId="77777777" w:rsidR="00F440F9" w:rsidRDefault="00F440F9" w:rsidP="00F77B8B">
            <w:pPr>
              <w:spacing w:after="0" w:line="240" w:lineRule="auto"/>
            </w:pPr>
            <w:r>
              <w:t>event5_date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4F98DB" w14:textId="77777777" w:rsidR="00F440F9" w:rsidRDefault="00F440F9" w:rsidP="00F77B8B">
            <w:pPr>
              <w:spacing w:after="0" w:line="240" w:lineRule="auto"/>
            </w:pPr>
            <w:r>
              <w:t>Date of fifth endpoint</w:t>
            </w:r>
          </w:p>
        </w:tc>
      </w:tr>
      <w:tr w:rsidR="00F440F9" w:rsidRPr="00215744" w14:paraId="4936209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0A4C5B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1FF05D" w14:textId="77777777" w:rsidR="00F440F9" w:rsidRDefault="00F440F9" w:rsidP="00F77B8B">
            <w:pPr>
              <w:spacing w:after="0" w:line="240" w:lineRule="auto"/>
            </w:pPr>
            <w:r>
              <w:t>event6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54E73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Participant has experienced sixth primary endpoint (CVD event OR CVD death) (1=yes)</w:t>
            </w:r>
          </w:p>
        </w:tc>
      </w:tr>
      <w:tr w:rsidR="00F440F9" w:rsidRPr="00215744" w14:paraId="50D4432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8DEA65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6609D9" w14:textId="77777777" w:rsidR="00F440F9" w:rsidRDefault="00F440F9" w:rsidP="00F77B8B">
            <w:pPr>
              <w:spacing w:after="0" w:line="240" w:lineRule="auto"/>
            </w:pPr>
            <w:r>
              <w:t>event6_type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94858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Type of sixth endpoint 1=CVD death; 2=MI; 3=stroke; 4=revasc; 5=amputation</w:t>
            </w:r>
          </w:p>
        </w:tc>
      </w:tr>
      <w:tr w:rsidR="00F440F9" w14:paraId="7D827A9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20C2DF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E0DC72" w14:textId="77777777" w:rsidR="00F440F9" w:rsidRDefault="00F440F9" w:rsidP="00F77B8B">
            <w:pPr>
              <w:spacing w:after="0" w:line="240" w:lineRule="auto"/>
            </w:pPr>
            <w:r>
              <w:t>event6_date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75EFEF" w14:textId="77777777" w:rsidR="00F440F9" w:rsidRDefault="00F440F9" w:rsidP="00F77B8B">
            <w:pPr>
              <w:spacing w:after="0" w:line="240" w:lineRule="auto"/>
            </w:pPr>
            <w:r>
              <w:t>Date of sixth endpoint</w:t>
            </w:r>
          </w:p>
        </w:tc>
      </w:tr>
      <w:tr w:rsidR="00F440F9" w:rsidRPr="00215744" w14:paraId="7130383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A5D9BC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9EC3E9" w14:textId="77777777" w:rsidR="00F440F9" w:rsidRDefault="00F440F9" w:rsidP="00F77B8B">
            <w:pPr>
              <w:spacing w:after="0" w:line="240" w:lineRule="auto"/>
            </w:pPr>
            <w:r>
              <w:t>event7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CE877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Participant has experienced seventh primary endpoint (CVD event OR CVD death) (1=yes)</w:t>
            </w:r>
          </w:p>
        </w:tc>
      </w:tr>
      <w:tr w:rsidR="00F440F9" w:rsidRPr="00215744" w14:paraId="2DFE029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EABC6D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4B7F0A" w14:textId="77777777" w:rsidR="00F440F9" w:rsidRDefault="00F440F9" w:rsidP="00F77B8B">
            <w:pPr>
              <w:spacing w:after="0" w:line="240" w:lineRule="auto"/>
            </w:pPr>
            <w:r>
              <w:t>event7_type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55432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Type of seventh endpoint 1=CVD death; 2=MI; 3=stroke; 4=revasc; 5=amputation</w:t>
            </w:r>
          </w:p>
        </w:tc>
      </w:tr>
      <w:tr w:rsidR="00F440F9" w14:paraId="79911D9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B52E86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C686D9" w14:textId="77777777" w:rsidR="00F440F9" w:rsidRDefault="00F440F9" w:rsidP="00F77B8B">
            <w:pPr>
              <w:spacing w:after="0" w:line="240" w:lineRule="auto"/>
            </w:pPr>
            <w:r>
              <w:t>event7_date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300734" w14:textId="77777777" w:rsidR="00F440F9" w:rsidRDefault="00F440F9" w:rsidP="00F77B8B">
            <w:pPr>
              <w:spacing w:after="0" w:line="240" w:lineRule="auto"/>
            </w:pPr>
            <w:r>
              <w:t>Date of seventh endpoint</w:t>
            </w:r>
          </w:p>
        </w:tc>
      </w:tr>
      <w:tr w:rsidR="00F440F9" w14:paraId="62E4EC3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2949E7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04FC27" w14:textId="77777777" w:rsidR="00F440F9" w:rsidRDefault="00F440F9" w:rsidP="00F77B8B">
            <w:pPr>
              <w:spacing w:after="0" w:line="240" w:lineRule="auto"/>
            </w:pPr>
            <w:r>
              <w:t>dn4_1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4A712F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 you suffer from pain in your feet? </w:t>
            </w:r>
            <w:r>
              <w:t>(1=yes, 2=no, .=missing)</w:t>
            </w:r>
          </w:p>
        </w:tc>
      </w:tr>
      <w:tr w:rsidR="00F440F9" w14:paraId="25131BB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46F983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DECFE9" w14:textId="77777777" w:rsidR="00F440F9" w:rsidRDefault="00F440F9" w:rsidP="00F77B8B">
            <w:pPr>
              <w:spacing w:after="0" w:line="240" w:lineRule="auto"/>
            </w:pPr>
            <w:r>
              <w:t>dn4_2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DAF5C4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Does the pain have the following characteristics Burning? </w:t>
            </w:r>
            <w:r>
              <w:t>(1=yes, 2=no, .=missing)</w:t>
            </w:r>
          </w:p>
        </w:tc>
      </w:tr>
      <w:tr w:rsidR="00F440F9" w14:paraId="323D62A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1A5E0C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96CFCC" w14:textId="77777777" w:rsidR="00F440F9" w:rsidRDefault="00F440F9" w:rsidP="00F77B8B">
            <w:pPr>
              <w:spacing w:after="0" w:line="240" w:lineRule="auto"/>
            </w:pPr>
            <w:r>
              <w:t>dn4_3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AE8BFE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Does the pain have the following characteristics Painful cold? </w:t>
            </w:r>
            <w:r>
              <w:t>(1=yes, 2=no, .=missing)</w:t>
            </w:r>
          </w:p>
        </w:tc>
      </w:tr>
      <w:tr w:rsidR="00F440F9" w14:paraId="09DC508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FF1A53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A1EB0D" w14:textId="77777777" w:rsidR="00F440F9" w:rsidRDefault="00F440F9" w:rsidP="00F77B8B">
            <w:pPr>
              <w:spacing w:after="0" w:line="240" w:lineRule="auto"/>
            </w:pPr>
            <w:r>
              <w:t>dn4_4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C2FFCE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Does the pain have the following characteristics Electric shocks? </w:t>
            </w:r>
            <w:r>
              <w:t>(1=yes, 2=no, .=missing)</w:t>
            </w:r>
          </w:p>
        </w:tc>
      </w:tr>
      <w:tr w:rsidR="00F440F9" w14:paraId="7EA067F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0980CA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9E9EFF" w14:textId="77777777" w:rsidR="00F440F9" w:rsidRDefault="00F440F9" w:rsidP="00F77B8B">
            <w:pPr>
              <w:spacing w:after="0" w:line="240" w:lineRule="auto"/>
            </w:pPr>
            <w:r>
              <w:t>dn4_5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467FC4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Is the pain associated with Tingling? </w:t>
            </w:r>
            <w:r>
              <w:t>(1=yes, 2=no, .=missing)</w:t>
            </w:r>
          </w:p>
        </w:tc>
      </w:tr>
      <w:tr w:rsidR="00F440F9" w14:paraId="27ECAEA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C0EF41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A774F2" w14:textId="77777777" w:rsidR="00F440F9" w:rsidRDefault="00F440F9" w:rsidP="00F77B8B">
            <w:pPr>
              <w:spacing w:after="0" w:line="240" w:lineRule="auto"/>
            </w:pPr>
            <w:r>
              <w:t>dn4_6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3E23B5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Is the pain associated with Pins and Needles? </w:t>
            </w:r>
            <w:r>
              <w:t>(1=yes, 2=no, .=missing)</w:t>
            </w:r>
          </w:p>
        </w:tc>
      </w:tr>
      <w:tr w:rsidR="00F440F9" w14:paraId="6647C35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F4CC41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4CAB0F" w14:textId="77777777" w:rsidR="00F440F9" w:rsidRDefault="00F440F9" w:rsidP="00F77B8B">
            <w:pPr>
              <w:spacing w:after="0" w:line="240" w:lineRule="auto"/>
            </w:pPr>
            <w:r>
              <w:t>dn4_7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4B494C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Is the pain associated with Numbness? </w:t>
            </w:r>
            <w:r>
              <w:t>(1=yes, 2=no, .=missing)</w:t>
            </w:r>
          </w:p>
        </w:tc>
      </w:tr>
      <w:tr w:rsidR="00F440F9" w14:paraId="1F906C0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1E05E5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D516DB" w14:textId="77777777" w:rsidR="00F440F9" w:rsidRDefault="00F440F9" w:rsidP="00F77B8B">
            <w:pPr>
              <w:spacing w:after="0" w:line="240" w:lineRule="auto"/>
            </w:pPr>
            <w:r>
              <w:t>dn4_8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DAA248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Is the pain associated with Itching? </w:t>
            </w:r>
            <w:r>
              <w:t>(.=missing)</w:t>
            </w:r>
          </w:p>
        </w:tc>
      </w:tr>
      <w:tr w:rsidR="00F440F9" w14:paraId="7892F35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8C905A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8A7754" w14:textId="77777777" w:rsidR="00F440F9" w:rsidRDefault="00F440F9" w:rsidP="00F77B8B">
            <w:pPr>
              <w:spacing w:after="0" w:line="240" w:lineRule="auto"/>
            </w:pPr>
            <w:r>
              <w:t>dn4_questionnaire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10B8EC" w14:textId="77777777" w:rsidR="00F440F9" w:rsidRDefault="00F440F9" w:rsidP="00F77B8B">
            <w:pPr>
              <w:spacing w:after="0" w:line="240" w:lineRule="auto"/>
            </w:pPr>
            <w:r>
              <w:t>dn4 questionnaire score (.=missing)</w:t>
            </w:r>
          </w:p>
        </w:tc>
      </w:tr>
      <w:tr w:rsidR="00F440F9" w14:paraId="6AF16A7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8D9CD5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C65D97" w14:textId="77777777" w:rsidR="00F440F9" w:rsidRDefault="00F440F9" w:rsidP="00F77B8B">
            <w:pPr>
              <w:spacing w:after="0" w:line="240" w:lineRule="auto"/>
            </w:pPr>
            <w:r>
              <w:t>dn4_9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0124E5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Is the pain located in an area where the physical examination may reveal Hypoesthesia to touch? </w:t>
            </w:r>
            <w:r>
              <w:t>(1=yes, 2=no, .=missing)</w:t>
            </w:r>
          </w:p>
        </w:tc>
      </w:tr>
      <w:tr w:rsidR="00F440F9" w14:paraId="1A9FA87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8F1CA5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4ABAAF" w14:textId="77777777" w:rsidR="00F440F9" w:rsidRDefault="00F440F9" w:rsidP="00F77B8B">
            <w:pPr>
              <w:spacing w:after="0" w:line="240" w:lineRule="auto"/>
            </w:pPr>
            <w:r>
              <w:t>dn4_10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E8B620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Is the pain located in an area where the physical examination may reveal Hypoesthesia to prick? </w:t>
            </w:r>
            <w:r>
              <w:t>(1=yes, 2=no, .=missing)</w:t>
            </w:r>
          </w:p>
        </w:tc>
      </w:tr>
      <w:tr w:rsidR="00F440F9" w14:paraId="249BC6E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0FAC75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57F7AB" w14:textId="77777777" w:rsidR="00F440F9" w:rsidRDefault="00F440F9" w:rsidP="00F77B8B">
            <w:pPr>
              <w:spacing w:after="0" w:line="240" w:lineRule="auto"/>
            </w:pPr>
            <w:r>
              <w:t>dn4_11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C53C01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In the painful area, can the pain be caused or increased by Brushing ? </w:t>
            </w:r>
            <w:r>
              <w:t>(1=yes, 2=no, .=missing)</w:t>
            </w:r>
          </w:p>
        </w:tc>
      </w:tr>
      <w:tr w:rsidR="00F440F9" w:rsidRPr="00215744" w14:paraId="5C9335F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29A1C0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2EE777" w14:textId="77777777" w:rsidR="00F440F9" w:rsidRDefault="00F440F9" w:rsidP="00F77B8B">
            <w:pPr>
              <w:spacing w:after="0" w:line="240" w:lineRule="auto"/>
            </w:pPr>
            <w:r>
              <w:t>dn4_totalscore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729A3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Total score of DN4 (=4 neuropathic pain is likely) (.=missing)</w:t>
            </w:r>
          </w:p>
        </w:tc>
      </w:tr>
      <w:tr w:rsidR="00F440F9" w14:paraId="70A2557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89A2CA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36EE5C" w14:textId="77777777" w:rsidR="00F440F9" w:rsidRDefault="00F440F9" w:rsidP="00F77B8B">
            <w:pPr>
              <w:spacing w:after="0" w:line="240" w:lineRule="auto"/>
            </w:pPr>
            <w:r>
              <w:t>dpn_h_amp_1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630422" w14:textId="77777777" w:rsidR="00F440F9" w:rsidRDefault="00F440F9" w:rsidP="00F77B8B">
            <w:pPr>
              <w:spacing w:after="0" w:line="240" w:lineRule="auto"/>
            </w:pPr>
            <w:r>
              <w:t>amplitude right (microvolt)</w:t>
            </w:r>
          </w:p>
        </w:tc>
      </w:tr>
      <w:tr w:rsidR="00F440F9" w14:paraId="0AD2424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B63451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01B8CE" w14:textId="77777777" w:rsidR="00F440F9" w:rsidRDefault="00F440F9" w:rsidP="00F77B8B">
            <w:pPr>
              <w:spacing w:after="0" w:line="240" w:lineRule="auto"/>
            </w:pPr>
            <w:r>
              <w:t>dpn_h_amp_2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1B8537" w14:textId="77777777" w:rsidR="00F440F9" w:rsidRDefault="00F440F9" w:rsidP="00F77B8B">
            <w:pPr>
              <w:spacing w:after="0" w:line="240" w:lineRule="auto"/>
            </w:pPr>
            <w:r>
              <w:t>amplitude right (microvolt)</w:t>
            </w:r>
          </w:p>
        </w:tc>
      </w:tr>
      <w:tr w:rsidR="00F440F9" w14:paraId="0297F47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46946F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B947F5" w14:textId="77777777" w:rsidR="00F440F9" w:rsidRDefault="00F440F9" w:rsidP="00F77B8B">
            <w:pPr>
              <w:spacing w:after="0" w:line="240" w:lineRule="auto"/>
            </w:pPr>
            <w:r>
              <w:t>dpn_h_amp_3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0A4F7C" w14:textId="77777777" w:rsidR="00F440F9" w:rsidRDefault="00F440F9" w:rsidP="00F77B8B">
            <w:pPr>
              <w:spacing w:after="0" w:line="240" w:lineRule="auto"/>
            </w:pPr>
            <w:r>
              <w:t>amlpitude right (microvolt)</w:t>
            </w:r>
          </w:p>
        </w:tc>
      </w:tr>
      <w:tr w:rsidR="00F440F9" w14:paraId="3CBEF4B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8AE183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FA155D" w14:textId="77777777" w:rsidR="00F440F9" w:rsidRDefault="00F440F9" w:rsidP="00F77B8B">
            <w:pPr>
              <w:spacing w:after="0" w:line="240" w:lineRule="auto"/>
            </w:pPr>
            <w:r>
              <w:t>dpn_h_led_1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12792A" w14:textId="77777777" w:rsidR="00F440F9" w:rsidRDefault="00F440F9" w:rsidP="00F77B8B">
            <w:pPr>
              <w:spacing w:after="0" w:line="240" w:lineRule="auto"/>
            </w:pPr>
            <w:r>
              <w:t>velocity right (m/s)</w:t>
            </w:r>
          </w:p>
        </w:tc>
      </w:tr>
      <w:tr w:rsidR="00F440F9" w14:paraId="400A284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BEA34B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8B2387" w14:textId="77777777" w:rsidR="00F440F9" w:rsidRDefault="00F440F9" w:rsidP="00F77B8B">
            <w:pPr>
              <w:spacing w:after="0" w:line="240" w:lineRule="auto"/>
            </w:pPr>
            <w:r>
              <w:t>dpn_h_led_2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DEBD20" w14:textId="77777777" w:rsidR="00F440F9" w:rsidRDefault="00F440F9" w:rsidP="00F77B8B">
            <w:pPr>
              <w:spacing w:after="0" w:line="240" w:lineRule="auto"/>
            </w:pPr>
            <w:r>
              <w:t>velocity right (m/s)</w:t>
            </w:r>
          </w:p>
        </w:tc>
      </w:tr>
      <w:tr w:rsidR="00F440F9" w14:paraId="0C4330A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B6FEDB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5C0F11" w14:textId="77777777" w:rsidR="00F440F9" w:rsidRDefault="00F440F9" w:rsidP="00F77B8B">
            <w:pPr>
              <w:spacing w:after="0" w:line="240" w:lineRule="auto"/>
            </w:pPr>
            <w:r>
              <w:t>dpn_h_led_3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BAF483" w14:textId="77777777" w:rsidR="00F440F9" w:rsidRDefault="00F440F9" w:rsidP="00F77B8B">
            <w:pPr>
              <w:spacing w:after="0" w:line="240" w:lineRule="auto"/>
            </w:pPr>
            <w:r>
              <w:t>velocity right (m/s)</w:t>
            </w:r>
          </w:p>
        </w:tc>
      </w:tr>
      <w:tr w:rsidR="00F440F9" w14:paraId="0E07B86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AEB2E4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119318" w14:textId="77777777" w:rsidR="00F440F9" w:rsidRDefault="00F440F9" w:rsidP="00F77B8B">
            <w:pPr>
              <w:spacing w:after="0" w:line="240" w:lineRule="auto"/>
            </w:pPr>
            <w:r>
              <w:t>dpn_h_average_amp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44D763" w14:textId="77777777" w:rsidR="00F440F9" w:rsidRDefault="00F440F9" w:rsidP="00F77B8B">
            <w:pPr>
              <w:spacing w:after="0" w:line="240" w:lineRule="auto"/>
            </w:pPr>
            <w:r>
              <w:t>average amplitude right (microvolt)</w:t>
            </w:r>
          </w:p>
        </w:tc>
      </w:tr>
      <w:tr w:rsidR="00F440F9" w:rsidRPr="00215744" w14:paraId="697ACE4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38F252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B51D82" w14:textId="77777777" w:rsidR="00F440F9" w:rsidRDefault="00F440F9" w:rsidP="00F77B8B">
            <w:pPr>
              <w:spacing w:after="0" w:line="240" w:lineRule="auto"/>
            </w:pPr>
            <w:r>
              <w:t>dpn_h_average_led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3A0FB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average velocity right (m/s)</w:t>
            </w:r>
          </w:p>
        </w:tc>
      </w:tr>
      <w:tr w:rsidR="00F440F9" w14:paraId="6BA9FC7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477279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FF6425" w14:textId="77777777" w:rsidR="00F440F9" w:rsidRDefault="00F440F9" w:rsidP="00F77B8B">
            <w:pPr>
              <w:spacing w:after="0" w:line="240" w:lineRule="auto"/>
            </w:pPr>
            <w:r>
              <w:t>dpn_l_amp_1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B1D7A1" w14:textId="77777777" w:rsidR="00F440F9" w:rsidRDefault="00F440F9" w:rsidP="00F77B8B">
            <w:pPr>
              <w:spacing w:after="0" w:line="240" w:lineRule="auto"/>
            </w:pPr>
            <w:r>
              <w:t>amplitude left (microvolt)</w:t>
            </w:r>
          </w:p>
        </w:tc>
      </w:tr>
      <w:tr w:rsidR="00F440F9" w14:paraId="6D3CE97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46B41F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78FC46" w14:textId="77777777" w:rsidR="00F440F9" w:rsidRDefault="00F440F9" w:rsidP="00F77B8B">
            <w:pPr>
              <w:spacing w:after="0" w:line="240" w:lineRule="auto"/>
            </w:pPr>
            <w:r>
              <w:t>dpn_l_amp_2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7302BE" w14:textId="77777777" w:rsidR="00F440F9" w:rsidRDefault="00F440F9" w:rsidP="00F77B8B">
            <w:pPr>
              <w:spacing w:after="0" w:line="240" w:lineRule="auto"/>
            </w:pPr>
            <w:r>
              <w:t>amplitude left (microvolt)</w:t>
            </w:r>
          </w:p>
        </w:tc>
      </w:tr>
      <w:tr w:rsidR="00F440F9" w14:paraId="457877B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D688FF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529326" w14:textId="77777777" w:rsidR="00F440F9" w:rsidRDefault="00F440F9" w:rsidP="00F77B8B">
            <w:pPr>
              <w:spacing w:after="0" w:line="240" w:lineRule="auto"/>
            </w:pPr>
            <w:r>
              <w:t>dpn_l_amp_3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E403F5" w14:textId="77777777" w:rsidR="00F440F9" w:rsidRDefault="00F440F9" w:rsidP="00F77B8B">
            <w:pPr>
              <w:spacing w:after="0" w:line="240" w:lineRule="auto"/>
            </w:pPr>
            <w:r>
              <w:t>amlpitude left (microvolt)</w:t>
            </w:r>
          </w:p>
        </w:tc>
      </w:tr>
      <w:tr w:rsidR="00F440F9" w14:paraId="6B01232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966E2B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0D3FA9" w14:textId="77777777" w:rsidR="00F440F9" w:rsidRDefault="00F440F9" w:rsidP="00F77B8B">
            <w:pPr>
              <w:spacing w:after="0" w:line="240" w:lineRule="auto"/>
            </w:pPr>
            <w:r>
              <w:t>dpn_l_led_1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5020A5" w14:textId="77777777" w:rsidR="00F440F9" w:rsidRDefault="00F440F9" w:rsidP="00F77B8B">
            <w:pPr>
              <w:spacing w:after="0" w:line="240" w:lineRule="auto"/>
            </w:pPr>
            <w:r>
              <w:t>velocity left (m/s)</w:t>
            </w:r>
          </w:p>
        </w:tc>
      </w:tr>
      <w:tr w:rsidR="00F440F9" w14:paraId="55AA491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AE2E0A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29092E" w14:textId="77777777" w:rsidR="00F440F9" w:rsidRDefault="00F440F9" w:rsidP="00F77B8B">
            <w:pPr>
              <w:spacing w:after="0" w:line="240" w:lineRule="auto"/>
            </w:pPr>
            <w:r>
              <w:t>dpn_l_led_2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51F17F" w14:textId="77777777" w:rsidR="00F440F9" w:rsidRDefault="00F440F9" w:rsidP="00F77B8B">
            <w:pPr>
              <w:spacing w:after="0" w:line="240" w:lineRule="auto"/>
            </w:pPr>
            <w:r>
              <w:t>velocity left (m/s)</w:t>
            </w:r>
          </w:p>
        </w:tc>
      </w:tr>
      <w:tr w:rsidR="00F440F9" w14:paraId="5575D99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C1BFEF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ECF47D" w14:textId="77777777" w:rsidR="00F440F9" w:rsidRDefault="00F440F9" w:rsidP="00F77B8B">
            <w:pPr>
              <w:spacing w:after="0" w:line="240" w:lineRule="auto"/>
            </w:pPr>
            <w:r>
              <w:t>dpn_l_led_3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6C2FE2" w14:textId="77777777" w:rsidR="00F440F9" w:rsidRDefault="00F440F9" w:rsidP="00F77B8B">
            <w:pPr>
              <w:spacing w:after="0" w:line="240" w:lineRule="auto"/>
            </w:pPr>
            <w:r>
              <w:t>velocity left (m/s)</w:t>
            </w:r>
          </w:p>
        </w:tc>
      </w:tr>
      <w:tr w:rsidR="00F440F9" w14:paraId="0A40953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2947FB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BB1EA8" w14:textId="77777777" w:rsidR="00F440F9" w:rsidRDefault="00F440F9" w:rsidP="00F77B8B">
            <w:pPr>
              <w:spacing w:after="0" w:line="240" w:lineRule="auto"/>
            </w:pPr>
            <w:r>
              <w:t>dpn_l_average_amp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93EEE5" w14:textId="77777777" w:rsidR="00F440F9" w:rsidRDefault="00F440F9" w:rsidP="00F77B8B">
            <w:pPr>
              <w:spacing w:after="0" w:line="240" w:lineRule="auto"/>
            </w:pPr>
            <w:r>
              <w:t>average amplitude left (microvolt)</w:t>
            </w:r>
          </w:p>
        </w:tc>
      </w:tr>
      <w:tr w:rsidR="00F440F9" w:rsidRPr="00215744" w14:paraId="4D9D11E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A85602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F8896E" w14:textId="77777777" w:rsidR="00F440F9" w:rsidRDefault="00F440F9" w:rsidP="00F77B8B">
            <w:pPr>
              <w:spacing w:after="0" w:line="240" w:lineRule="auto"/>
            </w:pPr>
            <w:r>
              <w:t>dpn_l_average_led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BD20B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average velocity left (m/s)</w:t>
            </w:r>
          </w:p>
        </w:tc>
      </w:tr>
      <w:tr w:rsidR="00F440F9" w14:paraId="5300F66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C59E32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52A99F" w14:textId="77777777" w:rsidR="00F440F9" w:rsidRDefault="00F440F9" w:rsidP="00F77B8B">
            <w:pPr>
              <w:spacing w:after="0" w:line="240" w:lineRule="auto"/>
            </w:pPr>
            <w:r>
              <w:t>dpn_whynot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422137" w14:textId="77777777" w:rsidR="00F440F9" w:rsidRDefault="00F440F9" w:rsidP="00F77B8B">
            <w:pPr>
              <w:spacing w:after="0" w:line="240" w:lineRule="auto"/>
            </w:pPr>
            <w:r>
              <w:t>DPN not completed, why?</w:t>
            </w:r>
          </w:p>
        </w:tc>
      </w:tr>
      <w:tr w:rsidR="00F440F9" w14:paraId="03C13C5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F98277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0F0027" w14:textId="485B26DA" w:rsidR="00F440F9" w:rsidRDefault="0039492D" w:rsidP="00F77B8B">
            <w:pPr>
              <w:spacing w:after="0" w:line="240" w:lineRule="auto"/>
            </w:pPr>
            <w:r>
              <w:t>D</w:t>
            </w:r>
            <w:r w:rsidR="00F440F9">
              <w:t>ate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858162" w14:textId="77777777" w:rsidR="00F440F9" w:rsidRDefault="00F440F9" w:rsidP="00F77B8B">
            <w:pPr>
              <w:spacing w:after="0" w:line="240" w:lineRule="auto"/>
            </w:pPr>
            <w:r>
              <w:t>examination date</w:t>
            </w:r>
          </w:p>
        </w:tc>
      </w:tr>
      <w:tr w:rsidR="00F440F9" w:rsidRPr="00215744" w14:paraId="12F79A9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345768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09F20C" w14:textId="2EFD4893" w:rsidR="00F440F9" w:rsidRDefault="0039492D" w:rsidP="00F77B8B">
            <w:pPr>
              <w:spacing w:after="0" w:line="240" w:lineRule="auto"/>
            </w:pPr>
            <w:r>
              <w:t>G</w:t>
            </w:r>
            <w:r w:rsidR="00F440F9">
              <w:t>rader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9771D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Place where retinal image was graded</w:t>
            </w:r>
          </w:p>
        </w:tc>
      </w:tr>
      <w:tr w:rsidR="00F440F9" w:rsidRPr="00215744" w14:paraId="4CC05F5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F1E646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1BE259" w14:textId="77777777" w:rsidR="00F440F9" w:rsidRDefault="00F440F9" w:rsidP="00F77B8B">
            <w:pPr>
              <w:spacing w:after="0" w:line="240" w:lineRule="auto"/>
            </w:pPr>
            <w:r>
              <w:t>dxt_ma_1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C73EC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Microvascular aneurism in zone 1 (right eye)</w:t>
            </w:r>
          </w:p>
        </w:tc>
      </w:tr>
      <w:tr w:rsidR="00F440F9" w:rsidRPr="00215744" w14:paraId="3F8435F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15660B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F86FA3" w14:textId="77777777" w:rsidR="00F440F9" w:rsidRDefault="00F440F9" w:rsidP="00F77B8B">
            <w:pPr>
              <w:spacing w:after="0" w:line="240" w:lineRule="auto"/>
            </w:pPr>
            <w:r>
              <w:t>dxt_ma_2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DFB08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Microvascular aneurism in zone 2 (right eye)</w:t>
            </w:r>
          </w:p>
        </w:tc>
      </w:tr>
      <w:tr w:rsidR="00F440F9" w:rsidRPr="00215744" w14:paraId="4BDA43E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16EF10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DE2AB4" w14:textId="77777777" w:rsidR="00F440F9" w:rsidRDefault="00F440F9" w:rsidP="00F77B8B">
            <w:pPr>
              <w:spacing w:after="0" w:line="240" w:lineRule="auto"/>
            </w:pPr>
            <w:r>
              <w:t>dxt_ma_3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1918D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Microvascular aneurism in zone 3 (right eye)</w:t>
            </w:r>
          </w:p>
        </w:tc>
      </w:tr>
      <w:tr w:rsidR="00F440F9" w:rsidRPr="00215744" w14:paraId="2A727C2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6BA1F4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30C77D" w14:textId="77777777" w:rsidR="00F440F9" w:rsidRDefault="00F440F9" w:rsidP="00F77B8B">
            <w:pPr>
              <w:spacing w:after="0" w:line="240" w:lineRule="auto"/>
            </w:pPr>
            <w:r>
              <w:t>dxt_bl_1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61C29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Bleeding in zone 1 (right eye)</w:t>
            </w:r>
          </w:p>
        </w:tc>
      </w:tr>
      <w:tr w:rsidR="00F440F9" w:rsidRPr="00215744" w14:paraId="0590B1C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111293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024C4B" w14:textId="77777777" w:rsidR="00F440F9" w:rsidRDefault="00F440F9" w:rsidP="00F77B8B">
            <w:pPr>
              <w:spacing w:after="0" w:line="240" w:lineRule="auto"/>
            </w:pPr>
            <w:r>
              <w:t>dxt_bl_2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35D09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Bleeding in zone 2 (right eye)</w:t>
            </w:r>
          </w:p>
        </w:tc>
      </w:tr>
      <w:tr w:rsidR="00F440F9" w:rsidRPr="00215744" w14:paraId="3B8EB8E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013FF1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FEC4D0" w14:textId="77777777" w:rsidR="00F440F9" w:rsidRDefault="00F440F9" w:rsidP="00F77B8B">
            <w:pPr>
              <w:spacing w:after="0" w:line="240" w:lineRule="auto"/>
            </w:pPr>
            <w:r>
              <w:t>dxt_bl_3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D1253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Bleeding in zone 3 (right eye)</w:t>
            </w:r>
          </w:p>
        </w:tc>
      </w:tr>
      <w:tr w:rsidR="00F440F9" w:rsidRPr="00215744" w14:paraId="75C64F6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576527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D08C11" w14:textId="77777777" w:rsidR="00F440F9" w:rsidRDefault="00F440F9" w:rsidP="00F77B8B">
            <w:pPr>
              <w:spacing w:after="0" w:line="240" w:lineRule="auto"/>
            </w:pPr>
            <w:r>
              <w:t>dxt_he_1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9A4E9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Hard exudate in zone 1 (right eye)</w:t>
            </w:r>
          </w:p>
        </w:tc>
      </w:tr>
      <w:tr w:rsidR="00F440F9" w:rsidRPr="00215744" w14:paraId="3A58F57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E0D3CB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2A078E" w14:textId="77777777" w:rsidR="00F440F9" w:rsidRDefault="00F440F9" w:rsidP="00F77B8B">
            <w:pPr>
              <w:spacing w:after="0" w:line="240" w:lineRule="auto"/>
            </w:pPr>
            <w:r>
              <w:t>dxt_he_2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70D99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Hard exudate in zone 2 (right eye)</w:t>
            </w:r>
          </w:p>
        </w:tc>
      </w:tr>
      <w:tr w:rsidR="00F440F9" w:rsidRPr="00215744" w14:paraId="0F83003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CC9345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3A7FC8" w14:textId="77777777" w:rsidR="00F440F9" w:rsidRDefault="00F440F9" w:rsidP="00F77B8B">
            <w:pPr>
              <w:spacing w:after="0" w:line="240" w:lineRule="auto"/>
            </w:pPr>
            <w:r>
              <w:t>dxt_he_3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44DA9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Hard exudate in zone 3 (right eye)</w:t>
            </w:r>
          </w:p>
        </w:tc>
      </w:tr>
      <w:tr w:rsidR="00F440F9" w:rsidRPr="00215744" w14:paraId="61E192D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AD0A4A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708277" w14:textId="77777777" w:rsidR="00F440F9" w:rsidRDefault="00F440F9" w:rsidP="00F77B8B">
            <w:pPr>
              <w:spacing w:after="0" w:line="240" w:lineRule="auto"/>
            </w:pPr>
            <w:r>
              <w:t>dxt_cws_1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49D0F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Cotton wool patch in zone 1 (right eye)</w:t>
            </w:r>
          </w:p>
        </w:tc>
      </w:tr>
      <w:tr w:rsidR="00F440F9" w:rsidRPr="00215744" w14:paraId="3B8DCAC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CBA537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8DF7AA" w14:textId="77777777" w:rsidR="00F440F9" w:rsidRDefault="00F440F9" w:rsidP="00F77B8B">
            <w:pPr>
              <w:spacing w:after="0" w:line="240" w:lineRule="auto"/>
            </w:pPr>
            <w:r>
              <w:t>dxt_cws_2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62EF9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Cotton wool patch in zone 2 (right eye)</w:t>
            </w:r>
          </w:p>
        </w:tc>
      </w:tr>
      <w:tr w:rsidR="00F440F9" w:rsidRPr="00215744" w14:paraId="0466A16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A9B945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3558A5" w14:textId="77777777" w:rsidR="00F440F9" w:rsidRDefault="00F440F9" w:rsidP="00F77B8B">
            <w:pPr>
              <w:spacing w:after="0" w:line="240" w:lineRule="auto"/>
            </w:pPr>
            <w:r>
              <w:t>dxt_cws_3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967DD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Cotton wool patch in zone 3 (right eye)</w:t>
            </w:r>
          </w:p>
        </w:tc>
      </w:tr>
      <w:tr w:rsidR="00F440F9" w:rsidRPr="00215744" w14:paraId="430B604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4A053D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B7F0CA" w14:textId="77777777" w:rsidR="00F440F9" w:rsidRDefault="00F440F9" w:rsidP="00F77B8B">
            <w:pPr>
              <w:spacing w:after="0" w:line="240" w:lineRule="auto"/>
            </w:pPr>
            <w:r>
              <w:t>dxt_irma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9D6A7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 of IRMA vessels (right eye)</w:t>
            </w:r>
          </w:p>
        </w:tc>
      </w:tr>
      <w:tr w:rsidR="00F440F9" w:rsidRPr="00215744" w14:paraId="19514AB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7A65D5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A15985" w14:textId="77777777" w:rsidR="00F440F9" w:rsidRDefault="00F440F9" w:rsidP="00F77B8B">
            <w:pPr>
              <w:spacing w:after="0" w:line="240" w:lineRule="auto"/>
            </w:pPr>
            <w:r>
              <w:t>dxt_vb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F4258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 of venous bleeds (right eye)</w:t>
            </w:r>
          </w:p>
        </w:tc>
      </w:tr>
      <w:tr w:rsidR="00F440F9" w:rsidRPr="00215744" w14:paraId="12B1988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AC4D08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142418" w14:textId="77777777" w:rsidR="00F440F9" w:rsidRDefault="00F440F9" w:rsidP="00F77B8B">
            <w:pPr>
              <w:spacing w:after="0" w:line="240" w:lineRule="auto"/>
            </w:pPr>
            <w:r>
              <w:t>dxt_pdr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B96DA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Proliferative diabetic retinopathy (right eye)</w:t>
            </w:r>
          </w:p>
        </w:tc>
      </w:tr>
      <w:tr w:rsidR="00F440F9" w:rsidRPr="00215744" w14:paraId="3581C67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367274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D19113" w14:textId="77777777" w:rsidR="00F440F9" w:rsidRDefault="00F440F9" w:rsidP="00F77B8B">
            <w:pPr>
              <w:spacing w:after="0" w:line="240" w:lineRule="auto"/>
            </w:pPr>
            <w:r>
              <w:t>sin_ma_1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B763F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Microvascular aneurism in zone 1 (left eye)</w:t>
            </w:r>
          </w:p>
        </w:tc>
      </w:tr>
      <w:tr w:rsidR="00F440F9" w:rsidRPr="00215744" w14:paraId="27F1C2B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A728EE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DA15AA" w14:textId="77777777" w:rsidR="00F440F9" w:rsidRDefault="00F440F9" w:rsidP="00F77B8B">
            <w:pPr>
              <w:spacing w:after="0" w:line="240" w:lineRule="auto"/>
            </w:pPr>
            <w:r>
              <w:t>sin_ma_2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7E077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Microvascular aneurism in zone 2 (left eye)</w:t>
            </w:r>
          </w:p>
        </w:tc>
      </w:tr>
      <w:tr w:rsidR="00F440F9" w:rsidRPr="00215744" w14:paraId="7FE081F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C8AA53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3AE794" w14:textId="77777777" w:rsidR="00F440F9" w:rsidRDefault="00F440F9" w:rsidP="00F77B8B">
            <w:pPr>
              <w:spacing w:after="0" w:line="240" w:lineRule="auto"/>
            </w:pPr>
            <w:r>
              <w:t>sin_ma_3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D2DFC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Microvascular aneurism in zone 3 (left eye)</w:t>
            </w:r>
          </w:p>
        </w:tc>
      </w:tr>
      <w:tr w:rsidR="00F440F9" w:rsidRPr="00215744" w14:paraId="218AE80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E5E133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FD5C09" w14:textId="77777777" w:rsidR="00F440F9" w:rsidRDefault="00F440F9" w:rsidP="00F77B8B">
            <w:pPr>
              <w:spacing w:after="0" w:line="240" w:lineRule="auto"/>
            </w:pPr>
            <w:r>
              <w:t>sin_bl_1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C09E6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Bleeding in zone 1 (left eye)</w:t>
            </w:r>
          </w:p>
        </w:tc>
      </w:tr>
      <w:tr w:rsidR="00F440F9" w:rsidRPr="00215744" w14:paraId="32F777C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F36CD7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A36552" w14:textId="77777777" w:rsidR="00F440F9" w:rsidRDefault="00F440F9" w:rsidP="00F77B8B">
            <w:pPr>
              <w:spacing w:after="0" w:line="240" w:lineRule="auto"/>
            </w:pPr>
            <w:r>
              <w:t>sin_bl_2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72E63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Bleeding in zone 2 (left eye)</w:t>
            </w:r>
          </w:p>
        </w:tc>
      </w:tr>
      <w:tr w:rsidR="00F440F9" w:rsidRPr="00215744" w14:paraId="581E751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BA9097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49CA65" w14:textId="77777777" w:rsidR="00F440F9" w:rsidRDefault="00F440F9" w:rsidP="00F77B8B">
            <w:pPr>
              <w:spacing w:after="0" w:line="240" w:lineRule="auto"/>
            </w:pPr>
            <w:r>
              <w:t>sin_bl_3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E660D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Bleeding in zone 3 (left eye)</w:t>
            </w:r>
          </w:p>
        </w:tc>
      </w:tr>
      <w:tr w:rsidR="00F440F9" w:rsidRPr="00215744" w14:paraId="53DF730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7E0045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DD0A8B" w14:textId="77777777" w:rsidR="00F440F9" w:rsidRDefault="00F440F9" w:rsidP="00F77B8B">
            <w:pPr>
              <w:spacing w:after="0" w:line="240" w:lineRule="auto"/>
            </w:pPr>
            <w:r>
              <w:t>sin_he_1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EA482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Hard exudate in zone 1 (left eye)</w:t>
            </w:r>
          </w:p>
        </w:tc>
      </w:tr>
      <w:tr w:rsidR="00F440F9" w:rsidRPr="00215744" w14:paraId="1330FFD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4C0851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E7D72F" w14:textId="77777777" w:rsidR="00F440F9" w:rsidRDefault="00F440F9" w:rsidP="00F77B8B">
            <w:pPr>
              <w:spacing w:after="0" w:line="240" w:lineRule="auto"/>
            </w:pPr>
            <w:r>
              <w:t>sin_he_2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36CBB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Hard exudate in zone 2 (left eye)</w:t>
            </w:r>
          </w:p>
        </w:tc>
      </w:tr>
      <w:tr w:rsidR="00F440F9" w:rsidRPr="00215744" w14:paraId="12D68ED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D2EFCF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46ADD9" w14:textId="77777777" w:rsidR="00F440F9" w:rsidRDefault="00F440F9" w:rsidP="00F77B8B">
            <w:pPr>
              <w:spacing w:after="0" w:line="240" w:lineRule="auto"/>
            </w:pPr>
            <w:r>
              <w:t>sin_he_3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88028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Hard exudate in zone 3 (left eye)</w:t>
            </w:r>
          </w:p>
        </w:tc>
      </w:tr>
      <w:tr w:rsidR="00F440F9" w:rsidRPr="00215744" w14:paraId="5A0A829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32FA71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BE9232" w14:textId="77777777" w:rsidR="00F440F9" w:rsidRDefault="00F440F9" w:rsidP="00F77B8B">
            <w:pPr>
              <w:spacing w:after="0" w:line="240" w:lineRule="auto"/>
            </w:pPr>
            <w:r>
              <w:t>sin_cws_1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FB7D8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Cotton wool patch in zone 1 (left eye)</w:t>
            </w:r>
          </w:p>
        </w:tc>
      </w:tr>
      <w:tr w:rsidR="00F440F9" w:rsidRPr="00215744" w14:paraId="4956569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400A88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E0E80A" w14:textId="77777777" w:rsidR="00F440F9" w:rsidRDefault="00F440F9" w:rsidP="00F77B8B">
            <w:pPr>
              <w:spacing w:after="0" w:line="240" w:lineRule="auto"/>
            </w:pPr>
            <w:r>
              <w:t>sin_cws_2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3278F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Cotton wool patch in zone 2 (left eye)</w:t>
            </w:r>
          </w:p>
        </w:tc>
      </w:tr>
      <w:tr w:rsidR="00F440F9" w:rsidRPr="00215744" w14:paraId="31F2E9A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44E308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C66D44" w14:textId="77777777" w:rsidR="00F440F9" w:rsidRDefault="00F440F9" w:rsidP="00F77B8B">
            <w:pPr>
              <w:spacing w:after="0" w:line="240" w:lineRule="auto"/>
            </w:pPr>
            <w:r>
              <w:t>sin_cws_3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5AAED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Cotton wool patch in zone 3 (left eye)</w:t>
            </w:r>
          </w:p>
        </w:tc>
      </w:tr>
      <w:tr w:rsidR="00F440F9" w:rsidRPr="00215744" w14:paraId="1DFA529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FA0980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4B6251" w14:textId="77777777" w:rsidR="00F440F9" w:rsidRDefault="00F440F9" w:rsidP="00F77B8B">
            <w:pPr>
              <w:spacing w:after="0" w:line="240" w:lineRule="auto"/>
            </w:pPr>
            <w:r>
              <w:t>sin_irma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07B01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 of IRMA vessels (left eye)</w:t>
            </w:r>
          </w:p>
        </w:tc>
      </w:tr>
      <w:tr w:rsidR="00F440F9" w:rsidRPr="00215744" w14:paraId="43E970F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3E6F13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38030C" w14:textId="77777777" w:rsidR="00F440F9" w:rsidRDefault="00F440F9" w:rsidP="00F77B8B">
            <w:pPr>
              <w:spacing w:after="0" w:line="240" w:lineRule="auto"/>
            </w:pPr>
            <w:r>
              <w:t>sin_vb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D9A05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 of venous bleeds (left eye)</w:t>
            </w:r>
          </w:p>
        </w:tc>
      </w:tr>
      <w:tr w:rsidR="00F440F9" w:rsidRPr="00215744" w14:paraId="070D427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A08115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850767" w14:textId="77777777" w:rsidR="00F440F9" w:rsidRDefault="00F440F9" w:rsidP="00F77B8B">
            <w:pPr>
              <w:spacing w:after="0" w:line="240" w:lineRule="auto"/>
            </w:pPr>
            <w:r>
              <w:t>sin_pdr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79CF2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Proliferative diabetic retinopathy (left eye)</w:t>
            </w:r>
          </w:p>
        </w:tc>
      </w:tr>
      <w:tr w:rsidR="00F440F9" w14:paraId="2CB8288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BACE22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82A319" w14:textId="77777777" w:rsidR="00F440F9" w:rsidRDefault="00F440F9" w:rsidP="00F77B8B">
            <w:pPr>
              <w:spacing w:after="0" w:line="240" w:lineRule="auto"/>
            </w:pPr>
            <w:r>
              <w:t>retinal_note_dk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B7F17C" w14:textId="77777777" w:rsidR="00F440F9" w:rsidRDefault="00F440F9" w:rsidP="00F77B8B">
            <w:pPr>
              <w:spacing w:after="0" w:line="240" w:lineRule="auto"/>
            </w:pPr>
            <w:r>
              <w:t>General retinal note (Danish)</w:t>
            </w:r>
          </w:p>
        </w:tc>
      </w:tr>
      <w:tr w:rsidR="00F440F9" w14:paraId="5083002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F83822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8E4FCF" w14:textId="77777777" w:rsidR="00F440F9" w:rsidRDefault="00F440F9" w:rsidP="00F77B8B">
            <w:pPr>
              <w:spacing w:after="0" w:line="240" w:lineRule="auto"/>
            </w:pPr>
            <w:r>
              <w:t>image_source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98A1C6" w14:textId="77777777" w:rsidR="00F440F9" w:rsidRDefault="00F440F9" w:rsidP="00F77B8B">
            <w:pPr>
              <w:spacing w:after="0" w:line="240" w:lineRule="auto"/>
            </w:pPr>
            <w:r>
              <w:t>Source of retinal images</w:t>
            </w:r>
          </w:p>
        </w:tc>
      </w:tr>
      <w:tr w:rsidR="00F440F9" w14:paraId="5C89629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A975C4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17B061" w14:textId="77777777" w:rsidR="00F440F9" w:rsidRDefault="00F440F9" w:rsidP="00F77B8B">
            <w:pPr>
              <w:spacing w:after="0" w:line="240" w:lineRule="auto"/>
            </w:pPr>
            <w:r>
              <w:t>retinograde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D63A5A" w14:textId="77777777" w:rsidR="00F440F9" w:rsidRDefault="00F440F9" w:rsidP="00F77B8B">
            <w:pPr>
              <w:spacing w:after="0" w:line="240" w:lineRule="auto"/>
            </w:pPr>
            <w:r>
              <w:t>Retinopathy grade</w:t>
            </w:r>
          </w:p>
        </w:tc>
      </w:tr>
      <w:tr w:rsidR="00F440F9" w:rsidRPr="00215744" w14:paraId="178F4F6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990BA9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611815" w14:textId="77777777" w:rsidR="00F440F9" w:rsidRDefault="00F440F9" w:rsidP="00F77B8B">
            <w:pPr>
              <w:spacing w:after="0" w:line="240" w:lineRule="auto"/>
            </w:pPr>
            <w:r>
              <w:t>etdrs_10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E58E4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Presence of retinopathy at 10 years</w:t>
            </w:r>
          </w:p>
        </w:tc>
      </w:tr>
      <w:tr w:rsidR="00F440F9" w14:paraId="7AA4F04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E5B23A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F3416C" w14:textId="77777777" w:rsidR="00F440F9" w:rsidRDefault="00F440F9" w:rsidP="00F77B8B">
            <w:pPr>
              <w:spacing w:after="0" w:line="240" w:lineRule="auto"/>
            </w:pPr>
            <w:r>
              <w:t>any_ret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21AADE" w14:textId="77777777" w:rsidR="00F440F9" w:rsidRDefault="00F440F9" w:rsidP="00F77B8B">
            <w:pPr>
              <w:spacing w:after="0" w:line="240" w:lineRule="auto"/>
            </w:pPr>
            <w:r>
              <w:t>Any retinopathy</w:t>
            </w:r>
          </w:p>
        </w:tc>
      </w:tr>
      <w:tr w:rsidR="00F440F9" w14:paraId="0239CC8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A371CC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515F06" w14:textId="77777777" w:rsidR="00F440F9" w:rsidRDefault="00F440F9" w:rsidP="00F77B8B">
            <w:pPr>
              <w:spacing w:after="0" w:line="240" w:lineRule="auto"/>
            </w:pPr>
            <w:r>
              <w:t>sev_ret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B740B3" w14:textId="77777777" w:rsidR="00F440F9" w:rsidRDefault="00F440F9" w:rsidP="00F77B8B">
            <w:pPr>
              <w:spacing w:after="0" w:line="240" w:lineRule="auto"/>
            </w:pPr>
            <w:r>
              <w:t>Severe retinopathy</w:t>
            </w:r>
          </w:p>
        </w:tc>
      </w:tr>
      <w:tr w:rsidR="00F440F9" w:rsidRPr="00215744" w14:paraId="6EB30AD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670A30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FEBC6A" w14:textId="77777777" w:rsidR="00F440F9" w:rsidRDefault="00F440F9" w:rsidP="00F77B8B">
            <w:pPr>
              <w:spacing w:after="0" w:line="240" w:lineRule="auto"/>
            </w:pPr>
            <w:r>
              <w:t>dxt_ma_sum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8F0B5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Sum of microvascular aneurisms (right eye)</w:t>
            </w:r>
          </w:p>
        </w:tc>
      </w:tr>
      <w:tr w:rsidR="00F440F9" w:rsidRPr="00215744" w14:paraId="13A6E98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B35B61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C57587" w14:textId="77777777" w:rsidR="00F440F9" w:rsidRDefault="00F440F9" w:rsidP="00F77B8B">
            <w:pPr>
              <w:spacing w:after="0" w:line="240" w:lineRule="auto"/>
            </w:pPr>
            <w:r>
              <w:t>dxt_bl_sum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3A74F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Sum of bleeding (right eye)</w:t>
            </w:r>
          </w:p>
        </w:tc>
      </w:tr>
      <w:tr w:rsidR="00F440F9" w:rsidRPr="00215744" w14:paraId="49E9F34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5A7F52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D32FFF" w14:textId="77777777" w:rsidR="00F440F9" w:rsidRDefault="00F440F9" w:rsidP="00F77B8B">
            <w:pPr>
              <w:spacing w:after="0" w:line="240" w:lineRule="auto"/>
            </w:pPr>
            <w:r>
              <w:t>dxt_he_sum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E5473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Sum of hard exudates (right eye)</w:t>
            </w:r>
          </w:p>
        </w:tc>
      </w:tr>
      <w:tr w:rsidR="00F440F9" w:rsidRPr="00215744" w14:paraId="3B4E5F8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27C796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208D93" w14:textId="77777777" w:rsidR="00F440F9" w:rsidRDefault="00F440F9" w:rsidP="00F77B8B">
            <w:pPr>
              <w:spacing w:after="0" w:line="240" w:lineRule="auto"/>
            </w:pPr>
            <w:r>
              <w:t>dxt_cws_sum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E4103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Sum of cotton wool patches (right eye)</w:t>
            </w:r>
          </w:p>
        </w:tc>
      </w:tr>
      <w:tr w:rsidR="00F440F9" w:rsidRPr="00215744" w14:paraId="456AC2F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B38034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4A33A4" w14:textId="77777777" w:rsidR="00F440F9" w:rsidRDefault="00F440F9" w:rsidP="00F77B8B">
            <w:pPr>
              <w:spacing w:after="0" w:line="240" w:lineRule="auto"/>
            </w:pPr>
            <w:r>
              <w:t>sin_ma_sum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ABF1D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Sum of microvascular aneurisms (left eye)</w:t>
            </w:r>
          </w:p>
        </w:tc>
      </w:tr>
      <w:tr w:rsidR="00F440F9" w:rsidRPr="00215744" w14:paraId="3830ED3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C5639B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8AF2CC" w14:textId="77777777" w:rsidR="00F440F9" w:rsidRDefault="00F440F9" w:rsidP="00F77B8B">
            <w:pPr>
              <w:spacing w:after="0" w:line="240" w:lineRule="auto"/>
            </w:pPr>
            <w:r>
              <w:t>sin_bl_sum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914C8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Sum of bleeding (left eye)</w:t>
            </w:r>
          </w:p>
        </w:tc>
      </w:tr>
      <w:tr w:rsidR="00F440F9" w:rsidRPr="00215744" w14:paraId="21DC0CC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0A5171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E347CC" w14:textId="77777777" w:rsidR="00F440F9" w:rsidRDefault="00F440F9" w:rsidP="00F77B8B">
            <w:pPr>
              <w:spacing w:after="0" w:line="240" w:lineRule="auto"/>
            </w:pPr>
            <w:r>
              <w:t>sin_he_sum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463E9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Sum of hard exudates (left eye)</w:t>
            </w:r>
          </w:p>
        </w:tc>
      </w:tr>
      <w:tr w:rsidR="00F440F9" w:rsidRPr="00215744" w14:paraId="486F5B6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E24985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2B296A" w14:textId="77777777" w:rsidR="00F440F9" w:rsidRDefault="00F440F9" w:rsidP="00F77B8B">
            <w:pPr>
              <w:spacing w:after="0" w:line="240" w:lineRule="auto"/>
            </w:pPr>
            <w:r>
              <w:t>sin_cws_sum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E0A6E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Sum of cotton wool patches (left eye)</w:t>
            </w:r>
          </w:p>
        </w:tc>
      </w:tr>
      <w:tr w:rsidR="00F440F9" w:rsidRPr="00215744" w14:paraId="47E1C73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138CA9" w14:textId="77777777" w:rsidR="00F440F9" w:rsidRDefault="00F440F9" w:rsidP="00F77B8B">
            <w:pPr>
              <w:spacing w:after="0" w:line="240" w:lineRule="auto"/>
            </w:pPr>
            <w:r>
              <w:t xml:space="preserve">general_10c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081958" w14:textId="77777777" w:rsidR="00F440F9" w:rsidRDefault="00F440F9" w:rsidP="00F77B8B">
            <w:pPr>
              <w:spacing w:after="0" w:line="240" w:lineRule="auto"/>
            </w:pPr>
            <w:r>
              <w:t>painkillers_10c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C118D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Painkillers at 10 years(1=yes, 0=no)</w:t>
            </w:r>
          </w:p>
        </w:tc>
      </w:tr>
      <w:tr w:rsidR="00F440F9" w:rsidRPr="00215744" w14:paraId="0F82962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A47926" w14:textId="77777777" w:rsidR="00F440F9" w:rsidRDefault="00F440F9" w:rsidP="00F77B8B">
            <w:pPr>
              <w:spacing w:after="0" w:line="240" w:lineRule="auto"/>
            </w:pPr>
            <w:r>
              <w:t xml:space="preserve">general_10c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C87D6C" w14:textId="77777777" w:rsidR="00F440F9" w:rsidRDefault="00F440F9" w:rsidP="00F77B8B">
            <w:pPr>
              <w:spacing w:after="0" w:line="240" w:lineRule="auto"/>
            </w:pPr>
            <w:r>
              <w:t>pain_adm_10c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80712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Painkillers administration (0=no painkillers, 1=pn painkillers, 2=painkillers daily, 3=painkillers weekly + pn)</w:t>
            </w:r>
          </w:p>
        </w:tc>
      </w:tr>
      <w:tr w:rsidR="00F440F9" w14:paraId="642A61B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C62E1B" w14:textId="77777777" w:rsidR="00F440F9" w:rsidRDefault="00F440F9" w:rsidP="00F77B8B">
            <w:pPr>
              <w:spacing w:after="0" w:line="240" w:lineRule="auto"/>
            </w:pPr>
            <w:r>
              <w:t xml:space="preserve">general_10c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E38B8B" w14:textId="77777777" w:rsidR="00F440F9" w:rsidRDefault="00F440F9" w:rsidP="00F77B8B">
            <w:pPr>
              <w:spacing w:after="0" w:line="240" w:lineRule="auto"/>
            </w:pPr>
            <w:r>
              <w:t>chemo_10c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6CFCC9" w14:textId="77777777" w:rsidR="00F440F9" w:rsidRDefault="00F440F9" w:rsidP="00F77B8B">
            <w:pPr>
              <w:spacing w:after="0" w:line="240" w:lineRule="auto"/>
            </w:pPr>
            <w:r>
              <w:t>Chemotherapy (1=yes, 0=no)</w:t>
            </w:r>
          </w:p>
        </w:tc>
      </w:tr>
      <w:tr w:rsidR="00F440F9" w:rsidRPr="00215744" w14:paraId="0754BA4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F39A3F" w14:textId="77777777" w:rsidR="00F440F9" w:rsidRDefault="00F440F9" w:rsidP="00F77B8B">
            <w:pPr>
              <w:spacing w:after="0" w:line="240" w:lineRule="auto"/>
            </w:pPr>
            <w:r>
              <w:t xml:space="preserve">general_10c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714AE3" w14:textId="77777777" w:rsidR="00F440F9" w:rsidRDefault="00F440F9" w:rsidP="00F77B8B">
            <w:pPr>
              <w:spacing w:after="0" w:line="240" w:lineRule="auto"/>
            </w:pPr>
            <w:r>
              <w:t>chemo_text_10c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52C4C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chemotherapy prior to 10 year follow-up</w:t>
            </w:r>
          </w:p>
        </w:tc>
      </w:tr>
      <w:tr w:rsidR="00F440F9" w14:paraId="7F2CF39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79F18E" w14:textId="77777777" w:rsidR="00F440F9" w:rsidRDefault="00F440F9" w:rsidP="00F77B8B">
            <w:pPr>
              <w:spacing w:after="0" w:line="240" w:lineRule="auto"/>
            </w:pPr>
            <w:r>
              <w:t xml:space="preserve">general_10c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34B94A" w14:textId="77777777" w:rsidR="00F440F9" w:rsidRDefault="00F440F9" w:rsidP="00F77B8B">
            <w:pPr>
              <w:spacing w:after="0" w:line="240" w:lineRule="auto"/>
            </w:pPr>
            <w:r>
              <w:t>chemo_year_10c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B52A84" w14:textId="77777777" w:rsidR="00F440F9" w:rsidRDefault="00F440F9" w:rsidP="00F77B8B">
            <w:pPr>
              <w:spacing w:after="0" w:line="240" w:lineRule="auto"/>
            </w:pPr>
            <w:r>
              <w:t>Chemo year</w:t>
            </w:r>
          </w:p>
        </w:tc>
      </w:tr>
      <w:tr w:rsidR="00F440F9" w14:paraId="4F5BC10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8A3920" w14:textId="77777777" w:rsidR="00F440F9" w:rsidRDefault="00F440F9" w:rsidP="00F77B8B">
            <w:pPr>
              <w:spacing w:after="0" w:line="240" w:lineRule="auto"/>
            </w:pPr>
            <w:r>
              <w:t xml:space="preserve">general_10c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BE8D44" w14:textId="77777777" w:rsidR="00F440F9" w:rsidRDefault="00F440F9" w:rsidP="00F77B8B">
            <w:pPr>
              <w:spacing w:after="0" w:line="240" w:lineRule="auto"/>
            </w:pPr>
            <w:r>
              <w:t>dateexamination_10c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3E414B" w14:textId="77777777" w:rsidR="00F440F9" w:rsidRDefault="00F440F9" w:rsidP="00F77B8B">
            <w:pPr>
              <w:spacing w:after="0" w:line="240" w:lineRule="auto"/>
            </w:pPr>
            <w:r>
              <w:t>date of examination_10c</w:t>
            </w:r>
          </w:p>
        </w:tc>
      </w:tr>
      <w:tr w:rsidR="00F440F9" w:rsidRPr="00215744" w14:paraId="6818B97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09CB4B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C8BF3C" w14:textId="77777777" w:rsidR="00F440F9" w:rsidRDefault="00F440F9" w:rsidP="00F77B8B">
            <w:pPr>
              <w:spacing w:after="0" w:line="240" w:lineRule="auto"/>
            </w:pPr>
            <w:r>
              <w:t xml:space="preserve">dob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5D231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of birth on general health questionnaire at 10 years</w:t>
            </w:r>
          </w:p>
        </w:tc>
      </w:tr>
      <w:tr w:rsidR="00F440F9" w14:paraId="7316E14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910C30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8D591E" w14:textId="77777777" w:rsidR="00F440F9" w:rsidRDefault="00F440F9" w:rsidP="00F77B8B">
            <w:pPr>
              <w:spacing w:after="0" w:line="240" w:lineRule="auto"/>
            </w:pPr>
            <w:r>
              <w:t>highcholyrq5a_10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A098E8" w14:textId="77777777" w:rsidR="00F440F9" w:rsidRDefault="00F440F9" w:rsidP="00F77B8B">
            <w:pPr>
              <w:spacing w:after="0" w:line="240" w:lineRule="auto"/>
            </w:pPr>
            <w:r>
              <w:t>Year high cholesterol diagnosed</w:t>
            </w:r>
          </w:p>
        </w:tc>
      </w:tr>
      <w:tr w:rsidR="00F440F9" w:rsidRPr="00215744" w14:paraId="4B635AE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CD81A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F43000" w14:textId="77777777" w:rsidR="00F440F9" w:rsidRDefault="00F440F9" w:rsidP="00F77B8B">
            <w:pPr>
              <w:spacing w:after="0" w:line="240" w:lineRule="auto"/>
            </w:pPr>
            <w:r>
              <w:t>highcholq5a_10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E2304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Self-reported high cholesterol at 10 years (yes/no)</w:t>
            </w:r>
          </w:p>
        </w:tc>
      </w:tr>
      <w:tr w:rsidR="00F440F9" w:rsidRPr="00215744" w14:paraId="6EFF15F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A234F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D6CFA9" w14:textId="77777777" w:rsidR="00F440F9" w:rsidRDefault="00F440F9" w:rsidP="00F77B8B">
            <w:pPr>
              <w:spacing w:after="0" w:line="240" w:lineRule="auto"/>
            </w:pPr>
            <w:r>
              <w:t>highcholhospq5a_10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E93766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Hospital in which high cholesterol treated</w:t>
            </w:r>
          </w:p>
        </w:tc>
      </w:tr>
      <w:tr w:rsidR="00F440F9" w:rsidRPr="00215744" w14:paraId="4C29ACB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F9F992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E83E43" w14:textId="77777777" w:rsidR="00F440F9" w:rsidRDefault="00F440F9" w:rsidP="00F77B8B">
            <w:pPr>
              <w:spacing w:after="0" w:line="240" w:lineRule="auto"/>
            </w:pPr>
            <w:r>
              <w:t>highbpyrq5b_10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A9839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Year high blood pressure diagnosed</w:t>
            </w:r>
          </w:p>
        </w:tc>
      </w:tr>
      <w:tr w:rsidR="00F440F9" w:rsidRPr="00215744" w14:paraId="1420317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D2D9A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F54705" w14:textId="77777777" w:rsidR="00F440F9" w:rsidRDefault="00F440F9" w:rsidP="00F77B8B">
            <w:pPr>
              <w:spacing w:after="0" w:line="240" w:lineRule="auto"/>
            </w:pPr>
            <w:r>
              <w:t>highbpq5b_10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B252D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Self reported high blood pressure at 10 years (yes/no)</w:t>
            </w:r>
          </w:p>
        </w:tc>
      </w:tr>
      <w:tr w:rsidR="00F440F9" w:rsidRPr="00215744" w14:paraId="078C50C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172ACE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D1E2A0" w14:textId="77777777" w:rsidR="00F440F9" w:rsidRDefault="00F440F9" w:rsidP="00F77B8B">
            <w:pPr>
              <w:spacing w:after="0" w:line="240" w:lineRule="auto"/>
            </w:pPr>
            <w:r>
              <w:t>highbphospq5b_10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EFDA0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Hospital in which high blood pressure treated</w:t>
            </w:r>
          </w:p>
        </w:tc>
      </w:tr>
      <w:tr w:rsidR="00F440F9" w:rsidRPr="00215744" w14:paraId="13DD219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04B7E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0F837D" w14:textId="77777777" w:rsidR="00F440F9" w:rsidRDefault="00F440F9" w:rsidP="00F77B8B">
            <w:pPr>
              <w:spacing w:after="0" w:line="240" w:lineRule="auto"/>
            </w:pPr>
            <w:r>
              <w:t>anginaq5c_10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342E3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Self-reported angina at 10 years (yes/no)</w:t>
            </w:r>
          </w:p>
        </w:tc>
      </w:tr>
      <w:tr w:rsidR="00F440F9" w14:paraId="630AB7D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5D4C4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443E20" w14:textId="77777777" w:rsidR="00F440F9" w:rsidRDefault="00F440F9" w:rsidP="00F77B8B">
            <w:pPr>
              <w:spacing w:after="0" w:line="240" w:lineRule="auto"/>
            </w:pPr>
            <w:r>
              <w:t>anginayrq5c_10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100E8A" w14:textId="77777777" w:rsidR="00F440F9" w:rsidRDefault="00F440F9" w:rsidP="00F77B8B">
            <w:pPr>
              <w:spacing w:after="0" w:line="240" w:lineRule="auto"/>
            </w:pPr>
            <w:r>
              <w:t>Year angina diagnosed</w:t>
            </w:r>
          </w:p>
        </w:tc>
      </w:tr>
      <w:tr w:rsidR="00F440F9" w:rsidRPr="00215744" w14:paraId="43F0B44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3ADE83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771EA8" w14:textId="77777777" w:rsidR="00F440F9" w:rsidRDefault="00F440F9" w:rsidP="00F77B8B">
            <w:pPr>
              <w:spacing w:after="0" w:line="240" w:lineRule="auto"/>
            </w:pPr>
            <w:r>
              <w:t>anginahospq5c_10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DFEF6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Hospital in which angina treated</w:t>
            </w:r>
          </w:p>
        </w:tc>
      </w:tr>
      <w:tr w:rsidR="00F440F9" w:rsidRPr="00215744" w14:paraId="14C4E64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413B40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8ABAD9" w14:textId="77777777" w:rsidR="00F440F9" w:rsidRDefault="00F440F9" w:rsidP="00F77B8B">
            <w:pPr>
              <w:spacing w:after="0" w:line="240" w:lineRule="auto"/>
            </w:pPr>
            <w:r>
              <w:t>miq5d_10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2F044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Self-reported heart attack (MI) at 10 years (yes/no)</w:t>
            </w:r>
          </w:p>
        </w:tc>
      </w:tr>
      <w:tr w:rsidR="00F440F9" w14:paraId="291F8DB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C2DF46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FC6416" w14:textId="77777777" w:rsidR="00F440F9" w:rsidRDefault="00F440F9" w:rsidP="00F77B8B">
            <w:pPr>
              <w:spacing w:after="0" w:line="240" w:lineRule="auto"/>
            </w:pPr>
            <w:r>
              <w:t>miyrq5d_10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9869CC" w14:textId="77777777" w:rsidR="00F440F9" w:rsidRDefault="00F440F9" w:rsidP="00F77B8B">
            <w:pPr>
              <w:spacing w:after="0" w:line="240" w:lineRule="auto"/>
            </w:pPr>
            <w:r>
              <w:t>Year heart attack diagnosed</w:t>
            </w:r>
          </w:p>
        </w:tc>
      </w:tr>
      <w:tr w:rsidR="00F440F9" w:rsidRPr="00215744" w14:paraId="29473D3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8CF183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19F95E" w14:textId="77777777" w:rsidR="00F440F9" w:rsidRDefault="00F440F9" w:rsidP="00F77B8B">
            <w:pPr>
              <w:spacing w:after="0" w:line="240" w:lineRule="auto"/>
            </w:pPr>
            <w:r>
              <w:t>mihospq5d_10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806FA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Hospital in which heart attack treated</w:t>
            </w:r>
          </w:p>
        </w:tc>
      </w:tr>
      <w:tr w:rsidR="00F440F9" w:rsidRPr="00215744" w14:paraId="27125BF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045CFE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705956" w14:textId="77777777" w:rsidR="00F440F9" w:rsidRDefault="00F440F9" w:rsidP="00F77B8B">
            <w:pPr>
              <w:spacing w:after="0" w:line="240" w:lineRule="auto"/>
            </w:pPr>
            <w:r>
              <w:t>strokeq5e_10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2002A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Self-reported stroke at 10 years (yes/no)</w:t>
            </w:r>
          </w:p>
        </w:tc>
      </w:tr>
      <w:tr w:rsidR="00F440F9" w14:paraId="255047B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5E0AE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D4743D" w14:textId="77777777" w:rsidR="00F440F9" w:rsidRDefault="00F440F9" w:rsidP="00F77B8B">
            <w:pPr>
              <w:spacing w:after="0" w:line="240" w:lineRule="auto"/>
            </w:pPr>
            <w:r>
              <w:t>strokeyrq5e_10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7C36D4" w14:textId="77777777" w:rsidR="00F440F9" w:rsidRDefault="00F440F9" w:rsidP="00F77B8B">
            <w:pPr>
              <w:spacing w:after="0" w:line="240" w:lineRule="auto"/>
            </w:pPr>
            <w:r>
              <w:t>Year stroke diagnosed</w:t>
            </w:r>
          </w:p>
        </w:tc>
      </w:tr>
      <w:tr w:rsidR="00F440F9" w:rsidRPr="00215744" w14:paraId="314C170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DC3C7B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08FDF9" w14:textId="77777777" w:rsidR="00F440F9" w:rsidRDefault="00F440F9" w:rsidP="00F77B8B">
            <w:pPr>
              <w:spacing w:after="0" w:line="240" w:lineRule="auto"/>
            </w:pPr>
            <w:r>
              <w:t>strokehospq5e_10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03F14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Hospital in which stroke treated</w:t>
            </w:r>
          </w:p>
        </w:tc>
      </w:tr>
      <w:tr w:rsidR="00F440F9" w14:paraId="447CFC5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1B1C2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14DC59" w14:textId="77777777" w:rsidR="00F440F9" w:rsidRDefault="00F440F9" w:rsidP="00F77B8B">
            <w:pPr>
              <w:spacing w:after="0" w:line="240" w:lineRule="auto"/>
            </w:pPr>
            <w:r>
              <w:t>arrhythmiayrq5f_10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563D5D" w14:textId="77777777" w:rsidR="00F440F9" w:rsidRDefault="00F440F9" w:rsidP="00F77B8B">
            <w:pPr>
              <w:spacing w:after="0" w:line="240" w:lineRule="auto"/>
            </w:pPr>
            <w:r>
              <w:t>Year arrhythmia diagnosed</w:t>
            </w:r>
          </w:p>
        </w:tc>
      </w:tr>
      <w:tr w:rsidR="00F440F9" w:rsidRPr="00215744" w14:paraId="51A2214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EA64F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30F24A" w14:textId="77777777" w:rsidR="00F440F9" w:rsidRDefault="00F440F9" w:rsidP="00F77B8B">
            <w:pPr>
              <w:spacing w:after="0" w:line="240" w:lineRule="auto"/>
            </w:pPr>
            <w:r>
              <w:t>arrhythmiahospq5f_10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CBB31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Hospital in which arrhythmia treated</w:t>
            </w:r>
          </w:p>
        </w:tc>
      </w:tr>
      <w:tr w:rsidR="00F440F9" w:rsidRPr="00215744" w14:paraId="02AB83F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E41B6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FD14FD" w14:textId="77777777" w:rsidR="00F440F9" w:rsidRDefault="00F440F9" w:rsidP="00F77B8B">
            <w:pPr>
              <w:spacing w:after="0" w:line="240" w:lineRule="auto"/>
            </w:pPr>
            <w:r>
              <w:t>arrhythmiaq5f_10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1B196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Self-reported arrhythmia at 10 years (yes/no)</w:t>
            </w:r>
          </w:p>
        </w:tc>
      </w:tr>
      <w:tr w:rsidR="00F440F9" w:rsidRPr="00215744" w14:paraId="74EBC35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F2E0B2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A2BC18" w14:textId="77777777" w:rsidR="00F440F9" w:rsidRDefault="00F440F9" w:rsidP="00F77B8B">
            <w:pPr>
              <w:spacing w:after="0" w:line="240" w:lineRule="auto"/>
            </w:pPr>
            <w:r>
              <w:t>coronaryq5g_10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16D4B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Self-reported coronary arteriosclerosis operation at 10 years (yes/no)</w:t>
            </w:r>
          </w:p>
        </w:tc>
      </w:tr>
      <w:tr w:rsidR="00F440F9" w:rsidRPr="00215744" w14:paraId="2188107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B14C9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D476C1" w14:textId="77777777" w:rsidR="00F440F9" w:rsidRDefault="00F440F9" w:rsidP="00F77B8B">
            <w:pPr>
              <w:spacing w:after="0" w:line="240" w:lineRule="auto"/>
            </w:pPr>
            <w:r>
              <w:t>smokeq6a_10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DC968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Smoking status at 10 years (yes/occasionally/never/previously)</w:t>
            </w:r>
          </w:p>
        </w:tc>
      </w:tr>
      <w:tr w:rsidR="00F440F9" w:rsidRPr="00215744" w14:paraId="6E61058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EC610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52FB12" w14:textId="77777777" w:rsidR="00F440F9" w:rsidRDefault="00F440F9" w:rsidP="00F77B8B">
            <w:pPr>
              <w:spacing w:after="0" w:line="240" w:lineRule="auto"/>
            </w:pPr>
            <w:r>
              <w:t>smokequitq6a_10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76BDE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Year participant quit smoking if YES (4) to previous question</w:t>
            </w:r>
          </w:p>
        </w:tc>
      </w:tr>
      <w:tr w:rsidR="00F440F9" w:rsidRPr="00215744" w14:paraId="0DABF68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1D5952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F85377" w14:textId="77777777" w:rsidR="00F440F9" w:rsidRDefault="00F440F9" w:rsidP="00F77B8B">
            <w:pPr>
              <w:spacing w:after="0" w:line="240" w:lineRule="auto"/>
            </w:pPr>
            <w:r>
              <w:t>smokecigsq6b_10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A6CA4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Average number cigarettes smoked a day at 10 years</w:t>
            </w:r>
          </w:p>
        </w:tc>
      </w:tr>
      <w:tr w:rsidR="00F440F9" w:rsidRPr="00215744" w14:paraId="5C8A535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1CFA2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B64A1F" w14:textId="77777777" w:rsidR="00F440F9" w:rsidRDefault="00F440F9" w:rsidP="00F77B8B">
            <w:pPr>
              <w:spacing w:after="0" w:line="240" w:lineRule="auto"/>
            </w:pPr>
            <w:r>
              <w:t>smokecigarsq6b_10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463C7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Average number cigars smoked a day at 10 years</w:t>
            </w:r>
          </w:p>
        </w:tc>
      </w:tr>
      <w:tr w:rsidR="00F440F9" w:rsidRPr="00215744" w14:paraId="4A75750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ACB7D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151DD4" w14:textId="77777777" w:rsidR="00F440F9" w:rsidRDefault="00F440F9" w:rsidP="00F77B8B">
            <w:pPr>
              <w:spacing w:after="0" w:line="240" w:lineRule="auto"/>
            </w:pPr>
            <w:r>
              <w:t>smoketobq6b_10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26116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Grams of tobacco smoked a week at 10 years</w:t>
            </w:r>
          </w:p>
        </w:tc>
      </w:tr>
      <w:tr w:rsidR="00F440F9" w:rsidRPr="00215744" w14:paraId="4AF746E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176FA0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221E0B" w14:textId="77777777" w:rsidR="00F440F9" w:rsidRDefault="00F440F9" w:rsidP="00F77B8B">
            <w:pPr>
              <w:spacing w:after="0" w:line="240" w:lineRule="auto"/>
            </w:pPr>
            <w:r>
              <w:t>beerq7_10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E792C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 of units beer drunk in one week at 10 years</w:t>
            </w:r>
          </w:p>
        </w:tc>
      </w:tr>
      <w:tr w:rsidR="00F440F9" w:rsidRPr="00215744" w14:paraId="22200B5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678E2B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C5CC55" w14:textId="77777777" w:rsidR="00F440F9" w:rsidRDefault="00F440F9" w:rsidP="00F77B8B">
            <w:pPr>
              <w:spacing w:after="0" w:line="240" w:lineRule="auto"/>
            </w:pPr>
            <w:r>
              <w:t>wineq7_10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3CA20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 of units wine drunk in one week at 10 years</w:t>
            </w:r>
          </w:p>
        </w:tc>
      </w:tr>
      <w:tr w:rsidR="00F440F9" w:rsidRPr="00215744" w14:paraId="09C8413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6079B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2A9BFB" w14:textId="77777777" w:rsidR="00F440F9" w:rsidRDefault="00F440F9" w:rsidP="00F77B8B">
            <w:pPr>
              <w:spacing w:after="0" w:line="240" w:lineRule="auto"/>
            </w:pPr>
            <w:r>
              <w:t>spirits7_10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AEA3A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 of units spirits drunk in one week at 10 years</w:t>
            </w:r>
          </w:p>
        </w:tc>
      </w:tr>
      <w:tr w:rsidR="00F440F9" w:rsidRPr="00215744" w14:paraId="5A4FBA8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7A99C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69FCA7" w14:textId="77777777" w:rsidR="00F440F9" w:rsidRDefault="00F440F9" w:rsidP="00F77B8B">
            <w:pPr>
              <w:spacing w:after="0" w:line="240" w:lineRule="auto"/>
            </w:pPr>
            <w:r>
              <w:t>neuroq8_10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0E3D3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Legs numb at 10 years (Michigan neuropathy)</w:t>
            </w:r>
          </w:p>
        </w:tc>
      </w:tr>
      <w:tr w:rsidR="00F440F9" w:rsidRPr="00215744" w14:paraId="7DB2F76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B2B7F0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473A32" w14:textId="77777777" w:rsidR="00F440F9" w:rsidRDefault="00F440F9" w:rsidP="00F77B8B">
            <w:pPr>
              <w:spacing w:after="0" w:line="240" w:lineRule="auto"/>
            </w:pPr>
            <w:r>
              <w:t>neuroq9_10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9058F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Legs burning at 10 years (Michigan neuropathy)</w:t>
            </w:r>
          </w:p>
        </w:tc>
      </w:tr>
      <w:tr w:rsidR="00F440F9" w:rsidRPr="00215744" w14:paraId="797453F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C99F7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F7F7BE" w14:textId="77777777" w:rsidR="00F440F9" w:rsidRDefault="00F440F9" w:rsidP="00F77B8B">
            <w:pPr>
              <w:spacing w:after="0" w:line="240" w:lineRule="auto"/>
            </w:pPr>
            <w:r>
              <w:t>neuroq10_10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E8077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Feet sensitive at 10 years (Michigan neuropathy)</w:t>
            </w:r>
          </w:p>
        </w:tc>
      </w:tr>
      <w:tr w:rsidR="00F440F9" w:rsidRPr="00215744" w14:paraId="7836799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C56FC2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5D67A0" w14:textId="77777777" w:rsidR="00F440F9" w:rsidRDefault="00F440F9" w:rsidP="00F77B8B">
            <w:pPr>
              <w:spacing w:after="0" w:line="240" w:lineRule="auto"/>
            </w:pPr>
            <w:r>
              <w:t>neuroq11_10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5D529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Legs muscle cramp at 10 years (Michigan neuropathy)</w:t>
            </w:r>
          </w:p>
        </w:tc>
      </w:tr>
      <w:tr w:rsidR="00F440F9" w:rsidRPr="00215744" w14:paraId="0117F48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E3970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25ED71" w14:textId="77777777" w:rsidR="00F440F9" w:rsidRDefault="00F440F9" w:rsidP="00F77B8B">
            <w:pPr>
              <w:spacing w:after="0" w:line="240" w:lineRule="auto"/>
            </w:pPr>
            <w:r>
              <w:t>neuroq12_10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12D23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Legs prickling at 10 years (Michigan neuropathy)</w:t>
            </w:r>
          </w:p>
        </w:tc>
      </w:tr>
      <w:tr w:rsidR="00F440F9" w:rsidRPr="00215744" w14:paraId="73EF21D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0CC9BF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A44AAC" w14:textId="77777777" w:rsidR="00F440F9" w:rsidRDefault="00F440F9" w:rsidP="00F77B8B">
            <w:pPr>
              <w:spacing w:after="0" w:line="240" w:lineRule="auto"/>
            </w:pPr>
            <w:r>
              <w:t>neuroq13_10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D1AD3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Bedcovers hurt at 10 years (Michigan neuropathy)</w:t>
            </w:r>
          </w:p>
        </w:tc>
      </w:tr>
      <w:tr w:rsidR="00F440F9" w:rsidRPr="00215744" w14:paraId="0B719B7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F16562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CB3040" w14:textId="77777777" w:rsidR="00F440F9" w:rsidRDefault="00F440F9" w:rsidP="00F77B8B">
            <w:pPr>
              <w:spacing w:after="0" w:line="240" w:lineRule="auto"/>
            </w:pPr>
            <w:r>
              <w:t>neuroq14_10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06E45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Hot cold water difference at 10 years (Michigan neuropathy)</w:t>
            </w:r>
          </w:p>
        </w:tc>
      </w:tr>
      <w:tr w:rsidR="00F440F9" w:rsidRPr="00215744" w14:paraId="56D6784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660C3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F011C6" w14:textId="77777777" w:rsidR="00F440F9" w:rsidRDefault="00F440F9" w:rsidP="00F77B8B">
            <w:pPr>
              <w:spacing w:after="0" w:line="240" w:lineRule="auto"/>
            </w:pPr>
            <w:r>
              <w:t>neuroq15_10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E6805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Foot open sore at 10 years (Michigan neuropathy)</w:t>
            </w:r>
          </w:p>
        </w:tc>
      </w:tr>
      <w:tr w:rsidR="00F440F9" w:rsidRPr="00215744" w14:paraId="514B1D4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D0FA21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18C8FC" w14:textId="77777777" w:rsidR="00F440F9" w:rsidRDefault="00F440F9" w:rsidP="00F77B8B">
            <w:pPr>
              <w:spacing w:after="0" w:line="240" w:lineRule="auto"/>
            </w:pPr>
            <w:r>
              <w:t>neuroq16_10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E3554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Diabetic neuropathy at 10 years (Michigan neuropathy)</w:t>
            </w:r>
          </w:p>
        </w:tc>
      </w:tr>
      <w:tr w:rsidR="00F440F9" w:rsidRPr="00215744" w14:paraId="1352253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AFAF4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E4C368" w14:textId="77777777" w:rsidR="00F440F9" w:rsidRDefault="00F440F9" w:rsidP="00F77B8B">
            <w:pPr>
              <w:spacing w:after="0" w:line="240" w:lineRule="auto"/>
            </w:pPr>
            <w:r>
              <w:t>neuroq17_10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2973F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Feel weak at 10 years (Michigan neuropathy)</w:t>
            </w:r>
          </w:p>
        </w:tc>
      </w:tr>
      <w:tr w:rsidR="00F440F9" w:rsidRPr="00215744" w14:paraId="2E2D389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69A290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8E5F61" w14:textId="77777777" w:rsidR="00F440F9" w:rsidRDefault="00F440F9" w:rsidP="00F77B8B">
            <w:pPr>
              <w:spacing w:after="0" w:line="240" w:lineRule="auto"/>
            </w:pPr>
            <w:r>
              <w:t>neuroq18_10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EDE9B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Worse at night at 10 years (Michigan neuropathy)</w:t>
            </w:r>
          </w:p>
        </w:tc>
      </w:tr>
      <w:tr w:rsidR="00F440F9" w:rsidRPr="00215744" w14:paraId="6BBB73E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E13B39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A9B3ED" w14:textId="77777777" w:rsidR="00F440F9" w:rsidRDefault="00F440F9" w:rsidP="00F77B8B">
            <w:pPr>
              <w:spacing w:after="0" w:line="240" w:lineRule="auto"/>
            </w:pPr>
            <w:r>
              <w:t>neuroq19_10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686A1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Walk legs hurt at 10 years (Michigan neuropathy)</w:t>
            </w:r>
          </w:p>
        </w:tc>
      </w:tr>
      <w:tr w:rsidR="00F440F9" w:rsidRPr="00215744" w14:paraId="6E5E83A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5B87C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74526D" w14:textId="77777777" w:rsidR="00F440F9" w:rsidRDefault="00F440F9" w:rsidP="00F77B8B">
            <w:pPr>
              <w:spacing w:after="0" w:line="240" w:lineRule="auto"/>
            </w:pPr>
            <w:r>
              <w:t>neuroq20_10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8B12D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Walk feet sense at 10 years (Michigan neuropathy)</w:t>
            </w:r>
          </w:p>
        </w:tc>
      </w:tr>
      <w:tr w:rsidR="00F440F9" w:rsidRPr="00215744" w14:paraId="6C8C3D7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EE0E7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AEA375" w14:textId="77777777" w:rsidR="00F440F9" w:rsidRDefault="00F440F9" w:rsidP="00F77B8B">
            <w:pPr>
              <w:spacing w:after="0" w:line="240" w:lineRule="auto"/>
            </w:pPr>
            <w:r>
              <w:t>neuroq21_10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C1956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Feet dry cracks at 10 years (Michigan neuropathy)</w:t>
            </w:r>
          </w:p>
        </w:tc>
      </w:tr>
      <w:tr w:rsidR="00F440F9" w:rsidRPr="00215744" w14:paraId="50D7B19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1FFEC3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7D5F92" w14:textId="77777777" w:rsidR="00F440F9" w:rsidRDefault="00F440F9" w:rsidP="00F77B8B">
            <w:pPr>
              <w:spacing w:after="0" w:line="240" w:lineRule="auto"/>
            </w:pPr>
            <w:r>
              <w:t>neuroq22_10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C850F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Amputation at 10 years (Michigan neuropathy)</w:t>
            </w:r>
          </w:p>
        </w:tc>
      </w:tr>
      <w:tr w:rsidR="00F440F9" w14:paraId="003DAE2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C4796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71F07A" w14:textId="77777777" w:rsidR="00F440F9" w:rsidRDefault="00F440F9" w:rsidP="00F77B8B">
            <w:pPr>
              <w:spacing w:after="0" w:line="240" w:lineRule="auto"/>
            </w:pPr>
            <w:r>
              <w:t>euroq23_10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2381F7" w14:textId="77777777" w:rsidR="00F440F9" w:rsidRDefault="00F440F9" w:rsidP="00F77B8B">
            <w:pPr>
              <w:spacing w:after="0" w:line="240" w:lineRule="auto"/>
            </w:pPr>
            <w:r>
              <w:t>Mobility at 10 years (EQ5D)</w:t>
            </w:r>
          </w:p>
        </w:tc>
      </w:tr>
      <w:tr w:rsidR="00F440F9" w:rsidRPr="00215744" w14:paraId="29E69DD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4E1A2E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4F29A9" w14:textId="77777777" w:rsidR="00F440F9" w:rsidRDefault="00F440F9" w:rsidP="00F77B8B">
            <w:pPr>
              <w:spacing w:after="0" w:line="240" w:lineRule="auto"/>
            </w:pPr>
            <w:r>
              <w:t>euroq24_10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FDFD2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Self care at 10 years (EQ5D)</w:t>
            </w:r>
          </w:p>
        </w:tc>
      </w:tr>
      <w:tr w:rsidR="00F440F9" w:rsidRPr="00215744" w14:paraId="357F75D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40EEB6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126DCB" w14:textId="77777777" w:rsidR="00F440F9" w:rsidRDefault="00F440F9" w:rsidP="00F77B8B">
            <w:pPr>
              <w:spacing w:after="0" w:line="240" w:lineRule="auto"/>
            </w:pPr>
            <w:r>
              <w:t>euroq25_10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0AEEF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Usual activities at 10 years (EQ5D)</w:t>
            </w:r>
          </w:p>
        </w:tc>
      </w:tr>
      <w:tr w:rsidR="00F440F9" w14:paraId="59544A4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D8A4B3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3360F0" w14:textId="77777777" w:rsidR="00F440F9" w:rsidRDefault="00F440F9" w:rsidP="00F77B8B">
            <w:pPr>
              <w:spacing w:after="0" w:line="240" w:lineRule="auto"/>
            </w:pPr>
            <w:r>
              <w:t>euroq26_10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1A9F0B" w14:textId="77777777" w:rsidR="00F440F9" w:rsidRDefault="00F440F9" w:rsidP="00F77B8B">
            <w:pPr>
              <w:spacing w:after="0" w:line="240" w:lineRule="auto"/>
            </w:pPr>
            <w:r>
              <w:t>Pain at 10 years (EQ5D)</w:t>
            </w:r>
          </w:p>
        </w:tc>
      </w:tr>
      <w:tr w:rsidR="00F440F9" w14:paraId="5AF642F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B1709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39F812" w14:textId="77777777" w:rsidR="00F440F9" w:rsidRDefault="00F440F9" w:rsidP="00F77B8B">
            <w:pPr>
              <w:spacing w:after="0" w:line="240" w:lineRule="auto"/>
            </w:pPr>
            <w:r>
              <w:t>euroq27_10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EEBDDA" w14:textId="77777777" w:rsidR="00F440F9" w:rsidRDefault="00F440F9" w:rsidP="00F77B8B">
            <w:pPr>
              <w:spacing w:after="0" w:line="240" w:lineRule="auto"/>
            </w:pPr>
            <w:r>
              <w:t>Anxiety at 10 years (EQ5D)</w:t>
            </w:r>
          </w:p>
        </w:tc>
      </w:tr>
      <w:tr w:rsidR="00F440F9" w14:paraId="46C03AF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72DCD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8FBE70" w14:textId="77777777" w:rsidR="00F440F9" w:rsidRDefault="00F440F9" w:rsidP="00F77B8B">
            <w:pPr>
              <w:spacing w:after="0" w:line="240" w:lineRule="auto"/>
            </w:pPr>
            <w:r>
              <w:t>euroq28_10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899259" w14:textId="77777777" w:rsidR="00F440F9" w:rsidRDefault="00F440F9" w:rsidP="00F77B8B">
            <w:pPr>
              <w:spacing w:after="0" w:line="240" w:lineRule="auto"/>
            </w:pPr>
            <w:r>
              <w:t>EQ5D VAS at 10 years</w:t>
            </w:r>
          </w:p>
        </w:tc>
      </w:tr>
      <w:tr w:rsidR="00F440F9" w:rsidRPr="00215744" w14:paraId="7F14C1A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A41A3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8F4238" w14:textId="77777777" w:rsidR="00F440F9" w:rsidRDefault="00F440F9" w:rsidP="00F77B8B">
            <w:pPr>
              <w:spacing w:after="0" w:line="240" w:lineRule="auto"/>
            </w:pPr>
            <w:r>
              <w:t>phy_h_10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EC30B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Vigorous activity in last 7 days at 10 year (IPAQ)(days/wk)</w:t>
            </w:r>
          </w:p>
        </w:tc>
      </w:tr>
      <w:tr w:rsidR="00F440F9" w:rsidRPr="00215744" w14:paraId="2594C3C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56FFB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9CB851" w14:textId="77777777" w:rsidR="00F440F9" w:rsidRDefault="00F440F9" w:rsidP="00F77B8B">
            <w:pPr>
              <w:spacing w:after="0" w:line="240" w:lineRule="auto"/>
            </w:pPr>
            <w:r>
              <w:t>phy_h_0_10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57D50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vigorous activity in last 7 days at 10 year (IPAQ)</w:t>
            </w:r>
          </w:p>
        </w:tc>
      </w:tr>
      <w:tr w:rsidR="00F440F9" w:rsidRPr="00215744" w14:paraId="3F4F8C3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26F59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A89553" w14:textId="77777777" w:rsidR="00F440F9" w:rsidRDefault="00F440F9" w:rsidP="00F77B8B">
            <w:pPr>
              <w:spacing w:after="0" w:line="240" w:lineRule="auto"/>
            </w:pPr>
            <w:r>
              <w:t>hardt_h_10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75411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Vigorous activity hours a day at 10 year (IPAQ)(hrs/day)</w:t>
            </w:r>
          </w:p>
        </w:tc>
      </w:tr>
      <w:tr w:rsidR="00F440F9" w:rsidRPr="00215744" w14:paraId="55FA717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C3DB6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C5A138" w14:textId="77777777" w:rsidR="00F440F9" w:rsidRDefault="00F440F9" w:rsidP="00F77B8B">
            <w:pPr>
              <w:spacing w:after="0" w:line="240" w:lineRule="auto"/>
            </w:pPr>
            <w:r>
              <w:t>hardt_m_10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C692C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Vigorous activity minutes at 10 year (IPAQ)(mins/day)</w:t>
            </w:r>
          </w:p>
        </w:tc>
      </w:tr>
      <w:tr w:rsidR="00F440F9" w:rsidRPr="00215744" w14:paraId="0970E4F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DF44B6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5BBE3B" w14:textId="77777777" w:rsidR="00F440F9" w:rsidRDefault="00F440F9" w:rsidP="00F77B8B">
            <w:pPr>
              <w:spacing w:after="0" w:line="240" w:lineRule="auto"/>
            </w:pPr>
            <w:r>
              <w:t>phy_m_10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9D952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Moderate activity in last 7 days at 10 year (IPAQ)(days/wk)</w:t>
            </w:r>
          </w:p>
        </w:tc>
      </w:tr>
      <w:tr w:rsidR="00F440F9" w:rsidRPr="00215744" w14:paraId="0CC91E6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0BEC9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7FF3B6" w14:textId="77777777" w:rsidR="00F440F9" w:rsidRDefault="00F440F9" w:rsidP="00F77B8B">
            <w:pPr>
              <w:spacing w:after="0" w:line="240" w:lineRule="auto"/>
            </w:pPr>
            <w:r>
              <w:t>phy_m_0_10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B54FF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moderate activity in last 7 days at 10 year(IPAQ)</w:t>
            </w:r>
          </w:p>
        </w:tc>
      </w:tr>
      <w:tr w:rsidR="00F440F9" w:rsidRPr="00215744" w14:paraId="431845D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9F47E2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955801" w14:textId="77777777" w:rsidR="00F440F9" w:rsidRDefault="00F440F9" w:rsidP="00F77B8B">
            <w:pPr>
              <w:spacing w:after="0" w:line="240" w:lineRule="auto"/>
            </w:pPr>
            <w:r>
              <w:t>modt_h_10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5E135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Moderate activity hours a day at 10 year (IPAQ)(hrs/day)</w:t>
            </w:r>
          </w:p>
        </w:tc>
      </w:tr>
      <w:tr w:rsidR="00F440F9" w:rsidRPr="00215744" w14:paraId="443460A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3B6DFF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F787E9" w14:textId="77777777" w:rsidR="00F440F9" w:rsidRDefault="00F440F9" w:rsidP="00F77B8B">
            <w:pPr>
              <w:spacing w:after="0" w:line="240" w:lineRule="auto"/>
            </w:pPr>
            <w:r>
              <w:t>modt_m_10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25B8E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Moderate activity minutes at 10 year (IPAQ)(mins/day)</w:t>
            </w:r>
          </w:p>
        </w:tc>
      </w:tr>
      <w:tr w:rsidR="00F440F9" w:rsidRPr="00215744" w14:paraId="48C76FF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6C802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7CDBFD" w14:textId="77777777" w:rsidR="00F440F9" w:rsidRDefault="00F440F9" w:rsidP="00F77B8B">
            <w:pPr>
              <w:spacing w:after="0" w:line="240" w:lineRule="auto"/>
            </w:pPr>
            <w:r>
              <w:t>phy_w_10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105CD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Walk in last 7 days at 10 year (IPAQ)(days/wk)</w:t>
            </w:r>
          </w:p>
        </w:tc>
      </w:tr>
      <w:tr w:rsidR="00F440F9" w:rsidRPr="00215744" w14:paraId="2E1BD58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1F1CDE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A33BBB" w14:textId="77777777" w:rsidR="00F440F9" w:rsidRDefault="00F440F9" w:rsidP="00F77B8B">
            <w:pPr>
              <w:spacing w:after="0" w:line="240" w:lineRule="auto"/>
            </w:pPr>
            <w:r>
              <w:t>phy_w_0_10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37289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walk in last 7 days at 10 year(IPAQ)</w:t>
            </w:r>
          </w:p>
        </w:tc>
      </w:tr>
      <w:tr w:rsidR="00F440F9" w:rsidRPr="00215744" w14:paraId="4249BFC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DCA01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F6AE0F" w14:textId="77777777" w:rsidR="00F440F9" w:rsidRDefault="00F440F9" w:rsidP="00F77B8B">
            <w:pPr>
              <w:spacing w:after="0" w:line="240" w:lineRule="auto"/>
            </w:pPr>
            <w:r>
              <w:t>walkt_h_10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803A4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Walk hours a day at 10 years (IPAQ)</w:t>
            </w:r>
          </w:p>
        </w:tc>
      </w:tr>
      <w:tr w:rsidR="00F440F9" w:rsidRPr="00215744" w14:paraId="7CD286B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4E9E9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26DF45" w14:textId="77777777" w:rsidR="00F440F9" w:rsidRDefault="00F440F9" w:rsidP="00F77B8B">
            <w:pPr>
              <w:spacing w:after="0" w:line="240" w:lineRule="auto"/>
            </w:pPr>
            <w:r>
              <w:t>walkt_m_10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5040C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Walk minutes a day at 10 years (IPAQ)</w:t>
            </w:r>
          </w:p>
        </w:tc>
      </w:tr>
      <w:tr w:rsidR="00F440F9" w:rsidRPr="00215744" w14:paraId="1B65C09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86BB3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C96215" w14:textId="77777777" w:rsidR="00F440F9" w:rsidRDefault="00F440F9" w:rsidP="00F77B8B">
            <w:pPr>
              <w:spacing w:after="0" w:line="240" w:lineRule="auto"/>
            </w:pPr>
            <w:r>
              <w:t>restt_h_10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C49A7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Sitting hours on a weekday at 10 years (IPAQ)</w:t>
            </w:r>
          </w:p>
        </w:tc>
      </w:tr>
      <w:tr w:rsidR="00F440F9" w:rsidRPr="00215744" w14:paraId="12D38EE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9A04A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B20D95" w14:textId="77777777" w:rsidR="00F440F9" w:rsidRDefault="00F440F9" w:rsidP="00F77B8B">
            <w:pPr>
              <w:spacing w:after="0" w:line="240" w:lineRule="auto"/>
            </w:pPr>
            <w:r>
              <w:t>restt_m_10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BFD17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Sitting minutes on a weekday at 10 years (IPAQ)</w:t>
            </w:r>
          </w:p>
        </w:tc>
      </w:tr>
      <w:tr w:rsidR="00F440F9" w:rsidRPr="00215744" w14:paraId="4F8DE67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1D46F9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389440" w14:textId="77777777" w:rsidR="00F440F9" w:rsidRDefault="00F440F9" w:rsidP="00F77B8B">
            <w:pPr>
              <w:spacing w:after="0" w:line="240" w:lineRule="auto"/>
            </w:pPr>
            <w:r>
              <w:t>sf1_10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9C344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General health at 10 years (SF36)</w:t>
            </w:r>
          </w:p>
        </w:tc>
      </w:tr>
      <w:tr w:rsidR="00F440F9" w:rsidRPr="00215744" w14:paraId="01331F5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CEAA23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61CAD2" w14:textId="77777777" w:rsidR="00F440F9" w:rsidRDefault="00F440F9" w:rsidP="00F77B8B">
            <w:pPr>
              <w:spacing w:after="0" w:line="240" w:lineRule="auto"/>
            </w:pPr>
            <w:r>
              <w:t>sf2_10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AEA66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General health compared to one year ago at 10 years (SF36)</w:t>
            </w:r>
          </w:p>
        </w:tc>
      </w:tr>
      <w:tr w:rsidR="00F440F9" w:rsidRPr="00215744" w14:paraId="6987EF5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45A5C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F64A24" w14:textId="77777777" w:rsidR="00F440F9" w:rsidRDefault="00F440F9" w:rsidP="00F77B8B">
            <w:pPr>
              <w:spacing w:after="0" w:line="240" w:lineRule="auto"/>
            </w:pPr>
            <w:r>
              <w:t>sf3a_10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86EEE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Vigorous activities at 10 years (SF36)</w:t>
            </w:r>
          </w:p>
        </w:tc>
      </w:tr>
      <w:tr w:rsidR="00F440F9" w:rsidRPr="00215744" w14:paraId="199559A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F6CA5F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BE58CD" w14:textId="77777777" w:rsidR="00F440F9" w:rsidRDefault="00F440F9" w:rsidP="00F77B8B">
            <w:pPr>
              <w:spacing w:after="0" w:line="240" w:lineRule="auto"/>
            </w:pPr>
            <w:r>
              <w:t>sf3b_10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61BCD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Moderate activities at 10 years (SF36)</w:t>
            </w:r>
          </w:p>
        </w:tc>
      </w:tr>
      <w:tr w:rsidR="00F440F9" w:rsidRPr="00215744" w14:paraId="7878BF6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9CDFDE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4501B8" w14:textId="77777777" w:rsidR="00F440F9" w:rsidRDefault="00F440F9" w:rsidP="00F77B8B">
            <w:pPr>
              <w:spacing w:after="0" w:line="240" w:lineRule="auto"/>
            </w:pPr>
            <w:r>
              <w:t>sf3c_10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5FC0E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Lifting groceries at 10 years (SF36)</w:t>
            </w:r>
          </w:p>
        </w:tc>
      </w:tr>
      <w:tr w:rsidR="00F440F9" w:rsidRPr="00215744" w14:paraId="3F5B9BF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52B511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F93C4B" w14:textId="77777777" w:rsidR="00F440F9" w:rsidRDefault="00F440F9" w:rsidP="00F77B8B">
            <w:pPr>
              <w:spacing w:after="0" w:line="240" w:lineRule="auto"/>
            </w:pPr>
            <w:r>
              <w:t>sf3d_10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8AF16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Climbing several stairs at 10 years (SF36)</w:t>
            </w:r>
          </w:p>
        </w:tc>
      </w:tr>
      <w:tr w:rsidR="00F440F9" w:rsidRPr="00215744" w14:paraId="454093B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7B185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6191A0" w14:textId="77777777" w:rsidR="00F440F9" w:rsidRDefault="00F440F9" w:rsidP="00F77B8B">
            <w:pPr>
              <w:spacing w:after="0" w:line="240" w:lineRule="auto"/>
            </w:pPr>
            <w:r>
              <w:t>sf3e_10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1CA706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Climbing one stairs at 10 years (SF36)</w:t>
            </w:r>
          </w:p>
        </w:tc>
      </w:tr>
      <w:tr w:rsidR="00F440F9" w14:paraId="05DC228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6F4A6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869F2C" w14:textId="77777777" w:rsidR="00F440F9" w:rsidRDefault="00F440F9" w:rsidP="00F77B8B">
            <w:pPr>
              <w:spacing w:after="0" w:line="240" w:lineRule="auto"/>
            </w:pPr>
            <w:r>
              <w:t>sf3f_10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952C95" w14:textId="77777777" w:rsidR="00F440F9" w:rsidRDefault="00F440F9" w:rsidP="00F77B8B">
            <w:pPr>
              <w:spacing w:after="0" w:line="240" w:lineRule="auto"/>
            </w:pPr>
            <w:r>
              <w:t>Bending at 10 years (SF36)</w:t>
            </w:r>
          </w:p>
        </w:tc>
      </w:tr>
      <w:tr w:rsidR="00F440F9" w:rsidRPr="00215744" w14:paraId="68C210B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264D91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7AA56A" w14:textId="77777777" w:rsidR="00F440F9" w:rsidRDefault="00F440F9" w:rsidP="00F77B8B">
            <w:pPr>
              <w:spacing w:after="0" w:line="240" w:lineRule="auto"/>
            </w:pPr>
            <w:r>
              <w:t>sf3g_10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28C95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Walking more than one mile/km at 10 years (SF36)</w:t>
            </w:r>
          </w:p>
        </w:tc>
      </w:tr>
      <w:tr w:rsidR="00F440F9" w:rsidRPr="00215744" w14:paraId="1AD942A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07EFB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84BC10" w14:textId="77777777" w:rsidR="00F440F9" w:rsidRDefault="00F440F9" w:rsidP="00F77B8B">
            <w:pPr>
              <w:spacing w:after="0" w:line="240" w:lineRule="auto"/>
            </w:pPr>
            <w:r>
              <w:t>sf3h_10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2F97A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Walking half a mile/km at 10 years (SF36)</w:t>
            </w:r>
          </w:p>
        </w:tc>
      </w:tr>
      <w:tr w:rsidR="00F440F9" w:rsidRPr="00215744" w14:paraId="4AF3540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DEACA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924E0C" w14:textId="77777777" w:rsidR="00F440F9" w:rsidRDefault="00F440F9" w:rsidP="00F77B8B">
            <w:pPr>
              <w:spacing w:after="0" w:line="240" w:lineRule="auto"/>
            </w:pPr>
            <w:r>
              <w:t>sf3i_10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C8F1D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Walking 100 yards/metres at 10 years (SF36)</w:t>
            </w:r>
          </w:p>
        </w:tc>
      </w:tr>
      <w:tr w:rsidR="00F440F9" w:rsidRPr="00215744" w14:paraId="0A3292E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EC2301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07C49D" w14:textId="77777777" w:rsidR="00F440F9" w:rsidRDefault="00F440F9" w:rsidP="00F77B8B">
            <w:pPr>
              <w:spacing w:after="0" w:line="240" w:lineRule="auto"/>
            </w:pPr>
            <w:r>
              <w:t>sf3j_10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0EA09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Bathing self at 10 years (SF36)</w:t>
            </w:r>
          </w:p>
        </w:tc>
      </w:tr>
      <w:tr w:rsidR="00F440F9" w:rsidRPr="00215744" w14:paraId="6CC10DC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3957B1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E6039C" w14:textId="77777777" w:rsidR="00F440F9" w:rsidRDefault="00F440F9" w:rsidP="00F77B8B">
            <w:pPr>
              <w:spacing w:after="0" w:line="240" w:lineRule="auto"/>
            </w:pPr>
            <w:r>
              <w:t>sf4a_10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25372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Physical health: amount of time at 10 years (SF-36)</w:t>
            </w:r>
          </w:p>
        </w:tc>
      </w:tr>
      <w:tr w:rsidR="00F440F9" w:rsidRPr="00215744" w14:paraId="11790A1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3AAA3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A0E3DB" w14:textId="77777777" w:rsidR="00F440F9" w:rsidRDefault="00F440F9" w:rsidP="00F77B8B">
            <w:pPr>
              <w:spacing w:after="0" w:line="240" w:lineRule="auto"/>
            </w:pPr>
            <w:r>
              <w:t>sf4b_10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524DA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Physical health: accomplished less at 10 years (SF-36)</w:t>
            </w:r>
          </w:p>
        </w:tc>
      </w:tr>
      <w:tr w:rsidR="00F440F9" w:rsidRPr="00215744" w14:paraId="617C626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8587DF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BA5C96" w14:textId="77777777" w:rsidR="00F440F9" w:rsidRDefault="00F440F9" w:rsidP="00F77B8B">
            <w:pPr>
              <w:spacing w:after="0" w:line="240" w:lineRule="auto"/>
            </w:pPr>
            <w:r>
              <w:t>sf4c_10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7ED9F6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Physical health: limited kind of work at 10 years (SF-36)</w:t>
            </w:r>
          </w:p>
        </w:tc>
      </w:tr>
      <w:tr w:rsidR="00F440F9" w:rsidRPr="00215744" w14:paraId="79F988E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D7A716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31F480" w14:textId="77777777" w:rsidR="00F440F9" w:rsidRDefault="00F440F9" w:rsidP="00F77B8B">
            <w:pPr>
              <w:spacing w:after="0" w:line="240" w:lineRule="auto"/>
            </w:pPr>
            <w:r>
              <w:t>sf4d_10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7D8F9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Physical health: difficulty performing work at 10 years (SF-36)</w:t>
            </w:r>
          </w:p>
        </w:tc>
      </w:tr>
      <w:tr w:rsidR="00F440F9" w:rsidRPr="00215744" w14:paraId="194B533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07422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824383" w14:textId="77777777" w:rsidR="00F440F9" w:rsidRDefault="00F440F9" w:rsidP="00F77B8B">
            <w:pPr>
              <w:spacing w:after="0" w:line="240" w:lineRule="auto"/>
            </w:pPr>
            <w:r>
              <w:t>sf5a_10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64D4F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Emotional problems: amount of time at 10 years (SF-36)</w:t>
            </w:r>
          </w:p>
        </w:tc>
      </w:tr>
      <w:tr w:rsidR="00F440F9" w:rsidRPr="00215744" w14:paraId="599A2F6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C50B8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57EEA5" w14:textId="77777777" w:rsidR="00F440F9" w:rsidRDefault="00F440F9" w:rsidP="00F77B8B">
            <w:pPr>
              <w:spacing w:after="0" w:line="240" w:lineRule="auto"/>
            </w:pPr>
            <w:r>
              <w:t>sf5b_10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6AF73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Emotional problems: accomplished less at 10 years (SF-36)</w:t>
            </w:r>
          </w:p>
        </w:tc>
      </w:tr>
      <w:tr w:rsidR="00F440F9" w:rsidRPr="00215744" w14:paraId="0D82125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194E06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D2FA38" w14:textId="77777777" w:rsidR="00F440F9" w:rsidRDefault="00F440F9" w:rsidP="00F77B8B">
            <w:pPr>
              <w:spacing w:after="0" w:line="240" w:lineRule="auto"/>
            </w:pPr>
            <w:r>
              <w:t>sf5c_10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D61F7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Emotional problems: activities carefully at 10 years (SF-36)</w:t>
            </w:r>
          </w:p>
        </w:tc>
      </w:tr>
      <w:tr w:rsidR="00F440F9" w:rsidRPr="00215744" w14:paraId="13DAC58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07567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8D2DE1" w14:textId="77777777" w:rsidR="00F440F9" w:rsidRDefault="00F440F9" w:rsidP="00F77B8B">
            <w:pPr>
              <w:spacing w:after="0" w:line="240" w:lineRule="auto"/>
            </w:pPr>
            <w:r>
              <w:t>sf6_10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260D5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Normal social activities at 10 years (SF36)</w:t>
            </w:r>
          </w:p>
        </w:tc>
      </w:tr>
      <w:tr w:rsidR="00F440F9" w:rsidRPr="00215744" w14:paraId="724CEBF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D7CC3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C23877" w14:textId="77777777" w:rsidR="00F440F9" w:rsidRDefault="00F440F9" w:rsidP="00F77B8B">
            <w:pPr>
              <w:spacing w:after="0" w:line="240" w:lineRule="auto"/>
            </w:pPr>
            <w:r>
              <w:t>sf7_10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FD08F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Bodily pain at 10 years (SF36)</w:t>
            </w:r>
          </w:p>
        </w:tc>
      </w:tr>
      <w:tr w:rsidR="00F440F9" w:rsidRPr="00215744" w14:paraId="1392151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05BB4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EE442B" w14:textId="77777777" w:rsidR="00F440F9" w:rsidRDefault="00F440F9" w:rsidP="00F77B8B">
            <w:pPr>
              <w:spacing w:after="0" w:line="240" w:lineRule="auto"/>
            </w:pPr>
            <w:r>
              <w:t>sf8_10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BA1A5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Pain and normal work at 10 years (SF36)</w:t>
            </w:r>
          </w:p>
        </w:tc>
      </w:tr>
      <w:tr w:rsidR="00F440F9" w:rsidRPr="00215744" w14:paraId="65C3F0A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40BD4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A9E1B2" w14:textId="77777777" w:rsidR="00F440F9" w:rsidRDefault="00F440F9" w:rsidP="00F77B8B">
            <w:pPr>
              <w:spacing w:after="0" w:line="240" w:lineRule="auto"/>
            </w:pPr>
            <w:r>
              <w:t>sf9a_10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445D8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Full of life at 10 years (SF36)</w:t>
            </w:r>
          </w:p>
        </w:tc>
      </w:tr>
      <w:tr w:rsidR="00F440F9" w:rsidRPr="00215744" w14:paraId="52B8302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F4524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05EB5A" w14:textId="77777777" w:rsidR="00F440F9" w:rsidRDefault="00F440F9" w:rsidP="00F77B8B">
            <w:pPr>
              <w:spacing w:after="0" w:line="240" w:lineRule="auto"/>
            </w:pPr>
            <w:r>
              <w:t>sf9b_10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22A8F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Nervous person at 10 years (SF36)</w:t>
            </w:r>
          </w:p>
        </w:tc>
      </w:tr>
      <w:tr w:rsidR="00F440F9" w:rsidRPr="00215744" w14:paraId="09D0B88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1CBCCE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842D37" w14:textId="77777777" w:rsidR="00F440F9" w:rsidRDefault="00F440F9" w:rsidP="00F77B8B">
            <w:pPr>
              <w:spacing w:after="0" w:line="240" w:lineRule="auto"/>
            </w:pPr>
            <w:r>
              <w:t>sf9c_10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C74C8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Down in the dumps at 10 years (SF36)</w:t>
            </w:r>
          </w:p>
        </w:tc>
      </w:tr>
      <w:tr w:rsidR="00F440F9" w:rsidRPr="00215744" w14:paraId="0D3F20B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44F8A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04DD91" w14:textId="77777777" w:rsidR="00F440F9" w:rsidRDefault="00F440F9" w:rsidP="00F77B8B">
            <w:pPr>
              <w:spacing w:after="0" w:line="240" w:lineRule="auto"/>
            </w:pPr>
            <w:r>
              <w:t>sf9d_10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B4B98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Calm and peaceful at 10 years (SF36)</w:t>
            </w:r>
          </w:p>
        </w:tc>
      </w:tr>
      <w:tr w:rsidR="00F440F9" w:rsidRPr="00215744" w14:paraId="491BA05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D66200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7A64D8" w14:textId="77777777" w:rsidR="00F440F9" w:rsidRDefault="00F440F9" w:rsidP="00F77B8B">
            <w:pPr>
              <w:spacing w:after="0" w:line="240" w:lineRule="auto"/>
            </w:pPr>
            <w:r>
              <w:t>sf9e_10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7B8EA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Lots of energy at 10 years (SF36)</w:t>
            </w:r>
          </w:p>
        </w:tc>
      </w:tr>
      <w:tr w:rsidR="00F440F9" w:rsidRPr="00215744" w14:paraId="05DAF83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E3DC83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8F676F" w14:textId="77777777" w:rsidR="00F440F9" w:rsidRDefault="00F440F9" w:rsidP="00F77B8B">
            <w:pPr>
              <w:spacing w:after="0" w:line="240" w:lineRule="auto"/>
            </w:pPr>
            <w:r>
              <w:t>sf9f_10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7FB8A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Down hearted at 10 years (SF36)</w:t>
            </w:r>
          </w:p>
        </w:tc>
      </w:tr>
      <w:tr w:rsidR="00F440F9" w:rsidRPr="00215744" w14:paraId="644FD23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7230D3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C7E161" w14:textId="77777777" w:rsidR="00F440F9" w:rsidRDefault="00F440F9" w:rsidP="00F77B8B">
            <w:pPr>
              <w:spacing w:after="0" w:line="240" w:lineRule="auto"/>
            </w:pPr>
            <w:r>
              <w:t>sf9g_10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1DE7B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Worn out at 10 years (SF36)</w:t>
            </w:r>
          </w:p>
        </w:tc>
      </w:tr>
      <w:tr w:rsidR="00F440F9" w:rsidRPr="00215744" w14:paraId="7C01CDE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3F72C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23E383" w14:textId="77777777" w:rsidR="00F440F9" w:rsidRDefault="00F440F9" w:rsidP="00F77B8B">
            <w:pPr>
              <w:spacing w:after="0" w:line="240" w:lineRule="auto"/>
            </w:pPr>
            <w:r>
              <w:t>sf9h_10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DBE58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Happpy person at 10 years (SF36)</w:t>
            </w:r>
          </w:p>
        </w:tc>
      </w:tr>
      <w:tr w:rsidR="00F440F9" w:rsidRPr="00215744" w14:paraId="2A5C82B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43F60B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4304F4" w14:textId="77777777" w:rsidR="00F440F9" w:rsidRDefault="00F440F9" w:rsidP="00F77B8B">
            <w:pPr>
              <w:spacing w:after="0" w:line="240" w:lineRule="auto"/>
            </w:pPr>
            <w:r>
              <w:t>sf9i_10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21A8F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Feel tired at 10 years (SF36)</w:t>
            </w:r>
          </w:p>
        </w:tc>
      </w:tr>
      <w:tr w:rsidR="00F440F9" w:rsidRPr="00215744" w14:paraId="257CA5A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0EB48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2FFB3A" w14:textId="77777777" w:rsidR="00F440F9" w:rsidRDefault="00F440F9" w:rsidP="00F77B8B">
            <w:pPr>
              <w:spacing w:after="0" w:line="240" w:lineRule="auto"/>
            </w:pPr>
            <w:r>
              <w:t>sf10_dk_10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C5C0A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Limited social activities at 10 years (SF36)</w:t>
            </w:r>
          </w:p>
        </w:tc>
      </w:tr>
      <w:tr w:rsidR="00F440F9" w:rsidRPr="00215744" w14:paraId="2A41B34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ECC3F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271766" w14:textId="77777777" w:rsidR="00F440F9" w:rsidRDefault="00F440F9" w:rsidP="00F77B8B">
            <w:pPr>
              <w:spacing w:after="0" w:line="240" w:lineRule="auto"/>
            </w:pPr>
            <w:r>
              <w:t>sf11a_10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B98C2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Health in general: ill easier at 10 years (SF36)</w:t>
            </w:r>
          </w:p>
        </w:tc>
      </w:tr>
      <w:tr w:rsidR="00F440F9" w:rsidRPr="00215744" w14:paraId="4515563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880DE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8A1F99" w14:textId="77777777" w:rsidR="00F440F9" w:rsidRDefault="00F440F9" w:rsidP="00F77B8B">
            <w:pPr>
              <w:spacing w:after="0" w:line="240" w:lineRule="auto"/>
            </w:pPr>
            <w:r>
              <w:t>sf11b_10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EB11C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Health in general: healthy as anybody at 10 years (SF36)</w:t>
            </w:r>
          </w:p>
        </w:tc>
      </w:tr>
      <w:tr w:rsidR="00F440F9" w:rsidRPr="00215744" w14:paraId="7B2987D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9A00F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238394" w14:textId="77777777" w:rsidR="00F440F9" w:rsidRDefault="00F440F9" w:rsidP="00F77B8B">
            <w:pPr>
              <w:spacing w:after="0" w:line="240" w:lineRule="auto"/>
            </w:pPr>
            <w:r>
              <w:t>sf11c_10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7BB70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Health in general: expect my health worse at 10 years (SF36)</w:t>
            </w:r>
          </w:p>
        </w:tc>
      </w:tr>
      <w:tr w:rsidR="00F440F9" w:rsidRPr="00215744" w14:paraId="172152E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4C5BEF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6F8ECE" w14:textId="77777777" w:rsidR="00F440F9" w:rsidRDefault="00F440F9" w:rsidP="00F77B8B">
            <w:pPr>
              <w:spacing w:after="0" w:line="240" w:lineRule="auto"/>
            </w:pPr>
            <w:r>
              <w:t>sf11d_10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C64A6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Health in general: health excellent at 10 years (SF36)</w:t>
            </w:r>
          </w:p>
        </w:tc>
      </w:tr>
      <w:tr w:rsidR="00F440F9" w:rsidRPr="00215744" w14:paraId="4672F79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75F03B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8E0DDA" w14:textId="77777777" w:rsidR="00F440F9" w:rsidRDefault="00F440F9" w:rsidP="00F77B8B">
            <w:pPr>
              <w:spacing w:after="0" w:line="240" w:lineRule="auto"/>
            </w:pPr>
            <w:r>
              <w:t>addqolq44_10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B65F4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Present quality of life at 10 years (ADDQoL-19)</w:t>
            </w:r>
          </w:p>
        </w:tc>
      </w:tr>
      <w:tr w:rsidR="00F440F9" w:rsidRPr="00215744" w14:paraId="6DBCE12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916E4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3FFDB2" w14:textId="77777777" w:rsidR="00F440F9" w:rsidRDefault="00F440F9" w:rsidP="00F77B8B">
            <w:pPr>
              <w:spacing w:after="0" w:line="240" w:lineRule="auto"/>
            </w:pPr>
            <w:r>
              <w:t>addqolq45_10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F46B1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quality of life would be at 10 years (ADDQoL-19)</w:t>
            </w:r>
          </w:p>
        </w:tc>
      </w:tr>
      <w:tr w:rsidR="00F440F9" w:rsidRPr="00215744" w14:paraId="4B336AB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16EE9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CCB54E" w14:textId="77777777" w:rsidR="00F440F9" w:rsidRDefault="00F440F9" w:rsidP="00F77B8B">
            <w:pPr>
              <w:spacing w:after="0" w:line="240" w:lineRule="auto"/>
            </w:pPr>
            <w:r>
              <w:t>addqolq46a_10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545AF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enjoy leisure activities at 10 years (ADDQoL-19)</w:t>
            </w:r>
          </w:p>
        </w:tc>
      </w:tr>
      <w:tr w:rsidR="00F440F9" w:rsidRPr="00215744" w14:paraId="035C053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928B70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FBF2B3" w14:textId="77777777" w:rsidR="00F440F9" w:rsidRDefault="00F440F9" w:rsidP="00F77B8B">
            <w:pPr>
              <w:spacing w:after="0" w:line="240" w:lineRule="auto"/>
            </w:pPr>
            <w:r>
              <w:t>addqolq46b_10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9A7A8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Leisure activities at 10 years (ADDQoL-19)</w:t>
            </w:r>
          </w:p>
        </w:tc>
      </w:tr>
      <w:tr w:rsidR="00F440F9" w:rsidRPr="00215744" w14:paraId="572F9DA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408C81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5B314A" w14:textId="77777777" w:rsidR="00F440F9" w:rsidRDefault="00F440F9" w:rsidP="00F77B8B">
            <w:pPr>
              <w:spacing w:after="0" w:line="240" w:lineRule="auto"/>
            </w:pPr>
            <w:r>
              <w:t>addqolqpre47_10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7ECA9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Working life eligibility at 10 years (ADDQoL-19)</w:t>
            </w:r>
          </w:p>
        </w:tc>
      </w:tr>
      <w:tr w:rsidR="00F440F9" w:rsidRPr="00215744" w14:paraId="7A11099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BF3D7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A61AD5" w14:textId="77777777" w:rsidR="00F440F9" w:rsidRDefault="00F440F9" w:rsidP="00F77B8B">
            <w:pPr>
              <w:spacing w:after="0" w:line="240" w:lineRule="auto"/>
            </w:pPr>
            <w:r>
              <w:t>addqolq47a_10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6028F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working life would be at 10 years (ADDQoL-19)</w:t>
            </w:r>
          </w:p>
        </w:tc>
      </w:tr>
      <w:tr w:rsidR="00F440F9" w:rsidRPr="00215744" w14:paraId="276FD56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A9A89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B6893E" w14:textId="77777777" w:rsidR="00F440F9" w:rsidRDefault="00F440F9" w:rsidP="00F77B8B">
            <w:pPr>
              <w:spacing w:after="0" w:line="240" w:lineRule="auto"/>
            </w:pPr>
            <w:r>
              <w:t>addqolq47b_10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BBF34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Working life at 10 years (ADDQoL-19)</w:t>
            </w:r>
          </w:p>
        </w:tc>
      </w:tr>
      <w:tr w:rsidR="00F440F9" w:rsidRPr="00215744" w14:paraId="1BA3CBC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5A097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29CD30" w14:textId="77777777" w:rsidR="00F440F9" w:rsidRDefault="00F440F9" w:rsidP="00F77B8B">
            <w:pPr>
              <w:spacing w:after="0" w:line="240" w:lineRule="auto"/>
            </w:pPr>
            <w:r>
              <w:t>addqolq48a_10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B14B5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long distance journeys at 10 years (ADDQoL-19)</w:t>
            </w:r>
          </w:p>
        </w:tc>
      </w:tr>
      <w:tr w:rsidR="00F440F9" w:rsidRPr="00215744" w14:paraId="7621BCB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CC822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AAFB19" w14:textId="77777777" w:rsidR="00F440F9" w:rsidRDefault="00F440F9" w:rsidP="00F77B8B">
            <w:pPr>
              <w:spacing w:after="0" w:line="240" w:lineRule="auto"/>
            </w:pPr>
            <w:r>
              <w:t>addqolq48b_10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6FC69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Long distance journeys at 10 years (ADDQoL-19)</w:t>
            </w:r>
          </w:p>
        </w:tc>
      </w:tr>
      <w:tr w:rsidR="00F440F9" w:rsidRPr="00215744" w14:paraId="0C27103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524F2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B2DFA2" w14:textId="77777777" w:rsidR="00F440F9" w:rsidRDefault="00F440F9" w:rsidP="00F77B8B">
            <w:pPr>
              <w:spacing w:after="0" w:line="240" w:lineRule="auto"/>
            </w:pPr>
            <w:r>
              <w:t>addqolqpre49_10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3A359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Holiday eligibility at 10 years (ADDQoL-19)</w:t>
            </w:r>
          </w:p>
        </w:tc>
      </w:tr>
      <w:tr w:rsidR="00F440F9" w:rsidRPr="00215744" w14:paraId="556D213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A5DB7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E0EA4C" w14:textId="77777777" w:rsidR="00F440F9" w:rsidRDefault="00F440F9" w:rsidP="00F77B8B">
            <w:pPr>
              <w:spacing w:after="0" w:line="240" w:lineRule="auto"/>
            </w:pPr>
            <w:r>
              <w:t>addqolq49a_10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895AC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holidays would be at 10 years (ADDQoL-19)</w:t>
            </w:r>
          </w:p>
        </w:tc>
      </w:tr>
      <w:tr w:rsidR="00F440F9" w14:paraId="68FB8B5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A13F42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04AADC" w14:textId="77777777" w:rsidR="00F440F9" w:rsidRDefault="00F440F9" w:rsidP="00F77B8B">
            <w:pPr>
              <w:spacing w:after="0" w:line="240" w:lineRule="auto"/>
            </w:pPr>
            <w:r>
              <w:t>addqolq49b_10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1B7244" w14:textId="77777777" w:rsidR="00F440F9" w:rsidRDefault="00F440F9" w:rsidP="00F77B8B">
            <w:pPr>
              <w:spacing w:after="0" w:line="240" w:lineRule="auto"/>
            </w:pPr>
            <w:r>
              <w:t>Holidays at 10 years (ADDQoL-19)</w:t>
            </w:r>
          </w:p>
        </w:tc>
      </w:tr>
      <w:tr w:rsidR="00F440F9" w:rsidRPr="00215744" w14:paraId="33E64F9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1CB9DC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12E413" w14:textId="77777777" w:rsidR="00F440F9" w:rsidRDefault="00F440F9" w:rsidP="00F77B8B">
            <w:pPr>
              <w:spacing w:after="0" w:line="240" w:lineRule="auto"/>
            </w:pPr>
            <w:r>
              <w:t>addqolq50a_10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C4546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physically I can do at 10 years (ADDQoL-19)</w:t>
            </w:r>
          </w:p>
        </w:tc>
      </w:tr>
      <w:tr w:rsidR="00F440F9" w:rsidRPr="00215744" w14:paraId="69F499C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88A78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8FC50E" w14:textId="77777777" w:rsidR="00F440F9" w:rsidRDefault="00F440F9" w:rsidP="00F77B8B">
            <w:pPr>
              <w:spacing w:after="0" w:line="240" w:lineRule="auto"/>
            </w:pPr>
            <w:r>
              <w:t>addqolq50b_10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8769D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Physically I can do at 10 years (ADDQoL-19)</w:t>
            </w:r>
          </w:p>
        </w:tc>
      </w:tr>
      <w:tr w:rsidR="00F440F9" w:rsidRPr="00215744" w14:paraId="10C62FF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BC2901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7DF0AB" w14:textId="77777777" w:rsidR="00F440F9" w:rsidRDefault="00F440F9" w:rsidP="00F77B8B">
            <w:pPr>
              <w:spacing w:after="0" w:line="240" w:lineRule="auto"/>
            </w:pPr>
            <w:r>
              <w:t>addqolqpre51_10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8699C6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Family / relative eligibility at 10 years (ADDQoL-19)</w:t>
            </w:r>
          </w:p>
        </w:tc>
      </w:tr>
      <w:tr w:rsidR="00F440F9" w:rsidRPr="00215744" w14:paraId="0DC3820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2B44A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F5119B" w14:textId="77777777" w:rsidR="00F440F9" w:rsidRDefault="00F440F9" w:rsidP="00F77B8B">
            <w:pPr>
              <w:spacing w:after="0" w:line="240" w:lineRule="auto"/>
            </w:pPr>
            <w:r>
              <w:t>addqolq51a_10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B152D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family life would be at 10 years (ADDQoL-19)</w:t>
            </w:r>
          </w:p>
        </w:tc>
      </w:tr>
      <w:tr w:rsidR="00F440F9" w:rsidRPr="00215744" w14:paraId="4007B27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603FC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7B8B16" w14:textId="77777777" w:rsidR="00F440F9" w:rsidRDefault="00F440F9" w:rsidP="00F77B8B">
            <w:pPr>
              <w:spacing w:after="0" w:line="240" w:lineRule="auto"/>
            </w:pPr>
            <w:r>
              <w:t>addqolq51b_10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93A40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Family life at 10 years (ADDQoL-19)</w:t>
            </w:r>
          </w:p>
        </w:tc>
      </w:tr>
      <w:tr w:rsidR="00F440F9" w:rsidRPr="00215744" w14:paraId="6979313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56AC52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1D6987" w14:textId="77777777" w:rsidR="00F440F9" w:rsidRDefault="00F440F9" w:rsidP="00F77B8B">
            <w:pPr>
              <w:spacing w:after="0" w:line="240" w:lineRule="auto"/>
            </w:pPr>
            <w:r>
              <w:t>addqolq52a_10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66528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friendships / social life at 10 years (ADDQoL-19)</w:t>
            </w:r>
          </w:p>
        </w:tc>
      </w:tr>
      <w:tr w:rsidR="00F440F9" w:rsidRPr="00215744" w14:paraId="4F6BC5C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6267A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2EFC28" w14:textId="77777777" w:rsidR="00F440F9" w:rsidRDefault="00F440F9" w:rsidP="00F77B8B">
            <w:pPr>
              <w:spacing w:after="0" w:line="240" w:lineRule="auto"/>
            </w:pPr>
            <w:r>
              <w:t>addqolq52b_10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8C74D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Friendships / social life at 10 years (ADDQoL-19)</w:t>
            </w:r>
          </w:p>
        </w:tc>
      </w:tr>
      <w:tr w:rsidR="00F440F9" w:rsidRPr="00215744" w14:paraId="3721DB9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905E4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7DBFF4" w14:textId="77777777" w:rsidR="00F440F9" w:rsidRDefault="00F440F9" w:rsidP="00F77B8B">
            <w:pPr>
              <w:spacing w:after="0" w:line="240" w:lineRule="auto"/>
            </w:pPr>
            <w:r>
              <w:t>addqolqpre53_10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39DEB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Close personal relationship eligibility at 10 years (ADDQoL-19)</w:t>
            </w:r>
          </w:p>
        </w:tc>
      </w:tr>
      <w:tr w:rsidR="00F440F9" w:rsidRPr="00215744" w14:paraId="663FA05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F2D44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C765A4" w14:textId="77777777" w:rsidR="00F440F9" w:rsidRDefault="00F440F9" w:rsidP="00F77B8B">
            <w:pPr>
              <w:spacing w:after="0" w:line="240" w:lineRule="auto"/>
            </w:pPr>
            <w:r>
              <w:t>addqolq53a_10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930BF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close personal relationship would be at 10 years (ADDQoL-19)</w:t>
            </w:r>
          </w:p>
        </w:tc>
      </w:tr>
      <w:tr w:rsidR="00F440F9" w:rsidRPr="00215744" w14:paraId="175B671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F7ACC9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AC59D0" w14:textId="77777777" w:rsidR="00F440F9" w:rsidRDefault="00F440F9" w:rsidP="00F77B8B">
            <w:pPr>
              <w:spacing w:after="0" w:line="240" w:lineRule="auto"/>
            </w:pPr>
            <w:r>
              <w:t>addqolq53b_10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FE3C4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Close personal relationship at 10 years (ADDQoL-19)</w:t>
            </w:r>
          </w:p>
        </w:tc>
      </w:tr>
      <w:tr w:rsidR="00F440F9" w:rsidRPr="00215744" w14:paraId="4EA63A0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8E4AB3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D48619" w14:textId="77777777" w:rsidR="00F440F9" w:rsidRDefault="00F440F9" w:rsidP="00F77B8B">
            <w:pPr>
              <w:spacing w:after="0" w:line="240" w:lineRule="auto"/>
            </w:pPr>
            <w:r>
              <w:t>addqolqpre54_10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295B7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Sex life eligibility at 10 years (ADDQoL-19)</w:t>
            </w:r>
          </w:p>
        </w:tc>
      </w:tr>
      <w:tr w:rsidR="00F440F9" w:rsidRPr="00215744" w14:paraId="4C70B16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0DAE2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DF1F87" w14:textId="77777777" w:rsidR="00F440F9" w:rsidRDefault="00F440F9" w:rsidP="00F77B8B">
            <w:pPr>
              <w:spacing w:after="0" w:line="240" w:lineRule="auto"/>
            </w:pPr>
            <w:r>
              <w:t>addqolq54a_10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C9669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sex life would be at 10 years (ADDQoL-19)</w:t>
            </w:r>
          </w:p>
        </w:tc>
      </w:tr>
      <w:tr w:rsidR="00F440F9" w:rsidRPr="00215744" w14:paraId="733382E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5379E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77EAC2" w14:textId="77777777" w:rsidR="00F440F9" w:rsidRDefault="00F440F9" w:rsidP="00F77B8B">
            <w:pPr>
              <w:spacing w:after="0" w:line="240" w:lineRule="auto"/>
            </w:pPr>
            <w:r>
              <w:t>addqolq54b_10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75E08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Sex life at 10 years (ADDQoL-19)</w:t>
            </w:r>
          </w:p>
        </w:tc>
      </w:tr>
      <w:tr w:rsidR="00F440F9" w:rsidRPr="00215744" w14:paraId="6461651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315B9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9385F2" w14:textId="77777777" w:rsidR="00F440F9" w:rsidRDefault="00F440F9" w:rsidP="00F77B8B">
            <w:pPr>
              <w:spacing w:after="0" w:line="240" w:lineRule="auto"/>
            </w:pPr>
            <w:r>
              <w:t>addqolq55a_10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8689C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physical appearance would be at 10 years (ADDQoL-19)</w:t>
            </w:r>
          </w:p>
        </w:tc>
      </w:tr>
      <w:tr w:rsidR="00F440F9" w:rsidRPr="00215744" w14:paraId="138892E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7051F1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044691" w14:textId="77777777" w:rsidR="00F440F9" w:rsidRDefault="00F440F9" w:rsidP="00F77B8B">
            <w:pPr>
              <w:spacing w:after="0" w:line="240" w:lineRule="auto"/>
            </w:pPr>
            <w:r>
              <w:t>addqolq55b_10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14157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Physical appearance at 10 years (ADDQoL-19)</w:t>
            </w:r>
          </w:p>
        </w:tc>
      </w:tr>
      <w:tr w:rsidR="00F440F9" w:rsidRPr="00215744" w14:paraId="41D5687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78A0E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C28B5A" w14:textId="77777777" w:rsidR="00F440F9" w:rsidRDefault="00F440F9" w:rsidP="00F77B8B">
            <w:pPr>
              <w:spacing w:after="0" w:line="240" w:lineRule="auto"/>
            </w:pPr>
            <w:r>
              <w:t>addqolq56a_10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68BAD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self-confidence would be at 10 years (ADDQoL-19)</w:t>
            </w:r>
          </w:p>
        </w:tc>
      </w:tr>
      <w:tr w:rsidR="00F440F9" w:rsidRPr="00215744" w14:paraId="04BBD6A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16198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DDA6D4" w14:textId="77777777" w:rsidR="00F440F9" w:rsidRDefault="00F440F9" w:rsidP="00F77B8B">
            <w:pPr>
              <w:spacing w:after="0" w:line="240" w:lineRule="auto"/>
            </w:pPr>
            <w:r>
              <w:t>addqolq56b_10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5616F6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Self-confidence at 10 years (ADDQoL-19)</w:t>
            </w:r>
          </w:p>
        </w:tc>
      </w:tr>
      <w:tr w:rsidR="00F440F9" w:rsidRPr="00215744" w14:paraId="48D2C8B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258A3F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356FB8" w14:textId="77777777" w:rsidR="00F440F9" w:rsidRDefault="00F440F9" w:rsidP="00F77B8B">
            <w:pPr>
              <w:spacing w:after="0" w:line="240" w:lineRule="auto"/>
            </w:pPr>
            <w:r>
              <w:t>addqolq57a_10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0BE81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motivation would be at 10 years (ADDQoL-19)</w:t>
            </w:r>
          </w:p>
        </w:tc>
      </w:tr>
      <w:tr w:rsidR="00F440F9" w14:paraId="32837B5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69F31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9F6317" w14:textId="77777777" w:rsidR="00F440F9" w:rsidRDefault="00F440F9" w:rsidP="00F77B8B">
            <w:pPr>
              <w:spacing w:after="0" w:line="240" w:lineRule="auto"/>
            </w:pPr>
            <w:r>
              <w:t>addqolq57b_10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A949DE" w14:textId="77777777" w:rsidR="00F440F9" w:rsidRDefault="00F440F9" w:rsidP="00F77B8B">
            <w:pPr>
              <w:spacing w:after="0" w:line="240" w:lineRule="auto"/>
            </w:pPr>
            <w:r>
              <w:t>Motivation at 10 years (ADDQoL-19)</w:t>
            </w:r>
          </w:p>
        </w:tc>
      </w:tr>
      <w:tr w:rsidR="00F440F9" w:rsidRPr="00215744" w14:paraId="59F404D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1F0966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B87DA0" w14:textId="77777777" w:rsidR="00F440F9" w:rsidRDefault="00F440F9" w:rsidP="00F77B8B">
            <w:pPr>
              <w:spacing w:after="0" w:line="240" w:lineRule="auto"/>
            </w:pPr>
            <w:r>
              <w:t>addqolq58a_10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B8286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way people react to me at 10 years (ADDQoL-19)</w:t>
            </w:r>
          </w:p>
        </w:tc>
      </w:tr>
      <w:tr w:rsidR="00F440F9" w:rsidRPr="00215744" w14:paraId="042038E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6A6FC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4E8CDD" w14:textId="77777777" w:rsidR="00F440F9" w:rsidRDefault="00F440F9" w:rsidP="00F77B8B">
            <w:pPr>
              <w:spacing w:after="0" w:line="240" w:lineRule="auto"/>
            </w:pPr>
            <w:r>
              <w:t>addqolq58b_10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7EF23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Way people react to me at 10 years (ADDQoL-19)</w:t>
            </w:r>
          </w:p>
        </w:tc>
      </w:tr>
      <w:tr w:rsidR="00F440F9" w:rsidRPr="00215744" w14:paraId="4B454D3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348E00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386ECA" w14:textId="77777777" w:rsidR="00F440F9" w:rsidRDefault="00F440F9" w:rsidP="00F77B8B">
            <w:pPr>
              <w:spacing w:after="0" w:line="240" w:lineRule="auto"/>
            </w:pPr>
            <w:r>
              <w:t>addqolq59a_10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FF1E96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feelings about future at 10 years (ADDQoL-19)</w:t>
            </w:r>
          </w:p>
        </w:tc>
      </w:tr>
      <w:tr w:rsidR="00F440F9" w:rsidRPr="00215744" w14:paraId="6511724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B00009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FE36EE" w14:textId="77777777" w:rsidR="00F440F9" w:rsidRDefault="00F440F9" w:rsidP="00F77B8B">
            <w:pPr>
              <w:spacing w:after="0" w:line="240" w:lineRule="auto"/>
            </w:pPr>
            <w:r>
              <w:t>addqolq59b_10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8E244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Feelings about future at 10 years (ADDQoL-19)</w:t>
            </w:r>
          </w:p>
        </w:tc>
      </w:tr>
      <w:tr w:rsidR="00F440F9" w:rsidRPr="00215744" w14:paraId="06DB0DD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5A157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F73460" w14:textId="77777777" w:rsidR="00F440F9" w:rsidRDefault="00F440F9" w:rsidP="00F77B8B">
            <w:pPr>
              <w:spacing w:after="0" w:line="240" w:lineRule="auto"/>
            </w:pPr>
            <w:r>
              <w:t>addqolq60a_10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A12A2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financial situation at 10 years (ADDQoL-19)</w:t>
            </w:r>
          </w:p>
        </w:tc>
      </w:tr>
      <w:tr w:rsidR="00F440F9" w:rsidRPr="00215744" w14:paraId="714490A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AF75C9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4650BA" w14:textId="77777777" w:rsidR="00F440F9" w:rsidRDefault="00F440F9" w:rsidP="00F77B8B">
            <w:pPr>
              <w:spacing w:after="0" w:line="240" w:lineRule="auto"/>
            </w:pPr>
            <w:r>
              <w:t>addqolq60b_10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93A59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Financial situation at 10 years (ADDQoL-19)</w:t>
            </w:r>
          </w:p>
        </w:tc>
      </w:tr>
      <w:tr w:rsidR="00F440F9" w:rsidRPr="00215744" w14:paraId="51CCE3C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6D7D93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7771CD" w14:textId="77777777" w:rsidR="00F440F9" w:rsidRDefault="00F440F9" w:rsidP="00F77B8B">
            <w:pPr>
              <w:spacing w:after="0" w:line="240" w:lineRule="auto"/>
            </w:pPr>
            <w:r>
              <w:t>addqolq61a_10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55B9F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living situation at 10 years (ADDQoL-19)</w:t>
            </w:r>
          </w:p>
        </w:tc>
      </w:tr>
      <w:tr w:rsidR="00F440F9" w:rsidRPr="00215744" w14:paraId="1C21645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4AD3B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A8AA1C" w14:textId="77777777" w:rsidR="00F440F9" w:rsidRDefault="00F440F9" w:rsidP="00F77B8B">
            <w:pPr>
              <w:spacing w:after="0" w:line="240" w:lineRule="auto"/>
            </w:pPr>
            <w:r>
              <w:t>addqolq61b_10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92C87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Living situation at 10 years (ADDQoL-19)</w:t>
            </w:r>
          </w:p>
        </w:tc>
      </w:tr>
      <w:tr w:rsidR="00F440F9" w:rsidRPr="00215744" w14:paraId="32098AB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12E852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676AA8" w14:textId="77777777" w:rsidR="00F440F9" w:rsidRDefault="00F440F9" w:rsidP="00F77B8B">
            <w:pPr>
              <w:spacing w:after="0" w:line="240" w:lineRule="auto"/>
            </w:pPr>
            <w:r>
              <w:t>addqolq62a_10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7372D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would have to depend on others when I do not want to at 10 years (A</w:t>
            </w:r>
          </w:p>
        </w:tc>
      </w:tr>
      <w:tr w:rsidR="00F440F9" w:rsidRPr="00215744" w14:paraId="0BF698F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1B0B1C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860458" w14:textId="77777777" w:rsidR="00F440F9" w:rsidRDefault="00F440F9" w:rsidP="00F77B8B">
            <w:pPr>
              <w:spacing w:after="0" w:line="240" w:lineRule="auto"/>
            </w:pPr>
            <w:r>
              <w:t>addqolq62b_10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616F46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Not having to depend on others at 10 years (ADDQoL-19)</w:t>
            </w:r>
          </w:p>
        </w:tc>
      </w:tr>
      <w:tr w:rsidR="00F440F9" w:rsidRPr="00215744" w14:paraId="0B34BDC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56E89E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26A14F" w14:textId="77777777" w:rsidR="00F440F9" w:rsidRDefault="00F440F9" w:rsidP="00F77B8B">
            <w:pPr>
              <w:spacing w:after="0" w:line="240" w:lineRule="auto"/>
            </w:pPr>
            <w:r>
              <w:t>addqolq63a_10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07181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freedom to eat as I wish at 10 years (ADDQoL-19)</w:t>
            </w:r>
          </w:p>
        </w:tc>
      </w:tr>
      <w:tr w:rsidR="00F440F9" w:rsidRPr="00215744" w14:paraId="24FFC20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61E380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61554E" w14:textId="77777777" w:rsidR="00F440F9" w:rsidRDefault="00F440F9" w:rsidP="00F77B8B">
            <w:pPr>
              <w:spacing w:after="0" w:line="240" w:lineRule="auto"/>
            </w:pPr>
            <w:r>
              <w:t>addqolq63b_10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1266D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Freedom to eat as I wish at 10 years (ADDQoL-19)</w:t>
            </w:r>
          </w:p>
        </w:tc>
      </w:tr>
      <w:tr w:rsidR="00F440F9" w:rsidRPr="00215744" w14:paraId="5354232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C32AA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485E01" w14:textId="77777777" w:rsidR="00F440F9" w:rsidRDefault="00F440F9" w:rsidP="00F77B8B">
            <w:pPr>
              <w:spacing w:after="0" w:line="240" w:lineRule="auto"/>
            </w:pPr>
            <w:r>
              <w:t>addqolq64a_10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4B003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freedom to drink as I wish at 10 years (ADDQoL-19)</w:t>
            </w:r>
          </w:p>
        </w:tc>
      </w:tr>
      <w:tr w:rsidR="00F440F9" w:rsidRPr="00215744" w14:paraId="79B047D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D4B16E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A7C03F" w14:textId="77777777" w:rsidR="00F440F9" w:rsidRDefault="00F440F9" w:rsidP="00F77B8B">
            <w:pPr>
              <w:spacing w:after="0" w:line="240" w:lineRule="auto"/>
            </w:pPr>
            <w:r>
              <w:t>addqolq64b_10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87115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Freedom to drink as I wish at 10 years (ADDQoL-19)</w:t>
            </w:r>
          </w:p>
        </w:tc>
      </w:tr>
      <w:tr w:rsidR="00F440F9" w:rsidRPr="00215744" w14:paraId="4D1DC4C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C1B14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BB5326" w14:textId="77777777" w:rsidR="00F440F9" w:rsidRDefault="00F440F9" w:rsidP="00F77B8B">
            <w:pPr>
              <w:spacing w:after="0" w:line="240" w:lineRule="auto"/>
            </w:pPr>
            <w:r>
              <w:t>addqolq_code_10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71CEF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Diabetes management, complications and quality of life at 10 years (ADDQoL-19)</w:t>
            </w:r>
          </w:p>
        </w:tc>
      </w:tr>
      <w:tr w:rsidR="00F440F9" w:rsidRPr="00215744" w14:paraId="6BE175F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13DC0B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ED573B" w14:textId="77777777" w:rsidR="00F440F9" w:rsidRDefault="00F440F9" w:rsidP="00F77B8B">
            <w:pPr>
              <w:spacing w:after="0" w:line="240" w:lineRule="auto"/>
            </w:pPr>
            <w:r>
              <w:t>dtsq_1_10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3845F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Satisfied with current treatment at 10 years (DTSQ)</w:t>
            </w:r>
          </w:p>
        </w:tc>
      </w:tr>
      <w:tr w:rsidR="00F440F9" w:rsidRPr="00215744" w14:paraId="35CA6F8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775F0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851802" w14:textId="77777777" w:rsidR="00F440F9" w:rsidRDefault="00F440F9" w:rsidP="00F77B8B">
            <w:pPr>
              <w:spacing w:after="0" w:line="240" w:lineRule="auto"/>
            </w:pPr>
            <w:r>
              <w:t>dtsq_2_10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F6F2B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Blood sugars unacceptably high at 10 years (DTSQ)</w:t>
            </w:r>
          </w:p>
        </w:tc>
      </w:tr>
      <w:tr w:rsidR="00F440F9" w:rsidRPr="00215744" w14:paraId="24A91B4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269E63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9702DA" w14:textId="77777777" w:rsidR="00F440F9" w:rsidRDefault="00F440F9" w:rsidP="00F77B8B">
            <w:pPr>
              <w:spacing w:after="0" w:line="240" w:lineRule="auto"/>
            </w:pPr>
            <w:r>
              <w:t>dtsq_3_10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55123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Blood sugars unacceptably low at 10 years (DTSQ)</w:t>
            </w:r>
          </w:p>
        </w:tc>
      </w:tr>
      <w:tr w:rsidR="00F440F9" w:rsidRPr="00215744" w14:paraId="32CFA24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88555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3E2586" w14:textId="77777777" w:rsidR="00F440F9" w:rsidRDefault="00F440F9" w:rsidP="00F77B8B">
            <w:pPr>
              <w:spacing w:after="0" w:line="240" w:lineRule="auto"/>
            </w:pPr>
            <w:r>
              <w:t>dtsq_4_10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324D6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Treatment convenient at 10 years (DTSQ)</w:t>
            </w:r>
          </w:p>
        </w:tc>
      </w:tr>
      <w:tr w:rsidR="00F440F9" w:rsidRPr="00215744" w14:paraId="38DECFC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91A3C2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443022" w14:textId="77777777" w:rsidR="00F440F9" w:rsidRDefault="00F440F9" w:rsidP="00F77B8B">
            <w:pPr>
              <w:spacing w:after="0" w:line="240" w:lineRule="auto"/>
            </w:pPr>
            <w:r>
              <w:t>dtsq_5_10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F735F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Flexible treatment at 10 years (DTSQ)</w:t>
            </w:r>
          </w:p>
        </w:tc>
      </w:tr>
      <w:tr w:rsidR="00F440F9" w:rsidRPr="00215744" w14:paraId="731DA59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D5C6DB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3A96EC" w14:textId="77777777" w:rsidR="00F440F9" w:rsidRDefault="00F440F9" w:rsidP="00F77B8B">
            <w:pPr>
              <w:spacing w:after="0" w:line="240" w:lineRule="auto"/>
            </w:pPr>
            <w:r>
              <w:t>dtsq_6_10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BCD3F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Satisfied with understanding of diabetes at 10 years (DTSQ)</w:t>
            </w:r>
          </w:p>
        </w:tc>
      </w:tr>
      <w:tr w:rsidR="00F440F9" w:rsidRPr="00215744" w14:paraId="6AC6882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6593E6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E7D1DE" w14:textId="77777777" w:rsidR="00F440F9" w:rsidRDefault="00F440F9" w:rsidP="00F77B8B">
            <w:pPr>
              <w:spacing w:after="0" w:line="240" w:lineRule="auto"/>
            </w:pPr>
            <w:r>
              <w:t>dtsq_7_10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6B206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Recommend form of treatment to someone else at 10 years (DTSQ)</w:t>
            </w:r>
          </w:p>
        </w:tc>
      </w:tr>
      <w:tr w:rsidR="00F440F9" w:rsidRPr="00215744" w14:paraId="1C1CD12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620241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FD598C" w14:textId="77777777" w:rsidR="00F440F9" w:rsidRDefault="00F440F9" w:rsidP="00F77B8B">
            <w:pPr>
              <w:spacing w:after="0" w:line="240" w:lineRule="auto"/>
            </w:pPr>
            <w:r>
              <w:t>dtsq_8_10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6112D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Satisfied to continue with treatment at 10 years (DTSQ)</w:t>
            </w:r>
          </w:p>
        </w:tc>
      </w:tr>
      <w:tr w:rsidR="00F440F9" w:rsidRPr="00215744" w14:paraId="230F9D8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9048D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47361F" w14:textId="77777777" w:rsidR="00F440F9" w:rsidRDefault="00F440F9" w:rsidP="00F77B8B">
            <w:pPr>
              <w:spacing w:after="0" w:line="240" w:lineRule="auto"/>
            </w:pPr>
            <w:r>
              <w:t>dategenhealthq_10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F4312F" w14:textId="1CCEB824" w:rsidR="00F440F9" w:rsidRPr="008A3775" w:rsidRDefault="00EC4866" w:rsidP="00A113F4">
            <w:pPr>
              <w:spacing w:after="0" w:line="240" w:lineRule="auto"/>
              <w:rPr>
                <w:lang w:val="en-US"/>
              </w:rPr>
            </w:pPr>
            <w:r w:rsidRPr="008A3775">
              <w:rPr>
                <w:lang w:val="en-US"/>
              </w:rPr>
              <w:t>date of filling out the general health questionnaire at 10 years</w:t>
            </w:r>
          </w:p>
        </w:tc>
      </w:tr>
      <w:tr w:rsidR="00F440F9" w:rsidRPr="00215744" w14:paraId="2814E05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1B52DC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467D58" w14:textId="77777777" w:rsidR="00F440F9" w:rsidRDefault="00F440F9" w:rsidP="00F77B8B">
            <w:pPr>
              <w:spacing w:after="0" w:line="240" w:lineRule="auto"/>
            </w:pPr>
            <w:r>
              <w:t>atclist_10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434E0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List of ATC coded medication taken at five years</w:t>
            </w:r>
          </w:p>
        </w:tc>
      </w:tr>
      <w:tr w:rsidR="00F440F9" w:rsidRPr="00215744" w14:paraId="06ACEF9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F06C16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6F5E15" w14:textId="77777777" w:rsidR="00F440F9" w:rsidRDefault="00F440F9" w:rsidP="00F77B8B">
            <w:pPr>
              <w:spacing w:after="0" w:line="240" w:lineRule="auto"/>
            </w:pPr>
            <w:r>
              <w:t>diab_metformin_10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79408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metformin at five years</w:t>
            </w:r>
          </w:p>
        </w:tc>
      </w:tr>
      <w:tr w:rsidR="00F440F9" w:rsidRPr="00215744" w14:paraId="0CCC1E5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6FE2A0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55D024" w14:textId="77777777" w:rsidR="00F440F9" w:rsidRDefault="00F440F9" w:rsidP="00F77B8B">
            <w:pPr>
              <w:spacing w:after="0" w:line="240" w:lineRule="auto"/>
            </w:pPr>
            <w:r>
              <w:t>diab_insulin_10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1EE1E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insulin at five years</w:t>
            </w:r>
          </w:p>
        </w:tc>
      </w:tr>
      <w:tr w:rsidR="00F440F9" w:rsidRPr="00215744" w14:paraId="16A037E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B428BA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8B217D" w14:textId="77777777" w:rsidR="00F440F9" w:rsidRDefault="00F440F9" w:rsidP="00F77B8B">
            <w:pPr>
              <w:spacing w:after="0" w:line="240" w:lineRule="auto"/>
            </w:pPr>
            <w:r>
              <w:t>diab_sulph_10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90A1E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sulphynuareas at five years</w:t>
            </w:r>
          </w:p>
        </w:tc>
      </w:tr>
      <w:tr w:rsidR="00F440F9" w:rsidRPr="00215744" w14:paraId="5096F9B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8D1446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4F913B" w14:textId="77777777" w:rsidR="00F440F9" w:rsidRDefault="00F440F9" w:rsidP="00F77B8B">
            <w:pPr>
              <w:spacing w:after="0" w:line="240" w:lineRule="auto"/>
            </w:pPr>
            <w:r>
              <w:t>diab_tzd_10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83491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thiazolinidines at five years</w:t>
            </w:r>
          </w:p>
        </w:tc>
      </w:tr>
      <w:tr w:rsidR="00F440F9" w:rsidRPr="00215744" w14:paraId="79BDAD4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F630C7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BA1995" w14:textId="77777777" w:rsidR="00F440F9" w:rsidRDefault="00F440F9" w:rsidP="00F77B8B">
            <w:pPr>
              <w:spacing w:after="0" w:line="240" w:lineRule="auto"/>
            </w:pPr>
            <w:r>
              <w:t>diab_other_10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745A6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other types of glucose lowering drugs at five years</w:t>
            </w:r>
          </w:p>
        </w:tc>
      </w:tr>
      <w:tr w:rsidR="00F440F9" w:rsidRPr="00215744" w14:paraId="275395F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ADB15E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7A5A10" w14:textId="77777777" w:rsidR="00F440F9" w:rsidRDefault="00F440F9" w:rsidP="00F77B8B">
            <w:pPr>
              <w:spacing w:after="0" w:line="240" w:lineRule="auto"/>
            </w:pPr>
            <w:r>
              <w:t>hyp_ace_arb_10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DDD57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ACE blockers or Angiotensin II antagonists at five years</w:t>
            </w:r>
          </w:p>
        </w:tc>
      </w:tr>
      <w:tr w:rsidR="00F440F9" w:rsidRPr="00215744" w14:paraId="269B0BC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AD0D1B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DC9FA0" w14:textId="77777777" w:rsidR="00F440F9" w:rsidRDefault="00F440F9" w:rsidP="00F77B8B">
            <w:pPr>
              <w:spacing w:after="0" w:line="240" w:lineRule="auto"/>
            </w:pPr>
            <w:r>
              <w:t>hyp_beta_10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E4764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beta blockers at five years</w:t>
            </w:r>
          </w:p>
        </w:tc>
      </w:tr>
      <w:tr w:rsidR="00F440F9" w:rsidRPr="00215744" w14:paraId="1391287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20177B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318E04" w14:textId="77777777" w:rsidR="00F440F9" w:rsidRDefault="00F440F9" w:rsidP="00F77B8B">
            <w:pPr>
              <w:spacing w:after="0" w:line="240" w:lineRule="auto"/>
            </w:pPr>
            <w:r>
              <w:t>hyp_calc_10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22227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calcium antagonists at five years</w:t>
            </w:r>
          </w:p>
        </w:tc>
      </w:tr>
      <w:tr w:rsidR="00F440F9" w:rsidRPr="00215744" w14:paraId="28E3740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CA3306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144631" w14:textId="77777777" w:rsidR="00F440F9" w:rsidRDefault="00F440F9" w:rsidP="00F77B8B">
            <w:pPr>
              <w:spacing w:after="0" w:line="240" w:lineRule="auto"/>
            </w:pPr>
            <w:r>
              <w:t>hyp_diure_10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D5BDE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diuretics at five years</w:t>
            </w:r>
          </w:p>
        </w:tc>
      </w:tr>
      <w:tr w:rsidR="00F440F9" w:rsidRPr="00215744" w14:paraId="5136C61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E61478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AC0BB8" w14:textId="77777777" w:rsidR="00F440F9" w:rsidRDefault="00F440F9" w:rsidP="00F77B8B">
            <w:pPr>
              <w:spacing w:after="0" w:line="240" w:lineRule="auto"/>
            </w:pPr>
            <w:r>
              <w:t>hyp_other_10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4A80A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other types of anti-hypertensive medicine at five years</w:t>
            </w:r>
          </w:p>
        </w:tc>
      </w:tr>
      <w:tr w:rsidR="00F440F9" w:rsidRPr="00215744" w14:paraId="6F0E7F6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5AFD9C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C0108D" w14:textId="77777777" w:rsidR="00F440F9" w:rsidRDefault="00F440F9" w:rsidP="00F77B8B">
            <w:pPr>
              <w:spacing w:after="0" w:line="240" w:lineRule="auto"/>
            </w:pPr>
            <w:r>
              <w:t>lipid_any_10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47EAF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any lipid-lowering drug at five years</w:t>
            </w:r>
          </w:p>
        </w:tc>
      </w:tr>
      <w:tr w:rsidR="00F440F9" w:rsidRPr="00215744" w14:paraId="734472D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3A01DD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66295E" w14:textId="77777777" w:rsidR="00F440F9" w:rsidRDefault="00F440F9" w:rsidP="00F77B8B">
            <w:pPr>
              <w:spacing w:after="0" w:line="240" w:lineRule="auto"/>
            </w:pPr>
            <w:r>
              <w:t>lipid_statins_10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4DC9D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statins at five years</w:t>
            </w:r>
          </w:p>
        </w:tc>
      </w:tr>
      <w:tr w:rsidR="00F440F9" w:rsidRPr="00215744" w14:paraId="4CD7B84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F6EEE3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373E46" w14:textId="77777777" w:rsidR="00F440F9" w:rsidRDefault="00F440F9" w:rsidP="00F77B8B">
            <w:pPr>
              <w:spacing w:after="0" w:line="240" w:lineRule="auto"/>
            </w:pPr>
            <w:r>
              <w:t>aspirin_10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5CEC0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aspirin at five years</w:t>
            </w:r>
          </w:p>
        </w:tc>
      </w:tr>
      <w:tr w:rsidR="00F440F9" w:rsidRPr="00215744" w14:paraId="5B6AF67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C4B584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742DE5" w14:textId="77777777" w:rsidR="00F440F9" w:rsidRDefault="00F440F9" w:rsidP="00F77B8B">
            <w:pPr>
              <w:spacing w:after="0" w:line="240" w:lineRule="auto"/>
            </w:pPr>
            <w:r>
              <w:t>diab_any_10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1172B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any glucose lowering drugs at five years</w:t>
            </w:r>
          </w:p>
        </w:tc>
      </w:tr>
      <w:tr w:rsidR="00F440F9" w:rsidRPr="00215744" w14:paraId="51FF013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7D927D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6990CA" w14:textId="77777777" w:rsidR="00F440F9" w:rsidRDefault="00F440F9" w:rsidP="00F77B8B">
            <w:pPr>
              <w:spacing w:after="0" w:line="240" w:lineRule="auto"/>
            </w:pPr>
            <w:r>
              <w:t>hyp_any_10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E464E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any anti-hypertensive medicine at five years</w:t>
            </w:r>
          </w:p>
        </w:tc>
      </w:tr>
      <w:tr w:rsidR="00F440F9" w:rsidRPr="00215744" w14:paraId="0A22B7B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DEE0B7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5FB3BC" w14:textId="77777777" w:rsidR="00F440F9" w:rsidRDefault="00F440F9" w:rsidP="00F77B8B">
            <w:pPr>
              <w:spacing w:after="0" w:line="240" w:lineRule="auto"/>
            </w:pPr>
            <w:r>
              <w:t>diab_number_10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7EF24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 of different types of glucose lowering drugs used at five years</w:t>
            </w:r>
          </w:p>
        </w:tc>
      </w:tr>
      <w:tr w:rsidR="00F440F9" w:rsidRPr="00215744" w14:paraId="6B6F01A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ED9F7F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0CACB1" w14:textId="77777777" w:rsidR="00F440F9" w:rsidRDefault="00F440F9" w:rsidP="00F77B8B">
            <w:pPr>
              <w:spacing w:after="0" w:line="240" w:lineRule="auto"/>
            </w:pPr>
            <w:r>
              <w:t>hyp_number_10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49EF5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 of different types of anti-hypertensive drugs used at five years</w:t>
            </w:r>
          </w:p>
        </w:tc>
      </w:tr>
      <w:tr w:rsidR="00F440F9" w14:paraId="7B0124A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9EDD4D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9C9C08" w14:textId="77777777" w:rsidR="00F440F9" w:rsidRDefault="00F440F9" w:rsidP="00F77B8B">
            <w:pPr>
              <w:spacing w:after="0" w:line="240" w:lineRule="auto"/>
            </w:pPr>
            <w:r>
              <w:t>mnsi_1_10c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1A9634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Are your legs and/or feet numb? </w:t>
            </w:r>
            <w:r>
              <w:t>(1=yes, 2=no, .=missing)</w:t>
            </w:r>
          </w:p>
        </w:tc>
      </w:tr>
      <w:tr w:rsidR="00F440F9" w14:paraId="6A73A5D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E8EE3D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08A1DC" w14:textId="77777777" w:rsidR="00F440F9" w:rsidRDefault="00F440F9" w:rsidP="00F77B8B">
            <w:pPr>
              <w:spacing w:after="0" w:line="240" w:lineRule="auto"/>
            </w:pPr>
            <w:r>
              <w:t>mnsi_2_10c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362699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 you ever have any burning pain in your legs and/or feet? </w:t>
            </w:r>
            <w:r>
              <w:t>(1=yes, 2=no, .=missing)</w:t>
            </w:r>
          </w:p>
        </w:tc>
      </w:tr>
      <w:tr w:rsidR="00F440F9" w14:paraId="38E7FDA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ADA595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B630BA" w14:textId="77777777" w:rsidR="00F440F9" w:rsidRDefault="00F440F9" w:rsidP="00F77B8B">
            <w:pPr>
              <w:spacing w:after="0" w:line="240" w:lineRule="auto"/>
            </w:pPr>
            <w:r>
              <w:t>mnsi_3_10c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78231E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Are your feet too sensitive to touch? </w:t>
            </w:r>
            <w:r>
              <w:t>(1=yes, 2=no, .=missing)</w:t>
            </w:r>
          </w:p>
        </w:tc>
      </w:tr>
      <w:tr w:rsidR="00F440F9" w14:paraId="44D3732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FBD680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60C19E" w14:textId="77777777" w:rsidR="00F440F9" w:rsidRDefault="00F440F9" w:rsidP="00F77B8B">
            <w:pPr>
              <w:spacing w:after="0" w:line="240" w:lineRule="auto"/>
            </w:pPr>
            <w:r>
              <w:t>mnsi_4_10c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F0B16C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 you get muscle cramps in your legs and/or feet? </w:t>
            </w:r>
            <w:r>
              <w:t>(1=yes, 2=no, .=missing)</w:t>
            </w:r>
          </w:p>
        </w:tc>
      </w:tr>
      <w:tr w:rsidR="00F440F9" w14:paraId="7B77B45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F53678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37863E" w14:textId="77777777" w:rsidR="00F440F9" w:rsidRDefault="00F440F9" w:rsidP="00F77B8B">
            <w:pPr>
              <w:spacing w:after="0" w:line="240" w:lineRule="auto"/>
            </w:pPr>
            <w:r>
              <w:t>mnsi_5_10c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25BAB0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 you ever have any prickling feelings in your legs and feet? </w:t>
            </w:r>
            <w:r>
              <w:t>(1=yes, 2=no, .=missing)</w:t>
            </w:r>
          </w:p>
        </w:tc>
      </w:tr>
      <w:tr w:rsidR="00F440F9" w14:paraId="781DD48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4DAB72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B6FF6B" w14:textId="77777777" w:rsidR="00F440F9" w:rsidRDefault="00F440F9" w:rsidP="00F77B8B">
            <w:pPr>
              <w:spacing w:after="0" w:line="240" w:lineRule="auto"/>
            </w:pPr>
            <w:r>
              <w:t>mnsi_6_10c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717EE5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Does it hurt when the bed covers touch your skin? </w:t>
            </w:r>
            <w:r>
              <w:t>(1=yes, 2=no, .=missing)</w:t>
            </w:r>
          </w:p>
        </w:tc>
      </w:tr>
      <w:tr w:rsidR="00F440F9" w14:paraId="278D71C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7042B9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BC85DB" w14:textId="77777777" w:rsidR="00F440F9" w:rsidRDefault="00F440F9" w:rsidP="00F77B8B">
            <w:pPr>
              <w:spacing w:after="0" w:line="240" w:lineRule="auto"/>
            </w:pPr>
            <w:r>
              <w:t>mnsi_7_10c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67E373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When you get into the tub or shower, are you able to tell the hot water from the cold water? </w:t>
            </w:r>
            <w:r>
              <w:t>(1=yes, 2=no, .=missing)</w:t>
            </w:r>
          </w:p>
        </w:tc>
      </w:tr>
      <w:tr w:rsidR="00F440F9" w14:paraId="4C4D5F7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53495E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328613" w14:textId="77777777" w:rsidR="00F440F9" w:rsidRDefault="00F440F9" w:rsidP="00F77B8B">
            <w:pPr>
              <w:spacing w:after="0" w:line="240" w:lineRule="auto"/>
            </w:pPr>
            <w:r>
              <w:t>mnsi_8_10c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4E422B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Have you ever had an open sore on your foot? </w:t>
            </w:r>
            <w:r>
              <w:t>(1=yes, 2=no, .=missing)</w:t>
            </w:r>
          </w:p>
        </w:tc>
      </w:tr>
      <w:tr w:rsidR="00F440F9" w14:paraId="78206B1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5404AA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43BC95" w14:textId="77777777" w:rsidR="00F440F9" w:rsidRDefault="00F440F9" w:rsidP="00F77B8B">
            <w:pPr>
              <w:spacing w:after="0" w:line="240" w:lineRule="auto"/>
            </w:pPr>
            <w:r>
              <w:t>mnsi_9_10c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A67D43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Has your doctor ever told you that you have diabetic neuropathy? </w:t>
            </w:r>
            <w:r>
              <w:t>(1=yes, 2=no, .=missing)</w:t>
            </w:r>
          </w:p>
        </w:tc>
      </w:tr>
      <w:tr w:rsidR="00F440F9" w14:paraId="080F89C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B89BEF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42E62E" w14:textId="77777777" w:rsidR="00F440F9" w:rsidRDefault="00F440F9" w:rsidP="00F77B8B">
            <w:pPr>
              <w:spacing w:after="0" w:line="240" w:lineRule="auto"/>
            </w:pPr>
            <w:r>
              <w:t>mnsi_10_10c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85620E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 you feel weak all over most of the time? </w:t>
            </w:r>
            <w:r>
              <w:t>(1=yes, 2=no, .=missing)</w:t>
            </w:r>
          </w:p>
        </w:tc>
      </w:tr>
      <w:tr w:rsidR="00F440F9" w14:paraId="2C7661B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257733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5ACC8C" w14:textId="77777777" w:rsidR="00F440F9" w:rsidRDefault="00F440F9" w:rsidP="00F77B8B">
            <w:pPr>
              <w:spacing w:after="0" w:line="240" w:lineRule="auto"/>
            </w:pPr>
            <w:r>
              <w:t>mnsi_11_10c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65FBB6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Are your symptoms worse at night? </w:t>
            </w:r>
            <w:r>
              <w:t>(1=yes, 2=no, .=missing)</w:t>
            </w:r>
          </w:p>
        </w:tc>
      </w:tr>
      <w:tr w:rsidR="00F440F9" w14:paraId="50E1AA1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8E7E58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91D4E6" w14:textId="77777777" w:rsidR="00F440F9" w:rsidRDefault="00F440F9" w:rsidP="00F77B8B">
            <w:pPr>
              <w:spacing w:after="0" w:line="240" w:lineRule="auto"/>
            </w:pPr>
            <w:r>
              <w:t>mnsi_12_10c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A18113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 your legs hurt when you walk? </w:t>
            </w:r>
            <w:r>
              <w:t>(1=yes, 2=no, .=missing)</w:t>
            </w:r>
          </w:p>
        </w:tc>
      </w:tr>
      <w:tr w:rsidR="00F440F9" w14:paraId="2D3B1CA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48102B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A14890" w14:textId="77777777" w:rsidR="00F440F9" w:rsidRDefault="00F440F9" w:rsidP="00F77B8B">
            <w:pPr>
              <w:spacing w:after="0" w:line="240" w:lineRule="auto"/>
            </w:pPr>
            <w:r>
              <w:t>mnsi_13_10c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69C1C3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Are you able to sense your feet when you walk? </w:t>
            </w:r>
            <w:r>
              <w:t>(1=yes, 2=no, .=missing)</w:t>
            </w:r>
          </w:p>
        </w:tc>
      </w:tr>
      <w:tr w:rsidR="00F440F9" w14:paraId="66FF8E0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C6D8BB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756244" w14:textId="77777777" w:rsidR="00F440F9" w:rsidRDefault="00F440F9" w:rsidP="00F77B8B">
            <w:pPr>
              <w:spacing w:after="0" w:line="240" w:lineRule="auto"/>
            </w:pPr>
            <w:r>
              <w:t>mnsi_14_10c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47867F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Is the skin on your feet so dry that it cracks open? </w:t>
            </w:r>
            <w:r>
              <w:t>(1=yes, 2=no, .=missing)</w:t>
            </w:r>
          </w:p>
        </w:tc>
      </w:tr>
      <w:tr w:rsidR="00F440F9" w14:paraId="49D3702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F87EDA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276901" w14:textId="77777777" w:rsidR="00F440F9" w:rsidRDefault="00F440F9" w:rsidP="00F77B8B">
            <w:pPr>
              <w:spacing w:after="0" w:line="240" w:lineRule="auto"/>
            </w:pPr>
            <w:r>
              <w:t>mnsi_15_10c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F4364A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Have you ever had an amputation? </w:t>
            </w:r>
            <w:r>
              <w:t>(1=yes, 2=no, .=missing)</w:t>
            </w:r>
          </w:p>
        </w:tc>
      </w:tr>
      <w:tr w:rsidR="00F440F9" w14:paraId="7FC1042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8255A5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1C6DBC" w14:textId="77777777" w:rsidR="00F440F9" w:rsidRDefault="00F440F9" w:rsidP="00F77B8B">
            <w:pPr>
              <w:spacing w:after="0" w:line="240" w:lineRule="auto"/>
            </w:pPr>
            <w:r>
              <w:t>mnsi_questionnaire_score_10c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AABA7D" w14:textId="77777777" w:rsidR="00F440F9" w:rsidRDefault="00F440F9" w:rsidP="00F77B8B">
            <w:pPr>
              <w:spacing w:after="0" w:line="240" w:lineRule="auto"/>
            </w:pPr>
            <w:r>
              <w:t>Score on the questionnaire</w:t>
            </w:r>
          </w:p>
        </w:tc>
      </w:tr>
      <w:tr w:rsidR="00F440F9" w:rsidRPr="00215744" w14:paraId="6A53350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CA5073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7D0972" w14:textId="77777777" w:rsidR="00F440F9" w:rsidRDefault="00F440F9" w:rsidP="00F77B8B">
            <w:pPr>
              <w:spacing w:after="0" w:line="240" w:lineRule="auto"/>
            </w:pPr>
            <w:r>
              <w:t>mnsi_r_1_10c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E020B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Ulceration right foot? (1=present, 2=absent)</w:t>
            </w:r>
          </w:p>
        </w:tc>
      </w:tr>
      <w:tr w:rsidR="00F440F9" w:rsidRPr="00215744" w14:paraId="1137DA9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269B73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2643F4" w14:textId="77777777" w:rsidR="00F440F9" w:rsidRDefault="00F440F9" w:rsidP="00F77B8B">
            <w:pPr>
              <w:spacing w:after="0" w:line="240" w:lineRule="auto"/>
            </w:pPr>
            <w:r>
              <w:t>mnsi_l_1_10c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098B7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Ulceration left foot? (1=present, 2=absent)</w:t>
            </w:r>
          </w:p>
        </w:tc>
      </w:tr>
      <w:tr w:rsidR="00F440F9" w:rsidRPr="00215744" w14:paraId="6D11F85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CA0A48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F938CF" w14:textId="77777777" w:rsidR="00F440F9" w:rsidRDefault="00F440F9" w:rsidP="00F77B8B">
            <w:pPr>
              <w:spacing w:after="0" w:line="240" w:lineRule="auto"/>
            </w:pPr>
            <w:r>
              <w:t>mnsi_r_2_10c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05301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Ankle Reflexes Right side (1=present, 2=present with reinforcement, 3=absent)</w:t>
            </w:r>
          </w:p>
        </w:tc>
      </w:tr>
      <w:tr w:rsidR="00F440F9" w:rsidRPr="00215744" w14:paraId="5740F2F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70ADE4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CBFBF1" w14:textId="77777777" w:rsidR="00F440F9" w:rsidRDefault="00F440F9" w:rsidP="00F77B8B">
            <w:pPr>
              <w:spacing w:after="0" w:line="240" w:lineRule="auto"/>
            </w:pPr>
            <w:r>
              <w:t>mnsi_l_2_10c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8D068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Ankle Reflexes Left side (1=present, 2=present with reinforcement, 3=absent)</w:t>
            </w:r>
          </w:p>
        </w:tc>
      </w:tr>
      <w:tr w:rsidR="00F440F9" w:rsidRPr="00215744" w14:paraId="0C6FBC3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B5B9DB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A7F560" w14:textId="77777777" w:rsidR="00F440F9" w:rsidRDefault="00F440F9" w:rsidP="00F77B8B">
            <w:pPr>
              <w:spacing w:after="0" w:line="240" w:lineRule="auto"/>
            </w:pPr>
            <w:r>
              <w:t>mnsi_r_3_10c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7D569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Vibration perception at great toe - right side (1=present, 2= decreased, 3=absent)</w:t>
            </w:r>
          </w:p>
        </w:tc>
      </w:tr>
      <w:tr w:rsidR="00F440F9" w:rsidRPr="00215744" w14:paraId="11A1405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947042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A36B7F" w14:textId="77777777" w:rsidR="00F440F9" w:rsidRDefault="00F440F9" w:rsidP="00F77B8B">
            <w:pPr>
              <w:spacing w:after="0" w:line="240" w:lineRule="auto"/>
            </w:pPr>
            <w:r>
              <w:t>mnsi_l_3_10c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5FA09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Vibration perception at great toe - left side (1=present, 2= decreased, 3=absent)</w:t>
            </w:r>
          </w:p>
        </w:tc>
      </w:tr>
      <w:tr w:rsidR="00F440F9" w:rsidRPr="00215744" w14:paraId="41144CD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2EF265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15F8E4" w14:textId="77777777" w:rsidR="00F440F9" w:rsidRDefault="00F440F9" w:rsidP="00F77B8B">
            <w:pPr>
              <w:spacing w:after="0" w:line="240" w:lineRule="auto"/>
            </w:pPr>
            <w:r>
              <w:t>mnsi_r_4_10c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FA016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Monofilament right great toe (1=normal(8-10), 2=decreased(1-7), 3=absent(0))</w:t>
            </w:r>
          </w:p>
        </w:tc>
      </w:tr>
      <w:tr w:rsidR="00F440F9" w:rsidRPr="00215744" w14:paraId="4D6191C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D5BE16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EA18E0" w14:textId="77777777" w:rsidR="00F440F9" w:rsidRDefault="00F440F9" w:rsidP="00F77B8B">
            <w:pPr>
              <w:spacing w:after="0" w:line="240" w:lineRule="auto"/>
            </w:pPr>
            <w:r>
              <w:t>mnsi_l_4_10c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C91CC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Monofilament left great toe (1=normal(8-10), 2=decreased(1-7), 3=absent(0))</w:t>
            </w:r>
          </w:p>
        </w:tc>
      </w:tr>
      <w:tr w:rsidR="00F440F9" w:rsidRPr="00215744" w14:paraId="207578F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223B76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4FF23D" w14:textId="77777777" w:rsidR="00F440F9" w:rsidRDefault="00F440F9" w:rsidP="00F77B8B">
            <w:pPr>
              <w:spacing w:after="0" w:line="240" w:lineRule="auto"/>
            </w:pPr>
            <w:r>
              <w:t>mnsi_examination_score_10c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0CD5D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Score of the physical assessment</w:t>
            </w:r>
          </w:p>
        </w:tc>
      </w:tr>
      <w:tr w:rsidR="00F440F9" w:rsidRPr="00215744" w14:paraId="0C037DA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AE9B55" w14:textId="77777777" w:rsidR="00F440F9" w:rsidRDefault="00F440F9" w:rsidP="00F77B8B">
            <w:pPr>
              <w:spacing w:after="0" w:line="240" w:lineRule="auto"/>
            </w:pPr>
            <w:r>
              <w:t xml:space="preserve">monofilament_10c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89F288" w14:textId="77777777" w:rsidR="00F440F9" w:rsidRDefault="00F440F9" w:rsidP="00F77B8B">
            <w:pPr>
              <w:spacing w:after="0" w:line="240" w:lineRule="auto"/>
            </w:pPr>
            <w:r>
              <w:t>monofil_r_1_10c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2A1F6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Light touch under the right foot, point 1 (1=normal(= 2/3), 2=abnormal(=1/3))</w:t>
            </w:r>
          </w:p>
        </w:tc>
      </w:tr>
      <w:tr w:rsidR="00F440F9" w:rsidRPr="00215744" w14:paraId="296A115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F80ADD" w14:textId="77777777" w:rsidR="00F440F9" w:rsidRDefault="00F440F9" w:rsidP="00F77B8B">
            <w:pPr>
              <w:spacing w:after="0" w:line="240" w:lineRule="auto"/>
            </w:pPr>
            <w:r>
              <w:t xml:space="preserve">monofilament_10c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C5BE04" w14:textId="77777777" w:rsidR="00F440F9" w:rsidRDefault="00F440F9" w:rsidP="00F77B8B">
            <w:pPr>
              <w:spacing w:after="0" w:line="240" w:lineRule="auto"/>
            </w:pPr>
            <w:r>
              <w:t>monofil_r_2_10c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17718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Light touch under the right foot, point 2 (1=normal(= 2/3), 2=abnormal(=1/3))</w:t>
            </w:r>
          </w:p>
        </w:tc>
      </w:tr>
      <w:tr w:rsidR="00F440F9" w:rsidRPr="00215744" w14:paraId="3D99253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292321" w14:textId="77777777" w:rsidR="00F440F9" w:rsidRDefault="00F440F9" w:rsidP="00F77B8B">
            <w:pPr>
              <w:spacing w:after="0" w:line="240" w:lineRule="auto"/>
            </w:pPr>
            <w:r>
              <w:t xml:space="preserve">monofilament_10c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359CF9" w14:textId="77777777" w:rsidR="00F440F9" w:rsidRDefault="00F440F9" w:rsidP="00F77B8B">
            <w:pPr>
              <w:spacing w:after="0" w:line="240" w:lineRule="auto"/>
            </w:pPr>
            <w:r>
              <w:t>monofil_r_3_10c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D4038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Light touch under the right foot, point 3 (1=normal(= 2/3), 2=abnormal(=1/3))</w:t>
            </w:r>
          </w:p>
        </w:tc>
      </w:tr>
      <w:tr w:rsidR="00F440F9" w:rsidRPr="00215744" w14:paraId="29D8D8A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36A061" w14:textId="77777777" w:rsidR="00F440F9" w:rsidRDefault="00F440F9" w:rsidP="00F77B8B">
            <w:pPr>
              <w:spacing w:after="0" w:line="240" w:lineRule="auto"/>
            </w:pPr>
            <w:r>
              <w:t xml:space="preserve">monofilament_10c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B38673" w14:textId="77777777" w:rsidR="00F440F9" w:rsidRDefault="00F440F9" w:rsidP="00F77B8B">
            <w:pPr>
              <w:spacing w:after="0" w:line="240" w:lineRule="auto"/>
            </w:pPr>
            <w:r>
              <w:t>monofil_r_4_10c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39C21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Light touch under the right foot, point 4 (1=normal(= 2/3), 2=abnormal(=1/3))</w:t>
            </w:r>
          </w:p>
        </w:tc>
      </w:tr>
      <w:tr w:rsidR="00F440F9" w:rsidRPr="00215744" w14:paraId="00E4DC2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FC841D" w14:textId="77777777" w:rsidR="00F440F9" w:rsidRDefault="00F440F9" w:rsidP="00F77B8B">
            <w:pPr>
              <w:spacing w:after="0" w:line="240" w:lineRule="auto"/>
            </w:pPr>
            <w:r>
              <w:t xml:space="preserve">monofilament_10c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6539A2" w14:textId="77777777" w:rsidR="00F440F9" w:rsidRDefault="00F440F9" w:rsidP="00F77B8B">
            <w:pPr>
              <w:spacing w:after="0" w:line="240" w:lineRule="auto"/>
            </w:pPr>
            <w:r>
              <w:t>monofil_l_1_10c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60C15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Light touch under the left foot, point 1 (1=normal(= 2/3), 2=abnormal(=1/3))</w:t>
            </w:r>
          </w:p>
        </w:tc>
      </w:tr>
      <w:tr w:rsidR="00F440F9" w:rsidRPr="00215744" w14:paraId="5E4E7B8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DE7F96" w14:textId="77777777" w:rsidR="00F440F9" w:rsidRDefault="00F440F9" w:rsidP="00F77B8B">
            <w:pPr>
              <w:spacing w:after="0" w:line="240" w:lineRule="auto"/>
            </w:pPr>
            <w:r>
              <w:t xml:space="preserve">monofilament_10c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D178E9" w14:textId="77777777" w:rsidR="00F440F9" w:rsidRDefault="00F440F9" w:rsidP="00F77B8B">
            <w:pPr>
              <w:spacing w:after="0" w:line="240" w:lineRule="auto"/>
            </w:pPr>
            <w:r>
              <w:t>monofil_l_2_10c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18324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Light touch under the left foot, point 2 (1=normal(= 2/3), 2=abnormal(=1/3))</w:t>
            </w:r>
          </w:p>
        </w:tc>
      </w:tr>
      <w:tr w:rsidR="00F440F9" w:rsidRPr="00215744" w14:paraId="096C0EE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E5E168" w14:textId="77777777" w:rsidR="00F440F9" w:rsidRDefault="00F440F9" w:rsidP="00F77B8B">
            <w:pPr>
              <w:spacing w:after="0" w:line="240" w:lineRule="auto"/>
            </w:pPr>
            <w:r>
              <w:t xml:space="preserve">monofilament_10c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0513D2" w14:textId="77777777" w:rsidR="00F440F9" w:rsidRDefault="00F440F9" w:rsidP="00F77B8B">
            <w:pPr>
              <w:spacing w:after="0" w:line="240" w:lineRule="auto"/>
            </w:pPr>
            <w:r>
              <w:t>monofil_l_3_10c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D62C3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Light touch under the left foot, point 3 (1=normal(= 2/3), 2=abnormal(=1/3))</w:t>
            </w:r>
          </w:p>
        </w:tc>
      </w:tr>
      <w:tr w:rsidR="00F440F9" w:rsidRPr="00215744" w14:paraId="3C5C20A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849F98" w14:textId="77777777" w:rsidR="00F440F9" w:rsidRDefault="00F440F9" w:rsidP="00F77B8B">
            <w:pPr>
              <w:spacing w:after="0" w:line="240" w:lineRule="auto"/>
            </w:pPr>
            <w:r>
              <w:t xml:space="preserve">monofilament_10c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EB3E5F" w14:textId="77777777" w:rsidR="00F440F9" w:rsidRDefault="00F440F9" w:rsidP="00F77B8B">
            <w:pPr>
              <w:spacing w:after="0" w:line="240" w:lineRule="auto"/>
            </w:pPr>
            <w:r>
              <w:t>monofil_l_4_10c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C4862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Light touch under the left foot, point 4 (1=normal(= 2/3), 2=abnormal(=1/3))</w:t>
            </w:r>
          </w:p>
        </w:tc>
      </w:tr>
      <w:tr w:rsidR="00F440F9" w:rsidRPr="00215744" w14:paraId="6D21700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5D51E7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1BDD57" w14:textId="77777777" w:rsidR="00F440F9" w:rsidRDefault="00F440F9" w:rsidP="00F77B8B">
            <w:pPr>
              <w:spacing w:after="0" w:line="240" w:lineRule="auto"/>
            </w:pPr>
            <w:r>
              <w:t>mtcss_1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0724F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Foot pain(neuropathic)? (1=yes, 2=no, .=missing)</w:t>
            </w:r>
          </w:p>
        </w:tc>
      </w:tr>
      <w:tr w:rsidR="00F440F9" w:rsidRPr="00215744" w14:paraId="367419C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D33F51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30D5A0" w14:textId="77777777" w:rsidR="00F440F9" w:rsidRDefault="00F440F9" w:rsidP="00F77B8B">
            <w:pPr>
              <w:spacing w:after="0" w:line="240" w:lineRule="auto"/>
            </w:pPr>
            <w:r>
              <w:t>mtcss_2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8034B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Foot pain(neuropathic)=yes. How much? (1=present but no interference with sense of well-being or activities of daily living, 2=present and interferes with sense of well-being but not with activities of daily living, 3= present and interferes with both sense of well-being and activities of daily living)</w:t>
            </w:r>
          </w:p>
        </w:tc>
      </w:tr>
      <w:tr w:rsidR="00F440F9" w14:paraId="4DA198F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0E4023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BF4BD2" w14:textId="77777777" w:rsidR="00F440F9" w:rsidRDefault="00F440F9" w:rsidP="00F77B8B">
            <w:pPr>
              <w:spacing w:after="0" w:line="240" w:lineRule="auto"/>
            </w:pPr>
            <w:r>
              <w:t>mtcss_3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CC673E" w14:textId="77777777" w:rsidR="00F440F9" w:rsidRDefault="00F440F9" w:rsidP="00F77B8B">
            <w:pPr>
              <w:spacing w:after="0" w:line="240" w:lineRule="auto"/>
            </w:pPr>
            <w:r>
              <w:t>Numbness? (1=yes, 2=no, .=missing)</w:t>
            </w:r>
          </w:p>
        </w:tc>
      </w:tr>
      <w:tr w:rsidR="00F440F9" w:rsidRPr="00215744" w14:paraId="1D1062F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75AF5E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D5841C" w14:textId="77777777" w:rsidR="00F440F9" w:rsidRDefault="00F440F9" w:rsidP="00F77B8B">
            <w:pPr>
              <w:spacing w:after="0" w:line="240" w:lineRule="auto"/>
            </w:pPr>
            <w:r>
              <w:t>mtcss_4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3A13A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Numbness=yes. How much? (1=present but no interference with sense of well-being or activities of daily living, 2=present and interferes with sense of well-being but not with activities of daily living, 3= present and interferes with both sense of well-being and activities of daily living)</w:t>
            </w:r>
          </w:p>
        </w:tc>
      </w:tr>
      <w:tr w:rsidR="00F440F9" w14:paraId="3D637CA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B10575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2B12AC" w14:textId="77777777" w:rsidR="00F440F9" w:rsidRDefault="00F440F9" w:rsidP="00F77B8B">
            <w:pPr>
              <w:spacing w:after="0" w:line="240" w:lineRule="auto"/>
            </w:pPr>
            <w:r>
              <w:t>mtcss_5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784107" w14:textId="77777777" w:rsidR="00F440F9" w:rsidRDefault="00F440F9" w:rsidP="00F77B8B">
            <w:pPr>
              <w:spacing w:after="0" w:line="240" w:lineRule="auto"/>
            </w:pPr>
            <w:r>
              <w:t>Tingling? (1=yes, 2=no, .=missing)</w:t>
            </w:r>
          </w:p>
        </w:tc>
      </w:tr>
      <w:tr w:rsidR="00F440F9" w:rsidRPr="00215744" w14:paraId="4123487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B163EA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52D4A9" w14:textId="77777777" w:rsidR="00F440F9" w:rsidRDefault="00F440F9" w:rsidP="00F77B8B">
            <w:pPr>
              <w:spacing w:after="0" w:line="240" w:lineRule="auto"/>
            </w:pPr>
            <w:r>
              <w:t>mtcss_6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B52A4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Tingling=yes. How much? (1=present but no interference with sense of well-being or activities of daily living, 2=present and interferes with sense of well-being but not with activities of daily living, 3= present and interferes with both sense of well-being and activities of daily living)</w:t>
            </w:r>
          </w:p>
        </w:tc>
      </w:tr>
      <w:tr w:rsidR="00F440F9" w14:paraId="62F9A00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A10928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E8FA62" w14:textId="77777777" w:rsidR="00F440F9" w:rsidRDefault="00F440F9" w:rsidP="00F77B8B">
            <w:pPr>
              <w:spacing w:after="0" w:line="240" w:lineRule="auto"/>
            </w:pPr>
            <w:r>
              <w:t>mtcss_7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DA3395" w14:textId="77777777" w:rsidR="00F440F9" w:rsidRDefault="00F440F9" w:rsidP="00F77B8B">
            <w:pPr>
              <w:spacing w:after="0" w:line="240" w:lineRule="auto"/>
            </w:pPr>
            <w:r>
              <w:t>Weakness? (1=yes, 2=no, .=missing)</w:t>
            </w:r>
          </w:p>
        </w:tc>
      </w:tr>
      <w:tr w:rsidR="00F440F9" w:rsidRPr="00215744" w14:paraId="3B88E67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7CF3EA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A61F30" w14:textId="77777777" w:rsidR="00F440F9" w:rsidRDefault="00F440F9" w:rsidP="00F77B8B">
            <w:pPr>
              <w:spacing w:after="0" w:line="240" w:lineRule="auto"/>
            </w:pPr>
            <w:r>
              <w:t>mtcss_8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0763B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Weakness=yes. How much? (1=present but no interference with sense of well-being or activities of daily living, 2=present and </w:t>
            </w:r>
            <w:r>
              <w:rPr>
                <w:lang w:val="en-US"/>
              </w:rPr>
              <w:lastRenderedPageBreak/>
              <w:t>interferes with sense of well-being but not with activities of daily living, 3= present and interferes with both sense of well-being and activities of daily living)</w:t>
            </w:r>
          </w:p>
        </w:tc>
      </w:tr>
      <w:tr w:rsidR="00F440F9" w14:paraId="741C4FF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FEBA5A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3FD4FB" w14:textId="77777777" w:rsidR="00F440F9" w:rsidRDefault="00F440F9" w:rsidP="00F77B8B">
            <w:pPr>
              <w:spacing w:after="0" w:line="240" w:lineRule="auto"/>
            </w:pPr>
            <w:r>
              <w:t>mtcss_9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DA6332" w14:textId="77777777" w:rsidR="00F440F9" w:rsidRDefault="00F440F9" w:rsidP="00F77B8B">
            <w:pPr>
              <w:spacing w:after="0" w:line="240" w:lineRule="auto"/>
            </w:pPr>
            <w:r>
              <w:t>Ataxia? (1=yes, 2=no, .=missing)</w:t>
            </w:r>
          </w:p>
        </w:tc>
      </w:tr>
      <w:tr w:rsidR="00F440F9" w:rsidRPr="00215744" w14:paraId="058A961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3517BD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DC997B" w14:textId="77777777" w:rsidR="00F440F9" w:rsidRDefault="00F440F9" w:rsidP="00F77B8B">
            <w:pPr>
              <w:spacing w:after="0" w:line="240" w:lineRule="auto"/>
            </w:pPr>
            <w:r>
              <w:t>mtcss_10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F8EC3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Ataxia=yes. How much? (1=present but no interference with sense of well-being or activities of daily living, 2=present and interferes with sense of well-being but not with activities of daily living, 3= present and interferes with both sense of well-being and activities of daily living)</w:t>
            </w:r>
          </w:p>
        </w:tc>
      </w:tr>
      <w:tr w:rsidR="00F440F9" w:rsidRPr="00215744" w14:paraId="3F6F831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AC5B87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4010D9" w14:textId="77777777" w:rsidR="00F440F9" w:rsidRDefault="00F440F9" w:rsidP="00F77B8B">
            <w:pPr>
              <w:spacing w:after="0" w:line="240" w:lineRule="auto"/>
            </w:pPr>
            <w:r>
              <w:t>mtcss_11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D3479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Upper limb symptoms? (1=yes, 2=no, .=missing)</w:t>
            </w:r>
          </w:p>
        </w:tc>
      </w:tr>
      <w:tr w:rsidR="00F440F9" w:rsidRPr="00215744" w14:paraId="3411821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04EB83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CBD87B" w14:textId="77777777" w:rsidR="00F440F9" w:rsidRDefault="00F440F9" w:rsidP="00F77B8B">
            <w:pPr>
              <w:spacing w:after="0" w:line="240" w:lineRule="auto"/>
            </w:pPr>
            <w:r>
              <w:t>mtcss_12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3CC30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Upper limb symptoms=yes. How much? (1=present but no interference with sense of well-being or activities of daily living, 2=present and interferes with sense of well-being but not with activities of daily living, 3= present and interferes with both sense of well-being and activities of daily living)</w:t>
            </w:r>
          </w:p>
        </w:tc>
      </w:tr>
      <w:tr w:rsidR="00F440F9" w:rsidRPr="00215744" w14:paraId="473F38F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B84A7B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0E04E9" w14:textId="77777777" w:rsidR="00F440F9" w:rsidRDefault="00F440F9" w:rsidP="00F77B8B">
            <w:pPr>
              <w:spacing w:after="0" w:line="240" w:lineRule="auto"/>
            </w:pPr>
            <w:r>
              <w:t>mtcss_questionnaire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DF294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Score of the mtcss questionnaire (.=missing)</w:t>
            </w:r>
          </w:p>
        </w:tc>
      </w:tr>
      <w:tr w:rsidR="00F440F9" w:rsidRPr="00215744" w14:paraId="3EFB91F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797A80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5D7CBB" w14:textId="77777777" w:rsidR="00F440F9" w:rsidRDefault="00F440F9" w:rsidP="00F77B8B">
            <w:pPr>
              <w:spacing w:after="0" w:line="240" w:lineRule="auto"/>
            </w:pPr>
            <w:r>
              <w:t>mtcss_13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86F1E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Pin prick sensation (1=normal, 2=decreased on toes, 3=decreased proximal of toes but only until ankle level, 4=decreased proximal of ankle level or totally absent on toes, .=missing)</w:t>
            </w:r>
          </w:p>
        </w:tc>
      </w:tr>
      <w:tr w:rsidR="00F440F9" w:rsidRPr="00215744" w14:paraId="01BF11B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1CC45E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A63717" w14:textId="77777777" w:rsidR="00F440F9" w:rsidRDefault="00F440F9" w:rsidP="00F77B8B">
            <w:pPr>
              <w:spacing w:after="0" w:line="240" w:lineRule="auto"/>
            </w:pPr>
            <w:r>
              <w:t>mtcss_14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9C719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Temperature sensation (1=normal, 2=decreased on toes, 3=decreased proximal of toes but only until ankle level, 4=decreased proximal of ankle level or totally absent on toes, .=missing)</w:t>
            </w:r>
          </w:p>
        </w:tc>
      </w:tr>
      <w:tr w:rsidR="00F440F9" w:rsidRPr="00215744" w14:paraId="6CC6233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175B32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124C1C" w14:textId="77777777" w:rsidR="00F440F9" w:rsidRDefault="00F440F9" w:rsidP="00F77B8B">
            <w:pPr>
              <w:spacing w:after="0" w:line="240" w:lineRule="auto"/>
            </w:pPr>
            <w:r>
              <w:t>mtcss_15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FE887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Light touch sensation(monofilament) (1=normal, 2=decreased on toes, 3=decreased proximal of toes but only until ankle level, 4=decreased proximal of ankle level or totally absent on toes, .=missing)</w:t>
            </w:r>
          </w:p>
        </w:tc>
      </w:tr>
      <w:tr w:rsidR="00F440F9" w:rsidRPr="00215744" w14:paraId="6E5DAC2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418A44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61F64B" w14:textId="77777777" w:rsidR="00F440F9" w:rsidRDefault="00F440F9" w:rsidP="00F77B8B">
            <w:pPr>
              <w:spacing w:after="0" w:line="240" w:lineRule="auto"/>
            </w:pPr>
            <w:r>
              <w:t>mtcss_16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327FC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Vibration sensation (1=normal, 2=decreased on toes, 3=decreased proximal of toes but only until ankle level, 4=decreased proximal of ankle level or totally absent on toes, .=missing)</w:t>
            </w:r>
          </w:p>
        </w:tc>
      </w:tr>
      <w:tr w:rsidR="00F440F9" w:rsidRPr="00215744" w14:paraId="1821E22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A2DF84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658206" w14:textId="77777777" w:rsidR="00F440F9" w:rsidRDefault="00F440F9" w:rsidP="00F77B8B">
            <w:pPr>
              <w:spacing w:after="0" w:line="240" w:lineRule="auto"/>
            </w:pPr>
            <w:r>
              <w:t>mtcss_17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3A0D6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Position sensation (1=normal, 2=decreased on toes, 3=decreased proximal of toes but only until ankle level, 4=decreased proximal of ankle level or totally absent on toes, .=missing)</w:t>
            </w:r>
          </w:p>
        </w:tc>
      </w:tr>
      <w:tr w:rsidR="00F440F9" w:rsidRPr="00215744" w14:paraId="11C1772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ED6D38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83FDFF" w14:textId="77777777" w:rsidR="00F440F9" w:rsidRDefault="00F440F9" w:rsidP="00F77B8B">
            <w:pPr>
              <w:spacing w:after="0" w:line="240" w:lineRule="auto"/>
            </w:pPr>
            <w:r>
              <w:t>mtcss_examination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B3F4C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Score of the mtcss examination</w:t>
            </w:r>
          </w:p>
        </w:tc>
      </w:tr>
      <w:tr w:rsidR="00F440F9" w14:paraId="17F10BD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04708D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5EAE36" w14:textId="77777777" w:rsidR="00F440F9" w:rsidRDefault="00F440F9" w:rsidP="00F77B8B">
            <w:pPr>
              <w:spacing w:after="0" w:line="240" w:lineRule="auto"/>
            </w:pPr>
            <w:r>
              <w:t>mtcss_score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4E110D" w14:textId="77777777" w:rsidR="00F440F9" w:rsidRDefault="00F440F9" w:rsidP="00F77B8B">
            <w:pPr>
              <w:spacing w:after="0" w:line="240" w:lineRule="auto"/>
            </w:pPr>
            <w:r>
              <w:t>Total score of mtcss</w:t>
            </w:r>
          </w:p>
        </w:tc>
      </w:tr>
      <w:tr w:rsidR="00F440F9" w:rsidRPr="00215744" w14:paraId="6BC6434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603B6F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ncs_10c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D4BC43" w14:textId="77777777" w:rsidR="00F440F9" w:rsidRDefault="00F440F9" w:rsidP="00F77B8B">
            <w:pPr>
              <w:spacing w:after="0" w:line="240" w:lineRule="auto"/>
            </w:pPr>
            <w:r>
              <w:t>ncv_1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470CE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Nerve conduction studies completed (1=yes, 2=no, .=missing)</w:t>
            </w:r>
          </w:p>
        </w:tc>
      </w:tr>
      <w:tr w:rsidR="00F440F9" w14:paraId="1751127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10847D" w14:textId="77777777" w:rsidR="00F440F9" w:rsidRDefault="00F440F9" w:rsidP="00F77B8B">
            <w:pPr>
              <w:spacing w:after="0" w:line="240" w:lineRule="auto"/>
            </w:pPr>
            <w:r>
              <w:t xml:space="preserve">ncs_10c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B78D26" w14:textId="77777777" w:rsidR="00F440F9" w:rsidRDefault="00F440F9" w:rsidP="00F77B8B">
            <w:pPr>
              <w:spacing w:after="0" w:line="240" w:lineRule="auto"/>
            </w:pPr>
            <w:r>
              <w:t>ncv_whynot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AEA733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Nerve conduction studios not completed, why? </w:t>
            </w:r>
            <w:r>
              <w:t>(.=missing)</w:t>
            </w:r>
          </w:p>
        </w:tc>
      </w:tr>
      <w:tr w:rsidR="00F440F9" w:rsidRPr="00215744" w14:paraId="0FBA77A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3D3466" w14:textId="77777777" w:rsidR="00F440F9" w:rsidRDefault="00F440F9" w:rsidP="00F77B8B">
            <w:pPr>
              <w:spacing w:after="0" w:line="240" w:lineRule="auto"/>
            </w:pPr>
            <w:r>
              <w:t xml:space="preserve">noncvd_death10dk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0FDB22" w14:textId="77777777" w:rsidR="00F440F9" w:rsidRDefault="00F440F9" w:rsidP="00F77B8B">
            <w:pPr>
              <w:spacing w:after="0" w:line="240" w:lineRule="auto"/>
            </w:pPr>
            <w:r>
              <w:t>noncvd_death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569C6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Participant experienced non-CVD death (1:yes)</w:t>
            </w:r>
          </w:p>
        </w:tc>
      </w:tr>
      <w:tr w:rsidR="00F440F9" w:rsidRPr="00215744" w14:paraId="44E4F90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8E0F65" w14:textId="77777777" w:rsidR="00F440F9" w:rsidRDefault="00F440F9" w:rsidP="00F77B8B">
            <w:pPr>
              <w:spacing w:after="0" w:line="240" w:lineRule="auto"/>
            </w:pPr>
            <w:r>
              <w:t xml:space="preserve">noncvd_death10dk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F196F2" w14:textId="77777777" w:rsidR="00F440F9" w:rsidRDefault="00F440F9" w:rsidP="00F77B8B">
            <w:pPr>
              <w:spacing w:after="0" w:line="240" w:lineRule="auto"/>
            </w:pPr>
            <w:r>
              <w:t>noncvd_death_type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38822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Type of non-CVD death (1=cancer; 2=other; 3=unclassifiable)</w:t>
            </w:r>
          </w:p>
        </w:tc>
      </w:tr>
      <w:tr w:rsidR="00F440F9" w:rsidRPr="00215744" w14:paraId="1BB680A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31DDCE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16E906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sp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a-DK"/>
              </w:rPr>
              <w:t> 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F66612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of Supine systolic blood pressure entered</w:t>
            </w:r>
          </w:p>
        </w:tc>
      </w:tr>
      <w:tr w:rsidR="00F440F9" w:rsidRPr="00215744" w14:paraId="6BA4CF5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735945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347F8A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dp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a-DK"/>
              </w:rPr>
              <w:t> 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0D91F2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of Supine diastolic blood pressure entered</w:t>
            </w:r>
          </w:p>
        </w:tc>
      </w:tr>
      <w:tr w:rsidR="00F440F9" w:rsidRPr="00215744" w14:paraId="22AB38A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B277E6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AE76D0" w14:textId="3DF6EF2A" w:rsidR="00F440F9" w:rsidRDefault="0039492D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P</w:t>
            </w:r>
            <w:r w:rsidR="00F440F9">
              <w:rPr>
                <w:rFonts w:ascii="Calibri" w:eastAsia="Times New Roman" w:hAnsi="Calibri" w:cs="Times New Roman"/>
                <w:color w:val="000000"/>
                <w:lang w:eastAsia="da-DK"/>
              </w:rPr>
              <w:t>pampratio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10F59C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of Pulse pressure amplitude ratio</w:t>
            </w:r>
          </w:p>
        </w:tc>
      </w:tr>
      <w:tr w:rsidR="00F440F9" w14:paraId="5111A1A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A9A72E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7F45E3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operatorindex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A8D573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Mean of Operator index</w:t>
            </w:r>
          </w:p>
        </w:tc>
      </w:tr>
      <w:tr w:rsidR="00F440F9" w14:paraId="28FEEDB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7252EA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E3A20A" w14:textId="0C7C03EA" w:rsidR="00F440F9" w:rsidRDefault="0039492D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S</w:t>
            </w:r>
            <w:r w:rsidR="00F440F9">
              <w:rPr>
                <w:rFonts w:ascii="Calibri" w:eastAsia="Times New Roman" w:hAnsi="Calibri" w:cs="Times New Roman"/>
                <w:color w:val="000000"/>
                <w:lang w:eastAsia="da-DK"/>
              </w:rPr>
              <w:t>ite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CC3AF8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collection site</w:t>
            </w:r>
          </w:p>
        </w:tc>
      </w:tr>
      <w:tr w:rsidR="00F440F9" w:rsidRPr="00215744" w14:paraId="70649AA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F1A8F1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EB193E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c_svi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342462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of central stroke volume index</w:t>
            </w:r>
          </w:p>
        </w:tc>
      </w:tr>
      <w:tr w:rsidR="00F440F9" w14:paraId="5578983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8E6E82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3249B8" w14:textId="2E4BD182" w:rsidR="00F440F9" w:rsidRDefault="0039492D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H</w:t>
            </w:r>
            <w:r w:rsidR="00F440F9">
              <w:rPr>
                <w:rFonts w:ascii="Calibri" w:eastAsia="Times New Roman" w:hAnsi="Calibri" w:cs="Times New Roman"/>
                <w:color w:val="000000"/>
                <w:lang w:eastAsia="da-DK"/>
              </w:rPr>
              <w:t>r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42DF2D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Mean of heart rate</w:t>
            </w:r>
          </w:p>
        </w:tc>
      </w:tr>
      <w:tr w:rsidR="00F440F9" w:rsidRPr="00215744" w14:paraId="6319AA2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735749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E849EE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c_sp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693B6D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of central systolic blood pressure</w:t>
            </w:r>
          </w:p>
        </w:tc>
      </w:tr>
      <w:tr w:rsidR="00F440F9" w:rsidRPr="00215744" w14:paraId="6700F5B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A06C2F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6329C2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c_dp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45B36C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of central diastolic blood pressure</w:t>
            </w:r>
          </w:p>
        </w:tc>
      </w:tr>
      <w:tr w:rsidR="00F440F9" w:rsidRPr="00215744" w14:paraId="5C61F15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DEA819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E39947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c_meanp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7C1C99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of peripheral mean blood pressure based on pressure curve, p_sp and p_dp</w:t>
            </w:r>
          </w:p>
        </w:tc>
      </w:tr>
      <w:tr w:rsidR="00F440F9" w:rsidRPr="00215744" w14:paraId="7F24EF8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73CB87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53D3BB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c_pp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EE9707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of central pulse pressure</w:t>
            </w:r>
          </w:p>
        </w:tc>
      </w:tr>
      <w:tr w:rsidR="00F440F9" w:rsidRPr="00215744" w14:paraId="28FD931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064EAF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056969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c_agph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A9D92E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of central augmentation index</w:t>
            </w:r>
          </w:p>
        </w:tc>
      </w:tr>
      <w:tr w:rsidR="00F440F9" w14:paraId="661273B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011AAC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Pwv_10c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69043C" w14:textId="03BC1DCD" w:rsidR="00F440F9" w:rsidRDefault="0039492D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S</w:t>
            </w:r>
            <w:r w:rsidR="00F440F9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ite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D46423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Supine systolic blood pressure  </w:t>
            </w:r>
          </w:p>
        </w:tc>
      </w:tr>
      <w:tr w:rsidR="00F440F9" w:rsidRPr="00215744" w14:paraId="041FB3E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EF48D7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Pwv_10c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CA53DF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pwv_mean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005DEB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pulsewave velocity of two closest measurements</w:t>
            </w:r>
          </w:p>
        </w:tc>
      </w:tr>
      <w:tr w:rsidR="00F440F9" w:rsidRPr="00215744" w14:paraId="05D3493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463D60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Pwv_10c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AD6124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pwv_sbp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74970B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supine diastolic blood pressure</w:t>
            </w:r>
          </w:p>
        </w:tc>
      </w:tr>
      <w:tr w:rsidR="00F440F9" w:rsidRPr="00215744" w14:paraId="2B87DDB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AD13CF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Pwv_10c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DDA898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pwv_dbp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999221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supine diastolic blood pressure</w:t>
            </w:r>
          </w:p>
        </w:tc>
      </w:tr>
      <w:tr w:rsidR="00F440F9" w14:paraId="0DBA828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50CA1C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Pwv_10c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6662D9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pwv_hr_mean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EAEE08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mean heart rate</w:t>
            </w:r>
          </w:p>
        </w:tc>
      </w:tr>
      <w:tr w:rsidR="00F440F9" w:rsidRPr="00215744" w14:paraId="6BB15F8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2E0B72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Pwv_10c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79FA2B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examdate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a-DK"/>
              </w:rPr>
              <w:t> 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7F10B8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Date of first measurement used</w:t>
            </w:r>
          </w:p>
        </w:tc>
      </w:tr>
      <w:tr w:rsidR="00F440F9" w14:paraId="293EDF0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AA7B1D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Pwv_10c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41BC83" w14:textId="5E8D649A" w:rsidR="00F440F9" w:rsidRDefault="0039492D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B</w:t>
            </w:r>
            <w:r w:rsidR="00F440F9">
              <w:rPr>
                <w:rFonts w:ascii="Calibri" w:eastAsia="Times New Roman" w:hAnsi="Calibri" w:cs="Times New Roman"/>
                <w:color w:val="000000"/>
                <w:lang w:eastAsia="da-DK"/>
              </w:rPr>
              <w:t>irthdate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E9B12D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date of birth</w:t>
            </w:r>
          </w:p>
        </w:tc>
      </w:tr>
      <w:tr w:rsidR="00F440F9" w:rsidRPr="00215744" w14:paraId="39619E8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FF7EB6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AD0487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absentresponsornot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9384FC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Nerve respons or absent respons</w:t>
            </w:r>
          </w:p>
        </w:tc>
      </w:tr>
      <w:tr w:rsidR="00F440F9" w:rsidRPr="00215744" w14:paraId="684E0F1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0A5E01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C52D79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Amplitudefaldt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6E3E04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Dec+D4:M31rease in CMAP amplitude in % with proximal stimulation compared to distal stimulation </w:t>
            </w:r>
          </w:p>
        </w:tc>
      </w:tr>
      <w:tr w:rsidR="00F440F9" w:rsidRPr="00215744" w14:paraId="06FED24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A5FE49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1905F2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Ampsens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05DD13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amplitude of the sensory nerve action potential (SNAP)</w:t>
            </w:r>
          </w:p>
        </w:tc>
      </w:tr>
      <w:tr w:rsidR="00F440F9" w:rsidRPr="00215744" w14:paraId="43180BC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D6E136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8ABD84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AmpsensSD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95562E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standard deviation (z-score) of SNAP  amplitude </w:t>
            </w:r>
          </w:p>
        </w:tc>
      </w:tr>
      <w:tr w:rsidR="00F440F9" w14:paraId="65C9A11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8804CB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2CA820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Nervename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3ABF4D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Name of examined nerve</w:t>
            </w:r>
          </w:p>
        </w:tc>
      </w:tr>
      <w:tr w:rsidR="00F440F9" w:rsidRPr="00215744" w14:paraId="25063AE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370C4A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DF272E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Avaragesumscore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EF07AD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Sumcore from Dycks criteria number 8</w:t>
            </w:r>
          </w:p>
        </w:tc>
      </w:tr>
      <w:tr w:rsidR="00F440F9" w14:paraId="145DEF1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0EC5EC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CBE14E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Dyck8PNPornot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8F1679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Sumscore&lt;2.0 indicating DPN present</w:t>
            </w:r>
          </w:p>
        </w:tc>
      </w:tr>
      <w:tr w:rsidR="00F440F9" w:rsidRPr="00215744" w14:paraId="56798B9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A9D6C6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A15FD4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CMAPdistal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E62DD7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Compound muscle action potential amplitude with distal stimulation</w:t>
            </w:r>
          </w:p>
        </w:tc>
      </w:tr>
      <w:tr w:rsidR="00F440F9" w:rsidRPr="00215744" w14:paraId="64AAC92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EDDF34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988736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CMAPdistalSd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87FABB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standard deviation (z-score) of CMAP-  amplitude </w:t>
            </w:r>
          </w:p>
        </w:tc>
      </w:tr>
      <w:tr w:rsidR="00F440F9" w14:paraId="4048E6A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F3A255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A73D18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CMAPdistaldurat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DF8D9E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Duration of distal CMAP</w:t>
            </w:r>
          </w:p>
        </w:tc>
      </w:tr>
      <w:tr w:rsidR="00F440F9" w:rsidRPr="00215744" w14:paraId="07815FC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C6537D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7DB7AE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CMAPdistdurSD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FC5CCF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standard deviation (z-score) of distal CMAP duration </w:t>
            </w:r>
          </w:p>
        </w:tc>
      </w:tr>
      <w:tr w:rsidR="00F440F9" w:rsidRPr="00215744" w14:paraId="485CA11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44CC7C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lastRenderedPageBreak/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656D71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CMAPprox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244AF6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Compound muscle action potential amplitude with proximal stimulation</w:t>
            </w:r>
          </w:p>
        </w:tc>
      </w:tr>
      <w:tr w:rsidR="00F440F9" w14:paraId="66AA0BB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9C2A59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116702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CMAPproxdurat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A986ED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Duration of proximal CMAP </w:t>
            </w:r>
          </w:p>
        </w:tc>
      </w:tr>
      <w:tr w:rsidR="00F440F9" w:rsidRPr="00215744" w14:paraId="3E13178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902840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64DEA4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CMAPproxdurSD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BE06AE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standard deviation (z-score) of proximal CMAP varighed </w:t>
            </w:r>
          </w:p>
        </w:tc>
      </w:tr>
      <w:tr w:rsidR="00F440F9" w:rsidRPr="00215744" w14:paraId="666DD4B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7A7978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92F238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CMAPproxSd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633179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Standard deviation (z-score) of CMAP amplitude with proximal stimulation </w:t>
            </w:r>
          </w:p>
        </w:tc>
      </w:tr>
      <w:tr w:rsidR="00F440F9" w14:paraId="292514E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861739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3595AA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CVsens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BB57D3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conduction velocity </w:t>
            </w:r>
          </w:p>
        </w:tc>
      </w:tr>
      <w:tr w:rsidR="00F440F9" w:rsidRPr="00215744" w14:paraId="1F20E69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A037FE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90BCBA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CVsensSD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A500EA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standard deviation (z-score) of conduction velocity  </w:t>
            </w:r>
          </w:p>
        </w:tc>
      </w:tr>
      <w:tr w:rsidR="00F440F9" w14:paraId="6E8164E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3A7FE0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48927B" w14:textId="0D28950D" w:rsidR="00F440F9" w:rsidRDefault="0039492D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="00F440F9">
              <w:rPr>
                <w:rFonts w:ascii="Calibri" w:hAnsi="Calibri" w:cs="Calibri"/>
                <w:color w:val="000000"/>
              </w:rPr>
              <w:t>ml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287E48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Distal motor latency </w:t>
            </w:r>
          </w:p>
        </w:tc>
      </w:tr>
      <w:tr w:rsidR="00F440F9" w:rsidRPr="00215744" w14:paraId="2AD7EF7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08B61A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3EE8AC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DMLSd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70F79D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standard deviation (z-score) of DML </w:t>
            </w:r>
          </w:p>
        </w:tc>
      </w:tr>
      <w:tr w:rsidR="00F440F9" w:rsidRPr="00215744" w14:paraId="1F674EC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099EBD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1B8696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Durationincrease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06FEBC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Increase in CMAP duration in % with proximal stimulation compared to distal stimulation </w:t>
            </w:r>
          </w:p>
        </w:tc>
      </w:tr>
      <w:tr w:rsidR="00F440F9" w:rsidRPr="00215744" w14:paraId="1928FE3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4547DC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E2A587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DurationincreaseSD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F50761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standard deviation (z-score) of the increase in proximal CMAP duration compared to distal stimulation</w:t>
            </w:r>
          </w:p>
        </w:tc>
      </w:tr>
      <w:tr w:rsidR="00F440F9" w14:paraId="66B639D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AC4B48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D0ECCF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Flatens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19B15F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F-wave latency- ms </w:t>
            </w:r>
          </w:p>
        </w:tc>
      </w:tr>
      <w:tr w:rsidR="00F440F9" w:rsidRPr="00215744" w14:paraId="0D656EA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D5CD03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26D91C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FlatSd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63EC1A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standard deviation (z-score) of F-wave latency</w:t>
            </w:r>
          </w:p>
        </w:tc>
      </w:tr>
      <w:tr w:rsidR="00F440F9" w:rsidRPr="00215744" w14:paraId="6A3A26E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51A70D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8256AB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Fpercent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43B9C2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The persistence of F-waves in %</w:t>
            </w:r>
          </w:p>
        </w:tc>
      </w:tr>
      <w:tr w:rsidR="00F440F9" w:rsidRPr="00215744" w14:paraId="18F0318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F48866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218845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MotorCv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75A965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Motor conduction velocity - m/sec</w:t>
            </w:r>
          </w:p>
        </w:tc>
      </w:tr>
      <w:tr w:rsidR="00F440F9" w:rsidRPr="00215744" w14:paraId="5016633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A7E2FA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BB64BE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MotorCvSd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149149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Standard deviation (z-score) of motor CV </w:t>
            </w:r>
          </w:p>
        </w:tc>
      </w:tr>
      <w:tr w:rsidR="00F440F9" w14:paraId="4F2F768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E898E3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3DEB85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Side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8129DB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Side of examination</w:t>
            </w:r>
          </w:p>
        </w:tc>
      </w:tr>
      <w:tr w:rsidR="00F440F9" w14:paraId="4A3FFDA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E3B757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FD86AE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Varighedsens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24A7A3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Duration of SNAP- ms </w:t>
            </w:r>
          </w:p>
        </w:tc>
      </w:tr>
      <w:tr w:rsidR="00F440F9" w:rsidRPr="00215744" w14:paraId="150EF46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F360B7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D20CEA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VarighedsensSD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46754D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standard deviation (z-score) of SNAP duration</w:t>
            </w:r>
          </w:p>
        </w:tc>
      </w:tr>
      <w:tr w:rsidR="009909B0" w:rsidRPr="00215744" w14:paraId="7AB43270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A721" w14:textId="61AF418D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435A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 xml:space="preserve">eq5d_5       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EAD88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EQ-5D State Score at five-years</w:t>
            </w:r>
          </w:p>
        </w:tc>
      </w:tr>
      <w:tr w:rsidR="009909B0" w:rsidRPr="00215744" w14:paraId="34F32301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FF296" w14:textId="5DB3E359" w:rsidR="009909B0" w:rsidRPr="009909B0" w:rsidRDefault="009875C2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A6718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 xml:space="preserve">eq5d_10     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1CE46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EQ-5D State Score at five-years</w:t>
            </w:r>
          </w:p>
        </w:tc>
      </w:tr>
      <w:tr w:rsidR="009909B0" w:rsidRPr="00215744" w14:paraId="691FC57A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2B374" w14:textId="248D5CFE" w:rsidR="009909B0" w:rsidRPr="009909B0" w:rsidRDefault="009875C2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B5E08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 xml:space="preserve">eq5d_vas_5   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31A2C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EQ5D-VAS at five years</w:t>
            </w:r>
          </w:p>
        </w:tc>
      </w:tr>
      <w:tr w:rsidR="009909B0" w:rsidRPr="00215744" w14:paraId="77729184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7BBB5" w14:textId="462F4267" w:rsidR="009909B0" w:rsidRPr="009909B0" w:rsidRDefault="009875C2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8AED4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eq5d_vas_10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7A49A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EQ5D-VAS at ten years</w:t>
            </w:r>
          </w:p>
        </w:tc>
      </w:tr>
      <w:tr w:rsidR="009909B0" w:rsidRPr="00215744" w14:paraId="1C98D9C0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7289" w14:textId="5D31F778" w:rsidR="009909B0" w:rsidRPr="009909B0" w:rsidRDefault="009875C2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B5BA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 xml:space="preserve">pcs_10        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3971C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SF-36 physical component summary score_10year</w:t>
            </w:r>
          </w:p>
        </w:tc>
      </w:tr>
      <w:tr w:rsidR="009909B0" w:rsidRPr="00215744" w14:paraId="12C634D6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666A7" w14:textId="311CC2E5" w:rsidR="009909B0" w:rsidRPr="009909B0" w:rsidRDefault="009875C2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EE95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 xml:space="preserve">mcs_10        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9A2C6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SF-36 mental component summary score_10year</w:t>
            </w:r>
          </w:p>
        </w:tc>
      </w:tr>
      <w:tr w:rsidR="009909B0" w:rsidRPr="00215744" w14:paraId="41EEB319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5C457" w14:textId="7B20A667" w:rsidR="009909B0" w:rsidRPr="009909B0" w:rsidRDefault="009875C2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A2C34" w14:textId="64E6BE05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dtsq_scor</w:t>
            </w:r>
            <w:r w:rsidR="0082397B">
              <w:rPr>
                <w:rFonts w:ascii="Tahoma" w:hAnsi="Tahoma" w:cs="Tahoma"/>
                <w:sz w:val="20"/>
                <w:szCs w:val="20"/>
                <w:lang w:val="en-US"/>
              </w:rPr>
              <w:t>e_</w:t>
            </w: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 xml:space="preserve">5 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E7E42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Treatment Satisfaction Score at 5 years</w:t>
            </w:r>
          </w:p>
        </w:tc>
      </w:tr>
      <w:tr w:rsidR="009909B0" w:rsidRPr="00215744" w14:paraId="3817DC35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9487" w14:textId="6CE3CBE9" w:rsidR="009909B0" w:rsidRPr="009909B0" w:rsidRDefault="009875C2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40610" w14:textId="0314AF8B" w:rsidR="009909B0" w:rsidRPr="009909B0" w:rsidRDefault="009909B0" w:rsidP="0082397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dtsq_scor</w:t>
            </w:r>
            <w:r w:rsidR="0082397B">
              <w:rPr>
                <w:rFonts w:ascii="Tahoma" w:hAnsi="Tahoma" w:cs="Tahoma"/>
                <w:sz w:val="20"/>
                <w:szCs w:val="20"/>
                <w:lang w:val="en-US"/>
              </w:rPr>
              <w:t>e_</w:t>
            </w: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 xml:space="preserve">10  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979F0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Treatment Satisfaction Score at 10 years</w:t>
            </w:r>
          </w:p>
        </w:tc>
      </w:tr>
      <w:tr w:rsidR="009909B0" w:rsidRPr="00215744" w14:paraId="12C2D0A3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A5F0" w14:textId="2AD78B2B" w:rsidR="009909B0" w:rsidRPr="009909B0" w:rsidRDefault="009875C2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5A301" w14:textId="4B9F2649" w:rsidR="009909B0" w:rsidRPr="009909B0" w:rsidRDefault="009909B0" w:rsidP="0082397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addqol_sc</w:t>
            </w:r>
            <w:r w:rsidR="0082397B">
              <w:rPr>
                <w:rFonts w:ascii="Tahoma" w:hAnsi="Tahoma" w:cs="Tahoma"/>
                <w:sz w:val="20"/>
                <w:szCs w:val="20"/>
                <w:lang w:val="en-US"/>
              </w:rPr>
              <w:t>ore_</w:t>
            </w: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 xml:space="preserve">5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B4DC1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Average weighted ADDQol-19 score at 5 years</w:t>
            </w:r>
          </w:p>
        </w:tc>
      </w:tr>
      <w:tr w:rsidR="009909B0" w:rsidRPr="00215744" w14:paraId="20ECEAFC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C9CA" w14:textId="2A02BAF4" w:rsidR="009909B0" w:rsidRPr="009909B0" w:rsidRDefault="009875C2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C3CA6" w14:textId="60E5344D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addqol_sc</w:t>
            </w:r>
            <w:r w:rsidR="0082397B">
              <w:rPr>
                <w:rFonts w:ascii="Tahoma" w:hAnsi="Tahoma" w:cs="Tahoma"/>
                <w:sz w:val="20"/>
                <w:szCs w:val="20"/>
                <w:lang w:val="en-US"/>
              </w:rPr>
              <w:t>ore_</w:t>
            </w: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 xml:space="preserve">~10  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F8638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Average weighted ADDQol-19 score at 10 years</w:t>
            </w:r>
          </w:p>
        </w:tc>
      </w:tr>
      <w:tr w:rsidR="00D37C53" w:rsidRPr="00D65796" w14:paraId="11E38DB2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637EF" w14:textId="2B1EA8A5" w:rsidR="00D37C53" w:rsidRPr="00FB042D" w:rsidRDefault="00D37C53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Addition_vagus_5y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C806C" w14:textId="5B0FEFC9" w:rsidR="00D37C53" w:rsidRPr="00FB042D" w:rsidRDefault="00D37C53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Id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79CB4" w14:textId="71D9FB90" w:rsidR="00D37C53" w:rsidRPr="00FB042D" w:rsidRDefault="00D37C53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 xml:space="preserve">ADDITION </w:t>
            </w:r>
            <w:r w:rsidR="00981DEC"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participant ID</w:t>
            </w:r>
          </w:p>
        </w:tc>
      </w:tr>
      <w:tr w:rsidR="00981DEC" w:rsidRPr="00215744" w14:paraId="2D2E3068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4915" w14:textId="61F55CCD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Addition_vagus_5y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8393" w14:textId="147D7B41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Vagus_pacem_5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642D2" w14:textId="741CAE65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does participant have a pacemaker</w:t>
            </w:r>
          </w:p>
        </w:tc>
      </w:tr>
      <w:tr w:rsidR="00981DEC" w:rsidRPr="00215744" w14:paraId="2B563F28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1F59" w14:textId="373FEA66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Addition_vagus_5y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D4039" w14:textId="0F9BDD30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Vagus_m1_rhr_1_5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8899" w14:textId="0F93EF93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5 min Resting heart rate from Vagus device</w:t>
            </w:r>
          </w:p>
        </w:tc>
      </w:tr>
      <w:tr w:rsidR="00981DEC" w:rsidRPr="00215744" w14:paraId="669A2C97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2BD2F" w14:textId="4D75747C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Addition_vagus_5y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080F3" w14:textId="69812392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Vagus_m1_rhr_2_5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D20E" w14:textId="6C5A9268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5 min Resting heart rate from Vagus device</w:t>
            </w:r>
          </w:p>
        </w:tc>
      </w:tr>
      <w:tr w:rsidR="00981DEC" w:rsidRPr="00215744" w14:paraId="5898A970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5D8D" w14:textId="5A9939D8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Addition_vagus_5y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ACC2" w14:textId="1A3E8D87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Vagus_m1_ei_5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973B5" w14:textId="14FF1BB7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Lying to standing heart rate response from Vagus device</w:t>
            </w:r>
          </w:p>
        </w:tc>
      </w:tr>
      <w:tr w:rsidR="00981DEC" w:rsidRPr="00D65796" w14:paraId="7A12EA3A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2C47C" w14:textId="6B05DE67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Addition_vagus_5y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CFFE" w14:textId="134122DE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Vagus_m1_valsalva_5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0225B" w14:textId="38578615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Valsalva maneuver from Vagus device</w:t>
            </w:r>
          </w:p>
        </w:tc>
      </w:tr>
      <w:tr w:rsidR="00981DEC" w:rsidRPr="00215744" w14:paraId="03F10874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B92EA" w14:textId="4C5AAC24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Addition_vagus_5y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E5A3" w14:textId="1F2EFE87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Vagus_m2_rhr_1_5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974C2" w14:textId="5FA41934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5 min Resting heart rate from Vagus device (second recording)</w:t>
            </w:r>
          </w:p>
        </w:tc>
      </w:tr>
      <w:tr w:rsidR="00981DEC" w:rsidRPr="00215744" w14:paraId="2FA023B1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016D" w14:textId="12F23203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Addition_vagus_5y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5956E" w14:textId="0A355437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Vagus_m2_rhr_2_5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266D7" w14:textId="28441421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5 min Resting heart rate from Vagus device (second recording)</w:t>
            </w:r>
          </w:p>
        </w:tc>
      </w:tr>
      <w:tr w:rsidR="00981DEC" w:rsidRPr="00215744" w14:paraId="42C63F5D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4232" w14:textId="200F36F2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lastRenderedPageBreak/>
              <w:t>Addition_vagus_5y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6377B" w14:textId="1BB662F0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Vagus_m2_ei_5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B2FD2" w14:textId="71D93E06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Lying to standing heart rate response from Vagus device (second recording)</w:t>
            </w:r>
          </w:p>
        </w:tc>
      </w:tr>
      <w:tr w:rsidR="00981DEC" w:rsidRPr="00215744" w14:paraId="4F17AB8C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AA84" w14:textId="2C447589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Addition_vagus_5y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153D5" w14:textId="3E1B22B8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Vagus_m2_valsalva_5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9EFF8" w14:textId="2756390F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Valsalva maneuver from Vagus device (second recording)</w:t>
            </w:r>
          </w:p>
        </w:tc>
      </w:tr>
      <w:tr w:rsidR="00981DEC" w:rsidRPr="00215744" w14:paraId="338020F9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102A2" w14:textId="45A912A0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Addition_vagus_5y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EBF31" w14:textId="7C1D32E1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Vagus_whynot_5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9996F" w14:textId="2345ADEC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Why was the valsava menoervre not performed</w:t>
            </w:r>
          </w:p>
        </w:tc>
      </w:tr>
      <w:tr w:rsidR="00981DEC" w:rsidRPr="00D65796" w14:paraId="2CE0669E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A95F" w14:textId="1A8E24EF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Addition_vagus_10y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55908" w14:textId="29B54CDC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id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57899" w14:textId="48F8F864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ADDITION participant ID</w:t>
            </w:r>
          </w:p>
        </w:tc>
      </w:tr>
      <w:tr w:rsidR="00981DEC" w:rsidRPr="00215744" w14:paraId="17B37D0B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A2093" w14:textId="0784E9BD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Addition_vagus_10y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07BCA" w14:textId="42C5942A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Vagus_rHR_10c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9DA96" w14:textId="2D4783DD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5 min Resting heart rate from Vagus device (second recording)</w:t>
            </w:r>
          </w:p>
        </w:tc>
      </w:tr>
      <w:tr w:rsidR="00981DEC" w:rsidRPr="00215744" w14:paraId="7984CD59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8BC20" w14:textId="1A74DA60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Addition_vagus_10y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60ACA" w14:textId="2F48F4BF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Vagus_3015_10c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8C831" w14:textId="0671ED84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Lying to standing heart rate response from Vagus device</w:t>
            </w:r>
          </w:p>
        </w:tc>
      </w:tr>
      <w:tr w:rsidR="00981DEC" w:rsidRPr="00215744" w14:paraId="43A00384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B1024" w14:textId="6CB3C53A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Addition_vagus_10y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7191D" w14:textId="56AA7963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Vagus_EI_10c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B0D74" w14:textId="33CC1F45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Lying to standing heart rate response from Vagus device</w:t>
            </w:r>
          </w:p>
        </w:tc>
      </w:tr>
      <w:tr w:rsidR="00981DEC" w:rsidRPr="00D65796" w14:paraId="4F5F27CB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380B0" w14:textId="63F98C45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Addition_vagus_10y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7F69" w14:textId="23EAEB6F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Vagus_valsalva_10c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9DB5" w14:textId="0E097007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Valsalva maneuver from Vagus device</w:t>
            </w:r>
          </w:p>
        </w:tc>
      </w:tr>
      <w:tr w:rsidR="00981DEC" w:rsidRPr="00D65796" w14:paraId="63C7094D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C4E0C" w14:textId="65BCB95E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Addition_vagus_10y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B112D" w14:textId="12A88C5A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Vagus_ff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EDDFD" w14:textId="7EBE8244" w:rsidR="00981DEC" w:rsidRPr="00FB042D" w:rsidRDefault="00FF6213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Is arterial fillibration present?</w:t>
            </w:r>
          </w:p>
        </w:tc>
      </w:tr>
      <w:tr w:rsidR="00981DEC" w:rsidRPr="00215744" w14:paraId="6F0A7E79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FBD0F" w14:textId="2215E33C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Addition_vagus_10y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4BFE4" w14:textId="01CFECB1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Vagus_laser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266B2" w14:textId="3877F661" w:rsidR="00981DEC" w:rsidRPr="00FB042D" w:rsidRDefault="00FF6213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Had the participant underwent laser treatment for diabetic eye-disease (last three months)</w:t>
            </w:r>
          </w:p>
        </w:tc>
      </w:tr>
      <w:tr w:rsidR="00981DEC" w:rsidRPr="00215744" w14:paraId="494C9D3D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B0A14" w14:textId="1B39025B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Addition_vagus_10y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E4E72" w14:textId="1FA7AA59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  <w:t>Vagus_pacem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4598E" w14:textId="2AC453F2" w:rsidR="00981DEC" w:rsidRPr="00FB042D" w:rsidRDefault="00981DEC" w:rsidP="00981DEC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highlight w:val="red"/>
                <w:lang w:val="en-US"/>
              </w:rPr>
            </w:pPr>
            <w:r w:rsidRPr="00FB042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does participant have a pacemaker</w:t>
            </w:r>
          </w:p>
        </w:tc>
      </w:tr>
    </w:tbl>
    <w:p w14:paraId="1A37088F" w14:textId="77777777" w:rsidR="00F440F9" w:rsidRDefault="00F440F9" w:rsidP="00F440F9">
      <w:pPr>
        <w:rPr>
          <w:lang w:val="en-US"/>
        </w:rPr>
      </w:pPr>
    </w:p>
    <w:p w14:paraId="5C81259C" w14:textId="77777777" w:rsidR="00F440F9" w:rsidRPr="00B94E83" w:rsidRDefault="00F440F9" w:rsidP="009F2B68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14:paraId="515A0AFE" w14:textId="0D789679" w:rsidR="00B94E83" w:rsidRPr="00B94E83" w:rsidRDefault="00B94E83" w:rsidP="009F2B68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B94E83">
        <w:rPr>
          <w:rFonts w:ascii="Times New Roman" w:hAnsi="Times New Roman" w:cs="Times New Roman"/>
          <w:b/>
          <w:lang w:val="en-US"/>
        </w:rPr>
        <w:t>Addition pro</w:t>
      </w:r>
    </w:p>
    <w:p w14:paraId="6631583A" w14:textId="712C50A5" w:rsidR="00B94E83" w:rsidRDefault="00B94E83" w:rsidP="009F2B68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tbl>
      <w:tblPr>
        <w:tblW w:w="95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0"/>
        <w:gridCol w:w="2945"/>
        <w:gridCol w:w="3827"/>
      </w:tblGrid>
      <w:tr w:rsidR="009875C2" w:rsidRPr="009F71AF" w14:paraId="5A77D16F" w14:textId="77777777" w:rsidTr="007A45A1">
        <w:trPr>
          <w:trHeight w:val="300"/>
        </w:trPr>
        <w:tc>
          <w:tcPr>
            <w:tcW w:w="2770" w:type="dxa"/>
            <w:tcBorders>
              <w:bottom w:val="single" w:sz="4" w:space="0" w:color="auto"/>
            </w:tcBorders>
          </w:tcPr>
          <w:p w14:paraId="0725ED25" w14:textId="2308DFCC" w:rsidR="009875C2" w:rsidRPr="009F71AF" w:rsidRDefault="009875C2" w:rsidP="00720CD4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a-DK"/>
              </w:rPr>
              <w:t>Tabel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31D45AF" w14:textId="58992B7B" w:rsidR="009875C2" w:rsidRPr="009F71AF" w:rsidRDefault="009875C2" w:rsidP="00720CD4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a-DK"/>
              </w:rPr>
            </w:pPr>
            <w:r w:rsidRPr="009F71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a-DK"/>
              </w:rPr>
              <w:t>Variable name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5070C82" w14:textId="77777777" w:rsidR="009875C2" w:rsidRPr="009F71AF" w:rsidRDefault="009875C2" w:rsidP="00720CD4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a-DK"/>
              </w:rPr>
            </w:pPr>
            <w:r w:rsidRPr="009F71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a-DK"/>
              </w:rPr>
              <w:t>Label</w:t>
            </w:r>
          </w:p>
        </w:tc>
      </w:tr>
      <w:tr w:rsidR="00EC4866" w:rsidRPr="009F71AF" w14:paraId="2015EF5B" w14:textId="77777777" w:rsidTr="007A45A1">
        <w:trPr>
          <w:trHeight w:val="300"/>
        </w:trPr>
        <w:tc>
          <w:tcPr>
            <w:tcW w:w="2770" w:type="dxa"/>
          </w:tcPr>
          <w:p w14:paraId="4A55CFFE" w14:textId="48916ABB" w:rsidR="00EC4866" w:rsidRPr="00A113F4" w:rsidRDefault="008A3775" w:rsidP="00EC4866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</w:tcPr>
          <w:p w14:paraId="2159C195" w14:textId="4B156169" w:rsidR="00EC4866" w:rsidRPr="009F71AF" w:rsidRDefault="008A3775" w:rsidP="00EC4866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pnr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0B6440C8" w14:textId="0C9DC9D9" w:rsidR="00EC4866" w:rsidRPr="009F71AF" w:rsidRDefault="00EC4866" w:rsidP="00EC4866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8A3775" w:rsidRPr="009F71AF" w14:paraId="16E45600" w14:textId="77777777" w:rsidTr="007A45A1">
        <w:trPr>
          <w:trHeight w:val="300"/>
        </w:trPr>
        <w:tc>
          <w:tcPr>
            <w:tcW w:w="2770" w:type="dxa"/>
          </w:tcPr>
          <w:p w14:paraId="58869E55" w14:textId="5DE19F4A" w:rsidR="008A3775" w:rsidRPr="008A3775" w:rsidRDefault="008A3775" w:rsidP="008A3775">
            <w:pPr>
              <w:spacing w:after="0"/>
              <w:rPr>
                <w:rFonts w:ascii="Calibri" w:hAnsi="Calibri" w:cs="Calibri"/>
                <w:bCs/>
                <w:color w:val="000000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</w:tcPr>
          <w:p w14:paraId="3F74FC45" w14:textId="33A8C721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id</w:t>
            </w:r>
          </w:p>
        </w:tc>
        <w:tc>
          <w:tcPr>
            <w:tcW w:w="3827" w:type="dxa"/>
            <w:shd w:val="clear" w:color="auto" w:fill="auto"/>
            <w:noWrap/>
          </w:tcPr>
          <w:p w14:paraId="05FEB14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8A3775" w:rsidRPr="009F71AF" w14:paraId="44532250" w14:textId="77777777" w:rsidTr="007A45A1">
        <w:trPr>
          <w:trHeight w:val="300"/>
        </w:trPr>
        <w:tc>
          <w:tcPr>
            <w:tcW w:w="2770" w:type="dxa"/>
          </w:tcPr>
          <w:p w14:paraId="0A2F5DA1" w14:textId="3D55DA12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C955E0B" w14:textId="1F0B28F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date_filled_in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945C2E8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Date of examination</w:t>
            </w:r>
          </w:p>
        </w:tc>
      </w:tr>
      <w:tr w:rsidR="008A3775" w:rsidRPr="00215744" w14:paraId="2CBC87C9" w14:textId="77777777" w:rsidTr="007A45A1">
        <w:trPr>
          <w:trHeight w:val="300"/>
        </w:trPr>
        <w:tc>
          <w:tcPr>
            <w:tcW w:w="2770" w:type="dxa"/>
          </w:tcPr>
          <w:p w14:paraId="4BCE3E19" w14:textId="219BCAF8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4581D58" w14:textId="5627B16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consent_compl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036AA159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Informed consent completed and signed</w:t>
            </w:r>
          </w:p>
        </w:tc>
      </w:tr>
      <w:tr w:rsidR="008A3775" w:rsidRPr="009F71AF" w14:paraId="348E3ED3" w14:textId="77777777" w:rsidTr="007A45A1">
        <w:trPr>
          <w:trHeight w:val="300"/>
        </w:trPr>
        <w:tc>
          <w:tcPr>
            <w:tcW w:w="2770" w:type="dxa"/>
          </w:tcPr>
          <w:p w14:paraId="6F8ACBC7" w14:textId="70C64B2E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D37D507" w14:textId="423111F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rpaq_compl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21F44F2D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RPAQ questionaire filled out</w:t>
            </w:r>
          </w:p>
        </w:tc>
      </w:tr>
      <w:tr w:rsidR="008A3775" w:rsidRPr="00215744" w14:paraId="665F8672" w14:textId="77777777" w:rsidTr="007A45A1">
        <w:trPr>
          <w:trHeight w:val="300"/>
        </w:trPr>
        <w:tc>
          <w:tcPr>
            <w:tcW w:w="2770" w:type="dxa"/>
          </w:tcPr>
          <w:p w14:paraId="533D0321" w14:textId="023F21AB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1153101" w14:textId="3AB88116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lastfood_time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2505B0E2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hour and minute of last food intake</w:t>
            </w:r>
          </w:p>
        </w:tc>
      </w:tr>
      <w:tr w:rsidR="008A3775" w:rsidRPr="00215744" w14:paraId="25DCAEF9" w14:textId="77777777" w:rsidTr="007A45A1">
        <w:trPr>
          <w:trHeight w:val="300"/>
        </w:trPr>
        <w:tc>
          <w:tcPr>
            <w:tcW w:w="2770" w:type="dxa"/>
          </w:tcPr>
          <w:p w14:paraId="3AD7AEAD" w14:textId="4AFB5DA2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9B5BF88" w14:textId="66ADF688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lastfood_day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C81AD28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food intake yesterday or today</w:t>
            </w:r>
          </w:p>
        </w:tc>
      </w:tr>
      <w:tr w:rsidR="008A3775" w:rsidRPr="009F71AF" w14:paraId="39D1E3F8" w14:textId="77777777" w:rsidTr="007A45A1">
        <w:trPr>
          <w:trHeight w:val="300"/>
        </w:trPr>
        <w:tc>
          <w:tcPr>
            <w:tcW w:w="2770" w:type="dxa"/>
          </w:tcPr>
          <w:p w14:paraId="78EAAF11" w14:textId="2843F8C1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E315F53" w14:textId="7F54F291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lastfood_fasted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722B6F6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are patient fasting</w:t>
            </w:r>
          </w:p>
        </w:tc>
      </w:tr>
      <w:tr w:rsidR="008A3775" w:rsidRPr="00215744" w14:paraId="26408595" w14:textId="77777777" w:rsidTr="007A45A1">
        <w:trPr>
          <w:trHeight w:val="300"/>
        </w:trPr>
        <w:tc>
          <w:tcPr>
            <w:tcW w:w="2770" w:type="dxa"/>
          </w:tcPr>
          <w:p w14:paraId="00143F9D" w14:textId="52AAD9FB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4236A73" w14:textId="5E4B0BE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canula_leftarm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1DB790F3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Canula placed in left arm</w:t>
            </w:r>
          </w:p>
        </w:tc>
      </w:tr>
      <w:tr w:rsidR="008A3775" w:rsidRPr="009F71AF" w14:paraId="060CC8DA" w14:textId="77777777" w:rsidTr="007A45A1">
        <w:trPr>
          <w:trHeight w:val="300"/>
        </w:trPr>
        <w:tc>
          <w:tcPr>
            <w:tcW w:w="2770" w:type="dxa"/>
          </w:tcPr>
          <w:p w14:paraId="5BE095AB" w14:textId="7F79522A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4516DAA" w14:textId="23D92156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canula_code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12E8BFA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Reason for unleft</w:t>
            </w:r>
          </w:p>
        </w:tc>
      </w:tr>
      <w:tr w:rsidR="008A3775" w:rsidRPr="00215744" w14:paraId="76564135" w14:textId="77777777" w:rsidTr="007A45A1">
        <w:trPr>
          <w:trHeight w:val="300"/>
        </w:trPr>
        <w:tc>
          <w:tcPr>
            <w:tcW w:w="2770" w:type="dxa"/>
          </w:tcPr>
          <w:p w14:paraId="49B149F6" w14:textId="6C52093F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382179B" w14:textId="51DA95C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blood1_time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20D068EE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hour and minute of first blood sample</w:t>
            </w:r>
          </w:p>
        </w:tc>
      </w:tr>
      <w:tr w:rsidR="008A3775" w:rsidRPr="009F71AF" w14:paraId="28D742D6" w14:textId="77777777" w:rsidTr="007A45A1">
        <w:trPr>
          <w:trHeight w:val="300"/>
        </w:trPr>
        <w:tc>
          <w:tcPr>
            <w:tcW w:w="2770" w:type="dxa"/>
          </w:tcPr>
          <w:p w14:paraId="15B2D46B" w14:textId="2239969F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6108AC8" w14:textId="316F4B91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blood1_taken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23A916AA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first blood samples taken</w:t>
            </w:r>
          </w:p>
        </w:tc>
      </w:tr>
      <w:tr w:rsidR="008A3775" w:rsidRPr="009F71AF" w14:paraId="3D82A3A5" w14:textId="77777777" w:rsidTr="007A45A1">
        <w:trPr>
          <w:trHeight w:val="300"/>
        </w:trPr>
        <w:tc>
          <w:tcPr>
            <w:tcW w:w="2770" w:type="dxa"/>
          </w:tcPr>
          <w:p w14:paraId="742E0A33" w14:textId="1654186C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52BE5BB" w14:textId="088BBF14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blood1_code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019168A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Reason for unleft</w:t>
            </w:r>
          </w:p>
        </w:tc>
      </w:tr>
      <w:tr w:rsidR="008A3775" w:rsidRPr="00215744" w14:paraId="34AB71C3" w14:textId="77777777" w:rsidTr="007A45A1">
        <w:trPr>
          <w:trHeight w:val="300"/>
        </w:trPr>
        <w:tc>
          <w:tcPr>
            <w:tcW w:w="2770" w:type="dxa"/>
          </w:tcPr>
          <w:p w14:paraId="2C7731E5" w14:textId="3339A5BA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7CCBFEA" w14:textId="254A3F9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glucose_time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4EB5F14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hour and minute of glucose drink</w:t>
            </w:r>
          </w:p>
        </w:tc>
      </w:tr>
      <w:tr w:rsidR="008A3775" w:rsidRPr="009F71AF" w14:paraId="24E2AABB" w14:textId="77777777" w:rsidTr="007A45A1">
        <w:trPr>
          <w:trHeight w:val="300"/>
        </w:trPr>
        <w:tc>
          <w:tcPr>
            <w:tcW w:w="2770" w:type="dxa"/>
          </w:tcPr>
          <w:p w14:paraId="6EB1F1FD" w14:textId="459796C7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038041B" w14:textId="73C1D91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glucose_taken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70025779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Glucose drink taken</w:t>
            </w:r>
          </w:p>
        </w:tc>
      </w:tr>
      <w:tr w:rsidR="008A3775" w:rsidRPr="00215744" w14:paraId="4A1F4D69" w14:textId="77777777" w:rsidTr="007A45A1">
        <w:trPr>
          <w:trHeight w:val="300"/>
        </w:trPr>
        <w:tc>
          <w:tcPr>
            <w:tcW w:w="2770" w:type="dxa"/>
          </w:tcPr>
          <w:p w14:paraId="1F3ACFF6" w14:textId="638031B3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26BC7F75" w14:textId="3B9D5E63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blood2_time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287275D6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hour and minute of second blood sample (30 min)</w:t>
            </w:r>
          </w:p>
        </w:tc>
      </w:tr>
      <w:tr w:rsidR="008A3775" w:rsidRPr="009F71AF" w14:paraId="746B6E28" w14:textId="77777777" w:rsidTr="007A45A1">
        <w:trPr>
          <w:trHeight w:val="300"/>
        </w:trPr>
        <w:tc>
          <w:tcPr>
            <w:tcW w:w="2770" w:type="dxa"/>
          </w:tcPr>
          <w:p w14:paraId="3C1D3E25" w14:textId="47FF7EF6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2DE9979A" w14:textId="2E48DB99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blood2_taken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7569BC58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second blood samples taken</w:t>
            </w:r>
          </w:p>
        </w:tc>
      </w:tr>
      <w:tr w:rsidR="008A3775" w:rsidRPr="009F71AF" w14:paraId="14D1526A" w14:textId="77777777" w:rsidTr="007A45A1">
        <w:trPr>
          <w:trHeight w:val="300"/>
        </w:trPr>
        <w:tc>
          <w:tcPr>
            <w:tcW w:w="2770" w:type="dxa"/>
          </w:tcPr>
          <w:p w14:paraId="37211F19" w14:textId="2FB68287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86DEDD7" w14:textId="48E5E8CF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blood2_code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0C4A2DF2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Reason for unleft</w:t>
            </w:r>
          </w:p>
        </w:tc>
      </w:tr>
      <w:tr w:rsidR="008A3775" w:rsidRPr="00215744" w14:paraId="108A6308" w14:textId="77777777" w:rsidTr="007A45A1">
        <w:trPr>
          <w:trHeight w:val="300"/>
        </w:trPr>
        <w:tc>
          <w:tcPr>
            <w:tcW w:w="2770" w:type="dxa"/>
          </w:tcPr>
          <w:p w14:paraId="41FCBD51" w14:textId="07BA42BF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D537A82" w14:textId="0CB2CA04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blood3_time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68FAA70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hour and minute of third blood sample (120 min)</w:t>
            </w:r>
          </w:p>
        </w:tc>
      </w:tr>
      <w:tr w:rsidR="008A3775" w:rsidRPr="009F71AF" w14:paraId="34B9662F" w14:textId="77777777" w:rsidTr="007A45A1">
        <w:trPr>
          <w:trHeight w:val="300"/>
        </w:trPr>
        <w:tc>
          <w:tcPr>
            <w:tcW w:w="2770" w:type="dxa"/>
          </w:tcPr>
          <w:p w14:paraId="10C106C0" w14:textId="0F9F5ABA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2805E34E" w14:textId="17F7994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blood3_taken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04EDE010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third blood samples taken</w:t>
            </w:r>
          </w:p>
        </w:tc>
      </w:tr>
      <w:tr w:rsidR="008A3775" w:rsidRPr="009F71AF" w14:paraId="6B888656" w14:textId="77777777" w:rsidTr="007A45A1">
        <w:trPr>
          <w:trHeight w:val="300"/>
        </w:trPr>
        <w:tc>
          <w:tcPr>
            <w:tcW w:w="2770" w:type="dxa"/>
          </w:tcPr>
          <w:p w14:paraId="476267D9" w14:textId="6F685407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791DE88" w14:textId="582CBD2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blood3_code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212EFDB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Reason for unleft</w:t>
            </w:r>
          </w:p>
        </w:tc>
      </w:tr>
      <w:tr w:rsidR="008A3775" w:rsidRPr="00215744" w14:paraId="66429929" w14:textId="77777777" w:rsidTr="007A45A1">
        <w:trPr>
          <w:trHeight w:val="300"/>
        </w:trPr>
        <w:tc>
          <w:tcPr>
            <w:tcW w:w="2770" w:type="dxa"/>
          </w:tcPr>
          <w:p w14:paraId="44D79B25" w14:textId="106C952B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lastRenderedPageBreak/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F969304" w14:textId="2536DD61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pacemaker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7E92F15E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does participant have a pacemaker</w:t>
            </w:r>
          </w:p>
        </w:tc>
      </w:tr>
      <w:tr w:rsidR="008A3775" w:rsidRPr="009F71AF" w14:paraId="6E028AAB" w14:textId="77777777" w:rsidTr="007A45A1">
        <w:trPr>
          <w:trHeight w:val="300"/>
        </w:trPr>
        <w:tc>
          <w:tcPr>
            <w:tcW w:w="2770" w:type="dxa"/>
          </w:tcPr>
          <w:p w14:paraId="09F7F14A" w14:textId="30A3599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23FA9708" w14:textId="1E67AA2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waist1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5F80DF47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First waist circumference measure</w:t>
            </w:r>
          </w:p>
        </w:tc>
      </w:tr>
      <w:tr w:rsidR="008A3775" w:rsidRPr="009F71AF" w14:paraId="48304A02" w14:textId="77777777" w:rsidTr="007A45A1">
        <w:trPr>
          <w:trHeight w:val="300"/>
        </w:trPr>
        <w:tc>
          <w:tcPr>
            <w:tcW w:w="2770" w:type="dxa"/>
          </w:tcPr>
          <w:p w14:paraId="2D25B5A2" w14:textId="05B05D22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28EC731" w14:textId="07F06A2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waist2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A7C936A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second waist circumference measure</w:t>
            </w:r>
          </w:p>
        </w:tc>
      </w:tr>
      <w:tr w:rsidR="008A3775" w:rsidRPr="009F71AF" w14:paraId="4EE81D0A" w14:textId="77777777" w:rsidTr="007A45A1">
        <w:trPr>
          <w:trHeight w:val="300"/>
        </w:trPr>
        <w:tc>
          <w:tcPr>
            <w:tcW w:w="2770" w:type="dxa"/>
          </w:tcPr>
          <w:p w14:paraId="4EC5734A" w14:textId="59F19713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F941C45" w14:textId="1AB5E2A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waist3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700D725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third waist circumference measure</w:t>
            </w:r>
          </w:p>
        </w:tc>
      </w:tr>
      <w:tr w:rsidR="008A3775" w:rsidRPr="009F71AF" w14:paraId="25E1D5BB" w14:textId="77777777" w:rsidTr="007A45A1">
        <w:trPr>
          <w:trHeight w:val="300"/>
        </w:trPr>
        <w:tc>
          <w:tcPr>
            <w:tcW w:w="2770" w:type="dxa"/>
          </w:tcPr>
          <w:p w14:paraId="6FCFFEB1" w14:textId="243D96CF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9AEF3B5" w14:textId="07E4CE6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waist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07C82FE3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waist circumference measure</w:t>
            </w:r>
          </w:p>
        </w:tc>
      </w:tr>
      <w:tr w:rsidR="008A3775" w:rsidRPr="009F71AF" w14:paraId="65B29781" w14:textId="77777777" w:rsidTr="007A45A1">
        <w:trPr>
          <w:trHeight w:val="300"/>
        </w:trPr>
        <w:tc>
          <w:tcPr>
            <w:tcW w:w="2770" w:type="dxa"/>
          </w:tcPr>
          <w:p w14:paraId="2DFB47A7" w14:textId="69CF540B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3D13E99" w14:textId="196AB700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hip1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D5B6159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First hip circumference measure</w:t>
            </w:r>
          </w:p>
        </w:tc>
      </w:tr>
      <w:tr w:rsidR="008A3775" w:rsidRPr="009F71AF" w14:paraId="0AA4C007" w14:textId="77777777" w:rsidTr="007A45A1">
        <w:trPr>
          <w:trHeight w:val="300"/>
        </w:trPr>
        <w:tc>
          <w:tcPr>
            <w:tcW w:w="2770" w:type="dxa"/>
          </w:tcPr>
          <w:p w14:paraId="2CCD17ED" w14:textId="51D829D3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F6B1997" w14:textId="1BF8A48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hip2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1AC174A6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second hip circumference measure</w:t>
            </w:r>
          </w:p>
        </w:tc>
      </w:tr>
      <w:tr w:rsidR="008A3775" w:rsidRPr="009F71AF" w14:paraId="7F9B88E2" w14:textId="77777777" w:rsidTr="007A45A1">
        <w:trPr>
          <w:trHeight w:val="300"/>
        </w:trPr>
        <w:tc>
          <w:tcPr>
            <w:tcW w:w="2770" w:type="dxa"/>
          </w:tcPr>
          <w:p w14:paraId="69730248" w14:textId="6CC958D8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D67771A" w14:textId="531BB81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hip3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55100E1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third hip circumference measure</w:t>
            </w:r>
          </w:p>
        </w:tc>
      </w:tr>
      <w:tr w:rsidR="008A3775" w:rsidRPr="009F71AF" w14:paraId="4C601BB6" w14:textId="77777777" w:rsidTr="007A45A1">
        <w:trPr>
          <w:trHeight w:val="300"/>
        </w:trPr>
        <w:tc>
          <w:tcPr>
            <w:tcW w:w="2770" w:type="dxa"/>
          </w:tcPr>
          <w:p w14:paraId="27BBE60F" w14:textId="03624478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CDF3B71" w14:textId="7C2B6483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hip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AF822E8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hip circumference measure</w:t>
            </w:r>
          </w:p>
        </w:tc>
      </w:tr>
      <w:tr w:rsidR="008A3775" w:rsidRPr="009F71AF" w14:paraId="3E97F04D" w14:textId="77777777" w:rsidTr="007A45A1">
        <w:trPr>
          <w:trHeight w:val="300"/>
        </w:trPr>
        <w:tc>
          <w:tcPr>
            <w:tcW w:w="2770" w:type="dxa"/>
          </w:tcPr>
          <w:p w14:paraId="30946B18" w14:textId="6BE9559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E13F1A8" w14:textId="6E7599A6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height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7E2A7A04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Height without shoes</w:t>
            </w:r>
          </w:p>
        </w:tc>
      </w:tr>
      <w:tr w:rsidR="008A3775" w:rsidRPr="00215744" w14:paraId="1579EC59" w14:textId="77777777" w:rsidTr="007A45A1">
        <w:trPr>
          <w:trHeight w:val="300"/>
        </w:trPr>
        <w:tc>
          <w:tcPr>
            <w:tcW w:w="2770" w:type="dxa"/>
          </w:tcPr>
          <w:p w14:paraId="6AE84B24" w14:textId="7185127D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5EA95C2" w14:textId="48DD3FE0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weight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738020DE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weight without coat and shoes</w:t>
            </w:r>
          </w:p>
        </w:tc>
      </w:tr>
      <w:tr w:rsidR="008A3775" w:rsidRPr="009F71AF" w14:paraId="0C1CC208" w14:textId="77777777" w:rsidTr="007A45A1">
        <w:trPr>
          <w:trHeight w:val="300"/>
        </w:trPr>
        <w:tc>
          <w:tcPr>
            <w:tcW w:w="2770" w:type="dxa"/>
          </w:tcPr>
          <w:p w14:paraId="0CBA9B9E" w14:textId="19232BD7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16CC403" w14:textId="6C978AF4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bmi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4A86AFA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Body mass index</w:t>
            </w:r>
          </w:p>
        </w:tc>
      </w:tr>
      <w:tr w:rsidR="008A3775" w:rsidRPr="00215744" w14:paraId="30841D29" w14:textId="77777777" w:rsidTr="007A45A1">
        <w:trPr>
          <w:trHeight w:val="300"/>
        </w:trPr>
        <w:tc>
          <w:tcPr>
            <w:tcW w:w="2770" w:type="dxa"/>
          </w:tcPr>
          <w:p w14:paraId="485B163C" w14:textId="7555964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64C573E" w14:textId="6DF0C24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impedance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79BBB10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Body impedance (measured by weight)</w:t>
            </w:r>
          </w:p>
        </w:tc>
      </w:tr>
      <w:tr w:rsidR="008A3775" w:rsidRPr="00215744" w14:paraId="5AFFAF09" w14:textId="77777777" w:rsidTr="007A45A1">
        <w:trPr>
          <w:trHeight w:val="300"/>
        </w:trPr>
        <w:tc>
          <w:tcPr>
            <w:tcW w:w="2770" w:type="dxa"/>
          </w:tcPr>
          <w:p w14:paraId="263CBCDC" w14:textId="6F72B3A0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75F74DA" w14:textId="6970C4D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fat_percentage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0412A990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Estimated fat percentage (by weight)</w:t>
            </w:r>
          </w:p>
        </w:tc>
      </w:tr>
      <w:tr w:rsidR="008A3775" w:rsidRPr="009F71AF" w14:paraId="2198D1A1" w14:textId="77777777" w:rsidTr="007A45A1">
        <w:trPr>
          <w:trHeight w:val="300"/>
        </w:trPr>
        <w:tc>
          <w:tcPr>
            <w:tcW w:w="2770" w:type="dxa"/>
          </w:tcPr>
          <w:p w14:paraId="62DB925D" w14:textId="1E61E3F5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DEACF2D" w14:textId="0325F95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ecg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541AC232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Electro cardio gram taken</w:t>
            </w:r>
          </w:p>
        </w:tc>
      </w:tr>
      <w:tr w:rsidR="008A3775" w:rsidRPr="009F71AF" w14:paraId="748F8C9A" w14:textId="77777777" w:rsidTr="007A45A1">
        <w:trPr>
          <w:trHeight w:val="300"/>
        </w:trPr>
        <w:tc>
          <w:tcPr>
            <w:tcW w:w="2770" w:type="dxa"/>
          </w:tcPr>
          <w:p w14:paraId="1604FCDF" w14:textId="2C72F7F6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EAEE2AE" w14:textId="1C8ADB1F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ecg_code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163B1B3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Reason for unleft</w:t>
            </w:r>
          </w:p>
        </w:tc>
      </w:tr>
      <w:tr w:rsidR="008A3775" w:rsidRPr="009F71AF" w14:paraId="1D835951" w14:textId="77777777" w:rsidTr="007A45A1">
        <w:trPr>
          <w:trHeight w:val="300"/>
        </w:trPr>
        <w:tc>
          <w:tcPr>
            <w:tcW w:w="2770" w:type="dxa"/>
          </w:tcPr>
          <w:p w14:paraId="4F58AE6F" w14:textId="519F568F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211F3AB" w14:textId="5865AADC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blood_armdia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5BDCD8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Arm circumference</w:t>
            </w:r>
          </w:p>
        </w:tc>
      </w:tr>
      <w:tr w:rsidR="008A3775" w:rsidRPr="00215744" w14:paraId="6C2F2786" w14:textId="77777777" w:rsidTr="007A45A1">
        <w:trPr>
          <w:trHeight w:val="300"/>
        </w:trPr>
        <w:tc>
          <w:tcPr>
            <w:tcW w:w="2770" w:type="dxa"/>
          </w:tcPr>
          <w:p w14:paraId="6EDFC90E" w14:textId="68C87CA5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30629A7" w14:textId="1828C379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blood_cuff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2E78D279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Size of blood presure cuff</w:t>
            </w:r>
          </w:p>
        </w:tc>
      </w:tr>
      <w:tr w:rsidR="008A3775" w:rsidRPr="00215744" w14:paraId="445C2669" w14:textId="77777777" w:rsidTr="007A45A1">
        <w:trPr>
          <w:trHeight w:val="300"/>
        </w:trPr>
        <w:tc>
          <w:tcPr>
            <w:tcW w:w="2770" w:type="dxa"/>
          </w:tcPr>
          <w:p w14:paraId="64A3E542" w14:textId="6E62B7D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80C2907" w14:textId="1A30FE99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blood_arm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58EDA5E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Arm on which blood pressure was taken</w:t>
            </w:r>
          </w:p>
        </w:tc>
      </w:tr>
      <w:tr w:rsidR="008A3775" w:rsidRPr="009F71AF" w14:paraId="48A50981" w14:textId="77777777" w:rsidTr="007A45A1">
        <w:trPr>
          <w:trHeight w:val="300"/>
        </w:trPr>
        <w:tc>
          <w:tcPr>
            <w:tcW w:w="2770" w:type="dxa"/>
          </w:tcPr>
          <w:p w14:paraId="34B21D47" w14:textId="5C3343D0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E3A50F4" w14:textId="7E9EFF39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blood_syst1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E406D11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First systolic blood pressure</w:t>
            </w:r>
          </w:p>
        </w:tc>
      </w:tr>
      <w:tr w:rsidR="008A3775" w:rsidRPr="009F71AF" w14:paraId="56A93324" w14:textId="77777777" w:rsidTr="007A45A1">
        <w:trPr>
          <w:trHeight w:val="300"/>
        </w:trPr>
        <w:tc>
          <w:tcPr>
            <w:tcW w:w="2770" w:type="dxa"/>
          </w:tcPr>
          <w:p w14:paraId="6E69A9F5" w14:textId="35BD6FE2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E6A7C04" w14:textId="3019F21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blood_dias1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5624A3B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First diastolic blood pressure</w:t>
            </w:r>
          </w:p>
        </w:tc>
      </w:tr>
      <w:tr w:rsidR="008A3775" w:rsidRPr="009F71AF" w14:paraId="52DC9576" w14:textId="77777777" w:rsidTr="007A45A1">
        <w:trPr>
          <w:trHeight w:val="300"/>
        </w:trPr>
        <w:tc>
          <w:tcPr>
            <w:tcW w:w="2770" w:type="dxa"/>
          </w:tcPr>
          <w:p w14:paraId="23B61548" w14:textId="3F7A0B77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41BC47F" w14:textId="66AA060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blood_pulse1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284DFC80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First puls</w:t>
            </w:r>
          </w:p>
        </w:tc>
      </w:tr>
      <w:tr w:rsidR="008A3775" w:rsidRPr="009F71AF" w14:paraId="518DCC57" w14:textId="77777777" w:rsidTr="007A45A1">
        <w:trPr>
          <w:trHeight w:val="300"/>
        </w:trPr>
        <w:tc>
          <w:tcPr>
            <w:tcW w:w="2770" w:type="dxa"/>
          </w:tcPr>
          <w:p w14:paraId="1741DE83" w14:textId="4816B051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35EBD56" w14:textId="1B5B43B9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blood_syst2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1492748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Second systolic blood pressure</w:t>
            </w:r>
          </w:p>
        </w:tc>
      </w:tr>
      <w:tr w:rsidR="008A3775" w:rsidRPr="009F71AF" w14:paraId="174E7710" w14:textId="77777777" w:rsidTr="007A45A1">
        <w:trPr>
          <w:trHeight w:val="300"/>
        </w:trPr>
        <w:tc>
          <w:tcPr>
            <w:tcW w:w="2770" w:type="dxa"/>
          </w:tcPr>
          <w:p w14:paraId="46F87922" w14:textId="2976F655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7E50943" w14:textId="5501F3F2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blood_dias2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8A1192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second diastolic blood pressure</w:t>
            </w:r>
          </w:p>
        </w:tc>
      </w:tr>
      <w:tr w:rsidR="008A3775" w:rsidRPr="009F71AF" w14:paraId="35C4664A" w14:textId="77777777" w:rsidTr="007A45A1">
        <w:trPr>
          <w:trHeight w:val="300"/>
        </w:trPr>
        <w:tc>
          <w:tcPr>
            <w:tcW w:w="2770" w:type="dxa"/>
          </w:tcPr>
          <w:p w14:paraId="0D0DA7AC" w14:textId="53D4EBBA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83A5364" w14:textId="454BEE9C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blood_pulse2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09DEE1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second puls</w:t>
            </w:r>
          </w:p>
        </w:tc>
      </w:tr>
      <w:tr w:rsidR="008A3775" w:rsidRPr="009F71AF" w14:paraId="70C332A2" w14:textId="77777777" w:rsidTr="007A45A1">
        <w:trPr>
          <w:trHeight w:val="300"/>
        </w:trPr>
        <w:tc>
          <w:tcPr>
            <w:tcW w:w="2770" w:type="dxa"/>
          </w:tcPr>
          <w:p w14:paraId="1D2D0BA2" w14:textId="2A64180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A94EE9D" w14:textId="5FE6328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blood_syst3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E92CCAF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Third systolic blood pressure</w:t>
            </w:r>
          </w:p>
        </w:tc>
      </w:tr>
      <w:tr w:rsidR="008A3775" w:rsidRPr="009F71AF" w14:paraId="213A5143" w14:textId="77777777" w:rsidTr="007A45A1">
        <w:trPr>
          <w:trHeight w:val="300"/>
        </w:trPr>
        <w:tc>
          <w:tcPr>
            <w:tcW w:w="2770" w:type="dxa"/>
          </w:tcPr>
          <w:p w14:paraId="5642D91B" w14:textId="5CFAE676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B7A619F" w14:textId="64240E3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blood_dias3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70FFD279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Third diastolic blood pressure</w:t>
            </w:r>
          </w:p>
        </w:tc>
      </w:tr>
      <w:tr w:rsidR="008A3775" w:rsidRPr="009F71AF" w14:paraId="1297E79C" w14:textId="77777777" w:rsidTr="007A45A1">
        <w:trPr>
          <w:trHeight w:val="300"/>
        </w:trPr>
        <w:tc>
          <w:tcPr>
            <w:tcW w:w="2770" w:type="dxa"/>
          </w:tcPr>
          <w:p w14:paraId="6E1222CF" w14:textId="20682ADD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54C40FE" w14:textId="5D8FBB52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blood_pulse3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9663F51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Third puls</w:t>
            </w:r>
          </w:p>
        </w:tc>
      </w:tr>
      <w:tr w:rsidR="008A3775" w:rsidRPr="00215744" w14:paraId="259C70CD" w14:textId="77777777" w:rsidTr="007A45A1">
        <w:trPr>
          <w:trHeight w:val="300"/>
        </w:trPr>
        <w:tc>
          <w:tcPr>
            <w:tcW w:w="2770" w:type="dxa"/>
          </w:tcPr>
          <w:p w14:paraId="304E62D2" w14:textId="57412CA3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89D15B3" w14:textId="48CE603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syst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D565F8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mean systolic blood preasure on meaure 2 and 3</w:t>
            </w:r>
          </w:p>
        </w:tc>
      </w:tr>
      <w:tr w:rsidR="008A3775" w:rsidRPr="00215744" w14:paraId="10B191F5" w14:textId="77777777" w:rsidTr="007A45A1">
        <w:trPr>
          <w:trHeight w:val="300"/>
        </w:trPr>
        <w:tc>
          <w:tcPr>
            <w:tcW w:w="2770" w:type="dxa"/>
          </w:tcPr>
          <w:p w14:paraId="7376D69F" w14:textId="7A5A4692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DA03485" w14:textId="4A31CC49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dias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060BE089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mean diastolic blood preasure on meaure 2 and 3</w:t>
            </w:r>
          </w:p>
        </w:tc>
      </w:tr>
      <w:tr w:rsidR="008A3775" w:rsidRPr="00215744" w14:paraId="3AE4A2B0" w14:textId="77777777" w:rsidTr="007A45A1">
        <w:trPr>
          <w:trHeight w:val="300"/>
        </w:trPr>
        <w:tc>
          <w:tcPr>
            <w:tcW w:w="2770" w:type="dxa"/>
          </w:tcPr>
          <w:p w14:paraId="7B227A11" w14:textId="74525BAD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7392199" w14:textId="31148441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pulse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5CAA9E6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mean puls on meaure 2 and 3</w:t>
            </w:r>
          </w:p>
        </w:tc>
      </w:tr>
      <w:tr w:rsidR="008A3775" w:rsidRPr="00215744" w14:paraId="58FC4E65" w14:textId="77777777" w:rsidTr="007A45A1">
        <w:trPr>
          <w:trHeight w:val="300"/>
        </w:trPr>
        <w:tc>
          <w:tcPr>
            <w:tcW w:w="2770" w:type="dxa"/>
          </w:tcPr>
          <w:p w14:paraId="64A4B877" w14:textId="1693F9CE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0421460" w14:textId="74B1D0D0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age1_result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21489EE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First measure of advanced glycaemic end products</w:t>
            </w:r>
          </w:p>
        </w:tc>
      </w:tr>
      <w:tr w:rsidR="008A3775" w:rsidRPr="00215744" w14:paraId="131B1FE5" w14:textId="77777777" w:rsidTr="007A45A1">
        <w:trPr>
          <w:trHeight w:val="300"/>
        </w:trPr>
        <w:tc>
          <w:tcPr>
            <w:tcW w:w="2770" w:type="dxa"/>
          </w:tcPr>
          <w:p w14:paraId="70F05A71" w14:textId="45E3145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25857D9" w14:textId="1E45A5A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age2_result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722F13E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second measure of advanced glycaemic end products</w:t>
            </w:r>
          </w:p>
        </w:tc>
      </w:tr>
      <w:tr w:rsidR="008A3775" w:rsidRPr="00215744" w14:paraId="7A88CB44" w14:textId="77777777" w:rsidTr="007A45A1">
        <w:trPr>
          <w:trHeight w:val="300"/>
        </w:trPr>
        <w:tc>
          <w:tcPr>
            <w:tcW w:w="2770" w:type="dxa"/>
          </w:tcPr>
          <w:p w14:paraId="2C84C1C2" w14:textId="3390833C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2A356A8" w14:textId="4FCAA766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age3_result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1F4022EE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third measure of advanced glycaemic end products</w:t>
            </w:r>
          </w:p>
        </w:tc>
      </w:tr>
      <w:tr w:rsidR="008A3775" w:rsidRPr="00215744" w14:paraId="384527AD" w14:textId="77777777" w:rsidTr="007A45A1">
        <w:trPr>
          <w:trHeight w:val="300"/>
        </w:trPr>
        <w:tc>
          <w:tcPr>
            <w:tcW w:w="2770" w:type="dxa"/>
          </w:tcPr>
          <w:p w14:paraId="24684464" w14:textId="4A0753A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CEAE27E" w14:textId="7C09F0D0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age_done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09FFE01B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Was analysis of AGE done</w:t>
            </w:r>
          </w:p>
        </w:tc>
      </w:tr>
      <w:tr w:rsidR="008A3775" w:rsidRPr="009F71AF" w14:paraId="1685F6BD" w14:textId="77777777" w:rsidTr="007A45A1">
        <w:trPr>
          <w:trHeight w:val="300"/>
        </w:trPr>
        <w:tc>
          <w:tcPr>
            <w:tcW w:w="2770" w:type="dxa"/>
          </w:tcPr>
          <w:p w14:paraId="5CF21FBF" w14:textId="16216372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00FF6B5" w14:textId="4F14684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age_code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0F7855F3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Reason for unleft</w:t>
            </w:r>
          </w:p>
        </w:tc>
      </w:tr>
      <w:tr w:rsidR="008A3775" w:rsidRPr="009F71AF" w14:paraId="19FF77AD" w14:textId="77777777" w:rsidTr="007A45A1">
        <w:trPr>
          <w:trHeight w:val="300"/>
        </w:trPr>
        <w:tc>
          <w:tcPr>
            <w:tcW w:w="2770" w:type="dxa"/>
          </w:tcPr>
          <w:p w14:paraId="0038EACB" w14:textId="19F0D938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2C5771A0" w14:textId="4FB8D10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pwv_syst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1AECD1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Systolic blood presure</w:t>
            </w:r>
          </w:p>
        </w:tc>
      </w:tr>
      <w:tr w:rsidR="008A3775" w:rsidRPr="009F71AF" w14:paraId="727E68A3" w14:textId="77777777" w:rsidTr="007A45A1">
        <w:trPr>
          <w:trHeight w:val="300"/>
        </w:trPr>
        <w:tc>
          <w:tcPr>
            <w:tcW w:w="2770" w:type="dxa"/>
          </w:tcPr>
          <w:p w14:paraId="2883511B" w14:textId="47C9F3CA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89EECC7" w14:textId="2294260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pwv_dias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03EE92B2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diastolic blood presure</w:t>
            </w:r>
          </w:p>
        </w:tc>
      </w:tr>
      <w:tr w:rsidR="008A3775" w:rsidRPr="00215744" w14:paraId="3F4CEA11" w14:textId="77777777" w:rsidTr="007A45A1">
        <w:trPr>
          <w:trHeight w:val="300"/>
        </w:trPr>
        <w:tc>
          <w:tcPr>
            <w:tcW w:w="2770" w:type="dxa"/>
          </w:tcPr>
          <w:p w14:paraId="203D5DDD" w14:textId="299A59EF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lastRenderedPageBreak/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6813B55" w14:textId="50CB3F04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pwv_carotid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56CE317A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Carotid pulse found and marked</w:t>
            </w:r>
          </w:p>
        </w:tc>
      </w:tr>
      <w:tr w:rsidR="008A3775" w:rsidRPr="00215744" w14:paraId="580BA19D" w14:textId="77777777" w:rsidTr="007A45A1">
        <w:trPr>
          <w:trHeight w:val="300"/>
        </w:trPr>
        <w:tc>
          <w:tcPr>
            <w:tcW w:w="2770" w:type="dxa"/>
          </w:tcPr>
          <w:p w14:paraId="496F73B8" w14:textId="2178FF97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4BC525D" w14:textId="6D469FD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pwv_femoral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7B07880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Femoral pulse found and marked</w:t>
            </w:r>
          </w:p>
        </w:tc>
      </w:tr>
      <w:tr w:rsidR="008A3775" w:rsidRPr="00215744" w14:paraId="1771A8C0" w14:textId="77777777" w:rsidTr="007A45A1">
        <w:trPr>
          <w:trHeight w:val="300"/>
        </w:trPr>
        <w:tc>
          <w:tcPr>
            <w:tcW w:w="2770" w:type="dxa"/>
          </w:tcPr>
          <w:p w14:paraId="347AA6F0" w14:textId="39F20E8F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143D914" w14:textId="53B727B2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pwv_radial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2EBB453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radial pulse found and marked</w:t>
            </w:r>
          </w:p>
        </w:tc>
      </w:tr>
      <w:tr w:rsidR="008A3775" w:rsidRPr="00215744" w14:paraId="04D02372" w14:textId="77777777" w:rsidTr="007A45A1">
        <w:trPr>
          <w:trHeight w:val="300"/>
        </w:trPr>
        <w:tc>
          <w:tcPr>
            <w:tcW w:w="2770" w:type="dxa"/>
          </w:tcPr>
          <w:p w14:paraId="56ACD593" w14:textId="16256176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E6383FF" w14:textId="606325C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pwv_carotid_dist_tm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ACBBAF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distance Incisura jugilaris and a. carotis, tape measurement</w:t>
            </w:r>
          </w:p>
        </w:tc>
      </w:tr>
      <w:tr w:rsidR="008A3775" w:rsidRPr="00215744" w14:paraId="7BE12B70" w14:textId="77777777" w:rsidTr="007A45A1">
        <w:trPr>
          <w:trHeight w:val="300"/>
        </w:trPr>
        <w:tc>
          <w:tcPr>
            <w:tcW w:w="2770" w:type="dxa"/>
          </w:tcPr>
          <w:p w14:paraId="37F380FD" w14:textId="3318B9B8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FEC891B" w14:textId="3F8A4E88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pwv_femoralis_dist_tm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7054AF97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distance Incisura jugilaris and a. femoralis tape measurement</w:t>
            </w:r>
          </w:p>
        </w:tc>
      </w:tr>
      <w:tr w:rsidR="008A3775" w:rsidRPr="00215744" w14:paraId="5356D072" w14:textId="77777777" w:rsidTr="007A45A1">
        <w:trPr>
          <w:trHeight w:val="300"/>
        </w:trPr>
        <w:tc>
          <w:tcPr>
            <w:tcW w:w="2770" w:type="dxa"/>
          </w:tcPr>
          <w:p w14:paraId="359E5811" w14:textId="5699971E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84C63FF" w14:textId="13A82BA0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pwv_femoralis_dist_c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75A4EE4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distance Incisura jugilaris and a. femoralis Caliper measurement</w:t>
            </w:r>
          </w:p>
        </w:tc>
      </w:tr>
      <w:tr w:rsidR="008A3775" w:rsidRPr="00215744" w14:paraId="57C3A719" w14:textId="77777777" w:rsidTr="007A45A1">
        <w:trPr>
          <w:trHeight w:val="300"/>
        </w:trPr>
        <w:tc>
          <w:tcPr>
            <w:tcW w:w="2770" w:type="dxa"/>
          </w:tcPr>
          <w:p w14:paraId="5EA7AD0F" w14:textId="5D473A7B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487828D" w14:textId="16A54DD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pwv_radialis_dist_tm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1DA82C99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distance Incisura jugilaris and a. radialis tape measurement</w:t>
            </w:r>
          </w:p>
        </w:tc>
      </w:tr>
      <w:tr w:rsidR="008A3775" w:rsidRPr="00215744" w14:paraId="41020010" w14:textId="77777777" w:rsidTr="007A45A1">
        <w:trPr>
          <w:trHeight w:val="300"/>
        </w:trPr>
        <w:tc>
          <w:tcPr>
            <w:tcW w:w="2770" w:type="dxa"/>
          </w:tcPr>
          <w:p w14:paraId="5DC385E1" w14:textId="109B5FB2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7EE48CC" w14:textId="61A6F9A1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pwv_m1_carotid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5B6B5E00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Is first carotid pulse reading taken</w:t>
            </w:r>
          </w:p>
        </w:tc>
      </w:tr>
      <w:tr w:rsidR="008A3775" w:rsidRPr="00215744" w14:paraId="27312369" w14:textId="77777777" w:rsidTr="007A45A1">
        <w:trPr>
          <w:trHeight w:val="300"/>
        </w:trPr>
        <w:tc>
          <w:tcPr>
            <w:tcW w:w="2770" w:type="dxa"/>
          </w:tcPr>
          <w:p w14:paraId="19EE7AEB" w14:textId="33B2EF6E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4C94C65" w14:textId="30F3F443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pwv_m1_femoral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984655B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Is first femoral pulse reading taken</w:t>
            </w:r>
          </w:p>
        </w:tc>
      </w:tr>
      <w:tr w:rsidR="008A3775" w:rsidRPr="009F71AF" w14:paraId="54D4F4B4" w14:textId="77777777" w:rsidTr="007A45A1">
        <w:trPr>
          <w:trHeight w:val="300"/>
        </w:trPr>
        <w:tc>
          <w:tcPr>
            <w:tcW w:w="2770" w:type="dxa"/>
          </w:tcPr>
          <w:p w14:paraId="0E4A3859" w14:textId="7298188A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23283456" w14:textId="6CEE554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pwv_m1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586C7BC4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result first PWV</w:t>
            </w:r>
          </w:p>
        </w:tc>
      </w:tr>
      <w:tr w:rsidR="008A3775" w:rsidRPr="009F71AF" w14:paraId="46104E15" w14:textId="77777777" w:rsidTr="007A45A1">
        <w:trPr>
          <w:trHeight w:val="300"/>
        </w:trPr>
        <w:tc>
          <w:tcPr>
            <w:tcW w:w="2770" w:type="dxa"/>
          </w:tcPr>
          <w:p w14:paraId="1C6715F1" w14:textId="4FF24E35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8BC89D1" w14:textId="5060609C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pwv_m1_ms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3FFC408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measurement error first PWV</w:t>
            </w:r>
          </w:p>
        </w:tc>
      </w:tr>
      <w:tr w:rsidR="008A3775" w:rsidRPr="00215744" w14:paraId="03907B81" w14:textId="77777777" w:rsidTr="007A45A1">
        <w:trPr>
          <w:trHeight w:val="300"/>
        </w:trPr>
        <w:tc>
          <w:tcPr>
            <w:tcW w:w="2770" w:type="dxa"/>
          </w:tcPr>
          <w:p w14:paraId="5150D966" w14:textId="1DAF2CA2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A905A09" w14:textId="39C18D2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pwv_m1_radial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0EDB0661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Is first radial pulse reading taken</w:t>
            </w:r>
          </w:p>
        </w:tc>
      </w:tr>
      <w:tr w:rsidR="008A3775" w:rsidRPr="00215744" w14:paraId="26F97699" w14:textId="77777777" w:rsidTr="007A45A1">
        <w:trPr>
          <w:trHeight w:val="300"/>
        </w:trPr>
        <w:tc>
          <w:tcPr>
            <w:tcW w:w="2770" w:type="dxa"/>
          </w:tcPr>
          <w:p w14:paraId="11B85724" w14:textId="6450137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8DEA32F" w14:textId="25B0FBC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pwv_m2_carotid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70271910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Is second carotid pulse reading taken</w:t>
            </w:r>
          </w:p>
        </w:tc>
      </w:tr>
      <w:tr w:rsidR="008A3775" w:rsidRPr="00215744" w14:paraId="52DD46B7" w14:textId="77777777" w:rsidTr="007A45A1">
        <w:trPr>
          <w:trHeight w:val="300"/>
        </w:trPr>
        <w:tc>
          <w:tcPr>
            <w:tcW w:w="2770" w:type="dxa"/>
          </w:tcPr>
          <w:p w14:paraId="0D8C459F" w14:textId="6F07F3E1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B4781C1" w14:textId="67F3C2F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pwv_m2_femoral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1149AF78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Is second femoral pulse reading taken</w:t>
            </w:r>
          </w:p>
        </w:tc>
      </w:tr>
      <w:tr w:rsidR="008A3775" w:rsidRPr="009F71AF" w14:paraId="696F0285" w14:textId="77777777" w:rsidTr="007A45A1">
        <w:trPr>
          <w:trHeight w:val="300"/>
        </w:trPr>
        <w:tc>
          <w:tcPr>
            <w:tcW w:w="2770" w:type="dxa"/>
          </w:tcPr>
          <w:p w14:paraId="0FA93726" w14:textId="1F23E04C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DEEB632" w14:textId="595792D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pwv_m2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19D05C3B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result second PWV</w:t>
            </w:r>
          </w:p>
        </w:tc>
      </w:tr>
      <w:tr w:rsidR="008A3775" w:rsidRPr="009F71AF" w14:paraId="037DA595" w14:textId="77777777" w:rsidTr="007A45A1">
        <w:trPr>
          <w:trHeight w:val="300"/>
        </w:trPr>
        <w:tc>
          <w:tcPr>
            <w:tcW w:w="2770" w:type="dxa"/>
          </w:tcPr>
          <w:p w14:paraId="6CA34E31" w14:textId="3E608A4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2C0A645" w14:textId="69B555A3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pwv_m2_ms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13B78BDF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measuremnt error second PWV</w:t>
            </w:r>
          </w:p>
        </w:tc>
      </w:tr>
      <w:tr w:rsidR="008A3775" w:rsidRPr="00215744" w14:paraId="18E3CCF1" w14:textId="77777777" w:rsidTr="007A45A1">
        <w:trPr>
          <w:trHeight w:val="300"/>
        </w:trPr>
        <w:tc>
          <w:tcPr>
            <w:tcW w:w="2770" w:type="dxa"/>
          </w:tcPr>
          <w:p w14:paraId="00F3E04B" w14:textId="18A5378F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646081E" w14:textId="4FFB90E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pwv_m2_radial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7B22936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Is first radial pulse reading taken</w:t>
            </w:r>
          </w:p>
        </w:tc>
      </w:tr>
      <w:tr w:rsidR="008A3775" w:rsidRPr="009F71AF" w14:paraId="6DBF0A48" w14:textId="77777777" w:rsidTr="007A45A1">
        <w:trPr>
          <w:trHeight w:val="300"/>
        </w:trPr>
        <w:tc>
          <w:tcPr>
            <w:tcW w:w="2770" w:type="dxa"/>
          </w:tcPr>
          <w:p w14:paraId="6B7844D6" w14:textId="15512F2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63A0899" w14:textId="26F04AF4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pwv_m3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2B68C7A0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result third PWV</w:t>
            </w:r>
          </w:p>
        </w:tc>
      </w:tr>
      <w:tr w:rsidR="008A3775" w:rsidRPr="009F71AF" w14:paraId="566E1633" w14:textId="77777777" w:rsidTr="007A45A1">
        <w:trPr>
          <w:trHeight w:val="300"/>
        </w:trPr>
        <w:tc>
          <w:tcPr>
            <w:tcW w:w="2770" w:type="dxa"/>
          </w:tcPr>
          <w:p w14:paraId="102F73CA" w14:textId="668AF2F0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4FA5F18" w14:textId="7FF5B50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pwv_m3_ms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241F0E23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measuremnt error third PWV</w:t>
            </w:r>
          </w:p>
        </w:tc>
      </w:tr>
      <w:tr w:rsidR="008A3775" w:rsidRPr="009F71AF" w14:paraId="71DB4279" w14:textId="77777777" w:rsidTr="007A45A1">
        <w:trPr>
          <w:trHeight w:val="300"/>
        </w:trPr>
        <w:tc>
          <w:tcPr>
            <w:tcW w:w="2770" w:type="dxa"/>
          </w:tcPr>
          <w:p w14:paraId="6682986B" w14:textId="7B96C01E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856994A" w14:textId="0779CB8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0D4381E7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Reason for unleft</w:t>
            </w:r>
          </w:p>
        </w:tc>
      </w:tr>
      <w:tr w:rsidR="008A3775" w:rsidRPr="009F71AF" w14:paraId="38DCC1A8" w14:textId="77777777" w:rsidTr="007A45A1">
        <w:trPr>
          <w:trHeight w:val="300"/>
        </w:trPr>
        <w:tc>
          <w:tcPr>
            <w:tcW w:w="2770" w:type="dxa"/>
          </w:tcPr>
          <w:p w14:paraId="0E46BA88" w14:textId="6155446B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39207B5" w14:textId="3B1E238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pwv_analysis_code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143E6606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Reason for unleft</w:t>
            </w:r>
          </w:p>
        </w:tc>
      </w:tr>
      <w:tr w:rsidR="008A3775" w:rsidRPr="009F71AF" w14:paraId="5D60783D" w14:textId="77777777" w:rsidTr="007A45A1">
        <w:trPr>
          <w:trHeight w:val="300"/>
        </w:trPr>
        <w:tc>
          <w:tcPr>
            <w:tcW w:w="2770" w:type="dxa"/>
          </w:tcPr>
          <w:p w14:paraId="13D0E916" w14:textId="1F2EB116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7FE1CD5" w14:textId="4A6EB2DF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pwv_initials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AA4BFD7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Initials of PWV operator</w:t>
            </w:r>
          </w:p>
        </w:tc>
      </w:tr>
      <w:tr w:rsidR="008A3775" w:rsidRPr="00215744" w14:paraId="51005D3F" w14:textId="77777777" w:rsidTr="007A45A1">
        <w:trPr>
          <w:trHeight w:val="300"/>
        </w:trPr>
        <w:tc>
          <w:tcPr>
            <w:tcW w:w="2770" w:type="dxa"/>
          </w:tcPr>
          <w:p w14:paraId="70AF2E74" w14:textId="5D4C684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8F1B3E5" w14:textId="508A9CD3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au_m1_visveral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B8F3C12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abdominal ultrasound visceral fat, first measurement</w:t>
            </w:r>
          </w:p>
        </w:tc>
      </w:tr>
      <w:tr w:rsidR="008A3775" w:rsidRPr="00215744" w14:paraId="6A8E1AAC" w14:textId="77777777" w:rsidTr="007A45A1">
        <w:trPr>
          <w:trHeight w:val="300"/>
        </w:trPr>
        <w:tc>
          <w:tcPr>
            <w:tcW w:w="2770" w:type="dxa"/>
          </w:tcPr>
          <w:p w14:paraId="17E03D57" w14:textId="5748D94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6062A82" w14:textId="0B961640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au_m1_visveral_result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059970EE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result of abdominal ultrasound visceral fat, first measurement</w:t>
            </w:r>
          </w:p>
        </w:tc>
      </w:tr>
      <w:tr w:rsidR="008A3775" w:rsidRPr="009F71AF" w14:paraId="535443C2" w14:textId="77777777" w:rsidTr="007A45A1">
        <w:trPr>
          <w:trHeight w:val="300"/>
        </w:trPr>
        <w:tc>
          <w:tcPr>
            <w:tcW w:w="2770" w:type="dxa"/>
          </w:tcPr>
          <w:p w14:paraId="15961989" w14:textId="20C4A488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8A22BDF" w14:textId="109DECE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au_m1_visveral_code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079FFBA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Reason for unleft</w:t>
            </w:r>
          </w:p>
        </w:tc>
      </w:tr>
      <w:tr w:rsidR="008A3775" w:rsidRPr="00215744" w14:paraId="387CFEF1" w14:textId="77777777" w:rsidTr="007A45A1">
        <w:trPr>
          <w:trHeight w:val="300"/>
        </w:trPr>
        <w:tc>
          <w:tcPr>
            <w:tcW w:w="2770" w:type="dxa"/>
          </w:tcPr>
          <w:p w14:paraId="5072A476" w14:textId="32E8B52C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2B8445D" w14:textId="3A5E586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au_m1_subcutaneous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52238A49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abdominal ultrasound subcutaneous fat, first measurement</w:t>
            </w:r>
          </w:p>
        </w:tc>
      </w:tr>
      <w:tr w:rsidR="008A3775" w:rsidRPr="00215744" w14:paraId="5B076BAF" w14:textId="77777777" w:rsidTr="007A45A1">
        <w:trPr>
          <w:trHeight w:val="300"/>
        </w:trPr>
        <w:tc>
          <w:tcPr>
            <w:tcW w:w="2770" w:type="dxa"/>
          </w:tcPr>
          <w:p w14:paraId="28212AEF" w14:textId="247B2291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2E4D3706" w14:textId="591C276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au_m1_subcutaneous_result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344A1FE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result of abdominal ultrasound subcutaneous fat, first measurement</w:t>
            </w:r>
          </w:p>
        </w:tc>
      </w:tr>
      <w:tr w:rsidR="008A3775" w:rsidRPr="009F71AF" w14:paraId="07F7038A" w14:textId="77777777" w:rsidTr="007A45A1">
        <w:trPr>
          <w:trHeight w:val="300"/>
        </w:trPr>
        <w:tc>
          <w:tcPr>
            <w:tcW w:w="2770" w:type="dxa"/>
          </w:tcPr>
          <w:p w14:paraId="06F70022" w14:textId="22E9D66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6BAED51" w14:textId="1B78DE5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au_m1_subcutaneous_code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0C2F26FA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Reason for unleft</w:t>
            </w:r>
          </w:p>
        </w:tc>
      </w:tr>
      <w:tr w:rsidR="008A3775" w:rsidRPr="00215744" w14:paraId="15567381" w14:textId="77777777" w:rsidTr="007A45A1">
        <w:trPr>
          <w:trHeight w:val="300"/>
        </w:trPr>
        <w:tc>
          <w:tcPr>
            <w:tcW w:w="2770" w:type="dxa"/>
          </w:tcPr>
          <w:p w14:paraId="6A9CD431" w14:textId="7FD2794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2A4F79E2" w14:textId="4CCCDF3C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au_m1_liver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603A82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result of abdominal ultrasound liver fat density, first measurement</w:t>
            </w:r>
          </w:p>
        </w:tc>
      </w:tr>
      <w:tr w:rsidR="008A3775" w:rsidRPr="009F71AF" w14:paraId="4A539ED6" w14:textId="77777777" w:rsidTr="007A45A1">
        <w:trPr>
          <w:trHeight w:val="300"/>
        </w:trPr>
        <w:tc>
          <w:tcPr>
            <w:tcW w:w="2770" w:type="dxa"/>
          </w:tcPr>
          <w:p w14:paraId="1B5BFB43" w14:textId="488315B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099CA18" w14:textId="1D853C03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au_m1_liver_code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16EAD75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Reason for unleft</w:t>
            </w:r>
          </w:p>
        </w:tc>
      </w:tr>
      <w:tr w:rsidR="008A3775" w:rsidRPr="00215744" w14:paraId="0830811A" w14:textId="77777777" w:rsidTr="007A45A1">
        <w:trPr>
          <w:trHeight w:val="300"/>
        </w:trPr>
        <w:tc>
          <w:tcPr>
            <w:tcW w:w="2770" w:type="dxa"/>
          </w:tcPr>
          <w:p w14:paraId="7A320909" w14:textId="67E522F6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501521C" w14:textId="32C2E759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au_m2_visveral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1EB7B1E6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abdominal ultrasound visceral fat, second measurement</w:t>
            </w:r>
          </w:p>
        </w:tc>
      </w:tr>
      <w:tr w:rsidR="008A3775" w:rsidRPr="00215744" w14:paraId="3A8FBC4B" w14:textId="77777777" w:rsidTr="007A45A1">
        <w:trPr>
          <w:trHeight w:val="300"/>
        </w:trPr>
        <w:tc>
          <w:tcPr>
            <w:tcW w:w="2770" w:type="dxa"/>
          </w:tcPr>
          <w:p w14:paraId="287F44E2" w14:textId="5C7B1F8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7D56CEE" w14:textId="6C9197F3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au_m2_visveral_result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1C0BFE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result of abdominal ultrasound visceral fat, second measurement</w:t>
            </w:r>
          </w:p>
        </w:tc>
      </w:tr>
      <w:tr w:rsidR="008A3775" w:rsidRPr="009F71AF" w14:paraId="430C13B7" w14:textId="77777777" w:rsidTr="007A45A1">
        <w:trPr>
          <w:trHeight w:val="300"/>
        </w:trPr>
        <w:tc>
          <w:tcPr>
            <w:tcW w:w="2770" w:type="dxa"/>
          </w:tcPr>
          <w:p w14:paraId="63A27A31" w14:textId="7A74F73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lastRenderedPageBreak/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73750E1" w14:textId="358252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au_m2_visveral_code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0269417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Reason for unleft</w:t>
            </w:r>
          </w:p>
        </w:tc>
      </w:tr>
      <w:tr w:rsidR="008A3775" w:rsidRPr="00215744" w14:paraId="5E49561B" w14:textId="77777777" w:rsidTr="007A45A1">
        <w:trPr>
          <w:trHeight w:val="300"/>
        </w:trPr>
        <w:tc>
          <w:tcPr>
            <w:tcW w:w="2770" w:type="dxa"/>
          </w:tcPr>
          <w:p w14:paraId="28561A5E" w14:textId="743D319A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15D39C2" w14:textId="6B36974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au_m2_subcutaneous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07D9EFE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abdominal ultrasound subcutaneous fat, second measurement</w:t>
            </w:r>
          </w:p>
        </w:tc>
      </w:tr>
      <w:tr w:rsidR="008A3775" w:rsidRPr="00215744" w14:paraId="5FF28463" w14:textId="77777777" w:rsidTr="007A45A1">
        <w:trPr>
          <w:trHeight w:val="300"/>
        </w:trPr>
        <w:tc>
          <w:tcPr>
            <w:tcW w:w="2770" w:type="dxa"/>
          </w:tcPr>
          <w:p w14:paraId="155C02EE" w14:textId="6AA4D05D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E792FDD" w14:textId="0A3E5BFF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au_m2_subcutaneous_result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A2DF3E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result of abdominal ultrasound subcutaneous fat, second measurement</w:t>
            </w:r>
          </w:p>
        </w:tc>
      </w:tr>
      <w:tr w:rsidR="008A3775" w:rsidRPr="009F71AF" w14:paraId="23A07796" w14:textId="77777777" w:rsidTr="007A45A1">
        <w:trPr>
          <w:trHeight w:val="300"/>
        </w:trPr>
        <w:tc>
          <w:tcPr>
            <w:tcW w:w="2770" w:type="dxa"/>
          </w:tcPr>
          <w:p w14:paraId="5DA0BD52" w14:textId="4FDA5D85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5CDAEE4" w14:textId="05E92E4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au_m2_subcutaneous_code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EBB545D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Reason for unleft</w:t>
            </w:r>
          </w:p>
        </w:tc>
      </w:tr>
      <w:tr w:rsidR="008A3775" w:rsidRPr="00215744" w14:paraId="65099B2A" w14:textId="77777777" w:rsidTr="007A45A1">
        <w:trPr>
          <w:trHeight w:val="300"/>
        </w:trPr>
        <w:tc>
          <w:tcPr>
            <w:tcW w:w="2770" w:type="dxa"/>
          </w:tcPr>
          <w:p w14:paraId="60138FB6" w14:textId="07429A13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E187C73" w14:textId="7A8BCBB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au_m2_liver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C6B2223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result of abdominal ultrasound liver fat density, second measurement</w:t>
            </w:r>
          </w:p>
        </w:tc>
      </w:tr>
      <w:tr w:rsidR="008A3775" w:rsidRPr="009F71AF" w14:paraId="2DBDA02A" w14:textId="77777777" w:rsidTr="007A45A1">
        <w:trPr>
          <w:trHeight w:val="300"/>
        </w:trPr>
        <w:tc>
          <w:tcPr>
            <w:tcW w:w="2770" w:type="dxa"/>
          </w:tcPr>
          <w:p w14:paraId="7FEB000D" w14:textId="211D8DD1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C927D3D" w14:textId="697D1DB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au_m2_liver_code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5ADB64FA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Reason for unleft</w:t>
            </w:r>
          </w:p>
        </w:tc>
      </w:tr>
      <w:tr w:rsidR="008A3775" w:rsidRPr="00215744" w14:paraId="40EDAEBC" w14:textId="77777777" w:rsidTr="007A45A1">
        <w:trPr>
          <w:trHeight w:val="300"/>
        </w:trPr>
        <w:tc>
          <w:tcPr>
            <w:tcW w:w="2770" w:type="dxa"/>
          </w:tcPr>
          <w:p w14:paraId="134A1FA9" w14:textId="05D64646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EB640D3" w14:textId="756DE07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au_initials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10E1C921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Initials of abdominal ultrasound operator</w:t>
            </w:r>
          </w:p>
        </w:tc>
      </w:tr>
      <w:tr w:rsidR="008A3775" w:rsidRPr="00215744" w14:paraId="181163A2" w14:textId="77777777" w:rsidTr="007A45A1">
        <w:trPr>
          <w:trHeight w:val="300"/>
        </w:trPr>
        <w:tc>
          <w:tcPr>
            <w:tcW w:w="2770" w:type="dxa"/>
          </w:tcPr>
          <w:p w14:paraId="1F675A1D" w14:textId="0852998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9554187" w14:textId="1DAD60C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teeth_brushed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56BFD313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brushed teeth on the examination day</w:t>
            </w:r>
          </w:p>
        </w:tc>
      </w:tr>
      <w:tr w:rsidR="008A3775" w:rsidRPr="009F71AF" w14:paraId="6F93C726" w14:textId="77777777" w:rsidTr="007A45A1">
        <w:trPr>
          <w:trHeight w:val="300"/>
        </w:trPr>
        <w:tc>
          <w:tcPr>
            <w:tcW w:w="2770" w:type="dxa"/>
          </w:tcPr>
          <w:p w14:paraId="144AC301" w14:textId="63D80543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E280E9F" w14:textId="5AF8C281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saliva_sample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11C5E2A0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saliva sample optained</w:t>
            </w:r>
          </w:p>
        </w:tc>
      </w:tr>
      <w:tr w:rsidR="008A3775" w:rsidRPr="009F71AF" w14:paraId="20249065" w14:textId="77777777" w:rsidTr="007A45A1">
        <w:trPr>
          <w:trHeight w:val="300"/>
        </w:trPr>
        <w:tc>
          <w:tcPr>
            <w:tcW w:w="2770" w:type="dxa"/>
          </w:tcPr>
          <w:p w14:paraId="77D715D2" w14:textId="714ED0E6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34BF165" w14:textId="1327C5AC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saliva_sample_code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3787B71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Reason for unleft</w:t>
            </w:r>
          </w:p>
        </w:tc>
      </w:tr>
      <w:tr w:rsidR="008A3775" w:rsidRPr="009F71AF" w14:paraId="2BF4255C" w14:textId="77777777" w:rsidTr="007A45A1">
        <w:trPr>
          <w:trHeight w:val="300"/>
        </w:trPr>
        <w:tc>
          <w:tcPr>
            <w:tcW w:w="2770" w:type="dxa"/>
          </w:tcPr>
          <w:p w14:paraId="222FC03F" w14:textId="77B10787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5C42D36" w14:textId="116D1E4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spot_urine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2074523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Urine sample optained</w:t>
            </w:r>
          </w:p>
        </w:tc>
      </w:tr>
      <w:tr w:rsidR="008A3775" w:rsidRPr="009F71AF" w14:paraId="21C17005" w14:textId="77777777" w:rsidTr="007A45A1">
        <w:trPr>
          <w:trHeight w:val="300"/>
        </w:trPr>
        <w:tc>
          <w:tcPr>
            <w:tcW w:w="2770" w:type="dxa"/>
          </w:tcPr>
          <w:p w14:paraId="156DA1EF" w14:textId="5D7ACF8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04A0580" w14:textId="1CEEEFA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spot_urine_code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2C1D97D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Reason for unleft</w:t>
            </w:r>
          </w:p>
        </w:tc>
      </w:tr>
      <w:tr w:rsidR="008A3775" w:rsidRPr="009F71AF" w14:paraId="2AAA6E77" w14:textId="77777777" w:rsidTr="007A45A1">
        <w:trPr>
          <w:trHeight w:val="300"/>
        </w:trPr>
        <w:tc>
          <w:tcPr>
            <w:tcW w:w="2770" w:type="dxa"/>
          </w:tcPr>
          <w:p w14:paraId="0FEAA80A" w14:textId="4B78A09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4F340F7" w14:textId="29E9F863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ah_serialNumber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531012B4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Actiheart serial number</w:t>
            </w:r>
          </w:p>
        </w:tc>
      </w:tr>
      <w:tr w:rsidR="008A3775" w:rsidRPr="009F71AF" w14:paraId="56883463" w14:textId="77777777" w:rsidTr="007A45A1">
        <w:trPr>
          <w:trHeight w:val="300"/>
        </w:trPr>
        <w:tc>
          <w:tcPr>
            <w:tcW w:w="2770" w:type="dxa"/>
          </w:tcPr>
          <w:p w14:paraId="1EC121FA" w14:textId="73A80BD0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75C945C" w14:textId="383D3258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ah_skinprep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5B4720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Skin preparation</w:t>
            </w:r>
          </w:p>
        </w:tc>
      </w:tr>
      <w:tr w:rsidR="008A3775" w:rsidRPr="00215744" w14:paraId="4A81B688" w14:textId="77777777" w:rsidTr="007A45A1">
        <w:trPr>
          <w:trHeight w:val="300"/>
        </w:trPr>
        <w:tc>
          <w:tcPr>
            <w:tcW w:w="2770" w:type="dxa"/>
          </w:tcPr>
          <w:p w14:paraId="4BC09B6C" w14:textId="10DA0DB2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24EA7BC" w14:textId="72413CA6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ah_placed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5E85B51B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Electrodes and actiheart placed on chest</w:t>
            </w:r>
          </w:p>
        </w:tc>
      </w:tr>
      <w:tr w:rsidR="008A3775" w:rsidRPr="009F71AF" w14:paraId="72EB97E7" w14:textId="77777777" w:rsidTr="007A45A1">
        <w:trPr>
          <w:trHeight w:val="300"/>
        </w:trPr>
        <w:tc>
          <w:tcPr>
            <w:tcW w:w="2770" w:type="dxa"/>
          </w:tcPr>
          <w:p w14:paraId="17C289BF" w14:textId="184C2522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D44648F" w14:textId="37176676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ah_steptest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73D2A407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step test is done</w:t>
            </w:r>
          </w:p>
        </w:tc>
      </w:tr>
      <w:tr w:rsidR="008A3775" w:rsidRPr="009F71AF" w14:paraId="04E5E92B" w14:textId="77777777" w:rsidTr="007A45A1">
        <w:trPr>
          <w:trHeight w:val="300"/>
        </w:trPr>
        <w:tc>
          <w:tcPr>
            <w:tcW w:w="2770" w:type="dxa"/>
          </w:tcPr>
          <w:p w14:paraId="1B55F2E8" w14:textId="3C39370F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32F6065" w14:textId="1D2B25C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ah_steptest_code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5B91D6AF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Reason for unleft</w:t>
            </w:r>
          </w:p>
        </w:tc>
      </w:tr>
      <w:tr w:rsidR="008A3775" w:rsidRPr="009F71AF" w14:paraId="222272F4" w14:textId="77777777" w:rsidTr="007A45A1">
        <w:trPr>
          <w:trHeight w:val="300"/>
        </w:trPr>
        <w:tc>
          <w:tcPr>
            <w:tcW w:w="2770" w:type="dxa"/>
          </w:tcPr>
          <w:p w14:paraId="7F42A0A1" w14:textId="7A020CA4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32ED830" w14:textId="4B54620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ah_steptest_upload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7285A71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steptest uploaded</w:t>
            </w:r>
          </w:p>
        </w:tc>
      </w:tr>
      <w:tr w:rsidR="008A3775" w:rsidRPr="00215744" w14:paraId="4B9F88FE" w14:textId="77777777" w:rsidTr="007A45A1">
        <w:trPr>
          <w:trHeight w:val="300"/>
        </w:trPr>
        <w:tc>
          <w:tcPr>
            <w:tcW w:w="2770" w:type="dxa"/>
          </w:tcPr>
          <w:p w14:paraId="7349F546" w14:textId="3BABF9BF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EA0B337" w14:textId="3A192FC2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ah_replaced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1607FDC7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Electrodes and actiheart placed on chest</w:t>
            </w:r>
          </w:p>
        </w:tc>
      </w:tr>
      <w:tr w:rsidR="008A3775" w:rsidRPr="009F71AF" w14:paraId="6988F46A" w14:textId="77777777" w:rsidTr="007A45A1">
        <w:trPr>
          <w:trHeight w:val="300"/>
        </w:trPr>
        <w:tc>
          <w:tcPr>
            <w:tcW w:w="2770" w:type="dxa"/>
          </w:tcPr>
          <w:p w14:paraId="5600631F" w14:textId="4F98EC21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2575FF9" w14:textId="7753696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ah_6extra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2D09BC48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6 electrodes given</w:t>
            </w:r>
          </w:p>
        </w:tc>
      </w:tr>
      <w:tr w:rsidR="008A3775" w:rsidRPr="009F71AF" w14:paraId="671C9F8B" w14:textId="77777777" w:rsidTr="007A45A1">
        <w:trPr>
          <w:trHeight w:val="300"/>
        </w:trPr>
        <w:tc>
          <w:tcPr>
            <w:tcW w:w="2770" w:type="dxa"/>
          </w:tcPr>
          <w:p w14:paraId="37E97B41" w14:textId="38A77C5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61573AE" w14:textId="67E78516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ah_envelope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003A6A3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return envelope given</w:t>
            </w:r>
          </w:p>
        </w:tc>
      </w:tr>
      <w:tr w:rsidR="008A3775" w:rsidRPr="009F71AF" w14:paraId="7E74F142" w14:textId="77777777" w:rsidTr="007A45A1">
        <w:trPr>
          <w:trHeight w:val="300"/>
        </w:trPr>
        <w:tc>
          <w:tcPr>
            <w:tcW w:w="2770" w:type="dxa"/>
          </w:tcPr>
          <w:p w14:paraId="550382A9" w14:textId="0C5AD57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02179A7" w14:textId="132A336C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2F44D38F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Reason for unleft</w:t>
            </w:r>
          </w:p>
        </w:tc>
      </w:tr>
      <w:tr w:rsidR="008A3775" w:rsidRPr="009F71AF" w14:paraId="5E5AEC1B" w14:textId="77777777" w:rsidTr="007A45A1">
        <w:trPr>
          <w:trHeight w:val="300"/>
        </w:trPr>
        <w:tc>
          <w:tcPr>
            <w:tcW w:w="2770" w:type="dxa"/>
          </w:tcPr>
          <w:p w14:paraId="78EFA85C" w14:textId="13BC6D0F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75868C9" w14:textId="02B871B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repeat_visit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5B8D1F1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selected for repeat visit</w:t>
            </w:r>
          </w:p>
        </w:tc>
      </w:tr>
      <w:tr w:rsidR="008A3775" w:rsidRPr="00215744" w14:paraId="7282166F" w14:textId="77777777" w:rsidTr="007A45A1">
        <w:trPr>
          <w:trHeight w:val="300"/>
        </w:trPr>
        <w:tc>
          <w:tcPr>
            <w:tcW w:w="2770" w:type="dxa"/>
          </w:tcPr>
          <w:p w14:paraId="289E132A" w14:textId="3EB093B8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120B4AD" w14:textId="1D1ACFA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repeat_visit_yesno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EC04E21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if yes, interested in repeat visit</w:t>
            </w:r>
          </w:p>
        </w:tc>
      </w:tr>
      <w:tr w:rsidR="008A3775" w:rsidRPr="00720CD4" w14:paraId="74BE7F6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92AE4" w14:textId="171FC753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842BFF" w14:textId="5351FAA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Variable name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98B75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Label</w:t>
            </w:r>
          </w:p>
        </w:tc>
      </w:tr>
      <w:tr w:rsidR="008A3775" w:rsidRPr="00720CD4" w14:paraId="32D3BCC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00D8" w14:textId="392E679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2AD42F" w14:textId="79BF20F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idkey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1ADE6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idkey</w:t>
            </w:r>
          </w:p>
        </w:tc>
      </w:tr>
      <w:tr w:rsidR="008A3775" w:rsidRPr="00720CD4" w14:paraId="414CD41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17ED1" w14:textId="4448B45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FE45E7" w14:textId="086A393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id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CCBBC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idkey</w:t>
            </w:r>
          </w:p>
        </w:tc>
      </w:tr>
      <w:tr w:rsidR="008A3775" w:rsidRPr="00720CD4" w14:paraId="171F4D9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CFA7" w14:textId="343A649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A1C2C1" w14:textId="160B0C9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bloodsamlpe_no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B93B2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blodprøve taget</w:t>
            </w:r>
          </w:p>
        </w:tc>
      </w:tr>
      <w:tr w:rsidR="008A3775" w:rsidRPr="00720CD4" w14:paraId="1609519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C34B9" w14:textId="77777777" w:rsidR="008A3775" w:rsidRPr="008A3775" w:rsidRDefault="008A3775" w:rsidP="008A3775">
            <w:pPr>
              <w:rPr>
                <w:rFonts w:ascii="Calibri" w:hAnsi="Calibri" w:cs="Calibri"/>
                <w:bCs/>
                <w:color w:val="000000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  <w:p w14:paraId="50CFA6E9" w14:textId="1C5550D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F06E74" w14:textId="24A1087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date_filled_in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CA256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dato for udfyldelse af spørgeskema</w:t>
            </w:r>
          </w:p>
        </w:tc>
      </w:tr>
      <w:tr w:rsidR="008A3775" w:rsidRPr="00720CD4" w14:paraId="5762978E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41F56" w14:textId="49DCA80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8B9C77" w14:textId="49430A0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high_cholesterol_q3a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FE6B2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Forhøjet kolesterol</w:t>
            </w:r>
          </w:p>
        </w:tc>
      </w:tr>
      <w:tr w:rsidR="008A3775" w:rsidRPr="00720CD4" w14:paraId="058E673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2111C" w14:textId="3126F77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5D063D" w14:textId="6992DE9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high_cholesterol_year_q3a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C5425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Forhøjet kolesterol år</w:t>
            </w:r>
          </w:p>
        </w:tc>
      </w:tr>
      <w:tr w:rsidR="008A3775" w:rsidRPr="00720CD4" w14:paraId="17883ED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B9961" w14:textId="3EEFC7A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1A3C2A" w14:textId="2D07393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high_cholesterol_code_q3a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82DDE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Forhøjet kolesterol hvor</w:t>
            </w:r>
          </w:p>
        </w:tc>
      </w:tr>
      <w:tr w:rsidR="008A3775" w:rsidRPr="00720CD4" w14:paraId="0104D4A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9A145" w14:textId="0FCA1E9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E06A7E" w14:textId="68A7C4E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high_bloodpressure_q3b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62452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Forhøjet BP</w:t>
            </w:r>
          </w:p>
        </w:tc>
      </w:tr>
      <w:tr w:rsidR="008A3775" w:rsidRPr="00720CD4" w14:paraId="2AE7CAA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6B981" w14:textId="58045C0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E9D1A" w14:textId="48EC954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high_bloodpressure_year_q3b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BDBC2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Forhøjet BP år </w:t>
            </w:r>
          </w:p>
        </w:tc>
      </w:tr>
      <w:tr w:rsidR="008A3775" w:rsidRPr="00720CD4" w14:paraId="49F3FEA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ECE6C" w14:textId="3A4C265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55ED0E" w14:textId="63A74A0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high_bloodpressure_code_q3b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73EA6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Forhøjet BP - hvor</w:t>
            </w:r>
          </w:p>
        </w:tc>
      </w:tr>
      <w:tr w:rsidR="008A3775" w:rsidRPr="00720CD4" w14:paraId="55D47CA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35891" w14:textId="16683D6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7CC8E3" w14:textId="4FD1D8B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agina_pectoris_q3c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36C7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Angina Pectoris</w:t>
            </w:r>
          </w:p>
        </w:tc>
      </w:tr>
      <w:tr w:rsidR="008A3775" w:rsidRPr="00720CD4" w14:paraId="756C1812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FCDBD" w14:textId="3808C28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BDE1D6" w14:textId="2419911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agina_pectoris_year_q3c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8DB52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Angina Pectoris - år</w:t>
            </w:r>
          </w:p>
        </w:tc>
      </w:tr>
      <w:tr w:rsidR="008A3775" w:rsidRPr="00720CD4" w14:paraId="577F193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368C" w14:textId="431AB52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E4687E" w14:textId="3BE48FD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agina_pectoris_code_q3c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8990A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Angina Pectoris - hvor</w:t>
            </w:r>
          </w:p>
        </w:tc>
      </w:tr>
      <w:tr w:rsidR="008A3775" w:rsidRPr="00720CD4" w14:paraId="7AFF4F1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9EC80" w14:textId="72A3FD9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lastRenderedPageBreak/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F6C51E" w14:textId="278C73F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blood_clot_heart_q3d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F4F8F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Blodprop i hjertet</w:t>
            </w:r>
          </w:p>
        </w:tc>
      </w:tr>
      <w:tr w:rsidR="008A3775" w:rsidRPr="00720CD4" w14:paraId="53FCF4E7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A48A" w14:textId="1844900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899313" w14:textId="7902CA8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blood_clot_heart_year_q3d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DC0D7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Blodprop i hjertet - år</w:t>
            </w:r>
          </w:p>
        </w:tc>
      </w:tr>
      <w:tr w:rsidR="008A3775" w:rsidRPr="00720CD4" w14:paraId="4516CC4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EA13" w14:textId="195728D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4C32FD" w14:textId="54B2452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blood_clot_heart_code_q3d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4CCB0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Blodprop i hjertet - hvor</w:t>
            </w:r>
          </w:p>
        </w:tc>
      </w:tr>
      <w:tr w:rsidR="008A3775" w:rsidRPr="00720CD4" w14:paraId="35E5249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808E0" w14:textId="3FC6FCC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A87540" w14:textId="7B64B81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blood_clot_brain_q3e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A6D27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Blodprop i hjernen </w:t>
            </w:r>
          </w:p>
        </w:tc>
      </w:tr>
      <w:tr w:rsidR="008A3775" w:rsidRPr="00720CD4" w14:paraId="64442EC2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02C4E" w14:textId="4FDC200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A0E13" w14:textId="0379593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blood_clot_brain_year_q3e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BAB87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Blodprop i hjernen år</w:t>
            </w:r>
          </w:p>
        </w:tc>
      </w:tr>
      <w:tr w:rsidR="008A3775" w:rsidRPr="00720CD4" w14:paraId="0E0014B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CE3E5" w14:textId="4AC4ABA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C2ADC8" w14:textId="4190955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blood_clot_brain_code_q3e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919B5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Blodprop i hjernen - hvor</w:t>
            </w:r>
          </w:p>
        </w:tc>
      </w:tr>
      <w:tr w:rsidR="008A3775" w:rsidRPr="00720CD4" w14:paraId="57EBB2A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14B70" w14:textId="75FA88C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289E35" w14:textId="037FAD2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palpitation_q3f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4A214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Uregelmæssig hjerterytme</w:t>
            </w:r>
          </w:p>
        </w:tc>
      </w:tr>
      <w:tr w:rsidR="008A3775" w:rsidRPr="00720CD4" w14:paraId="5415886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803C3" w14:textId="275E02F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3289CB" w14:textId="1C57E4F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palpitation_year_q3f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DCD64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Uregelmæssig hjerterytme - år</w:t>
            </w:r>
          </w:p>
        </w:tc>
      </w:tr>
      <w:tr w:rsidR="008A3775" w:rsidRPr="00720CD4" w14:paraId="0441159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184A3" w14:textId="5CA4EBC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1FE2F7" w14:textId="2FB551D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palpitation_code_q3f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2F30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Uregelmæssig hjerterytme hvor</w:t>
            </w:r>
          </w:p>
        </w:tc>
      </w:tr>
      <w:tr w:rsidR="008A3775" w:rsidRPr="00720CD4" w14:paraId="0398D96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F5293" w14:textId="3DF67C5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E67D2D" w14:textId="6D1A51C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opera_arteriosclerosis_q3g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5D051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Opereret for åreforkalkning</w:t>
            </w:r>
          </w:p>
        </w:tc>
      </w:tr>
      <w:tr w:rsidR="008A3775" w:rsidRPr="00215744" w14:paraId="4668561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3202F" w14:textId="340D459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86DE1" w14:textId="37CF95D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smoke_q4a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FC0C1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Smoking status at five years (yes/occasionally/never/previously)</w:t>
            </w:r>
          </w:p>
        </w:tc>
      </w:tr>
      <w:tr w:rsidR="008A3775" w:rsidRPr="00215744" w14:paraId="541E365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69D3" w14:textId="7C34655C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BAE594" w14:textId="3FE679D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smokequit_year_q4a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062DF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Year participant quit smoking if YES (4) to previous question</w:t>
            </w:r>
          </w:p>
        </w:tc>
      </w:tr>
      <w:tr w:rsidR="008A3775" w:rsidRPr="00215744" w14:paraId="5DD76BD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44629" w14:textId="012165A6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17B11A" w14:textId="2DD472C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smoke_cigarettesDay_q4b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F1F1D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Average number cigarettes smoked a day at five years</w:t>
            </w:r>
          </w:p>
        </w:tc>
      </w:tr>
      <w:tr w:rsidR="008A3775" w:rsidRPr="00215744" w14:paraId="1DFF25E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2B7C" w14:textId="79454214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5113DD" w14:textId="3844752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smoke_cigarDay_q4b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3C95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Average number cigars smoked a day at five years</w:t>
            </w:r>
          </w:p>
        </w:tc>
      </w:tr>
      <w:tr w:rsidR="008A3775" w:rsidRPr="00215744" w14:paraId="55DE8772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D51FB" w14:textId="710502FB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5EFED0" w14:textId="12E70C3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smoke_tobaccoWeek_q4b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626C3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Grams of tobacco smoked a week at five years</w:t>
            </w:r>
          </w:p>
        </w:tc>
      </w:tr>
      <w:tr w:rsidR="008A3775" w:rsidRPr="00215744" w14:paraId="037ACA6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3F494" w14:textId="68505D61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FEF7DB" w14:textId="13CEF18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alcohol_beer_week_q5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77656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Number of units beer drunk in one week at five years</w:t>
            </w:r>
          </w:p>
        </w:tc>
      </w:tr>
      <w:tr w:rsidR="008A3775" w:rsidRPr="00215744" w14:paraId="5997022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6C437" w14:textId="6E1B385D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B3E062" w14:textId="699A77E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alcohol_wine_week_q5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B3D8F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Number of units wine drunk in one week at five years</w:t>
            </w:r>
          </w:p>
        </w:tc>
      </w:tr>
      <w:tr w:rsidR="008A3775" w:rsidRPr="00215744" w14:paraId="598945C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81B9" w14:textId="254E37BB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3B43A7" w14:textId="46D2500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alcohol_liquour_week_q5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9F263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Number of units spirits drunk in one week at five years</w:t>
            </w:r>
          </w:p>
        </w:tc>
      </w:tr>
      <w:tr w:rsidR="008A3775" w:rsidRPr="00215744" w14:paraId="10C3979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520F" w14:textId="44BCC2CC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468F34" w14:textId="7E0148A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mobility_q6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0824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Mobility at five years (EQ5D)</w:t>
            </w:r>
          </w:p>
        </w:tc>
      </w:tr>
      <w:tr w:rsidR="008A3775" w:rsidRPr="00215744" w14:paraId="7C6CCC4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5012F" w14:textId="1889D8FD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9B87F9" w14:textId="14F4CFC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personal_hygiene_q7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BC288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Self care at five years (EQ5D)</w:t>
            </w:r>
          </w:p>
        </w:tc>
      </w:tr>
      <w:tr w:rsidR="008A3775" w:rsidRPr="00215744" w14:paraId="672140F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40755" w14:textId="7B562352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E53021" w14:textId="1C9B186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ordinary_activity_8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7463B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Usual activities at five years (EQ5D)</w:t>
            </w:r>
          </w:p>
        </w:tc>
      </w:tr>
      <w:tr w:rsidR="008A3775" w:rsidRPr="00215744" w14:paraId="1857534A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C4D6" w14:textId="3295F095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5F809" w14:textId="0699E82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pain_discomfort_q9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91C8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Pain at five years (EQ5D)</w:t>
            </w:r>
          </w:p>
        </w:tc>
      </w:tr>
      <w:tr w:rsidR="008A3775" w:rsidRPr="00215744" w14:paraId="3908997A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F0878" w14:textId="3D3B5E45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2300DE" w14:textId="3CC8325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anxious_depression_q10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E52D5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Anxiety at five years (EQ5D)</w:t>
            </w:r>
          </w:p>
        </w:tc>
      </w:tr>
      <w:tr w:rsidR="008A3775" w:rsidRPr="00215744" w14:paraId="4F2D10C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79434" w14:textId="299C4440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F4AC5F" w14:textId="7834C28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state_of_health_q11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85843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EQ5D state score at five years</w:t>
            </w:r>
          </w:p>
        </w:tc>
      </w:tr>
      <w:tr w:rsidR="008A3775" w:rsidRPr="00215744" w14:paraId="48C3FF6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BB44D" w14:textId="6AF31427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EABA35" w14:textId="729D5CB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health_overall_q12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F6310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General health at five years (SF36)</w:t>
            </w:r>
          </w:p>
        </w:tc>
      </w:tr>
      <w:tr w:rsidR="008A3775" w:rsidRPr="00215744" w14:paraId="2B7C4A5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FE8E" w14:textId="0A591242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2B2503" w14:textId="6840A85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health_now_12month_q13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3795D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General health compared to one year ago at five years (SF36)</w:t>
            </w:r>
          </w:p>
        </w:tc>
      </w:tr>
      <w:tr w:rsidR="008A3775" w:rsidRPr="00215744" w14:paraId="0025737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0D81" w14:textId="161E2BA5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3C174F" w14:textId="3CE0451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activity_intense_q14a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5724A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Vigorous activities at five years (SF36)</w:t>
            </w:r>
          </w:p>
        </w:tc>
      </w:tr>
      <w:tr w:rsidR="008A3775" w:rsidRPr="00215744" w14:paraId="6DC3235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EBDD" w14:textId="1E7D1F3A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CC0F99" w14:textId="4FBAC88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activity_light_q14b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7F393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Moderate activities at five years (SF36)</w:t>
            </w:r>
          </w:p>
        </w:tc>
      </w:tr>
      <w:tr w:rsidR="008A3775" w:rsidRPr="00215744" w14:paraId="356605D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4860F" w14:textId="4123B615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307096" w14:textId="1D8461B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activity_groceries_q14c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5C278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Lifting groceries at five years (SF36)</w:t>
            </w:r>
          </w:p>
        </w:tc>
      </w:tr>
      <w:tr w:rsidR="008A3775" w:rsidRPr="00215744" w14:paraId="43E9C2B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C1BF6" w14:textId="120D1E72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AFD19" w14:textId="14B7E79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activity_stairs_more_q14d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CC627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Climbing several stairs at five years (SF36)</w:t>
            </w:r>
          </w:p>
        </w:tc>
      </w:tr>
      <w:tr w:rsidR="008A3775" w:rsidRPr="00215744" w14:paraId="2B2EFD6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BCB5E" w14:textId="1C55B496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E01117" w14:textId="1309AE9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activity_stairs_one_q14e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FC900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Climbing one stairs at five years (SF36)</w:t>
            </w:r>
          </w:p>
        </w:tc>
      </w:tr>
      <w:tr w:rsidR="008A3775" w:rsidRPr="00215744" w14:paraId="6B16F60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EF3DC" w14:textId="1EFDA8AC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BBC7C9" w14:textId="2935C04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activity_bend_knee_q14f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EC376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Bending at five years (SF36)</w:t>
            </w:r>
          </w:p>
        </w:tc>
      </w:tr>
      <w:tr w:rsidR="008A3775" w:rsidRPr="00215744" w14:paraId="3FBC720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F812B" w14:textId="043CA195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lastRenderedPageBreak/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EA96C1" w14:textId="547E070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activity_walk_more1km_q14g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A66D5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Walking more than one mile/km at five years (SF36)</w:t>
            </w:r>
          </w:p>
        </w:tc>
      </w:tr>
      <w:tr w:rsidR="008A3775" w:rsidRPr="00215744" w14:paraId="3805A8CA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ECF5A" w14:textId="250F9577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E3EF8" w14:textId="766AECE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activity_walk_less1km_q14h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72893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Walking half a mile/km at five years (SF36)</w:t>
            </w:r>
          </w:p>
        </w:tc>
      </w:tr>
      <w:tr w:rsidR="008A3775" w:rsidRPr="00215744" w14:paraId="2D6DAA2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89D15" w14:textId="61E5C2E1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29299E" w14:textId="7635AF7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activity_walk_100m_q14i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2E833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Walking 100 yards/metres at five years (SF36)</w:t>
            </w:r>
          </w:p>
        </w:tc>
      </w:tr>
      <w:tr w:rsidR="008A3775" w:rsidRPr="00215744" w14:paraId="46C97DC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6C3A3" w14:textId="46722AF9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48E33" w14:textId="6DCEDB0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activity_bath_clothe_q14j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702F0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Bathing self at five years (SF36)</w:t>
            </w:r>
          </w:p>
        </w:tc>
      </w:tr>
      <w:tr w:rsidR="008A3775" w:rsidRPr="00215744" w14:paraId="227240CE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4B12" w14:textId="24E76840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EB31C1" w14:textId="057C215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activity_less_time_q15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E0999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Physical health: amount of time at five years (SF-36)</w:t>
            </w:r>
          </w:p>
        </w:tc>
      </w:tr>
      <w:tr w:rsidR="008A3775" w:rsidRPr="00215744" w14:paraId="027DBDA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C8ACB" w14:textId="5C973843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CE2CD" w14:textId="6D04AF0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activty_achieved_less_q15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057C4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Physical health: accomplished less at five years (SF-36)</w:t>
            </w:r>
          </w:p>
        </w:tc>
      </w:tr>
      <w:tr w:rsidR="008A3775" w:rsidRPr="00215744" w14:paraId="6F8EFF7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8FDA" w14:textId="30565A74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0C3C6" w14:textId="47257E5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activity_confined_q15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C3473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Physical health: limited kind of work at five years (SF-36)</w:t>
            </w:r>
          </w:p>
        </w:tc>
      </w:tr>
      <w:tr w:rsidR="008A3775" w:rsidRPr="00215744" w14:paraId="21D8328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6AF2C" w14:textId="7BD8CE22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EC2C56" w14:textId="7A345E6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activity_difficulty_q15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6DB57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Physical health: difficulty performing work at five years (SF-36)</w:t>
            </w:r>
          </w:p>
        </w:tc>
      </w:tr>
      <w:tr w:rsidR="008A3775" w:rsidRPr="00215744" w14:paraId="74577A2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766E" w14:textId="4768DED2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16849B" w14:textId="6F4AFA5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activity_reduction_16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A374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Emotional problems: amount of time at five years (SF-36)</w:t>
            </w:r>
          </w:p>
        </w:tc>
      </w:tr>
      <w:tr w:rsidR="008A3775" w:rsidRPr="00215744" w14:paraId="39A32A9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0F14" w14:textId="1D38EA7E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F52DF0" w14:textId="0436350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activty_achieved_less_q16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F0240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Emotional problems: accomplished less at five years (SF-36)</w:t>
            </w:r>
          </w:p>
        </w:tc>
      </w:tr>
      <w:tr w:rsidR="008A3775" w:rsidRPr="00215744" w14:paraId="096C21E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069D9" w14:textId="2B88B333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A4A01E" w14:textId="33FB301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activty_less_careful_q16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9F758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Emotional problems: activities carefully at five years (SF-36)</w:t>
            </w:r>
          </w:p>
        </w:tc>
      </w:tr>
      <w:tr w:rsidR="008A3775" w:rsidRPr="00215744" w14:paraId="0A35BF2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EA44B" w14:textId="364F73AF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5D18F9" w14:textId="619989F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contact_fam_friend_q17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93C69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Normal social activities at five years (SF36)</w:t>
            </w:r>
          </w:p>
        </w:tc>
      </w:tr>
      <w:tr w:rsidR="008A3775" w:rsidRPr="00215744" w14:paraId="06255C3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97EFE" w14:textId="2115D758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F24B00" w14:textId="1601A9B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physical_pain_q18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341C0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Bodily pain at five years (SF36)</w:t>
            </w:r>
          </w:p>
        </w:tc>
      </w:tr>
      <w:tr w:rsidR="008A3775" w:rsidRPr="00215744" w14:paraId="183F441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31F61" w14:textId="5DF30B7B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4F91FB" w14:textId="2AE9AD1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physical_pain_impede_q19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A0288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Pain and normal work at five years (SF36)</w:t>
            </w:r>
          </w:p>
        </w:tc>
      </w:tr>
      <w:tr w:rsidR="008A3775" w:rsidRPr="00215744" w14:paraId="24029BB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ECC0E" w14:textId="500C5695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241506" w14:textId="49F7B10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energetic_q20a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476BE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Full of life at five years (SF36)</w:t>
            </w:r>
          </w:p>
        </w:tc>
      </w:tr>
      <w:tr w:rsidR="008A3775" w:rsidRPr="00215744" w14:paraId="17DD834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4D797" w14:textId="0462775C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1D64F3" w14:textId="6FF71A9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nervous_q20b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B6761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Nervous person at five years (SF36)</w:t>
            </w:r>
          </w:p>
        </w:tc>
      </w:tr>
      <w:tr w:rsidR="008A3775" w:rsidRPr="00215744" w14:paraId="071C9FA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DAD" w14:textId="5089C71B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25812" w14:textId="1B8FC50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no_cheer_up_q20c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F9682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Down in the dumps at five years (SF36)</w:t>
            </w:r>
          </w:p>
        </w:tc>
      </w:tr>
      <w:tr w:rsidR="008A3775" w:rsidRPr="00215744" w14:paraId="0C55A8A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0A244" w14:textId="50A849F9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262954" w14:textId="62BBCA6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calm_relaxed_q20d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0C5CE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Calm and peaceful at five years (SF36)</w:t>
            </w:r>
          </w:p>
        </w:tc>
      </w:tr>
      <w:tr w:rsidR="008A3775" w:rsidRPr="00215744" w14:paraId="1584AF8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71AD0" w14:textId="632AB643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348748" w14:textId="056DE42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full_energy_q20e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36B9D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Lots of energy at five years (SF36)</w:t>
            </w:r>
          </w:p>
        </w:tc>
      </w:tr>
      <w:tr w:rsidR="008A3775" w:rsidRPr="00215744" w14:paraId="55117347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B94E" w14:textId="789F1C40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4F4F20" w14:textId="4E2C8B8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sad_q20f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9B3A1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Down hearted at five years (SF36)</w:t>
            </w:r>
          </w:p>
        </w:tc>
      </w:tr>
      <w:tr w:rsidR="008A3775" w:rsidRPr="00215744" w14:paraId="68AAB06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4F28" w14:textId="0B0BC362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805797" w14:textId="03BB9C5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worn_out_q20g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AD0BC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Worn out at five years (SF36)</w:t>
            </w:r>
          </w:p>
        </w:tc>
      </w:tr>
      <w:tr w:rsidR="008A3775" w:rsidRPr="00215744" w14:paraId="5D3B6A3E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C7131" w14:textId="5D532B17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3E6636" w14:textId="160E890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contented_q20h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E41D0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Happpy person at five years (SF36)</w:t>
            </w:r>
          </w:p>
        </w:tc>
      </w:tr>
      <w:tr w:rsidR="008A3775" w:rsidRPr="00215744" w14:paraId="5724DF6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7762C" w14:textId="5AA8FCCD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7A34A" w14:textId="607F4AD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fatigue_q20i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F034C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Feel tired at five years (SF36)</w:t>
            </w:r>
          </w:p>
        </w:tc>
      </w:tr>
      <w:tr w:rsidR="008A3775" w:rsidRPr="00215744" w14:paraId="62528DF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A5DC" w14:textId="1FF73072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9A4B1B" w14:textId="322D3BD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difficulty_others_q21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400D8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Limited social activities at five years (SF36)</w:t>
            </w:r>
          </w:p>
        </w:tc>
      </w:tr>
      <w:tr w:rsidR="008A3775" w:rsidRPr="00215744" w14:paraId="010D0F3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FC94" w14:textId="690A556F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1C10FF" w14:textId="59538FB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more_ill_q22a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C4D43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Limited social activities at five years (SF36)</w:t>
            </w:r>
          </w:p>
        </w:tc>
      </w:tr>
      <w:tr w:rsidR="008A3775" w:rsidRPr="00215744" w14:paraId="7796BB52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00753" w14:textId="4C7C833A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0D0897" w14:textId="148FBF7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same_health_q22b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F8CB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Health in general: ill easier at five years (SF36)</w:t>
            </w:r>
          </w:p>
        </w:tc>
      </w:tr>
      <w:tr w:rsidR="008A3775" w:rsidRPr="00215744" w14:paraId="6739B55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7C3F" w14:textId="5FC3243B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D2D60" w14:textId="2115DA9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expect_more_ill_q22c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E2ADF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Health in general: healthy as anybody at five years (SF36)</w:t>
            </w:r>
          </w:p>
        </w:tc>
      </w:tr>
      <w:tr w:rsidR="008A3775" w:rsidRPr="00215744" w14:paraId="48CA0DD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653C4" w14:textId="5C51D54E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lastRenderedPageBreak/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EE1901" w14:textId="1C5B541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health_superb_q22d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20BC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Health in general: expect my health worse at five years (SF36)</w:t>
            </w:r>
          </w:p>
        </w:tc>
      </w:tr>
      <w:tr w:rsidR="008A3775" w:rsidRPr="00215744" w14:paraId="322589A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64648" w14:textId="4A71046D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82787B" w14:textId="4BB87CB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diabetes_q23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54CC1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Health in general: health excellent at five years (SF36)</w:t>
            </w:r>
          </w:p>
        </w:tc>
      </w:tr>
      <w:tr w:rsidR="008A3775" w:rsidRPr="00215744" w14:paraId="482FDA5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98568" w14:textId="6CC3A36F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ED7EF" w14:textId="4313406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diabetes_year_q23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4EC6D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Health state today at five years (SF36)</w:t>
            </w:r>
          </w:p>
        </w:tc>
      </w:tr>
      <w:tr w:rsidR="008A3775" w:rsidRPr="00720CD4" w14:paraId="2E055E5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8EE0" w14:textId="2861D15C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D8DFC0" w14:textId="209FBB2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treadment_q23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0CAAE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Sukkersyge - behandling</w:t>
            </w:r>
          </w:p>
        </w:tc>
      </w:tr>
      <w:tr w:rsidR="008A3775" w:rsidRPr="00720CD4" w14:paraId="4DC5CF57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57E8" w14:textId="4BA98FF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005A0A" w14:textId="4404FAB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diabetes_present_q24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8AFAD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Tidligere sukkersyge</w:t>
            </w:r>
          </w:p>
        </w:tc>
      </w:tr>
      <w:tr w:rsidR="008A3775" w:rsidRPr="00720CD4" w14:paraId="229B979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EF80A" w14:textId="4304AC8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B01027" w14:textId="70C31F9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relative_sisters_q25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686FF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søskende</w:t>
            </w:r>
          </w:p>
        </w:tc>
      </w:tr>
      <w:tr w:rsidR="008A3775" w:rsidRPr="00720CD4" w14:paraId="1ACA806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9BEF" w14:textId="255BA0E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126ACB" w14:textId="559E3C9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relative_brothers_q25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97D4C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brødre</w:t>
            </w:r>
          </w:p>
        </w:tc>
      </w:tr>
      <w:tr w:rsidR="008A3775" w:rsidRPr="00720CD4" w14:paraId="44DFAB1A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1CBCF" w14:textId="4739241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ACCC67" w14:textId="7118F31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relative_daugthers_q25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2A753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døtre</w:t>
            </w:r>
          </w:p>
        </w:tc>
      </w:tr>
      <w:tr w:rsidR="008A3775" w:rsidRPr="00720CD4" w14:paraId="4FC1B92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19D2" w14:textId="762AACE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B3E268" w14:textId="4264AF1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relative_sons_q25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01811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sønner</w:t>
            </w:r>
          </w:p>
        </w:tc>
      </w:tr>
      <w:tr w:rsidR="008A3775" w:rsidRPr="00720CD4" w14:paraId="1EB4BA7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19006" w14:textId="5E38AB6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E9D62D" w14:textId="11AE53C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di_relative_mother_q26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CA6C9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mor sukkersyge</w:t>
            </w:r>
          </w:p>
        </w:tc>
      </w:tr>
      <w:tr w:rsidR="008A3775" w:rsidRPr="00720CD4" w14:paraId="300D8737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132EF" w14:textId="3F148E5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6155DF" w14:textId="6D8F2AF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di_relative_mother_year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8172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mor alder</w:t>
            </w:r>
          </w:p>
        </w:tc>
      </w:tr>
      <w:tr w:rsidR="008A3775" w:rsidRPr="00720CD4" w14:paraId="4C71075A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1FC6F" w14:textId="12A4BBF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092479" w14:textId="19BBBA9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di_relative_father_q26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C8E11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far sukkersyge</w:t>
            </w:r>
          </w:p>
        </w:tc>
      </w:tr>
      <w:tr w:rsidR="008A3775" w:rsidRPr="00720CD4" w14:paraId="7AE9295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E2C5B" w14:textId="54CB432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33DE2A" w14:textId="4B6E166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di_relative_father_year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DEBC4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far alder</w:t>
            </w:r>
          </w:p>
        </w:tc>
      </w:tr>
      <w:tr w:rsidR="008A3775" w:rsidRPr="00720CD4" w14:paraId="1C2B79E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5BAF2" w14:textId="14DBFBE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E49226" w14:textId="0CD88F1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di_relative_sister1_q26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C7B30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søster1 sukkersyge</w:t>
            </w:r>
          </w:p>
        </w:tc>
      </w:tr>
      <w:tr w:rsidR="008A3775" w:rsidRPr="00720CD4" w14:paraId="19E4A60E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A042F" w14:textId="565B5A0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F10190" w14:textId="7011B71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di_relative_sister1_year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D5DF4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søster1 alder</w:t>
            </w:r>
          </w:p>
        </w:tc>
      </w:tr>
      <w:tr w:rsidR="008A3775" w:rsidRPr="00720CD4" w14:paraId="24FE28E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77013" w14:textId="0999B69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C31E15" w14:textId="7F6F71A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di_relative_sister2_q26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65F1E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søster2 sukkersyge</w:t>
            </w:r>
          </w:p>
        </w:tc>
      </w:tr>
      <w:tr w:rsidR="008A3775" w:rsidRPr="00720CD4" w14:paraId="3C6FE52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774EC" w14:textId="68FE252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72D9D0" w14:textId="28437E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di_relative_sister2_year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1AE27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søster2 alder</w:t>
            </w:r>
          </w:p>
        </w:tc>
      </w:tr>
      <w:tr w:rsidR="008A3775" w:rsidRPr="00720CD4" w14:paraId="7A5AE9A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EE3A" w14:textId="78E43DC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B5BEF0" w14:textId="762D45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di_relative_sister3_q26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6ACD8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søster3 sukkersyge</w:t>
            </w:r>
          </w:p>
        </w:tc>
      </w:tr>
      <w:tr w:rsidR="008A3775" w:rsidRPr="00720CD4" w14:paraId="7AF01E4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65187" w14:textId="6722073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C20456" w14:textId="3A95F49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di_relative_sister3_year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2CFCE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søster3 alder</w:t>
            </w:r>
          </w:p>
        </w:tc>
      </w:tr>
      <w:tr w:rsidR="008A3775" w:rsidRPr="00720CD4" w14:paraId="3DD22AE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8E6E6" w14:textId="1F7C2E7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C7B375" w14:textId="2A0272C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di_relative_brother1_q26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3C8BF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bror1 sukkersyge</w:t>
            </w:r>
          </w:p>
        </w:tc>
      </w:tr>
      <w:tr w:rsidR="008A3775" w:rsidRPr="00720CD4" w14:paraId="7D4D640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10C0F" w14:textId="7A1032E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C45474" w14:textId="79BED36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di_relative_broth1_year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E8C80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bror1 alder</w:t>
            </w:r>
          </w:p>
        </w:tc>
      </w:tr>
      <w:tr w:rsidR="008A3775" w:rsidRPr="00720CD4" w14:paraId="4F6BB82E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11FE0" w14:textId="5A7D71F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02DA41" w14:textId="10F855D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di_relative_brother2_q26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7BA4B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bror2 sukkersyge</w:t>
            </w:r>
          </w:p>
        </w:tc>
      </w:tr>
      <w:tr w:rsidR="008A3775" w:rsidRPr="00720CD4" w14:paraId="4D1537BE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3C0E3" w14:textId="198973B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85AE86" w14:textId="20308BE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di_relative_broth2_year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85478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bror2 alder</w:t>
            </w:r>
          </w:p>
        </w:tc>
      </w:tr>
      <w:tr w:rsidR="008A3775" w:rsidRPr="00720CD4" w14:paraId="24DA2402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91DCF" w14:textId="4929C1D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0854FB" w14:textId="50BB7F2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di_relative_brother3_q26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B0FCA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bror3 sukkersyge</w:t>
            </w:r>
          </w:p>
        </w:tc>
      </w:tr>
      <w:tr w:rsidR="008A3775" w:rsidRPr="00720CD4" w14:paraId="7F632AB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3BAFC" w14:textId="61FD7CE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A42C2E" w14:textId="2CC9671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di_relative_broth3_year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3FB72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bror3 alder</w:t>
            </w:r>
          </w:p>
        </w:tc>
      </w:tr>
      <w:tr w:rsidR="008A3775" w:rsidRPr="00720CD4" w14:paraId="56447B3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20129" w14:textId="54ADFED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6A8181" w14:textId="69A93E2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di_relative_daugther1_q26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6EF3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datter1 sukkersyge</w:t>
            </w:r>
          </w:p>
        </w:tc>
      </w:tr>
      <w:tr w:rsidR="008A3775" w:rsidRPr="00720CD4" w14:paraId="4EED10B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3387A" w14:textId="321746A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3772C1" w14:textId="59B3551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di_relative_daug1_year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3A201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datter1 alder</w:t>
            </w:r>
          </w:p>
        </w:tc>
      </w:tr>
      <w:tr w:rsidR="008A3775" w:rsidRPr="00720CD4" w14:paraId="0A6E46A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50439" w14:textId="41FED48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A7A6A1" w14:textId="752A8F3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di_relative_daugther2_q26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B0606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datter2 sukkersyge</w:t>
            </w:r>
          </w:p>
        </w:tc>
      </w:tr>
      <w:tr w:rsidR="008A3775" w:rsidRPr="00720CD4" w14:paraId="74CD9E9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8F54" w14:textId="682D1B8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9A21CE" w14:textId="2D3FF76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di_relative_daug2_year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0FB63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datter2 alder</w:t>
            </w:r>
          </w:p>
        </w:tc>
      </w:tr>
      <w:tr w:rsidR="008A3775" w:rsidRPr="00720CD4" w14:paraId="6CC61F8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53C3" w14:textId="2586295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4ACFF2" w14:textId="459E399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di_relative_daugther3_q26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18216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datter3 sukkersyge</w:t>
            </w:r>
          </w:p>
        </w:tc>
      </w:tr>
      <w:tr w:rsidR="008A3775" w:rsidRPr="00720CD4" w14:paraId="343B11EE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AC36F" w14:textId="26ECCEE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B40683" w14:textId="673B593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di_relative_daug3_year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6A974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datter3 alder</w:t>
            </w:r>
          </w:p>
        </w:tc>
      </w:tr>
      <w:tr w:rsidR="008A3775" w:rsidRPr="00720CD4" w14:paraId="72484C3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F3183" w14:textId="65C9C3F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2BB0B3" w14:textId="6588707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di_relative_son1_q26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26A9A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søn1 sukkersyge</w:t>
            </w:r>
          </w:p>
        </w:tc>
      </w:tr>
      <w:tr w:rsidR="008A3775" w:rsidRPr="00720CD4" w14:paraId="3B70D7C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8FE7C" w14:textId="086FAAF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A0588E" w14:textId="7F2B55D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di_relative_son1_year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722E8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søn1 alder</w:t>
            </w:r>
          </w:p>
        </w:tc>
      </w:tr>
      <w:tr w:rsidR="008A3775" w:rsidRPr="00720CD4" w14:paraId="630329E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489EA" w14:textId="3EFF274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13A19F" w14:textId="6E97ABB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di_relative_son2_q26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2C3BE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søn2 sukkersyge</w:t>
            </w:r>
          </w:p>
        </w:tc>
      </w:tr>
      <w:tr w:rsidR="008A3775" w:rsidRPr="00720CD4" w14:paraId="5E82031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FE34C" w14:textId="5D922B8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6AFE47" w14:textId="024BB37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di_relative_son2_year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A9933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søn2 alder</w:t>
            </w:r>
          </w:p>
        </w:tc>
      </w:tr>
      <w:tr w:rsidR="008A3775" w:rsidRPr="00720CD4" w14:paraId="7603BB9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5393" w14:textId="4B9BB87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BC8BB4" w14:textId="212FAE0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di_relative_son3_q26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483AC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søn3 sukkersyge</w:t>
            </w:r>
          </w:p>
        </w:tc>
      </w:tr>
      <w:tr w:rsidR="008A3775" w:rsidRPr="00720CD4" w14:paraId="6EADDB5E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A4D9" w14:textId="3001C8A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40346D" w14:textId="751A07D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di_relative_son3_year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27DF4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søn3 alder</w:t>
            </w:r>
          </w:p>
        </w:tc>
      </w:tr>
      <w:tr w:rsidR="008A3775" w:rsidRPr="00720CD4" w14:paraId="4397942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23AC" w14:textId="4F7BE42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C59BEA" w14:textId="343CBA2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di_relative_other1_q26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FB0FB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anden slægtning1 sukkersyge</w:t>
            </w:r>
          </w:p>
        </w:tc>
      </w:tr>
      <w:tr w:rsidR="008A3775" w:rsidRPr="00720CD4" w14:paraId="213C0A7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6985F" w14:textId="5EEC36B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1CB6B4" w14:textId="77C8475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di_relative_other1_year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99D2E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anden slægtninng1 alder</w:t>
            </w:r>
          </w:p>
        </w:tc>
      </w:tr>
      <w:tr w:rsidR="008A3775" w:rsidRPr="00720CD4" w14:paraId="3B7C446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CECE7" w14:textId="26FC953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6AFD7B" w14:textId="4FF0496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he_relative_mother_q27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8B27A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mor cvd</w:t>
            </w:r>
          </w:p>
        </w:tc>
      </w:tr>
      <w:tr w:rsidR="008A3775" w:rsidRPr="00720CD4" w14:paraId="66426E2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65FA" w14:textId="42F59E1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59C3AB" w14:textId="4C5936C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he_relative_mother_year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B4483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mor alder</w:t>
            </w:r>
          </w:p>
        </w:tc>
      </w:tr>
      <w:tr w:rsidR="008A3775" w:rsidRPr="00720CD4" w14:paraId="33A15D4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680" w14:textId="63BFF31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lastRenderedPageBreak/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8956E4" w14:textId="45D2F5D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he_relative_father_q27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D7388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far cvd</w:t>
            </w:r>
          </w:p>
        </w:tc>
      </w:tr>
      <w:tr w:rsidR="008A3775" w:rsidRPr="00720CD4" w14:paraId="57F2F67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CBDD" w14:textId="55DE6FE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834CE5" w14:textId="6B5C44D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he_relative_father_year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9D59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far alder</w:t>
            </w:r>
          </w:p>
        </w:tc>
      </w:tr>
      <w:tr w:rsidR="008A3775" w:rsidRPr="00720CD4" w14:paraId="146739D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0EFC" w14:textId="5178F9D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6F8F2" w14:textId="519EBC8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he_relative_sister1_q27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E9261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søster1 cvd</w:t>
            </w:r>
          </w:p>
        </w:tc>
      </w:tr>
      <w:tr w:rsidR="008A3775" w:rsidRPr="00720CD4" w14:paraId="27AA042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E5DD3" w14:textId="29159B0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21CB42" w14:textId="5D52BD2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he_relative_sister1_year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7F95F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søster1 alder</w:t>
            </w:r>
          </w:p>
        </w:tc>
      </w:tr>
      <w:tr w:rsidR="008A3775" w:rsidRPr="00720CD4" w14:paraId="475BF84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9CEE4" w14:textId="3CE920E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6DD53C" w14:textId="6FD2426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he_relative_sister2_q27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9A37D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søster2 cvd</w:t>
            </w:r>
          </w:p>
        </w:tc>
      </w:tr>
      <w:tr w:rsidR="008A3775" w:rsidRPr="00720CD4" w14:paraId="5FFCDFB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6754F" w14:textId="56A1059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51CF0F" w14:textId="5A92F5A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he_relative_sister2_year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813C8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søster2 alder</w:t>
            </w:r>
          </w:p>
        </w:tc>
      </w:tr>
      <w:tr w:rsidR="008A3775" w:rsidRPr="00720CD4" w14:paraId="40E4B1A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94BD4" w14:textId="7A5FE4A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1F37F1" w14:textId="6E2F44A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he_relative_sister3_q27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B1BE7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søster3 cvd</w:t>
            </w:r>
          </w:p>
        </w:tc>
      </w:tr>
      <w:tr w:rsidR="008A3775" w:rsidRPr="00720CD4" w14:paraId="04AB681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1C6DE" w14:textId="4BD44F2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7F222A" w14:textId="308ECE6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he_relative_sister3_year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4E735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søster3 alder</w:t>
            </w:r>
          </w:p>
        </w:tc>
      </w:tr>
      <w:tr w:rsidR="008A3775" w:rsidRPr="00720CD4" w14:paraId="74890C2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31F2E" w14:textId="2AEDA60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C3DBAB" w14:textId="0087375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he_relative_brother1_q27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CF0F4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bror1 cvd</w:t>
            </w:r>
          </w:p>
        </w:tc>
      </w:tr>
      <w:tr w:rsidR="008A3775" w:rsidRPr="00720CD4" w14:paraId="630BF82E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2CB61" w14:textId="7A07DF2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A4F2FD" w14:textId="1BB01D5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he_relative_broth1_year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0AA94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bror1 alder</w:t>
            </w:r>
          </w:p>
        </w:tc>
      </w:tr>
      <w:tr w:rsidR="008A3775" w:rsidRPr="00720CD4" w14:paraId="46CEC217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7EFD9" w14:textId="1B085E8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3CE755" w14:textId="3F211F3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he_relative_brother2_q27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393E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bror2 cvd</w:t>
            </w:r>
          </w:p>
        </w:tc>
      </w:tr>
      <w:tr w:rsidR="008A3775" w:rsidRPr="00720CD4" w14:paraId="568EAC9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9E5B" w14:textId="2B1FB4B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F8C1C7" w14:textId="4F795AB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he_relative_broth2_year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2EA57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bror2 alder</w:t>
            </w:r>
          </w:p>
        </w:tc>
      </w:tr>
      <w:tr w:rsidR="008A3775" w:rsidRPr="00720CD4" w14:paraId="61A2BDD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FAD1F" w14:textId="7A64AF7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7FAE9D" w14:textId="2FBA14E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he_relative_brother3_q27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5A98B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bror3 cvd</w:t>
            </w:r>
          </w:p>
        </w:tc>
      </w:tr>
      <w:tr w:rsidR="008A3775" w:rsidRPr="00720CD4" w14:paraId="4DB2A3C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6251F" w14:textId="03AD348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58BA04" w14:textId="2461264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he_relative_broth3_year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E5030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bror3 alder</w:t>
            </w:r>
          </w:p>
        </w:tc>
      </w:tr>
      <w:tr w:rsidR="008A3775" w:rsidRPr="00720CD4" w14:paraId="757590D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9ED44" w14:textId="26C55BC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42AB0A" w14:textId="0CCADA0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he_relative_daughter1_q27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A887F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datter1 cvd</w:t>
            </w:r>
          </w:p>
        </w:tc>
      </w:tr>
      <w:tr w:rsidR="008A3775" w:rsidRPr="00720CD4" w14:paraId="5D4EC7A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5D04A" w14:textId="7C5F1D0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431852" w14:textId="46B03D8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he_relative_daug1_year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8D7E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datter1 alder</w:t>
            </w:r>
          </w:p>
        </w:tc>
      </w:tr>
      <w:tr w:rsidR="008A3775" w:rsidRPr="00720CD4" w14:paraId="742353B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43BAD" w14:textId="67EACFF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4D2CC1" w14:textId="15849C1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he_relative_daughter2_q27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BAA39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datter2 cvd</w:t>
            </w:r>
          </w:p>
        </w:tc>
      </w:tr>
      <w:tr w:rsidR="008A3775" w:rsidRPr="00720CD4" w14:paraId="5DE11A7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DA139" w14:textId="363A33B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4E73BD" w14:textId="6F522D3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he_relative_daug2_year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BAC33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datter2 alder</w:t>
            </w:r>
          </w:p>
        </w:tc>
      </w:tr>
      <w:tr w:rsidR="008A3775" w:rsidRPr="00720CD4" w14:paraId="2EDCA45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40FF" w14:textId="71DFCC2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C0DAF0" w14:textId="403EE67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he_relative_daughter3_q27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9BFA4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datter3 cvd</w:t>
            </w:r>
          </w:p>
        </w:tc>
      </w:tr>
      <w:tr w:rsidR="008A3775" w:rsidRPr="00720CD4" w14:paraId="6DC82A3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B0B9" w14:textId="31A7BCA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99B329" w14:textId="25534C9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he_relative_daug3_year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B1B0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datter3 alder</w:t>
            </w:r>
          </w:p>
        </w:tc>
      </w:tr>
      <w:tr w:rsidR="008A3775" w:rsidRPr="00720CD4" w14:paraId="74046DD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D371" w14:textId="0AFC127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09526F" w14:textId="2D614C5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he_relative_son1_q27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AC31F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søn1 cvd</w:t>
            </w:r>
          </w:p>
        </w:tc>
      </w:tr>
      <w:tr w:rsidR="008A3775" w:rsidRPr="00720CD4" w14:paraId="00D4373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D76D1" w14:textId="035DAFA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F6F75F" w14:textId="024E591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he_relative_son1_year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7CD3B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søn1 alder</w:t>
            </w:r>
          </w:p>
        </w:tc>
      </w:tr>
      <w:tr w:rsidR="008A3775" w:rsidRPr="00720CD4" w14:paraId="4FD16672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646B" w14:textId="3C298C7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579B09" w14:textId="0983FC2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he_relative_son2_q27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E3A8D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søn2 cvd</w:t>
            </w:r>
          </w:p>
        </w:tc>
      </w:tr>
      <w:tr w:rsidR="008A3775" w:rsidRPr="00720CD4" w14:paraId="2359AC5A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E83F5" w14:textId="20FF6EE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54068C" w14:textId="04551BF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he_relative_son2_year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8BE84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søn2 alder</w:t>
            </w:r>
          </w:p>
        </w:tc>
      </w:tr>
      <w:tr w:rsidR="008A3775" w:rsidRPr="00720CD4" w14:paraId="10CF8E9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A4C5" w14:textId="024F59E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35CF03" w14:textId="3DB934C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he_relative_son3_q27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53898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søn3 cvd</w:t>
            </w:r>
          </w:p>
        </w:tc>
      </w:tr>
      <w:tr w:rsidR="008A3775" w:rsidRPr="00720CD4" w14:paraId="4724313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F5E5" w14:textId="3939E58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9DA6C0" w14:textId="765CDC8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he_relative_son3_year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12C53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søn3 alder</w:t>
            </w:r>
          </w:p>
        </w:tc>
      </w:tr>
      <w:tr w:rsidR="008A3775" w:rsidRPr="00720CD4" w14:paraId="4B1A941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68EA8" w14:textId="7D26BB9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81A05D" w14:textId="253748F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he_relative_other1_q27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F1FA4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anden slægning cvd</w:t>
            </w:r>
          </w:p>
        </w:tc>
      </w:tr>
      <w:tr w:rsidR="008A3775" w:rsidRPr="00720CD4" w14:paraId="1F4E2E3E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4606" w14:textId="51F6868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AFEF3A" w14:textId="11CBB0F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he_relative_other1_year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7958B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anden slægtning alder</w:t>
            </w:r>
          </w:p>
        </w:tc>
      </w:tr>
      <w:tr w:rsidR="008A3775" w:rsidRPr="00720CD4" w14:paraId="4178AC7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7A4B" w14:textId="79932B8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50C35D" w14:textId="789B35A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weight_class_q28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637B2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vægtklasse</w:t>
            </w:r>
          </w:p>
        </w:tc>
      </w:tr>
      <w:tr w:rsidR="008A3775" w:rsidRPr="00720CD4" w14:paraId="2F262CD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FFE74" w14:textId="1DF9AF0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7CF92B" w14:textId="776E90A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leisure_time_q29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6FB95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aktivitet i fritiden</w:t>
            </w:r>
          </w:p>
        </w:tc>
      </w:tr>
      <w:tr w:rsidR="008A3775" w:rsidRPr="00720CD4" w14:paraId="040FFCF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F2DDA" w14:textId="0EBBDF5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927BE8" w14:textId="65C1935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transport_work_18_24year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A86AA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transport til arbejde 18-24 år</w:t>
            </w:r>
          </w:p>
        </w:tc>
      </w:tr>
      <w:tr w:rsidR="008A3775" w:rsidRPr="00720CD4" w14:paraId="0BAE358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A8C8B" w14:textId="5873802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68F622" w14:textId="68CEE09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transport_work_25_30year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B7651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transport til arbejde 25-30 år</w:t>
            </w:r>
          </w:p>
        </w:tc>
      </w:tr>
      <w:tr w:rsidR="008A3775" w:rsidRPr="00720CD4" w14:paraId="250A3FF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C40AB" w14:textId="6208C59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48D7A9" w14:textId="553E973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transport_work_31_45year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8630C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transport til arbejde 31-45 år</w:t>
            </w:r>
          </w:p>
        </w:tc>
      </w:tr>
      <w:tr w:rsidR="008A3775" w:rsidRPr="00720CD4" w14:paraId="65DE192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0228" w14:textId="059209A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441835" w14:textId="6B89CD9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transport_work_46_60year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61754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transport til arbejde46-60 år</w:t>
            </w:r>
          </w:p>
        </w:tc>
      </w:tr>
      <w:tr w:rsidR="008A3775" w:rsidRPr="00720CD4" w14:paraId="63A1052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22288" w14:textId="4E88270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7916FD" w14:textId="5BDC8C6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transport_work_60_99year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73A58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transport til arbejde &gt; 60 år</w:t>
            </w:r>
          </w:p>
        </w:tc>
      </w:tr>
      <w:tr w:rsidR="008A3775" w:rsidRPr="00720CD4" w14:paraId="2AEC9257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3F3D" w14:textId="584EF51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507BD8" w14:textId="67F3853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activity_work_18_24year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ABE7E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Aktivitetsniveau på arbejde 18-24 år</w:t>
            </w:r>
          </w:p>
        </w:tc>
      </w:tr>
      <w:tr w:rsidR="008A3775" w:rsidRPr="00720CD4" w14:paraId="0623AA2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A5270" w14:textId="681D454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B6CC07" w14:textId="2F68B9B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activity_work_25_30year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BDF9C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akktivitetsniveau på arbejde 25-30 år</w:t>
            </w:r>
          </w:p>
        </w:tc>
      </w:tr>
      <w:tr w:rsidR="008A3775" w:rsidRPr="00720CD4" w14:paraId="2068EF4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7659" w14:textId="45F6968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433465" w14:textId="2429772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activity_work_31_45year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3DD03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aktivitetsniveau på arbejde 31-45 år</w:t>
            </w:r>
          </w:p>
        </w:tc>
      </w:tr>
      <w:tr w:rsidR="008A3775" w:rsidRPr="00720CD4" w14:paraId="7237EF6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F4F09" w14:textId="1FFA3AB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B0137D" w14:textId="16422A5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activity_work_45_60year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8920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aktivitetsniveau på arbejde 46-60 år</w:t>
            </w:r>
          </w:p>
        </w:tc>
      </w:tr>
      <w:tr w:rsidR="008A3775" w:rsidRPr="00720CD4" w14:paraId="1092AF7A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3AEB2" w14:textId="5DAB981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E9790C" w14:textId="7A67B04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activity_work_60_99year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D5A7C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aktivitetsniveau på arbejde &gt; 60 år</w:t>
            </w:r>
          </w:p>
        </w:tc>
      </w:tr>
      <w:tr w:rsidR="008A3775" w:rsidRPr="00720CD4" w14:paraId="1696DE5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5A8A3" w14:textId="1AF6456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628C8C" w14:textId="17B1E75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exercise_leisure_18_24yea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B6BDA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motion i fritiden 18-24 år</w:t>
            </w:r>
          </w:p>
        </w:tc>
      </w:tr>
      <w:tr w:rsidR="008A3775" w:rsidRPr="00720CD4" w14:paraId="546A8A8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4FFE" w14:textId="74D1703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DBFF94" w14:textId="3723447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exercise_leisure_25_30yea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E89A0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motion i fritiden 25-30 år</w:t>
            </w:r>
          </w:p>
        </w:tc>
      </w:tr>
      <w:tr w:rsidR="008A3775" w:rsidRPr="00720CD4" w14:paraId="2F38719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28A48" w14:textId="21CAA1C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5285D0" w14:textId="3694A24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exercise_leisure_31_45yea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E44BA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motion i fritiden 31-45 år</w:t>
            </w:r>
          </w:p>
        </w:tc>
      </w:tr>
      <w:tr w:rsidR="008A3775" w:rsidRPr="00720CD4" w14:paraId="725065E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B934F" w14:textId="75AC56B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lastRenderedPageBreak/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6A4875" w14:textId="6B1FDC1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exercise_leisure_46_60yea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6A767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motion i fritiden 46-60 år</w:t>
            </w:r>
          </w:p>
        </w:tc>
      </w:tr>
      <w:tr w:rsidR="008A3775" w:rsidRPr="00720CD4" w14:paraId="1E79B7C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8710D" w14:textId="6F883A2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6286F2" w14:textId="2E5F0AA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exercise_leisure_60_99yea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DFA99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motion i fritiden &gt; 60 år</w:t>
            </w:r>
          </w:p>
        </w:tc>
      </w:tr>
      <w:tr w:rsidR="008A3775" w:rsidRPr="00720CD4" w14:paraId="7F24AE0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9E6C" w14:textId="582C75B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8B6644" w14:textId="1D85C50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occupation_q31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DF21E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Erhvervstilknytning</w:t>
            </w:r>
          </w:p>
        </w:tc>
      </w:tr>
      <w:tr w:rsidR="008A3775" w:rsidRPr="00720CD4" w14:paraId="78C62E0A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523DC" w14:textId="3CAD9FB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342558" w14:textId="709E58E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occupation_code_q31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8977D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Erhvervstilknytning</w:t>
            </w:r>
          </w:p>
        </w:tc>
      </w:tr>
      <w:tr w:rsidR="008A3775" w:rsidRPr="00720CD4" w14:paraId="553C13CE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E42B1" w14:textId="6BD4F0F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E140C6" w14:textId="76FD5A4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citizenship_q32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7ED19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statsborgerskab </w:t>
            </w:r>
          </w:p>
        </w:tc>
      </w:tr>
      <w:tr w:rsidR="008A3775" w:rsidRPr="00720CD4" w14:paraId="5E238BD2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5C183" w14:textId="632D2A7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FEC358" w14:textId="36D170E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birthplace_q33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98D4A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fødested</w:t>
            </w:r>
          </w:p>
        </w:tc>
      </w:tr>
      <w:tr w:rsidR="008A3775" w:rsidRPr="00720CD4" w14:paraId="0CB57BB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1C5D6" w14:textId="56C3F9D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F7C1DF" w14:textId="583D85C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citizenship_mother_q34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D5734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statsborgerskab mor</w:t>
            </w:r>
          </w:p>
        </w:tc>
      </w:tr>
      <w:tr w:rsidR="008A3775" w:rsidRPr="00720CD4" w14:paraId="224E2BC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72343" w14:textId="3755882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4ED93B" w14:textId="354F727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citizenship_father_q35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F071E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statsborgerskab far</w:t>
            </w:r>
          </w:p>
        </w:tc>
      </w:tr>
      <w:tr w:rsidR="008A3775" w:rsidRPr="00720CD4" w14:paraId="7362D7D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FC722" w14:textId="6755E79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01B866" w14:textId="154087A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ethnic_origin_mother_q36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0BF92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etnicitet mor</w:t>
            </w:r>
          </w:p>
        </w:tc>
      </w:tr>
      <w:tr w:rsidR="008A3775" w:rsidRPr="00720CD4" w14:paraId="0276FE3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6E93" w14:textId="65A32D8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BC1E40" w14:textId="77A7648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ethnic_origin_father_q37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E17CA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etnicitet far</w:t>
            </w:r>
          </w:p>
        </w:tc>
      </w:tr>
      <w:tr w:rsidR="008A3775" w:rsidRPr="00720CD4" w14:paraId="4E446DE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60FF4" w14:textId="4016766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23E1CD" w14:textId="0346EE0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medicin_14days_q38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9A232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 inden for de sidste 14 dage</w:t>
            </w:r>
          </w:p>
        </w:tc>
      </w:tr>
      <w:tr w:rsidR="008A3775" w:rsidRPr="00720CD4" w14:paraId="0828BAA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79E58" w14:textId="38C9FA0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394116" w14:textId="763EF12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medicin_01_q38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82C0B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 præberat 1</w:t>
            </w:r>
          </w:p>
        </w:tc>
      </w:tr>
      <w:tr w:rsidR="008A3775" w:rsidRPr="00720CD4" w14:paraId="54018342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808C4" w14:textId="3789D4D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8E322D" w14:textId="0A4282F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medicin_02_q38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27AC1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 præberat 2</w:t>
            </w:r>
          </w:p>
        </w:tc>
      </w:tr>
      <w:tr w:rsidR="008A3775" w:rsidRPr="00720CD4" w14:paraId="4BD963E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568E" w14:textId="3DB7A82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156EE4" w14:textId="2D650D6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medicin_03_q38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4BFA9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 præberat 3</w:t>
            </w:r>
          </w:p>
        </w:tc>
      </w:tr>
      <w:tr w:rsidR="008A3775" w:rsidRPr="00720CD4" w14:paraId="2275EA0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63B1" w14:textId="49B9DA4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DB323E" w14:textId="25C53E2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medicin_04_q38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2368B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 præberat 4</w:t>
            </w:r>
          </w:p>
        </w:tc>
      </w:tr>
      <w:tr w:rsidR="008A3775" w:rsidRPr="00720CD4" w14:paraId="614325B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126B3" w14:textId="79F7729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9F3648" w14:textId="46734B0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medicin_05_q38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F21CA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 præberat 5</w:t>
            </w:r>
          </w:p>
        </w:tc>
      </w:tr>
      <w:tr w:rsidR="008A3775" w:rsidRPr="00720CD4" w14:paraId="1726D32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4E75" w14:textId="24F2F4E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0AA389" w14:textId="3D0689D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medicin_06_q38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30B89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 præberat 6</w:t>
            </w:r>
          </w:p>
        </w:tc>
      </w:tr>
      <w:tr w:rsidR="008A3775" w:rsidRPr="00720CD4" w14:paraId="3E754E82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BA7D" w14:textId="17AAF04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7E2ABF" w14:textId="3145A55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diseased_12month_q39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3ABD1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Længerevarende sygdom indenfor 12 mdr</w:t>
            </w:r>
          </w:p>
        </w:tc>
      </w:tr>
      <w:tr w:rsidR="008A3775" w:rsidRPr="00720CD4" w14:paraId="3990874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F01D2" w14:textId="13CFC46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51B6AE" w14:textId="567631B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diseased_12month_c1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DA08C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diagnose 1</w:t>
            </w:r>
          </w:p>
        </w:tc>
      </w:tr>
      <w:tr w:rsidR="008A3775" w:rsidRPr="00720CD4" w14:paraId="2010526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1DC3C" w14:textId="24ADA41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A26A5C" w14:textId="4AD586D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diseased_12month_c2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D734C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diagnose 2</w:t>
            </w:r>
          </w:p>
        </w:tc>
      </w:tr>
      <w:tr w:rsidR="008A3775" w:rsidRPr="00720CD4" w14:paraId="2D7E753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DE23B" w14:textId="347DD57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35A497" w14:textId="688AE19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diseased_12month_c3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F7FBA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diagnose 3</w:t>
            </w:r>
          </w:p>
        </w:tc>
      </w:tr>
      <w:tr w:rsidR="008A3775" w:rsidRPr="00720CD4" w14:paraId="116C3C4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720C8" w14:textId="5A71E88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627067" w14:textId="50DCD2F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diseased_12month_c4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7F019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diagnose 4</w:t>
            </w:r>
          </w:p>
        </w:tc>
      </w:tr>
      <w:tr w:rsidR="008A3775" w:rsidRPr="00720CD4" w14:paraId="1D44BD8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228DB" w14:textId="5EF3524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51E590" w14:textId="3AD16F9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hospitalised_12month_q40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E0706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Indlagt seneste 12 mdr</w:t>
            </w:r>
          </w:p>
        </w:tc>
      </w:tr>
      <w:tr w:rsidR="008A3775" w:rsidRPr="00720CD4" w14:paraId="44E1634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4782C" w14:textId="37A8143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28401B" w14:textId="40D613D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hospitalised_12month_time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30380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hvor mange gange indlagt </w:t>
            </w:r>
          </w:p>
        </w:tc>
      </w:tr>
      <w:tr w:rsidR="008A3775" w:rsidRPr="00720CD4" w14:paraId="4676F2A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073B" w14:textId="461CFC3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AB016D" w14:textId="5F4311F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hospitalised_12month_c1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62698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Årsag 1</w:t>
            </w:r>
          </w:p>
        </w:tc>
      </w:tr>
      <w:tr w:rsidR="008A3775" w:rsidRPr="00720CD4" w14:paraId="6881FC2E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06AD2" w14:textId="6105A41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46BFC3" w14:textId="072020A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hospitalised_12month_c2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77B4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Årsag 2</w:t>
            </w:r>
          </w:p>
        </w:tc>
      </w:tr>
      <w:tr w:rsidR="008A3775" w:rsidRPr="00720CD4" w14:paraId="5CD37C6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77E25" w14:textId="307446A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B46E4A" w14:textId="1D5EEC2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hospitalised_12month_c3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F7F73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Årsag 3</w:t>
            </w:r>
          </w:p>
        </w:tc>
      </w:tr>
      <w:tr w:rsidR="008A3775" w:rsidRPr="00720CD4" w14:paraId="3FF203B2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4B956" w14:textId="77C7D8D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594939" w14:textId="17CF3EB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hospitalised_12month_c4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5AF19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Årsag 4</w:t>
            </w:r>
          </w:p>
        </w:tc>
      </w:tr>
      <w:tr w:rsidR="008A3775" w:rsidRPr="00720CD4" w14:paraId="6F3E527A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7887" w14:textId="48D5F42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848A19" w14:textId="3E66D21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chronic_disease_q41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B2B10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kronisk sygdom &gt; 12 mdr.</w:t>
            </w:r>
          </w:p>
        </w:tc>
      </w:tr>
      <w:tr w:rsidR="008A3775" w:rsidRPr="00720CD4" w14:paraId="4194845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976D" w14:textId="5304BD1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EF2C1" w14:textId="6C9A810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chronic_disease_c1_q41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E3A74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kronisk sygdom 1</w:t>
            </w:r>
          </w:p>
        </w:tc>
      </w:tr>
      <w:tr w:rsidR="008A3775" w:rsidRPr="00720CD4" w14:paraId="7AA08A1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8C557" w14:textId="77D7AA7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A4DC22" w14:textId="349F2A5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chronic_disease_c2_q41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9DF3D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kronisk sygdom 2</w:t>
            </w:r>
          </w:p>
        </w:tc>
      </w:tr>
      <w:tr w:rsidR="008A3775" w:rsidRPr="00720CD4" w14:paraId="1BD54D2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3D00E" w14:textId="27B2B80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DEB8BF" w14:textId="0C27841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chronic_disease_c3_q41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62654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kronisk sygdom 3</w:t>
            </w:r>
          </w:p>
        </w:tc>
      </w:tr>
      <w:tr w:rsidR="008A3775" w:rsidRPr="00720CD4" w14:paraId="7134BC2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F0C34" w14:textId="0E4990B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DDFFB" w14:textId="2451978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chronic_disease_c4_q41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8681F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kronisk sygdom 4</w:t>
            </w:r>
          </w:p>
        </w:tc>
      </w:tr>
      <w:tr w:rsidR="008A3775" w:rsidRPr="00720CD4" w14:paraId="2192649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F19FD" w14:textId="3741CFF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22A200" w14:textId="4CF411E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birth_weight_q42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D834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Fødselsvægt</w:t>
            </w:r>
          </w:p>
        </w:tc>
      </w:tr>
      <w:tr w:rsidR="008A3775" w:rsidRPr="00720CD4" w14:paraId="76BE7B1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15B0" w14:textId="72D3160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297289" w14:textId="3D74E7A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birth_weight_none_q42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1BB36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fødselsvægt - ved ikke</w:t>
            </w:r>
          </w:p>
        </w:tc>
      </w:tr>
      <w:tr w:rsidR="008A3775" w:rsidRPr="00720CD4" w14:paraId="7387509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DCFB4" w14:textId="2700332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5FBAE" w14:textId="0A94CBD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birth_length_q42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14E44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fødselslængde </w:t>
            </w:r>
          </w:p>
        </w:tc>
      </w:tr>
      <w:tr w:rsidR="008A3775" w:rsidRPr="00720CD4" w14:paraId="3F8A65A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A122" w14:textId="4DB8274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2C6D6E" w14:textId="6EF5EDE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birth_length_none_q42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6ED91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fødselslængde - ved ikke</w:t>
            </w:r>
          </w:p>
        </w:tc>
      </w:tr>
      <w:tr w:rsidR="008A3775" w:rsidRPr="00720CD4" w14:paraId="3AE5C60E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80CC" w14:textId="2CC7B82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A708A" w14:textId="653991C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birth_place_q42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6C32C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fødested</w:t>
            </w:r>
          </w:p>
        </w:tc>
      </w:tr>
      <w:tr w:rsidR="008A3775" w:rsidRPr="00720CD4" w14:paraId="08BF8D6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CD721" w14:textId="04F025C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EBCA00" w14:textId="24A900B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your_build_q43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B11D5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selvvurderet vægtgr</w:t>
            </w:r>
          </w:p>
        </w:tc>
      </w:tr>
      <w:tr w:rsidR="008A3775" w:rsidRPr="00720CD4" w14:paraId="73C3430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B7783" w14:textId="0BE52D7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A0EA2F" w14:textId="7025C96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your_build_woman_q43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44DC4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selvvurderet kropsbygning - kvinder</w:t>
            </w:r>
          </w:p>
        </w:tc>
      </w:tr>
      <w:tr w:rsidR="008A3775" w:rsidRPr="00720CD4" w14:paraId="4988633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7B66D" w14:textId="720CF0B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EFE021" w14:textId="7114D54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your_build_man_q43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76117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selvvurderet kropsbygning - mænd</w:t>
            </w:r>
          </w:p>
        </w:tc>
      </w:tr>
      <w:tr w:rsidR="008A3775" w:rsidRPr="00720CD4" w14:paraId="24C840E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F190C" w14:textId="757C4E5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52E0D1" w14:textId="252E4A2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weight_ideal_q44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876F5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Idealvægt</w:t>
            </w:r>
          </w:p>
        </w:tc>
      </w:tr>
      <w:tr w:rsidR="008A3775" w:rsidRPr="00720CD4" w14:paraId="389A6CD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675F1" w14:textId="3CD624C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lastRenderedPageBreak/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6E3934" w14:textId="38D0D69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weight_20yearsOld_q45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5599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vægt 20 år</w:t>
            </w:r>
          </w:p>
        </w:tc>
      </w:tr>
      <w:tr w:rsidR="008A3775" w:rsidRPr="00720CD4" w14:paraId="6CFB1EA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ACFB3" w14:textId="7E4D3FD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4F3BEB" w14:textId="5EA772C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weight_max_q46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BA73D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max vægt</w:t>
            </w:r>
          </w:p>
        </w:tc>
      </w:tr>
      <w:tr w:rsidR="008A3775" w:rsidRPr="00720CD4" w14:paraId="1341E4FA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13658" w14:textId="7497876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D2D54F" w14:textId="432EE19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weight_weightLoss_q47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4E3B3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forsøgt vægttab</w:t>
            </w:r>
          </w:p>
        </w:tc>
      </w:tr>
      <w:tr w:rsidR="008A3775" w:rsidRPr="00720CD4" w14:paraId="52FF37BA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3F99" w14:textId="74335CE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FA0F4E" w14:textId="75DEBBA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weight_weightLoss_how_q47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29FDE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vægttab - hvordan</w:t>
            </w:r>
          </w:p>
        </w:tc>
      </w:tr>
      <w:tr w:rsidR="008A3775" w:rsidRPr="00720CD4" w14:paraId="7EE1851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F2053" w14:textId="717FF0F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09B11D" w14:textId="28DEBE8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weight_Loss_how_othe_q47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DC778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vægttab andet</w:t>
            </w:r>
          </w:p>
        </w:tc>
      </w:tr>
      <w:tr w:rsidR="008A3775" w:rsidRPr="00720CD4" w14:paraId="319F965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4FF2" w14:textId="544B447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D00BB" w14:textId="04C7D23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weight_max_weightLoss_q48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D1D32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max vægttab</w:t>
            </w:r>
          </w:p>
        </w:tc>
      </w:tr>
      <w:tr w:rsidR="008A3775" w:rsidRPr="00720CD4" w14:paraId="07E7535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ED49" w14:textId="668E46E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6EFB4" w14:textId="2BDCABF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weight_gain_after_q49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36A86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tog du på igen</w:t>
            </w:r>
          </w:p>
        </w:tc>
      </w:tr>
      <w:tr w:rsidR="008A3775" w:rsidRPr="00720CD4" w14:paraId="1132917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27FEB" w14:textId="7B42ABD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759F1A" w14:textId="5044E49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cardiovascular_risk_q50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5888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oplyst om cvd risiko</w:t>
            </w:r>
          </w:p>
        </w:tc>
      </w:tr>
      <w:tr w:rsidR="008A3775" w:rsidRPr="00720CD4" w14:paraId="7164DEE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182E0" w14:textId="47C7191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03121D" w14:textId="40F25F5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cardiovascular_risk_other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DACFD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 risiko andet</w:t>
            </w:r>
          </w:p>
        </w:tc>
      </w:tr>
      <w:tr w:rsidR="008A3775" w:rsidRPr="00720CD4" w14:paraId="649D28A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F4F57" w14:textId="3C1B6EC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C8DFF9" w14:textId="45468A2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pregnancy_times_q51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451E0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antal graviditeter</w:t>
            </w:r>
          </w:p>
        </w:tc>
      </w:tr>
      <w:tr w:rsidR="008A3775" w:rsidRPr="00720CD4" w14:paraId="7B5C3E77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95479" w14:textId="0375FB8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2DD7D9" w14:textId="38038D8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given_birth_times_q51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BE94B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antal fødsler</w:t>
            </w:r>
          </w:p>
        </w:tc>
      </w:tr>
      <w:tr w:rsidR="008A3775" w:rsidRPr="00720CD4" w14:paraId="781F4C1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4F3DA" w14:textId="603F09B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D56374" w14:textId="2D0A9D6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child_sex_1_q52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55154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1 køn</w:t>
            </w:r>
          </w:p>
        </w:tc>
      </w:tr>
      <w:tr w:rsidR="008A3775" w:rsidRPr="00720CD4" w14:paraId="627BA45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AE75" w14:textId="6D656B2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B6163E" w14:textId="6F4BA29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child_weight_1_q52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80424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1 vægt</w:t>
            </w:r>
          </w:p>
        </w:tc>
      </w:tr>
      <w:tr w:rsidR="008A3775" w:rsidRPr="00720CD4" w14:paraId="1B8A2AD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3DF85" w14:textId="66CBB82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5D6651" w14:textId="5F96A77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child_born_due_date_1_q52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2B05C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1 født til termin</w:t>
            </w:r>
          </w:p>
        </w:tc>
      </w:tr>
      <w:tr w:rsidR="008A3775" w:rsidRPr="00720CD4" w14:paraId="61A3734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23E48" w14:textId="306501B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996740" w14:textId="76C2AFE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child_sex_2_q52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1AB51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2 køn</w:t>
            </w:r>
          </w:p>
        </w:tc>
      </w:tr>
      <w:tr w:rsidR="008A3775" w:rsidRPr="00720CD4" w14:paraId="7F069A6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E2950" w14:textId="2E00B1B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8A3EF0" w14:textId="737C073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child_weight_2_q52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9D565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2 vægt</w:t>
            </w:r>
          </w:p>
        </w:tc>
      </w:tr>
      <w:tr w:rsidR="008A3775" w:rsidRPr="00720CD4" w14:paraId="4F849A17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A751" w14:textId="6BAF5FB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5D535B" w14:textId="1DF3DBF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child_born_due_date_2_q52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5394E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2 født til termin</w:t>
            </w:r>
          </w:p>
        </w:tc>
      </w:tr>
      <w:tr w:rsidR="008A3775" w:rsidRPr="00720CD4" w14:paraId="43A665A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DDFC9" w14:textId="41F821A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185054" w14:textId="5E01895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child_sex_3_q52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CE768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barb 3 køn</w:t>
            </w:r>
          </w:p>
        </w:tc>
      </w:tr>
      <w:tr w:rsidR="008A3775" w:rsidRPr="00720CD4" w14:paraId="532180A7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94131" w14:textId="6730282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9753A5" w14:textId="557F096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child_weight_3_q52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70CAD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3 vægt</w:t>
            </w:r>
          </w:p>
        </w:tc>
      </w:tr>
      <w:tr w:rsidR="008A3775" w:rsidRPr="00720CD4" w14:paraId="73F74CF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4BB98" w14:textId="3D80951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516082" w14:textId="636696D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child_born_due_date_3_q52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F02CE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3 født til termin</w:t>
            </w:r>
          </w:p>
        </w:tc>
      </w:tr>
      <w:tr w:rsidR="008A3775" w:rsidRPr="00720CD4" w14:paraId="40EDC56E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FDBF" w14:textId="08E46D0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4FAE23" w14:textId="3D8DB71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child_sex_4_q52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866D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4 køn</w:t>
            </w:r>
          </w:p>
        </w:tc>
      </w:tr>
      <w:tr w:rsidR="008A3775" w:rsidRPr="00720CD4" w14:paraId="4024767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FD89" w14:textId="3E38291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BBF4CF" w14:textId="60D43CA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child_weight_4_q52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AB9FF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4 vægt</w:t>
            </w:r>
          </w:p>
        </w:tc>
      </w:tr>
      <w:tr w:rsidR="008A3775" w:rsidRPr="00720CD4" w14:paraId="27245C8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D4D5C" w14:textId="0B8D5F5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E15B64" w14:textId="44934EA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child_born_due_date_4_q52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7BF2F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4 født til termin</w:t>
            </w:r>
          </w:p>
        </w:tc>
      </w:tr>
      <w:tr w:rsidR="008A3775" w:rsidRPr="00720CD4" w14:paraId="42297FB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47B99" w14:textId="498FCD2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FD5685" w14:textId="64CDA37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child_sex_5_q52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ECF2B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5 køn</w:t>
            </w:r>
          </w:p>
        </w:tc>
      </w:tr>
      <w:tr w:rsidR="008A3775" w:rsidRPr="00720CD4" w14:paraId="5C9688C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B460" w14:textId="2CBEE3C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14C899" w14:textId="070669F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child_weight_5_q52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6075D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5 vægt</w:t>
            </w:r>
          </w:p>
        </w:tc>
      </w:tr>
      <w:tr w:rsidR="008A3775" w:rsidRPr="00720CD4" w14:paraId="3A6C139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EA0E" w14:textId="32353E7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0A5745" w14:textId="144099D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child_born_due_date_5_q52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C2BA2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5 født til termin</w:t>
            </w:r>
          </w:p>
        </w:tc>
      </w:tr>
      <w:tr w:rsidR="008A3775" w:rsidRPr="00720CD4" w14:paraId="627FBCA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78486" w14:textId="3FAAD1D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8E5F1" w14:textId="4D74C99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diabetes_pregnancy_q53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DA371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Graviditetsdiabetes</w:t>
            </w:r>
          </w:p>
        </w:tc>
      </w:tr>
      <w:tr w:rsidR="008A3775" w:rsidRPr="00720CD4" w14:paraId="2E5468AA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91708" w14:textId="174036A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7529F5" w14:textId="6253BF2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diabetes_pregnancy_times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D78D4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graviditetsdiabetes antal gange</w:t>
            </w:r>
          </w:p>
        </w:tc>
      </w:tr>
      <w:tr w:rsidR="008A3775" w:rsidRPr="00720CD4" w14:paraId="0B77B4F7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3B07E" w14:textId="157DD54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4D28AB" w14:textId="40555BE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medicin_07_q38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1DFCC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 præberat 7</w:t>
            </w:r>
          </w:p>
        </w:tc>
      </w:tr>
      <w:tr w:rsidR="008A3775" w:rsidRPr="00720CD4" w14:paraId="0603D61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8FA4B" w14:textId="176BBD2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662A92" w14:textId="7986AA1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medicin_08_q38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7BD76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 præberat 8</w:t>
            </w:r>
          </w:p>
        </w:tc>
      </w:tr>
      <w:tr w:rsidR="008A3775" w:rsidRPr="00720CD4" w14:paraId="66C7A4E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7B959" w14:textId="1B43D85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386533" w14:textId="2AE6EE7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medicin_09_q38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8F4E9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 præberat 9</w:t>
            </w:r>
          </w:p>
        </w:tc>
      </w:tr>
      <w:tr w:rsidR="008A3775" w:rsidRPr="00720CD4" w14:paraId="704E073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87B5" w14:textId="14CF0EF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0DA02A" w14:textId="586E954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medicin_10_q38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C61CD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 præberat 10</w:t>
            </w:r>
          </w:p>
        </w:tc>
      </w:tr>
      <w:tr w:rsidR="007A45A1" w:rsidRPr="007A45A1" w14:paraId="3AF952E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4A95" w14:textId="77CE3B54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8655B1">
              <w:rPr>
                <w:rFonts w:ascii="Calibri" w:hAnsi="Calibri" w:cs="Calibri"/>
                <w:bCs/>
                <w:color w:val="95B3D7" w:themeColor="accent1" w:themeTint="99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CBF18F" w14:textId="16951CA2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pro_no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FEAB2A" w14:textId="28CADD0B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addition-pro pariticipant number</w:t>
            </w:r>
          </w:p>
        </w:tc>
      </w:tr>
      <w:tr w:rsidR="007A45A1" w:rsidRPr="00BC23F8" w14:paraId="77A396F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138EA" w14:textId="43E9E05D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8655B1">
              <w:rPr>
                <w:rFonts w:ascii="Calibri" w:hAnsi="Calibri" w:cs="Calibri"/>
                <w:bCs/>
                <w:color w:val="95B3D7" w:themeColor="accent1" w:themeTint="99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EDFB54" w14:textId="0CF596EF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provedato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CF7AB8" w14:textId="18C6B448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Date</w:t>
            </w:r>
          </w:p>
        </w:tc>
      </w:tr>
      <w:tr w:rsidR="007A45A1" w:rsidRPr="00215744" w14:paraId="2397A18E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3DB6" w14:textId="63B5436A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8655B1">
              <w:rPr>
                <w:rFonts w:ascii="Calibri" w:hAnsi="Calibri" w:cs="Calibri"/>
                <w:bCs/>
                <w:color w:val="95B3D7" w:themeColor="accent1" w:themeTint="99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E395CA" w14:textId="56B01027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age_fup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F63D3A" w14:textId="320E66E2" w:rsidR="007A45A1" w:rsidRPr="007A45A1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age at follow-up, calculated</w:t>
            </w:r>
          </w:p>
        </w:tc>
      </w:tr>
      <w:tr w:rsidR="007A45A1" w:rsidRPr="007A45A1" w14:paraId="19B4057A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E94D1" w14:textId="730C3EED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8655B1">
              <w:rPr>
                <w:rFonts w:ascii="Calibri" w:hAnsi="Calibri" w:cs="Calibri"/>
                <w:bCs/>
                <w:color w:val="95B3D7" w:themeColor="accent1" w:themeTint="99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1D8301" w14:textId="4F348369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p_gv_dob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377C9B" w14:textId="640C3812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date of birth</w:t>
            </w:r>
          </w:p>
        </w:tc>
      </w:tr>
      <w:tr w:rsidR="007A45A1" w:rsidRPr="00BC23F8" w14:paraId="341473B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8C50E" w14:textId="1D6461C7" w:rsidR="007A45A1" w:rsidRPr="003B59DD" w:rsidRDefault="007A45A1" w:rsidP="007A45A1">
            <w:pPr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8655B1">
              <w:rPr>
                <w:rFonts w:ascii="Calibri" w:hAnsi="Calibri" w:cs="Calibri"/>
                <w:bCs/>
                <w:color w:val="95B3D7" w:themeColor="accent1" w:themeTint="99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1CA9B1" w14:textId="5AA4D042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p_gv_sex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A6ABAA" w14:textId="5EE0D527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0=woman 1=man</w:t>
            </w:r>
          </w:p>
        </w:tc>
      </w:tr>
      <w:tr w:rsidR="007A45A1" w:rsidRPr="00215744" w14:paraId="1661651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CAF02" w14:textId="461FEEC3" w:rsidR="007A45A1" w:rsidRPr="003B59DD" w:rsidRDefault="007A45A1" w:rsidP="007A45A1">
            <w:pPr>
              <w:rPr>
                <w:rFonts w:ascii="Calibri" w:hAnsi="Calibri" w:cs="Calibri"/>
                <w:bCs/>
                <w:color w:val="000000"/>
                <w:highlight w:val="red"/>
              </w:rPr>
            </w:pPr>
            <w:commentRangeStart w:id="2"/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32CDE0" w14:textId="101B5702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base_fam_dm_sc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10BE4D" w14:textId="199FB5A7" w:rsidR="007A45A1" w:rsidRPr="007A45A1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Family history of diabetes on risk score</w:t>
            </w:r>
          </w:p>
        </w:tc>
      </w:tr>
      <w:tr w:rsidR="007A45A1" w:rsidRPr="00BC23F8" w14:paraId="4102042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893C" w14:textId="77777777" w:rsidR="007A45A1" w:rsidRPr="008A3775" w:rsidRDefault="007A45A1" w:rsidP="007A45A1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</w:t>
            </w:r>
          </w:p>
          <w:p w14:paraId="32A005F2" w14:textId="08F1B881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42D185" w14:textId="0BB8515F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waist_av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6C97A2" w14:textId="2D0AE447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mean of waist (cm)</w:t>
            </w:r>
          </w:p>
        </w:tc>
      </w:tr>
      <w:tr w:rsidR="007A45A1" w:rsidRPr="00BC23F8" w14:paraId="0B851C3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EFD79" w14:textId="15E444AC" w:rsidR="007A45A1" w:rsidRPr="003B59DD" w:rsidRDefault="007A45A1" w:rsidP="007A45A1">
            <w:pPr>
              <w:rPr>
                <w:rFonts w:ascii="Calibri" w:hAnsi="Calibri" w:cs="Calibri"/>
                <w:bCs/>
                <w:color w:val="000000"/>
                <w:highlight w:val="red"/>
              </w:rPr>
            </w:pPr>
            <w:r w:rsidRPr="00756E93">
              <w:rPr>
                <w:rFonts w:ascii="Calibri" w:hAnsi="Calibri" w:cs="Calibri"/>
                <w:bCs/>
                <w:color w:val="000000"/>
              </w:rPr>
              <w:lastRenderedPageBreak/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BED4E9" w14:textId="22A5AFFD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bmi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FAD333" w14:textId="1721971F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bmi kg/m2</w:t>
            </w:r>
          </w:p>
        </w:tc>
      </w:tr>
      <w:tr w:rsidR="007A45A1" w:rsidRPr="00215744" w14:paraId="5B6BD4F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AC6EC" w14:textId="2596C659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66585D" w14:textId="600D8048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sbp_av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58957E" w14:textId="59426638" w:rsidR="007A45A1" w:rsidRPr="007A45A1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systolic blood pressure average of measurement 1, 2, 3</w:t>
            </w:r>
          </w:p>
        </w:tc>
      </w:tr>
      <w:tr w:rsidR="007A45A1" w:rsidRPr="00215744" w14:paraId="44A23DF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4F5C" w14:textId="4E49FA61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D611E6" w14:textId="23E58934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dbp_av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797C4B" w14:textId="597B94DC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diastolic blood pressure average of measurement 1, 2, 3</w:t>
            </w:r>
          </w:p>
        </w:tc>
      </w:tr>
      <w:tr w:rsidR="007A45A1" w:rsidRPr="00215744" w14:paraId="4874679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E0B88" w14:textId="363F1C0D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30C663" w14:textId="32855AB2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pp_av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3795A3" w14:textId="19940967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pulse pressure average of measurement 1, 2, 3</w:t>
            </w:r>
          </w:p>
        </w:tc>
      </w:tr>
      <w:tr w:rsidR="007A45A1" w:rsidRPr="00215744" w14:paraId="097E52A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599F" w14:textId="3864CD17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B77389" w14:textId="7D000C49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hr_av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D81A85" w14:textId="22D8E186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heart rate average of measurement 1, 2, 3</w:t>
            </w:r>
          </w:p>
        </w:tc>
      </w:tr>
      <w:tr w:rsidR="007A45A1" w:rsidRPr="007A45A1" w14:paraId="0512E47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E4A8E" w14:textId="30D9D59F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35D810" w14:textId="00378997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fat_pc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AEC046" w14:textId="15CAFEB7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fat percentage (%)</w:t>
            </w:r>
          </w:p>
        </w:tc>
      </w:tr>
      <w:tr w:rsidR="007A45A1" w:rsidRPr="00BC23F8" w14:paraId="0AEF4AC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3954A" w14:textId="68D33ED9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D39B6C" w14:textId="3CDB1946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height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FE682D" w14:textId="1BB7D091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height (cm)</w:t>
            </w:r>
          </w:p>
        </w:tc>
      </w:tr>
      <w:tr w:rsidR="007A45A1" w:rsidRPr="00BC23F8" w14:paraId="684E028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B0A4" w14:textId="3C1E2094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13C819" w14:textId="7CFAA249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hip_av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F035D5" w14:textId="07B8BA26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mean of hip (cm)</w:t>
            </w:r>
          </w:p>
        </w:tc>
      </w:tr>
      <w:tr w:rsidR="007A45A1" w:rsidRPr="00BC23F8" w14:paraId="731BC0C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1A792" w14:textId="63DB2E6C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C48A5B" w14:textId="4E07AD30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homa_b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FC8232" w14:textId="6AD5BF94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 model betacell function</w:t>
            </w:r>
          </w:p>
        </w:tc>
      </w:tr>
      <w:tr w:rsidR="007A45A1" w:rsidRPr="00BC23F8" w14:paraId="7AE7A5E7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3DC09" w14:textId="5CCB9650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BEB16A" w14:textId="3875BDBC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homa_ir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A8E861" w14:textId="52E34E61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 mode insulin resistance</w:t>
            </w:r>
          </w:p>
        </w:tc>
      </w:tr>
      <w:tr w:rsidR="007A45A1" w:rsidRPr="00BC23F8" w14:paraId="484874D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68C46" w14:textId="1C725E0D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D498DD" w14:textId="05C0753C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homa_s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F91933" w14:textId="0F4E3E05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 model insulin sensitivity</w:t>
            </w:r>
          </w:p>
        </w:tc>
      </w:tr>
      <w:tr w:rsidR="007A45A1" w:rsidRPr="00BC23F8" w14:paraId="12E009EA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8EA2" w14:textId="78A8FF42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B86375" w14:textId="1AE1F971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HOMA2_IR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C4E2E" w14:textId="1520A5F7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 model 2 betacell function</w:t>
            </w:r>
          </w:p>
        </w:tc>
      </w:tr>
      <w:tr w:rsidR="007A45A1" w:rsidRPr="00BC23F8" w14:paraId="7C7E4D8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B57DC" w14:textId="2878EE29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E90942" w14:textId="618C1790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HOMA2_S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150C1C" w14:textId="45371169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 mode 2 insulin resistance</w:t>
            </w:r>
          </w:p>
        </w:tc>
      </w:tr>
      <w:tr w:rsidR="007A45A1" w:rsidRPr="00BC23F8" w14:paraId="5B987C6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B16F0" w14:textId="614571AD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725A6B" w14:textId="2CC1D68B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HOMA2_B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0381D5" w14:textId="5B25E148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 model 2 insulin sensitivity</w:t>
            </w:r>
          </w:p>
        </w:tc>
      </w:tr>
      <w:tr w:rsidR="007A45A1" w:rsidRPr="00215744" w14:paraId="34F4689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95D1" w14:textId="5CC75D72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E87155" w14:textId="516DA99D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gly_stat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507711" w14:textId="5910F938" w:rsidR="007A45A1" w:rsidRPr="007A45A1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Glycaemic status at follow-up, 1=ngt, 2=iIFG, 3=iIGT, 4=IFG+IGT, 5=SDM, 6=KDM, 0=unclass</w:t>
            </w:r>
          </w:p>
        </w:tc>
      </w:tr>
      <w:tr w:rsidR="007A45A1" w:rsidRPr="007A45A1" w14:paraId="2F9397F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F53A" w14:textId="57CB90DD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5D6982" w14:textId="7779311E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hours_fasting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A57558" w14:textId="60ED83EE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hours of fasting</w:t>
            </w:r>
          </w:p>
        </w:tc>
      </w:tr>
      <w:tr w:rsidR="007A45A1" w:rsidRPr="007A45A1" w14:paraId="768DEEBE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4D231" w14:textId="635D49CB" w:rsidR="007A45A1" w:rsidRPr="003B59DD" w:rsidRDefault="007A45A1" w:rsidP="007A45A1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</w:rPr>
            </w:pPr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F092DD" w14:textId="44477F9B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isi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3F2C29" w14:textId="79DD2986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insulin sensitivity index</w:t>
            </w:r>
          </w:p>
        </w:tc>
      </w:tr>
      <w:tr w:rsidR="007A45A1" w:rsidRPr="00D65796" w14:paraId="0F8AC59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ADF06" w14:textId="69B3C043" w:rsidR="007A45A1" w:rsidRPr="003B59DD" w:rsidRDefault="007A45A1" w:rsidP="007A45A1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</w:rPr>
            </w:pPr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5AB4C8" w14:textId="508AABEB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BIGTT_SI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64110" w14:textId="50C8B26F" w:rsidR="007A45A1" w:rsidRPr="007A45A1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insulin sensitivity index (torben hansen gruppe)</w:t>
            </w:r>
          </w:p>
        </w:tc>
      </w:tr>
      <w:tr w:rsidR="007A45A1" w:rsidRPr="007A45A1" w14:paraId="6270190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90B25" w14:textId="3DE3D746" w:rsidR="007A45A1" w:rsidRPr="003B59DD" w:rsidRDefault="007A45A1" w:rsidP="007A45A1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</w:rPr>
            </w:pPr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CD5418" w14:textId="1E26693E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BIGTT_AIR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200BC3" w14:textId="1853DBAB" w:rsidR="007A45A1" w:rsidRPr="007A45A1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Acute insulin response (Torben hansen gruppe)</w:t>
            </w:r>
          </w:p>
        </w:tc>
      </w:tr>
      <w:tr w:rsidR="007A45A1" w:rsidRPr="00BC23F8" w14:paraId="6994CD5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1C29" w14:textId="1362F12A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3AE21C" w14:textId="5A534F72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di_p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012929" w14:textId="452F1DA5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peripheral disposition index</w:t>
            </w:r>
          </w:p>
        </w:tc>
      </w:tr>
      <w:tr w:rsidR="007A45A1" w:rsidRPr="00BC23F8" w14:paraId="61D2E1A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6BB9" w14:textId="4AE1611E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95FBA4" w14:textId="143A6CC3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di_h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E37A2C" w14:textId="4D4956D1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hepatic disposition index</w:t>
            </w:r>
          </w:p>
        </w:tc>
      </w:tr>
      <w:tr w:rsidR="007A45A1" w:rsidRPr="00BC23F8" w14:paraId="421C015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69F84" w14:textId="06C40934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2753ED" w14:textId="4077204D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p_gq_diabetes_treatment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CB94E5" w14:textId="7FCB6C49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Any diabetes treatment</w:t>
            </w:r>
          </w:p>
        </w:tc>
      </w:tr>
      <w:tr w:rsidR="007A45A1" w:rsidRPr="00BC23F8" w14:paraId="7BCB983A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78713" w14:textId="19C08907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6B3806" w14:textId="0D3909DD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p_gq_hyp_any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510F79" w14:textId="7CE5E123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any hypertensive treatment</w:t>
            </w:r>
          </w:p>
        </w:tc>
      </w:tr>
      <w:tr w:rsidR="007A45A1" w:rsidRPr="00BC23F8" w14:paraId="31B5E59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DBC9" w14:textId="4BD8E0F7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9BF243" w14:textId="30032133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p_gq_smoke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A9E4A9" w14:textId="1CE1B905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smoking</w:t>
            </w:r>
          </w:p>
        </w:tc>
      </w:tr>
      <w:tr w:rsidR="007A45A1" w:rsidRPr="00BC23F8" w14:paraId="132686F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4174" w14:textId="4C8AD7FE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357C31" w14:textId="0DCABE0E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p_gq_lip_any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EA2F54" w14:textId="684518B4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Any lipid lowering medication</w:t>
            </w:r>
          </w:p>
        </w:tc>
      </w:tr>
      <w:tr w:rsidR="007A45A1" w:rsidRPr="00BC23F8" w14:paraId="72DCEE1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320E9" w14:textId="2E973CE9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140586" w14:textId="133CAF7B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base_dm_risk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24B913" w14:textId="0D1E7961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diabetes risk</w:t>
            </w:r>
          </w:p>
        </w:tc>
      </w:tr>
      <w:tr w:rsidR="007A45A1" w:rsidRPr="00BC23F8" w14:paraId="2B7DB36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AF9D4" w14:textId="150B6A91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A78AB4" w14:textId="1BA81F46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target_pop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80EFD5" w14:textId="5D7F3BD8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Target population</w:t>
            </w:r>
          </w:p>
        </w:tc>
      </w:tr>
      <w:tr w:rsidR="007A45A1" w:rsidRPr="00BC23F8" w14:paraId="11EAAE4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52F26" w14:textId="1018F30B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58DF13" w14:textId="6D4C8AD5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p_gv_date_scr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728F27" w14:textId="6C7F33D3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Date of screening</w:t>
            </w:r>
          </w:p>
        </w:tc>
      </w:tr>
      <w:tr w:rsidR="007A45A1" w:rsidRPr="007A45A1" w14:paraId="053228C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3E4A0" w14:textId="3CE7908E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7404F5" w14:textId="3BBD7479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p_lab_chol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EF0225" w14:textId="5F8E983D" w:rsidR="007A45A1" w:rsidRPr="007A45A1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total cholesterol in addition pro</w:t>
            </w:r>
          </w:p>
        </w:tc>
      </w:tr>
      <w:tr w:rsidR="007A45A1" w:rsidRPr="00BC23F8" w14:paraId="4058B5B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AD129" w14:textId="6DBFCF14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53EE8D" w14:textId="07BC3CC7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p_lab_gip_0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F38C42" w14:textId="16A01931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gip at time 0</w:t>
            </w:r>
          </w:p>
        </w:tc>
      </w:tr>
      <w:tr w:rsidR="007A45A1" w:rsidRPr="00BC23F8" w14:paraId="2E3B101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A5EFC" w14:textId="0A68FB9A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3F087E" w14:textId="3C47FD8A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p_lab_gip_30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357E4C" w14:textId="2F4B4006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gip at time 30</w:t>
            </w:r>
          </w:p>
        </w:tc>
      </w:tr>
      <w:tr w:rsidR="007A45A1" w:rsidRPr="007A45A1" w14:paraId="4130171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850F2" w14:textId="6996D4D9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E5EE98" w14:textId="2903FE6D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p_lab_gip_120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FF10B0" w14:textId="7276DA10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gip at time 120</w:t>
            </w:r>
          </w:p>
        </w:tc>
      </w:tr>
      <w:tr w:rsidR="007A45A1" w:rsidRPr="00BC23F8" w14:paraId="51D5A8A7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E6588" w14:textId="7C8E28E3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F391F1" w14:textId="0C5FF4A7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p_lab_glp1_0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32C5A8" w14:textId="2A0BD811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glp1 at time 0</w:t>
            </w:r>
          </w:p>
        </w:tc>
      </w:tr>
      <w:tr w:rsidR="007A45A1" w:rsidRPr="00BC23F8" w14:paraId="5192986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23140" w14:textId="1F0D397A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B3FAB8" w14:textId="3D0AF26A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p_lab_glp1_30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A61578" w14:textId="4A46E3E6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glp1 at time 30</w:t>
            </w:r>
          </w:p>
        </w:tc>
      </w:tr>
      <w:tr w:rsidR="007A45A1" w:rsidRPr="00BC23F8" w14:paraId="02172FC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B7D9B" w14:textId="0546DFBB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EC7768" w14:textId="5B63E84D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p_lab_glp1_120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ADDD7F" w14:textId="2D8FDAF1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glp1 at time 120</w:t>
            </w:r>
          </w:p>
        </w:tc>
      </w:tr>
      <w:tr w:rsidR="007A45A1" w:rsidRPr="00BC23F8" w14:paraId="7156867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131F6" w14:textId="5FF538B0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756E93">
              <w:rPr>
                <w:rFonts w:ascii="Calibri" w:hAnsi="Calibri" w:cs="Calibri"/>
                <w:bCs/>
                <w:color w:val="000000"/>
              </w:rPr>
              <w:lastRenderedPageBreak/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908237" w14:textId="78DD78A2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p_lab_glucagon_0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E0562C" w14:textId="6C603321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glucagon at time 0</w:t>
            </w:r>
          </w:p>
        </w:tc>
      </w:tr>
      <w:tr w:rsidR="007A45A1" w:rsidRPr="00BC23F8" w14:paraId="789D528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9710" w14:textId="44E4FC46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714AB7" w14:textId="14403502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p_lab_glucagon_30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C0D0B" w14:textId="35C294C7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glucagon at time 30</w:t>
            </w:r>
          </w:p>
        </w:tc>
      </w:tr>
      <w:tr w:rsidR="007A45A1" w:rsidRPr="00BC23F8" w14:paraId="514ADD3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20C9" w14:textId="183B98FE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742F0E" w14:textId="744C7DE2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p_lab_glucagon_120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3E0B78" w14:textId="7AD4D3CE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glucagon at time 120</w:t>
            </w:r>
          </w:p>
        </w:tc>
      </w:tr>
      <w:tr w:rsidR="007A45A1" w:rsidRPr="00BC23F8" w14:paraId="2FF7C17E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1335F" w14:textId="7991AF78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14C8DE" w14:textId="1DE88074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p_lab_hba1c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6AB03B" w14:textId="0EDAB8F6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Hba1c in addition pro</w:t>
            </w:r>
          </w:p>
        </w:tc>
      </w:tr>
      <w:tr w:rsidR="007A45A1" w:rsidRPr="007A45A1" w14:paraId="6929330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8E33" w14:textId="4399B2B6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C6D491" w14:textId="44733056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p_lab_hdlc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D597B1" w14:textId="5D109F0B" w:rsidR="007A45A1" w:rsidRPr="007A45A1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hdl cholesterol in addition pro</w:t>
            </w:r>
          </w:p>
        </w:tc>
      </w:tr>
      <w:tr w:rsidR="007A45A1" w:rsidRPr="007A45A1" w14:paraId="24A9AD7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98820" w14:textId="1013CDE6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833B7" w14:textId="2D07521D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p_lab_insu0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04E3F3" w14:textId="6BDC59E4" w:rsidR="007A45A1" w:rsidRPr="007A45A1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insulin at time 0 in addition pro</w:t>
            </w:r>
          </w:p>
        </w:tc>
      </w:tr>
      <w:tr w:rsidR="007A45A1" w:rsidRPr="007A45A1" w14:paraId="71264E4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D8967" w14:textId="4088C1CF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1171C" w14:textId="1CDB29FB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p_lab_insu30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905554" w14:textId="039C43EE" w:rsidR="007A45A1" w:rsidRPr="007A45A1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insulin at time 30 in addition pro</w:t>
            </w:r>
          </w:p>
        </w:tc>
      </w:tr>
      <w:tr w:rsidR="007A45A1" w:rsidRPr="007A45A1" w14:paraId="4646F1E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DFA34" w14:textId="5796056E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960708" w14:textId="1336BDC4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p_lab_insu120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8A6E1" w14:textId="3B0C0EF8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insulin at time 120 in addition pro</w:t>
            </w:r>
          </w:p>
        </w:tc>
      </w:tr>
      <w:tr w:rsidR="007A45A1" w:rsidRPr="007A45A1" w14:paraId="733FFB2A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749F8" w14:textId="1D10BDB5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BC42C1" w14:textId="13616B8A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p_lab_ldl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59B34B" w14:textId="635FEFC1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ldl cholesterol in addition pro</w:t>
            </w:r>
          </w:p>
        </w:tc>
      </w:tr>
      <w:tr w:rsidR="007A45A1" w:rsidRPr="007A45A1" w14:paraId="0127039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EF3AF" w14:textId="5C35A2B3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937FED" w14:textId="3D6A8F8E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p_lab_pglu0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9FA919" w14:textId="1D9220AB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plasma glucose at time 0 in addition pro</w:t>
            </w:r>
          </w:p>
        </w:tc>
      </w:tr>
      <w:tr w:rsidR="007A45A1" w:rsidRPr="007A45A1" w14:paraId="267C6C1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61DF" w14:textId="22C57A5C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C28E94" w14:textId="00F0583F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p_lab_pglu30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496DD" w14:textId="123EE10C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plasma glucose at time 30 in addition pro</w:t>
            </w:r>
          </w:p>
        </w:tc>
      </w:tr>
      <w:tr w:rsidR="007A45A1" w:rsidRPr="007A45A1" w14:paraId="75528F0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7C32" w14:textId="34A2C108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4B4CA1" w14:textId="7F59B13E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p_lab_pglu120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77EA6" w14:textId="04149ACE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plasma glucose at time 120 in addition pro</w:t>
            </w:r>
          </w:p>
        </w:tc>
      </w:tr>
      <w:tr w:rsidR="007A45A1" w:rsidRPr="007A45A1" w14:paraId="5C47B06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78D63" w14:textId="429FD56A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46E386" w14:textId="72C1960B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p_lab_trig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938AFB" w14:textId="0CCD1E6F" w:rsidR="007A45A1" w:rsidRPr="003B59DD" w:rsidRDefault="007A45A1" w:rsidP="007A45A1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triglycerides in addition pro</w:t>
            </w:r>
          </w:p>
        </w:tc>
      </w:tr>
      <w:tr w:rsidR="005E20C3" w:rsidRPr="007A45A1" w14:paraId="785E10E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11889" w14:textId="0F4BBF30" w:rsidR="005E20C3" w:rsidRPr="00756E93" w:rsidRDefault="005E20C3" w:rsidP="005E20C3">
            <w:pPr>
              <w:spacing w:after="0"/>
              <w:rPr>
                <w:rFonts w:ascii="Calibri" w:hAnsi="Calibri" w:cs="Calibri"/>
                <w:bCs/>
                <w:color w:val="000000"/>
              </w:rPr>
            </w:pPr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670B86" w14:textId="67F25EEA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sat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31DFA8" w14:textId="583025FA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subcutan abdominal væv</w:t>
            </w:r>
          </w:p>
        </w:tc>
      </w:tr>
      <w:tr w:rsidR="005E20C3" w:rsidRPr="007A45A1" w14:paraId="633AB65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22B71" w14:textId="4A2DC209" w:rsidR="005E20C3" w:rsidRPr="00756E93" w:rsidRDefault="005E20C3" w:rsidP="005E20C3">
            <w:pPr>
              <w:spacing w:after="0"/>
              <w:rPr>
                <w:rFonts w:ascii="Calibri" w:hAnsi="Calibri" w:cs="Calibri"/>
                <w:bCs/>
                <w:color w:val="000000"/>
              </w:rPr>
            </w:pPr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C96DBC" w14:textId="5879A16B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vat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839D69" w14:textId="4D327105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visceralt abdominal væv</w:t>
            </w:r>
          </w:p>
        </w:tc>
      </w:tr>
      <w:tr w:rsidR="005E20C3" w:rsidRPr="007A45A1" w14:paraId="0013A7F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637AE" w14:textId="2EDD4B0D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472480" w14:textId="3EC4B4B5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p_lab_bas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502E78" w14:textId="32D23A77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Basofil values</w:t>
            </w:r>
          </w:p>
        </w:tc>
      </w:tr>
      <w:tr w:rsidR="005E20C3" w:rsidRPr="007A45A1" w14:paraId="248E17AE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836C2" w14:textId="619B490B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2021BA" w14:textId="55899280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p_lab_alat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BA925F" w14:textId="5E306B7C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Alanin-aminotransferase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from blood in addition-pro</w:t>
            </w:r>
          </w:p>
        </w:tc>
      </w:tr>
      <w:tr w:rsidR="005E20C3" w:rsidRPr="007A45A1" w14:paraId="7F154F6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C744" w14:textId="28C58591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F3551" w14:textId="2A285F0B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p_lab_creae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1D4CBB" w14:textId="5CD917AA" w:rsidR="005E20C3" w:rsidRPr="007A45A1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Creatine from blood in addition-pro</w:t>
            </w:r>
          </w:p>
        </w:tc>
      </w:tr>
      <w:tr w:rsidR="005E20C3" w:rsidRPr="007A45A1" w14:paraId="7D04767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7A9F6" w14:textId="0261E09F" w:rsidR="005E20C3" w:rsidRPr="003B59DD" w:rsidRDefault="005E20C3" w:rsidP="005E20C3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C0043C" w14:textId="2627AF1E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p_lab_ucreae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6F184F" w14:textId="5523CBDE" w:rsidR="005E20C3" w:rsidRPr="007A45A1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Creatine from urine in addition-pro</w:t>
            </w:r>
          </w:p>
        </w:tc>
      </w:tr>
      <w:tr w:rsidR="005E20C3" w:rsidRPr="007A45A1" w14:paraId="4E3B1FB7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5A141" w14:textId="0EC0D0EA" w:rsidR="005E20C3" w:rsidRPr="003B59DD" w:rsidRDefault="005E20C3" w:rsidP="005E20C3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68356C" w14:textId="2FBEBF27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p_lab_ualb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D63EFB" w14:textId="07D141FD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Albumin from urine in addition-pro</w:t>
            </w:r>
          </w:p>
        </w:tc>
      </w:tr>
      <w:tr w:rsidR="005E20C3" w:rsidRPr="007A45A1" w14:paraId="7B4C7A3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D2B1" w14:textId="1FDEF096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B45C7" w14:textId="5F93BCBB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p_lab_ualbcre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C0CB85" w14:textId="6ABCFE8A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Albumin /Creatine from urine in addition-pro</w:t>
            </w:r>
          </w:p>
        </w:tc>
      </w:tr>
      <w:tr w:rsidR="005E20C3" w:rsidRPr="007A45A1" w14:paraId="13ABCC2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015AA" w14:textId="4BC6136D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F89194" w14:textId="314ED796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p_lab_vldl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F5A445" w14:textId="06430D02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VLDL cholesterol in addition-pro</w:t>
            </w:r>
          </w:p>
        </w:tc>
      </w:tr>
      <w:tr w:rsidR="005E20C3" w:rsidRPr="007A45A1" w14:paraId="38E24A9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1554E" w14:textId="7B848C21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F26002" w14:textId="61F0A235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Test_date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5A224A" w14:textId="730CFE1B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Date for step test</w:t>
            </w:r>
          </w:p>
        </w:tc>
      </w:tr>
      <w:tr w:rsidR="005E20C3" w:rsidRPr="007A45A1" w14:paraId="2F3675A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20FFF" w14:textId="6267A0CF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AC7889" w14:textId="24CDEF31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Rest_hr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9903DF" w14:textId="2C0DF0FE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Resting heart rate for calibration</w:t>
            </w:r>
          </w:p>
        </w:tc>
      </w:tr>
      <w:tr w:rsidR="005E20C3" w:rsidRPr="007A45A1" w14:paraId="557FB7C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F1ECE" w14:textId="78546B68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C49D69" w14:textId="561C0C28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Max_hr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D78E6C" w14:textId="02B10901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Maximum heart rate during step test</w:t>
            </w:r>
          </w:p>
        </w:tc>
      </w:tr>
      <w:tr w:rsidR="005E20C3" w:rsidRPr="007A45A1" w14:paraId="76FA91E2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DAE7" w14:textId="60C6B7DA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BB02E6" w14:textId="7A923B9B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Est_steps_done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AF9B5" w14:textId="0D61EE11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Estimated steps don in the step test</w:t>
            </w:r>
          </w:p>
        </w:tc>
      </w:tr>
      <w:tr w:rsidR="005E20C3" w:rsidRPr="007A45A1" w14:paraId="282A93F2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E95C2" w14:textId="14E2AAFD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BB71FB" w14:textId="13A511E0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Test_duration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106CCD" w14:textId="513BB560" w:rsidR="005E20C3" w:rsidRPr="007A45A1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Test duration for the step test (max 8 min)</w:t>
            </w:r>
          </w:p>
        </w:tc>
      </w:tr>
      <w:tr w:rsidR="005E20C3" w:rsidRPr="007A45A1" w14:paraId="565C2D8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98287" w14:textId="699EE2CF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7A697C" w14:textId="5A521105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Stepheaight_mm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2D77DC" w14:textId="27FBFC56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Step height for the steps test</w:t>
            </w:r>
          </w:p>
        </w:tc>
      </w:tr>
      <w:tr w:rsidR="005E20C3" w:rsidRPr="007A45A1" w14:paraId="39EFBC0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24626" w14:textId="364888B8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4A8DFF" w14:textId="1833FD8C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Hr_analysed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364B33" w14:textId="1E53F26E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Quality of HR analysis for step test categorized.</w:t>
            </w:r>
          </w:p>
        </w:tc>
      </w:tr>
      <w:tr w:rsidR="005E20C3" w:rsidRPr="007A45A1" w14:paraId="04E9BACA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48547" w14:textId="241ECE83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8655B1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0CD326" w14:textId="12BCCE4B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8655B1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DiagnogsisDate_FIRST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0D2FA6" w14:textId="4EA023ED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8655B1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First participation in ADDITION-screening</w:t>
            </w:r>
          </w:p>
        </w:tc>
      </w:tr>
      <w:tr w:rsidR="005E20C3" w:rsidRPr="007A45A1" w14:paraId="407963A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0875" w14:textId="3F816610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8655B1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AF95CD" w14:textId="3092211E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8655B1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gly_stat_screening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1298B7" w14:textId="2828FF20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8655B1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Glycaemic status at baseline, 1=ngt, 2=iIFG, 3=iIGT, 4=IFG+IGT, 5=SDM, 6=KDM, 0=unclass</w:t>
            </w:r>
          </w:p>
        </w:tc>
      </w:tr>
      <w:tr w:rsidR="005E20C3" w:rsidRPr="007A45A1" w14:paraId="62B33B0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1233" w14:textId="6802E84F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F08F81" w14:textId="096FA244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SCORERECREA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BE042F" w14:textId="0C739A3F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TEE for recreational activities (Met-hrs/day)</w:t>
            </w:r>
          </w:p>
        </w:tc>
      </w:tr>
      <w:tr w:rsidR="005E20C3" w:rsidRPr="007A45A1" w14:paraId="7E11C743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A653" w14:textId="3ED19808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EBEE49" w14:textId="795ECCE3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SCORE1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21143A" w14:textId="724A4CF3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TEE during waking time (Met-hrs/day)</w:t>
            </w:r>
          </w:p>
        </w:tc>
      </w:tr>
      <w:tr w:rsidR="005E20C3" w:rsidRPr="007A45A1" w14:paraId="5BCF597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D5227" w14:textId="1CC1C88A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165F83" w14:textId="485B8D20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SCORE2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5AD5F7" w14:textId="2BE30BAB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TEE (Met-hrs/day)</w:t>
            </w:r>
          </w:p>
        </w:tc>
      </w:tr>
      <w:tr w:rsidR="005E20C3" w:rsidRPr="007A45A1" w14:paraId="286F7EB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D7FB1" w14:textId="73F7EFE7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E8697C">
              <w:rPr>
                <w:rFonts w:ascii="Calibri" w:hAnsi="Calibri" w:cs="Calibri"/>
                <w:bCs/>
                <w:color w:val="000000"/>
              </w:rPr>
              <w:lastRenderedPageBreak/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B1F6EA" w14:textId="768DC867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LIGHT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5A5B5A" w14:textId="25E76C34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Time spent at light intensity activity (hrs/day)</w:t>
            </w:r>
          </w:p>
        </w:tc>
      </w:tr>
      <w:tr w:rsidR="005E20C3" w:rsidRPr="007A45A1" w14:paraId="17C1836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66F6E" w14:textId="32146741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5CDEFD" w14:textId="07B8CEB9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MODERATE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E365B3" w14:textId="298FB673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Time spent at moderate intensity activity (hrs/day)</w:t>
            </w:r>
          </w:p>
        </w:tc>
      </w:tr>
      <w:tr w:rsidR="005E20C3" w:rsidRPr="007A45A1" w14:paraId="0B10C062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2720B" w14:textId="6D39960C" w:rsidR="005E20C3" w:rsidRPr="003B59DD" w:rsidRDefault="005E20C3" w:rsidP="005E20C3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</w:rPr>
            </w:pPr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5DC771" w14:textId="50D67276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VIGOR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B93AC8" w14:textId="542FCFFD" w:rsidR="005E20C3" w:rsidRPr="003B59DD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Time spent for vigorous intensity activity (hrs/day)</w:t>
            </w:r>
          </w:p>
        </w:tc>
      </w:tr>
      <w:tr w:rsidR="005E20C3" w:rsidRPr="007A45A1" w14:paraId="189C76A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7D8AC" w14:textId="5C4D90E5" w:rsidR="005E20C3" w:rsidRPr="006154A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DAFE86" w14:textId="29190473" w:rsidR="005E20C3" w:rsidRPr="006154A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SEDENT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636166" w14:textId="21728A7B" w:rsidR="005E20C3" w:rsidRPr="006154A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Sedentary time (hrs/day)</w:t>
            </w:r>
          </w:p>
        </w:tc>
      </w:tr>
      <w:tr w:rsidR="005E20C3" w:rsidRPr="007A45A1" w14:paraId="1ACAAA9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476C" w14:textId="62604F76" w:rsidR="005E20C3" w:rsidRPr="006154A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817EA0" w14:textId="4B87C511" w:rsidR="005E20C3" w:rsidRPr="006154A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rmrrpaq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E3874F" w14:textId="3BFF9B35" w:rsidR="005E20C3" w:rsidRPr="007A45A1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RMR assessed with Henry formula (kJ/day)</w:t>
            </w:r>
          </w:p>
        </w:tc>
      </w:tr>
      <w:tr w:rsidR="005E20C3" w:rsidRPr="007A45A1" w14:paraId="6005E78B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B9390" w14:textId="7AFD1DA0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FFCC08" w14:textId="0475F9F6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PAEEHOME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332EF" w14:textId="394E9245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PAEE at home assessed with Henry formula (kJ/day)</w:t>
            </w:r>
          </w:p>
        </w:tc>
      </w:tr>
      <w:tr w:rsidR="005E20C3" w:rsidRPr="007A45A1" w14:paraId="43AC260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9DFB" w14:textId="501D2023" w:rsidR="005E20C3" w:rsidRPr="009875C2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90AED7" w14:textId="68330C36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PAEEJOB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9044CD" w14:textId="0607FE49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PAEE at work assessed with Henry formula (kJ/day)</w:t>
            </w:r>
          </w:p>
        </w:tc>
      </w:tr>
      <w:tr w:rsidR="005E20C3" w:rsidRPr="007A45A1" w14:paraId="65EE13C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7F5B" w14:textId="1A1549D2" w:rsidR="005E20C3" w:rsidRPr="009875C2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B5479" w14:textId="31B75AED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PAEETRANSPORT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248AD0" w14:textId="363D38C2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PAEE for commuting assessed with Henry formula (kJ/day)</w:t>
            </w:r>
          </w:p>
        </w:tc>
      </w:tr>
      <w:tr w:rsidR="005E20C3" w:rsidRPr="007A45A1" w14:paraId="5067639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3FF6" w14:textId="3F609028" w:rsidR="005E20C3" w:rsidRPr="009875C2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794DF8" w14:textId="36DD3BF3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PAEERECREA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B12864" w14:textId="359CC240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PAEE for recreational activities assessed with Henry formula (kJ/day)</w:t>
            </w:r>
          </w:p>
        </w:tc>
      </w:tr>
      <w:tr w:rsidR="005E20C3" w:rsidRPr="007A45A1" w14:paraId="38AB390A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0B9FD" w14:textId="550FC846" w:rsidR="005E20C3" w:rsidRPr="009875C2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635FFC" w14:textId="111A90A8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PAEE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603C3" w14:textId="11B5383F" w:rsidR="005E20C3" w:rsidRPr="007A45A1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PAEE assessed with Henry formula (kJ/day)</w:t>
            </w:r>
          </w:p>
        </w:tc>
      </w:tr>
      <w:tr w:rsidR="005E20C3" w:rsidRPr="007A45A1" w14:paraId="509B359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85A5C" w14:textId="35D10571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B80F60" w14:textId="29A1BDFD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PAEE_kj_kg_day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328813" w14:textId="20BC974E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PAEE assessed with Henry Formula (kJ/kg/day)</w:t>
            </w:r>
          </w:p>
        </w:tc>
      </w:tr>
      <w:tr w:rsidR="005E20C3" w:rsidRPr="00BC23F8" w14:paraId="13B1C3CC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71408" w14:textId="2B7DF545" w:rsidR="005E20C3" w:rsidRPr="009875C2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62CE78" w14:textId="1A371A61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97C6C9" w14:textId="4EFBCB90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5E20C3" w:rsidRPr="007A45A1" w14:paraId="4846774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F79D2" w14:textId="6EDC1576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B1141F" w14:textId="315D783D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p_ah_RMR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5DBDC9" w14:textId="01EA2D7A" w:rsidR="005E20C3" w:rsidRPr="007A45A1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Predicted Resting Metabolic Rate (Oxford 2005 equation) (J/min/kg)</w:t>
            </w:r>
          </w:p>
        </w:tc>
      </w:tr>
      <w:tr w:rsidR="005E20C3" w:rsidRPr="007A45A1" w14:paraId="550451BA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A92AF" w14:textId="06B37D0E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B900D" w14:textId="291DBCB6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p_ah_vo2max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B21CB7" w14:textId="6DB72558" w:rsidR="005E20C3" w:rsidRPr="007A45A1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Step test VO2max estimate (ml O2/min/kg)</w:t>
            </w:r>
          </w:p>
        </w:tc>
      </w:tr>
      <w:tr w:rsidR="005E20C3" w:rsidRPr="007A45A1" w14:paraId="6F7D3EF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B9CAA" w14:textId="4D24631C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C01DB8" w14:textId="449DF107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p_ah_Pwear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40EAD1" w14:textId="49A5A37D" w:rsidR="005E20C3" w:rsidRPr="007A45A1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Time integral of wear probability based on ACC &amp; HR</w:t>
            </w:r>
          </w:p>
        </w:tc>
      </w:tr>
      <w:tr w:rsidR="005E20C3" w:rsidRPr="00BC23F8" w14:paraId="2E7C4F1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FBA9" w14:textId="5F2883E3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E6AC22" w14:textId="4D56BA79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p_ah_SHR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66529E" w14:textId="14832382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SHR</w:t>
            </w:r>
          </w:p>
        </w:tc>
      </w:tr>
      <w:tr w:rsidR="005E20C3" w:rsidRPr="007A45A1" w14:paraId="4FB463E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C9BCD" w14:textId="48C7160A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F20694" w14:textId="1C6F73BB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p_ah_ACC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F35FF0" w14:textId="707AA323" w:rsidR="005E20C3" w:rsidRPr="007A45A1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Average acceleration, trunk longitudinal axis (m/s2)</w:t>
            </w:r>
          </w:p>
        </w:tc>
      </w:tr>
      <w:tr w:rsidR="005E20C3" w:rsidRPr="007A45A1" w14:paraId="7B729AA5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19B3A" w14:textId="2DA34ABF" w:rsidR="005E20C3" w:rsidRPr="007A45A1" w:rsidRDefault="005E20C3" w:rsidP="005E20C3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ACE5AC" w14:textId="6C775335" w:rsidR="005E20C3" w:rsidRPr="007A45A1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p_ah_HRaS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F3DD03" w14:textId="38BFFF95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Average heart rate above sleeping heart rate</w:t>
            </w:r>
          </w:p>
        </w:tc>
      </w:tr>
      <w:tr w:rsidR="005E20C3" w:rsidRPr="007A45A1" w14:paraId="4B60CFB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6D67E" w14:textId="38BCBD30" w:rsidR="005E20C3" w:rsidRPr="007A45A1" w:rsidRDefault="005E20C3" w:rsidP="005E20C3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0F8E71" w14:textId="3BB2ADE9" w:rsidR="005E20C3" w:rsidRPr="007A45A1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p_ah_PAEE_Branch4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D869D5" w14:textId="50C68475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AEE based on combined ACC &amp; HR using step cal (kJ/kg/day)</w:t>
            </w:r>
          </w:p>
        </w:tc>
      </w:tr>
      <w:tr w:rsidR="005E20C3" w:rsidRPr="007A45A1" w14:paraId="62B934D6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01EB" w14:textId="6AD45AE9" w:rsidR="005E20C3" w:rsidRPr="007A45A1" w:rsidRDefault="005E20C3" w:rsidP="005E20C3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0F7D7F" w14:textId="6FB097C0" w:rsidR="005E20C3" w:rsidRPr="007A45A1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p_ah_PAEE_Branch7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4E44FB" w14:textId="64BA8B5F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AEE based on combined ACC &amp; HR using group cal (kJ/kg/day)</w:t>
            </w:r>
          </w:p>
        </w:tc>
      </w:tr>
      <w:tr w:rsidR="005E20C3" w:rsidRPr="007A45A1" w14:paraId="434C79C8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7AB6" w14:textId="6381A7A2" w:rsidR="005E20C3" w:rsidRPr="007A45A1" w:rsidRDefault="005E20C3" w:rsidP="005E20C3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4F88E3" w14:textId="0008CFD1" w:rsidR="005E20C3" w:rsidRPr="007A45A1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p_ah_label_id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432E1B" w14:textId="6D192FDB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Actiheart label ID</w:t>
            </w:r>
          </w:p>
        </w:tc>
      </w:tr>
      <w:tr w:rsidR="005E20C3" w:rsidRPr="007A45A1" w14:paraId="062DE6E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6AA0" w14:textId="7A4DE7D5" w:rsidR="005E20C3" w:rsidRPr="007A45A1" w:rsidRDefault="005E20C3" w:rsidP="005E20C3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4A3D3D" w14:textId="19C3C6D9" w:rsidR="005E20C3" w:rsidRPr="007A45A1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p_ah_PAEE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1C2114" w14:textId="06B03F0A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Individual and groupcalibrated PAEE based on HR and ACC (kJ/kg/day)</w:t>
            </w:r>
          </w:p>
        </w:tc>
      </w:tr>
      <w:tr w:rsidR="005E20C3" w:rsidRPr="007A45A1" w14:paraId="5A2F7BE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42611" w14:textId="326F0BB2" w:rsidR="005E20C3" w:rsidRPr="007A45A1" w:rsidRDefault="005E20C3" w:rsidP="005E20C3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A51C1E" w14:textId="692073D1" w:rsidR="005E20C3" w:rsidRPr="007A45A1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p_ah_sl_min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345863" w14:textId="1D08160F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&lt;= 1.25 MET (min/day)</w:t>
            </w:r>
          </w:p>
        </w:tc>
      </w:tr>
      <w:tr w:rsidR="005E20C3" w:rsidRPr="007A45A1" w14:paraId="21114392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713DC" w14:textId="5A42FDF6" w:rsidR="005E20C3" w:rsidRPr="007A45A1" w:rsidRDefault="005E20C3" w:rsidP="005E20C3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C1AC06" w14:textId="5715AF44" w:rsidR="005E20C3" w:rsidRPr="007A45A1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p_ah_sb_min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F1387F" w14:textId="75F1A8EE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1.25&lt; - 1.5 MET (min/day)</w:t>
            </w:r>
          </w:p>
        </w:tc>
      </w:tr>
      <w:tr w:rsidR="005E20C3" w:rsidRPr="007A45A1" w14:paraId="302EAB1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8BA45" w14:textId="0967921E" w:rsidR="005E20C3" w:rsidRPr="00E8697C" w:rsidRDefault="005E20C3" w:rsidP="005E20C3">
            <w:pPr>
              <w:spacing w:after="0"/>
              <w:rPr>
                <w:rFonts w:ascii="Calibri" w:hAnsi="Calibri" w:cs="Calibri"/>
                <w:bCs/>
                <w:color w:val="000000"/>
              </w:rPr>
            </w:pPr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EE9C77" w14:textId="655D31CF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p_ah_light_min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F5724C" w14:textId="434CB2C8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1.5&lt; - 3 MET (min/day)</w:t>
            </w:r>
          </w:p>
        </w:tc>
      </w:tr>
      <w:tr w:rsidR="005E20C3" w:rsidRPr="007A45A1" w14:paraId="117502A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35FF1" w14:textId="50F4736C" w:rsidR="005E20C3" w:rsidRPr="00E8697C" w:rsidRDefault="005E20C3" w:rsidP="005E20C3">
            <w:pPr>
              <w:spacing w:after="0"/>
              <w:rPr>
                <w:rFonts w:ascii="Calibri" w:hAnsi="Calibri" w:cs="Calibri"/>
                <w:bCs/>
                <w:color w:val="000000"/>
              </w:rPr>
            </w:pPr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B481BB" w14:textId="4CFCE880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p_ah_mod_min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1D354" w14:textId="1D70506B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3&lt; - 6 MET (min/day)</w:t>
            </w:r>
          </w:p>
        </w:tc>
      </w:tr>
      <w:tr w:rsidR="005E20C3" w:rsidRPr="007A45A1" w14:paraId="4414048F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BE2B" w14:textId="4EFFC082" w:rsidR="005E20C3" w:rsidRPr="00E8697C" w:rsidRDefault="005E20C3" w:rsidP="005E20C3">
            <w:pPr>
              <w:spacing w:after="0"/>
              <w:rPr>
                <w:rFonts w:ascii="Calibri" w:hAnsi="Calibri" w:cs="Calibri"/>
                <w:bCs/>
                <w:color w:val="000000"/>
              </w:rPr>
            </w:pPr>
            <w:r w:rsidRPr="00E8697C">
              <w:rPr>
                <w:rFonts w:ascii="Calibri" w:hAnsi="Calibri" w:cs="Calibri"/>
                <w:bCs/>
                <w:color w:val="000000"/>
              </w:rPr>
              <w:lastRenderedPageBreak/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E15C67" w14:textId="44891DE8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p_ah_vig_min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A29AA8" w14:textId="5B4D2F96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&gt;6 MET (min/day)</w:t>
            </w:r>
          </w:p>
        </w:tc>
      </w:tr>
      <w:tr w:rsidR="005E20C3" w:rsidRPr="007A45A1" w14:paraId="520E9889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DC8C6" w14:textId="14FEAD51" w:rsidR="005E20C3" w:rsidRPr="00E8697C" w:rsidRDefault="005E20C3" w:rsidP="005E20C3">
            <w:pPr>
              <w:spacing w:after="0"/>
              <w:rPr>
                <w:rFonts w:ascii="Calibri" w:hAnsi="Calibri" w:cs="Calibri"/>
                <w:bCs/>
                <w:color w:val="000000"/>
              </w:rPr>
            </w:pPr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BC5900" w14:textId="094BC556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p_ah_tot_min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AF459F" w14:textId="3ADE1D9A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Total Actiheart (min/day)</w:t>
            </w:r>
          </w:p>
        </w:tc>
      </w:tr>
      <w:tr w:rsidR="005E20C3" w:rsidRPr="007A45A1" w14:paraId="7B2706E1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311B" w14:textId="233FD070" w:rsidR="005E20C3" w:rsidRPr="00E8697C" w:rsidRDefault="005E20C3" w:rsidP="005E20C3">
            <w:pPr>
              <w:spacing w:after="0"/>
              <w:rPr>
                <w:rFonts w:ascii="Calibri" w:hAnsi="Calibri" w:cs="Calibri"/>
                <w:bCs/>
                <w:color w:val="000000"/>
              </w:rPr>
            </w:pPr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5491FC" w14:textId="622C2556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p_ah_sl_hrs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71145D" w14:textId="52A14D7A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&lt;= 1.25 MET (hrs/day)</w:t>
            </w:r>
          </w:p>
        </w:tc>
      </w:tr>
      <w:tr w:rsidR="005E20C3" w:rsidRPr="007A45A1" w14:paraId="23D5C71D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E088" w14:textId="5B446C4A" w:rsidR="005E20C3" w:rsidRPr="00E8697C" w:rsidRDefault="005E20C3" w:rsidP="005E20C3">
            <w:pPr>
              <w:spacing w:after="0"/>
              <w:rPr>
                <w:rFonts w:ascii="Calibri" w:hAnsi="Calibri" w:cs="Calibri"/>
                <w:bCs/>
                <w:color w:val="000000"/>
              </w:rPr>
            </w:pPr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36C1D" w14:textId="6AFB3B08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p_ah_sb_hrs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2782E8" w14:textId="43148E2E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1.25&lt; - 1.5 MET (hrs/day)</w:t>
            </w:r>
          </w:p>
        </w:tc>
      </w:tr>
      <w:tr w:rsidR="005E20C3" w:rsidRPr="007A45A1" w14:paraId="3F733050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2739B" w14:textId="41113EBC" w:rsidR="005E20C3" w:rsidRPr="00E8697C" w:rsidRDefault="005E20C3" w:rsidP="005E20C3">
            <w:pPr>
              <w:spacing w:after="0"/>
              <w:rPr>
                <w:rFonts w:ascii="Calibri" w:hAnsi="Calibri" w:cs="Calibri"/>
                <w:bCs/>
                <w:color w:val="000000"/>
              </w:rPr>
            </w:pPr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E9EB2F" w14:textId="4DA08BB0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p_ah_light_hrs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F036CC" w14:textId="231BAD2A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1.5&lt;  -   3   MET (hrs/day)</w:t>
            </w:r>
          </w:p>
        </w:tc>
      </w:tr>
      <w:tr w:rsidR="005E20C3" w:rsidRPr="007A45A1" w14:paraId="193E0BA7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BD3F9" w14:textId="7C51D5EA" w:rsidR="005E20C3" w:rsidRPr="00E8697C" w:rsidRDefault="005E20C3" w:rsidP="005E20C3">
            <w:pPr>
              <w:spacing w:after="0"/>
              <w:rPr>
                <w:rFonts w:ascii="Calibri" w:hAnsi="Calibri" w:cs="Calibri"/>
                <w:bCs/>
                <w:color w:val="000000"/>
              </w:rPr>
            </w:pPr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0FA6BE" w14:textId="6A886073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p_ah_mod_hrs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7C6BBD" w14:textId="0CE911F1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3&lt; - 6 MET (hrs/day)</w:t>
            </w:r>
          </w:p>
        </w:tc>
      </w:tr>
      <w:tr w:rsidR="005E20C3" w:rsidRPr="007A45A1" w14:paraId="3EFD75C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5682D" w14:textId="1C9BA8A9" w:rsidR="005E20C3" w:rsidRPr="00E8697C" w:rsidRDefault="005E20C3" w:rsidP="005E20C3">
            <w:pPr>
              <w:spacing w:after="0"/>
              <w:rPr>
                <w:rFonts w:ascii="Calibri" w:hAnsi="Calibri" w:cs="Calibri"/>
                <w:bCs/>
                <w:color w:val="000000"/>
              </w:rPr>
            </w:pPr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CA2AE9" w14:textId="1AA227AD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p_ah_vig_hrs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DD1F0F" w14:textId="59D8C7E0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&gt;6 MET (hrs/day)</w:t>
            </w:r>
          </w:p>
        </w:tc>
      </w:tr>
      <w:tr w:rsidR="005E20C3" w:rsidRPr="007A45A1" w14:paraId="21138D67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CDF6E" w14:textId="06245B13" w:rsidR="005E20C3" w:rsidRPr="00E8697C" w:rsidRDefault="005E20C3" w:rsidP="005E20C3">
            <w:pPr>
              <w:spacing w:after="0"/>
              <w:rPr>
                <w:rFonts w:ascii="Calibri" w:hAnsi="Calibri" w:cs="Calibri"/>
                <w:bCs/>
                <w:color w:val="000000"/>
              </w:rPr>
            </w:pPr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B468E8" w14:textId="3BC69349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p_ah_mvpa_hrs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298657" w14:textId="4C0D37E0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&gt;3 MET (hours)</w:t>
            </w:r>
          </w:p>
        </w:tc>
      </w:tr>
      <w:tr w:rsidR="005E20C3" w:rsidRPr="007A45A1" w14:paraId="15946244" w14:textId="77777777" w:rsidTr="007A45A1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ECFE9" w14:textId="788A87B1" w:rsidR="005E20C3" w:rsidRPr="00E8697C" w:rsidRDefault="005E20C3" w:rsidP="005E20C3">
            <w:pPr>
              <w:spacing w:after="0"/>
              <w:rPr>
                <w:rFonts w:ascii="Calibri" w:hAnsi="Calibri" w:cs="Calibri"/>
                <w:bCs/>
                <w:color w:val="000000"/>
              </w:rPr>
            </w:pPr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1AF409" w14:textId="75848BF5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p_ah_sedent_hrs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10E7AC" w14:textId="78FA1D2D" w:rsidR="005E20C3" w:rsidRPr="00BC23F8" w:rsidRDefault="005E20C3" w:rsidP="005E20C3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&lt;1.5 MET (hours)</w:t>
            </w:r>
          </w:p>
        </w:tc>
      </w:tr>
    </w:tbl>
    <w:p w14:paraId="4C1EB65D" w14:textId="77777777" w:rsidR="009F71AF" w:rsidRDefault="009F71AF" w:rsidP="009F2B68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14:paraId="471EFED2" w14:textId="77777777" w:rsidR="00D65796" w:rsidRDefault="00D65796" w:rsidP="009F2B68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14:paraId="4B1E858C" w14:textId="7B6D93ED" w:rsidR="00D65796" w:rsidRPr="00757B6F" w:rsidRDefault="00D65796" w:rsidP="009F2B68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757B6F">
        <w:rPr>
          <w:rFonts w:ascii="Times New Roman" w:hAnsi="Times New Roman" w:cs="Times New Roman"/>
          <w:b/>
          <w:lang w:val="en-US"/>
        </w:rPr>
        <w:t>N</w:t>
      </w:r>
      <w:r w:rsidR="0058446D" w:rsidRPr="00757B6F">
        <w:rPr>
          <w:rFonts w:ascii="Times New Roman" w:hAnsi="Times New Roman" w:cs="Times New Roman"/>
          <w:b/>
          <w:lang w:val="en-US"/>
        </w:rPr>
        <w:t>YT DATA</w:t>
      </w:r>
      <w:r w:rsidR="004F3DA0">
        <w:rPr>
          <w:rFonts w:ascii="Times New Roman" w:hAnsi="Times New Roman" w:cs="Times New Roman"/>
          <w:b/>
          <w:lang w:val="en-US"/>
        </w:rPr>
        <w:t xml:space="preserve"> i</w:t>
      </w:r>
      <w:r w:rsidR="00757B6F">
        <w:rPr>
          <w:rFonts w:ascii="Times New Roman" w:hAnsi="Times New Roman" w:cs="Times New Roman"/>
          <w:b/>
          <w:lang w:val="en-US"/>
        </w:rPr>
        <w:t xml:space="preserve"> </w:t>
      </w:r>
      <w:r w:rsidR="00757B6F" w:rsidRPr="00757B6F">
        <w:rPr>
          <w:rFonts w:ascii="Times New Roman" w:hAnsi="Times New Roman" w:cs="Times New Roman"/>
          <w:b/>
          <w:lang w:val="en-US"/>
        </w:rPr>
        <w:t>2023 med heart rate variability til ADDITION-PRO</w:t>
      </w:r>
      <w:r w:rsidR="0058446D" w:rsidRPr="00757B6F">
        <w:rPr>
          <w:rFonts w:ascii="Times New Roman" w:hAnsi="Times New Roman" w:cs="Times New Roman"/>
          <w:b/>
          <w:lang w:val="en-US"/>
        </w:rPr>
        <w:t xml:space="preserve"> fra Jonas Schaarup</w:t>
      </w:r>
    </w:p>
    <w:p w14:paraId="37E08EEB" w14:textId="77777777" w:rsidR="00D65796" w:rsidRPr="00757B6F" w:rsidRDefault="00D65796" w:rsidP="009F2B68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tbl>
      <w:tblPr>
        <w:tblW w:w="10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6"/>
        <w:gridCol w:w="2945"/>
        <w:gridCol w:w="3827"/>
      </w:tblGrid>
      <w:tr w:rsidR="0027381D" w:rsidRPr="00BC23F8" w14:paraId="5C51BFFB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74317" w14:textId="57549135" w:rsidR="0027381D" w:rsidRPr="003B59DD" w:rsidRDefault="0027381D" w:rsidP="0027381D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Addition_pro_AH_HRV_weekly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15B76D" w14:textId="06E41226" w:rsidR="0027381D" w:rsidRPr="003B59DD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pro_no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2ABAEC" w14:textId="7698F3B3" w:rsidR="0027381D" w:rsidRPr="003B59DD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addition-pro pariticipant number</w:t>
            </w:r>
          </w:p>
        </w:tc>
      </w:tr>
      <w:tr w:rsidR="0027381D" w:rsidRPr="00215744" w14:paraId="5FB90D10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677C5" w14:textId="0DD32A4A" w:rsidR="0027381D" w:rsidRPr="003B59DD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Addition_pro_AH_HRV_weekly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FDA92A" w14:textId="72A95EAB" w:rsidR="0027381D" w:rsidRPr="003B59DD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SDNN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4F9FFA" w14:textId="25AF3495" w:rsidR="0027381D" w:rsidRPr="003B59DD" w:rsidRDefault="0058446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="0027381D"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Standard deviation of Normal to Normal intervals (ms)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over a week</w:t>
            </w:r>
          </w:p>
        </w:tc>
      </w:tr>
      <w:tr w:rsidR="0027381D" w:rsidRPr="00215744" w14:paraId="17AC5234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71772" w14:textId="69220C0D" w:rsidR="0027381D" w:rsidRPr="003B59DD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Addition_pro_AH_HRV_weekly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8B5B30" w14:textId="49C417FC" w:rsidR="0027381D" w:rsidRPr="003B59DD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SDANN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36140F" w14:textId="312B5CCB" w:rsidR="0027381D" w:rsidRPr="003B59DD" w:rsidRDefault="0058446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 xml:space="preserve">Standard deviation of the 5-minute average NN intervals (ms)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over a week</w:t>
            </w:r>
          </w:p>
        </w:tc>
      </w:tr>
      <w:tr w:rsidR="0027381D" w:rsidRPr="00215744" w14:paraId="36D8BB80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A44B2" w14:textId="4CE1F602" w:rsidR="0027381D" w:rsidRPr="003B59DD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Addition_pro_AH_HRV_weekly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8A3627" w14:textId="4C636090" w:rsidR="0027381D" w:rsidRPr="003B59DD" w:rsidRDefault="0027381D" w:rsidP="0027381D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highlight w:val="red"/>
                <w:lang w:val="da-DK"/>
              </w:rPr>
            </w:pPr>
            <w:r w:rsidRPr="003B59DD">
              <w:rPr>
                <w:rFonts w:asciiTheme="minorHAnsi" w:hAnsiTheme="minorHAnsi" w:cstheme="minorHAnsi"/>
                <w:sz w:val="22"/>
                <w:szCs w:val="22"/>
                <w:highlight w:val="red"/>
              </w:rPr>
              <w:t>SDNN</w:t>
            </w:r>
            <w:r w:rsidR="0058446D" w:rsidRPr="003B59DD">
              <w:rPr>
                <w:rFonts w:asciiTheme="minorHAnsi" w:hAnsiTheme="minorHAnsi" w:cstheme="minorHAnsi"/>
                <w:sz w:val="22"/>
                <w:szCs w:val="22"/>
                <w:highlight w:val="red"/>
              </w:rPr>
              <w:t>IDX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4C8009" w14:textId="7804DD48" w:rsidR="0027381D" w:rsidRPr="003B59DD" w:rsidRDefault="0058446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 xml:space="preserve">SDNN index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over a week</w:t>
            </w:r>
          </w:p>
        </w:tc>
      </w:tr>
      <w:tr w:rsidR="0027381D" w:rsidRPr="00215744" w14:paraId="0F2D05E3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DFC5C" w14:textId="03EA33CB" w:rsidR="0027381D" w:rsidRPr="003B59DD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Addition_pro_AH_HRV_weekly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E72D9D" w14:textId="1CC1B94E" w:rsidR="0027381D" w:rsidRPr="003B59DD" w:rsidRDefault="0027381D" w:rsidP="0027381D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highlight w:val="red"/>
              </w:rPr>
            </w:pPr>
            <w:r w:rsidRPr="003B59DD">
              <w:rPr>
                <w:rFonts w:asciiTheme="minorHAnsi" w:hAnsiTheme="minorHAnsi" w:cstheme="minorHAnsi"/>
                <w:sz w:val="22"/>
                <w:szCs w:val="22"/>
                <w:highlight w:val="red"/>
              </w:rPr>
              <w:t>HRVi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CDB1DC" w14:textId="28D91C28" w:rsidR="0027381D" w:rsidRPr="003B59DD" w:rsidRDefault="0058446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 xml:space="preserve">HRV triangular index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over a week</w:t>
            </w:r>
          </w:p>
        </w:tc>
      </w:tr>
      <w:tr w:rsidR="0027381D" w:rsidRPr="00215744" w14:paraId="14D39265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79B73" w14:textId="47C8DA33" w:rsidR="0027381D" w:rsidRPr="003B59DD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Addition_pro_AH_HRV_weekly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235747" w14:textId="7099016E" w:rsidR="0027381D" w:rsidRPr="003B59DD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TINN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82A18" w14:textId="311D378D" w:rsidR="0027381D" w:rsidRPr="003B59DD" w:rsidRDefault="0058446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 xml:space="preserve">Triangular interpolation of NN interval histogram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over a week</w:t>
            </w:r>
          </w:p>
        </w:tc>
      </w:tr>
      <w:tr w:rsidR="0027381D" w:rsidRPr="00215744" w14:paraId="41B0A02F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3DE99" w14:textId="3D3EA019" w:rsidR="0027381D" w:rsidRPr="003B59DD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Addition_pro_AH_HRV_weekly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9F4603" w14:textId="061A95C1" w:rsidR="0027381D" w:rsidRPr="003B59DD" w:rsidRDefault="0087507C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MeanHR</w:t>
            </w:r>
            <w:r w:rsidR="0027381D"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4D9DEE" w14:textId="0B75CEA7" w:rsidR="0027381D" w:rsidRPr="003B59DD" w:rsidRDefault="0058446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Mean heart rate over a week</w:t>
            </w:r>
          </w:p>
        </w:tc>
      </w:tr>
      <w:tr w:rsidR="0027381D" w:rsidRPr="00215744" w14:paraId="44DFD230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FA7A1" w14:textId="6EB428B9" w:rsidR="0027381D" w:rsidRPr="003B59DD" w:rsidRDefault="0027381D" w:rsidP="0027381D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Addition_pro_AH_HRV_weekly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2ECCBE" w14:textId="36925B8B" w:rsidR="0027381D" w:rsidRPr="003B59DD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start_time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1553E" w14:textId="0D71506C" w:rsidR="0027381D" w:rsidRPr="003B59DD" w:rsidRDefault="00A85755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Date/hour/minute for starting of the actihear recording</w:t>
            </w:r>
          </w:p>
        </w:tc>
      </w:tr>
      <w:tr w:rsidR="0027381D" w:rsidRPr="00215744" w14:paraId="72A5F68D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28199" w14:textId="7C7E6ECA" w:rsidR="0027381D" w:rsidRPr="003B59DD" w:rsidRDefault="0027381D" w:rsidP="0027381D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Addition_pro_AH_HRV_weekly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12B701" w14:textId="3DDB651A" w:rsidR="0027381D" w:rsidRPr="003B59DD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end_time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0374D5" w14:textId="73EEF378" w:rsidR="0027381D" w:rsidRPr="003B59DD" w:rsidRDefault="00A85755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Date/hour/minute for ending of the actihear recording</w:t>
            </w:r>
          </w:p>
        </w:tc>
      </w:tr>
      <w:tr w:rsidR="0027381D" w:rsidRPr="00215744" w14:paraId="7CE5D672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B732" w14:textId="7FF88F79" w:rsidR="0027381D" w:rsidRPr="003B59DD" w:rsidRDefault="0027381D" w:rsidP="0027381D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Addition_pro_AH_HRV_weekly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51AAC3" w14:textId="10C73D67" w:rsidR="0027381D" w:rsidRPr="003B59DD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Time_hour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11047B" w14:textId="289CC83C" w:rsidR="0027381D" w:rsidRPr="003B59DD" w:rsidRDefault="00A85755" w:rsidP="0027381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Total time of hours with recorded heart rate</w:t>
            </w:r>
          </w:p>
        </w:tc>
      </w:tr>
      <w:tr w:rsidR="0058446D" w:rsidRPr="00BC23F8" w14:paraId="2383CEE8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32DB7" w14:textId="363D3025" w:rsidR="0058446D" w:rsidRPr="003B59DD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Addition_pro_AH_HRV_weekly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4D8BAF" w14:textId="3875551C" w:rsidR="0058446D" w:rsidRPr="003B59DD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SDNN_pa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F4C059" w14:textId="346CEFB6" w:rsidR="0058446D" w:rsidRPr="003B59DD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Standard deviation of Normal to Normal intervals (ms)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over a week</w:t>
            </w:r>
            <w:r w:rsidR="000F3F75"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. Without physical activity &gt;2.5 MET.</w:t>
            </w:r>
          </w:p>
        </w:tc>
      </w:tr>
      <w:tr w:rsidR="0058446D" w:rsidRPr="00BC23F8" w14:paraId="71378EC8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5314" w14:textId="6CDD9A0A" w:rsidR="0058446D" w:rsidRPr="003B59DD" w:rsidRDefault="0058446D" w:rsidP="0058446D">
            <w:pPr>
              <w:tabs>
                <w:tab w:val="left" w:pos="1606"/>
              </w:tabs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Addition_pro_AH_HRV_weekly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70F3F7" w14:textId="531BC979" w:rsidR="0058446D" w:rsidRPr="003B59DD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SDANN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_pa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4C326E" w14:textId="530E479A" w:rsidR="0058446D" w:rsidRPr="003B59DD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 xml:space="preserve">Standard deviation of the 5-minute average NN intervals (ms)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over a week</w:t>
            </w:r>
            <w:r w:rsidR="000F3F75"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. Without physical activity &gt;2.5 MET.</w:t>
            </w:r>
          </w:p>
        </w:tc>
      </w:tr>
      <w:tr w:rsidR="0058446D" w:rsidRPr="0058446D" w14:paraId="28DA41BC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9347" w14:textId="74A51AE1" w:rsidR="0058446D" w:rsidRPr="003B59DD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Addition_pro_AH_HRV_weekly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B7F7F7" w14:textId="0FDD7174" w:rsidR="0058446D" w:rsidRPr="003B59DD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cstheme="minorHAnsi"/>
                <w:highlight w:val="red"/>
              </w:rPr>
              <w:t>SDNNIDX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_pa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B08B3B" w14:textId="3B947195" w:rsidR="0058446D" w:rsidRPr="003B59DD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 xml:space="preserve">SDNN index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over a week</w:t>
            </w:r>
            <w:r w:rsidR="000F3F75"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. Without physical activity &gt;2.5 MET.</w:t>
            </w:r>
          </w:p>
        </w:tc>
      </w:tr>
      <w:tr w:rsidR="0058446D" w:rsidRPr="00BC23F8" w14:paraId="0805E6D3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880F8" w14:textId="054367D0" w:rsidR="0058446D" w:rsidRPr="003B59DD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Addition_pro_AH_HRV_weekly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18825C" w14:textId="4B995020" w:rsidR="0058446D" w:rsidRPr="003B59DD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cstheme="minorHAnsi"/>
                <w:highlight w:val="red"/>
              </w:rPr>
              <w:t>HRVi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_pa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4DDC37" w14:textId="6957E5FE" w:rsidR="0058446D" w:rsidRPr="003B59DD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 xml:space="preserve">HRV triangular index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over a week</w:t>
            </w:r>
            <w:r w:rsidR="000F3F75"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. Without physical activity &gt;2.5 MET.</w:t>
            </w:r>
          </w:p>
        </w:tc>
      </w:tr>
      <w:tr w:rsidR="0058446D" w:rsidRPr="00BC23F8" w14:paraId="26E15758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4F302" w14:textId="30F5E95B" w:rsidR="0058446D" w:rsidRPr="003B59DD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Addition_pro_AH_HRV_weekly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9B8312" w14:textId="53A3A86D" w:rsidR="0058446D" w:rsidRPr="003B59DD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TINN_pa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00203B" w14:textId="3FA378B5" w:rsidR="0058446D" w:rsidRPr="003B59DD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 xml:space="preserve">Triangular interpolation of NN interval histogram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over a week</w:t>
            </w:r>
            <w:r w:rsidR="000F3F75"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. Without physical activity &gt;2.5 MET.</w:t>
            </w:r>
          </w:p>
        </w:tc>
      </w:tr>
      <w:tr w:rsidR="000F3F75" w:rsidRPr="00BC23F8" w14:paraId="7A9EF7BB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91A1" w14:textId="3AFC4F8C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Addition_pro_AH_HRV_weekly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3F8BFB" w14:textId="2143E956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Mean heart rate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_pa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E9E264" w14:textId="066F2DCF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Mean heart rate</w:t>
            </w:r>
            <w:r w:rsidR="000F2E5B"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(bpm)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over a week. Without physical activity &gt;2.5 MET.</w:t>
            </w:r>
          </w:p>
        </w:tc>
      </w:tr>
      <w:tr w:rsidR="000F3F75" w:rsidRPr="00BC23F8" w14:paraId="765818FD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37A9C" w14:textId="34BBEA16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lastRenderedPageBreak/>
              <w:t>Addition_pro_AH_HRV_weekly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F3A0E4" w14:textId="1E2ABAA6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time_hour_pa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02C15" w14:textId="033E2F5C" w:rsidR="000F3F75" w:rsidRPr="003B59DD" w:rsidRDefault="006C389F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Total time of hours with recorded heart rate. Without physical activity &gt;2.5 MET.</w:t>
            </w:r>
          </w:p>
        </w:tc>
      </w:tr>
      <w:tr w:rsidR="000F3F75" w:rsidRPr="00BC23F8" w14:paraId="34741525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38963" w14:textId="6A15069E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7A6EF5" w14:textId="45E13F60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pro_no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FF9E98" w14:textId="2B5AC9BF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addition-pro pariticipant number</w:t>
            </w:r>
          </w:p>
        </w:tc>
      </w:tr>
      <w:tr w:rsidR="000F3F75" w:rsidRPr="000F3F75" w14:paraId="51634450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C03CE" w14:textId="57696EFA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0AEE19" w14:textId="1241716B" w:rsidR="000F3F75" w:rsidRPr="003B59DD" w:rsidRDefault="00254FE3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H</w:t>
            </w:r>
            <w:r w:rsidR="000F3F75"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our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5CFD03" w14:textId="3697B3A1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Hour of the day</w:t>
            </w:r>
          </w:p>
        </w:tc>
      </w:tr>
      <w:tr w:rsidR="000F3F75" w:rsidRPr="007A45A1" w14:paraId="7DB3EF0D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0A460" w14:textId="1CD06283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EEE59F" w14:textId="35A888EA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Day_number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EBCA11" w14:textId="08DA0E08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Day number of the recording</w:t>
            </w:r>
          </w:p>
        </w:tc>
      </w:tr>
      <w:tr w:rsidR="000F3F75" w:rsidRPr="007A45A1" w14:paraId="63B3CF0B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6AFBE" w14:textId="77BD4CD6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F10D1F" w14:textId="682A2FE6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Start_date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915D45" w14:textId="2BCB7DD1" w:rsidR="000F3F75" w:rsidRPr="003B59DD" w:rsidRDefault="00254FE3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Date/hour/minute for starting of the actihear recording</w:t>
            </w:r>
          </w:p>
        </w:tc>
      </w:tr>
      <w:tr w:rsidR="000F3F75" w:rsidRPr="00215744" w14:paraId="7983BF4F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AD4EF" w14:textId="3F3DEBA4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677E0A" w14:textId="07A2C8A1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Week_day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5AF55C" w14:textId="32A89B04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Weekday in the week (1= Monday -  7 = Sunday)</w:t>
            </w:r>
          </w:p>
        </w:tc>
      </w:tr>
      <w:tr w:rsidR="000F3F75" w:rsidRPr="00215744" w14:paraId="04DA7C80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2153" w14:textId="196F28DA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E4F15" w14:textId="68D408A8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Time_hour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ECC1FB" w14:textId="6084F223" w:rsidR="000F3F75" w:rsidRPr="003B59DD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Time of the hour with recorded heart rate</w:t>
            </w:r>
          </w:p>
        </w:tc>
      </w:tr>
      <w:tr w:rsidR="00757B6F" w:rsidRPr="00215744" w14:paraId="7ACD67BA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6E476" w14:textId="0FF87B23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D751EA" w14:textId="4FBEBC7E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SDNN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6E700C" w14:textId="18952C7A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Standard deviation of Normal to Normal intervals (ms)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per hour of the day</w:t>
            </w:r>
          </w:p>
        </w:tc>
      </w:tr>
      <w:tr w:rsidR="00757B6F" w:rsidRPr="00215744" w14:paraId="281DC9C6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15603" w14:textId="409706B6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1D8C46" w14:textId="5C9EE7D8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SDANN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9B5BCF" w14:textId="5180BC53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 xml:space="preserve">Standard deviation of the 5-minute average NN intervals (ms)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per hour of the day</w:t>
            </w:r>
          </w:p>
        </w:tc>
      </w:tr>
      <w:tr w:rsidR="00757B6F" w:rsidRPr="00215744" w14:paraId="19B27C45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285E7" w14:textId="1F156E05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67A1A5" w14:textId="18CA912E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cstheme="minorHAnsi"/>
                <w:highlight w:val="red"/>
              </w:rPr>
              <w:t>SDNNIDX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B10FA7" w14:textId="00CA6671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 xml:space="preserve">SDNN index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per hour of the day</w:t>
            </w:r>
          </w:p>
        </w:tc>
      </w:tr>
      <w:tr w:rsidR="00757B6F" w:rsidRPr="00215744" w14:paraId="54D9C2C4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2D9E" w14:textId="3DE1C835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0FC56" w14:textId="0AD1F05A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cstheme="minorHAnsi"/>
                <w:highlight w:val="red"/>
              </w:rPr>
              <w:t>HRVi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7D4557" w14:textId="00852417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 xml:space="preserve">HRV triangular index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per hour of the day</w:t>
            </w:r>
          </w:p>
        </w:tc>
      </w:tr>
      <w:tr w:rsidR="00757B6F" w:rsidRPr="00215744" w14:paraId="6450F81F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C0D4" w14:textId="04D6C69B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1F66DF" w14:textId="618EA2BE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TINN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BA5B65" w14:textId="680116E4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 xml:space="preserve">Triangular interpolation of NN interval histogram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per hour of the day</w:t>
            </w:r>
          </w:p>
        </w:tc>
      </w:tr>
      <w:tr w:rsidR="00757B6F" w:rsidRPr="00215744" w14:paraId="3B094752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5D124" w14:textId="5B1B4591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C54086" w14:textId="3F07C2F5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meanHR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49247B" w14:textId="5C8E1C62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Mean heart rate </w:t>
            </w:r>
            <w:r w:rsidR="000F2E5B"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(bpm)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per hour of the day</w:t>
            </w:r>
          </w:p>
        </w:tc>
      </w:tr>
      <w:tr w:rsidR="00757B6F" w:rsidRPr="00EE36BE" w14:paraId="6EF1AF38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3C882" w14:textId="4048AC42" w:rsidR="00757B6F" w:rsidRPr="003B59DD" w:rsidRDefault="00757B6F" w:rsidP="00757B6F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BFE0F7" w14:textId="0AAF373A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SDNN_pa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265759" w14:textId="3E8D1DBD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Standard deviation of Normal to Normal intervals (ms)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per hour of the day. Without physical activity &gt;2.5 MET.</w:t>
            </w:r>
          </w:p>
        </w:tc>
      </w:tr>
      <w:tr w:rsidR="00757B6F" w:rsidRPr="00EE36BE" w14:paraId="2AB56B05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94822" w14:textId="7A248366" w:rsidR="00757B6F" w:rsidRPr="003B59DD" w:rsidRDefault="00757B6F" w:rsidP="00757B6F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F0FE52" w14:textId="7EE662B1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SDANN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_pa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594B96" w14:textId="77484188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 xml:space="preserve">Standard deviation of the 5-minute average NN intervals (ms)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per hour of the day. Without physical activity &gt;2.5 MET.</w:t>
            </w:r>
          </w:p>
        </w:tc>
      </w:tr>
      <w:tr w:rsidR="00757B6F" w:rsidRPr="00215744" w14:paraId="6BDB15BF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42D93" w14:textId="65D1DADC" w:rsidR="00757B6F" w:rsidRPr="003B59DD" w:rsidRDefault="00757B6F" w:rsidP="00757B6F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852B08" w14:textId="098FC2C4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cstheme="minorHAnsi"/>
                <w:highlight w:val="red"/>
              </w:rPr>
              <w:t>SDNNIDX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_pa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D0A872" w14:textId="60043C18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 xml:space="preserve">SDNN index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per hour of the day Without physical activity &gt;2.5 MET.</w:t>
            </w:r>
          </w:p>
        </w:tc>
      </w:tr>
      <w:tr w:rsidR="00757B6F" w:rsidRPr="00EE36BE" w14:paraId="26A2CF7E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5139D" w14:textId="3EC61F09" w:rsidR="00757B6F" w:rsidRPr="003B59DD" w:rsidRDefault="00757B6F" w:rsidP="00757B6F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1E4015" w14:textId="2A414D35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cstheme="minorHAnsi"/>
                <w:highlight w:val="red"/>
              </w:rPr>
              <w:t>HRVi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_pa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8D527F" w14:textId="2CB19711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 xml:space="preserve">HRV triangular index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per hour of the day. Without physical activity &gt;2.5 MET.</w:t>
            </w:r>
          </w:p>
        </w:tc>
      </w:tr>
      <w:tr w:rsidR="00757B6F" w:rsidRPr="00EE36BE" w14:paraId="464AE5BF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F05BE" w14:textId="51A17270" w:rsidR="00757B6F" w:rsidRPr="003B59DD" w:rsidRDefault="00757B6F" w:rsidP="00757B6F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3C3CE4" w14:textId="263BA1DA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TINN_pa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F8BBD7" w14:textId="11C5F564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 xml:space="preserve">Triangular interpolation of NN interval histogram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per hour of the day. Without physical activity &gt;2.5 MET.</w:t>
            </w:r>
          </w:p>
        </w:tc>
      </w:tr>
      <w:tr w:rsidR="00757B6F" w:rsidRPr="00EE36BE" w14:paraId="32421ACF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71C20" w14:textId="72218969" w:rsidR="00757B6F" w:rsidRPr="003B59DD" w:rsidRDefault="00757B6F" w:rsidP="00757B6F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1ED3DD" w14:textId="64BC33AF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Mean heart rate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_pa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B28FC3" w14:textId="58FD7D4D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Mean heart rate</w:t>
            </w:r>
            <w:r w:rsidR="000F2E5B"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(bpm)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per hour of the day. Without physical activity &gt;2.5 MET.</w:t>
            </w:r>
          </w:p>
        </w:tc>
      </w:tr>
      <w:tr w:rsidR="00757B6F" w:rsidRPr="00EE36BE" w14:paraId="42E1DCAE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F8881" w14:textId="6F3A5CEC" w:rsidR="00757B6F" w:rsidRPr="003B59DD" w:rsidRDefault="00757B6F" w:rsidP="00757B6F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648A0B" w14:textId="7907C668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Time_hour_pa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107EEA" w14:textId="7A77A670" w:rsidR="00757B6F" w:rsidRPr="003B59DD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Time of the hour with recorded heart rate. Without physical activity &gt;2.5 MET.</w:t>
            </w:r>
          </w:p>
        </w:tc>
      </w:tr>
      <w:tr w:rsidR="00D97529" w:rsidRPr="00215744" w14:paraId="725F0050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C34A0" w14:textId="2D0BB0EA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lastRenderedPageBreak/>
              <w:t>Addition_pro_AH_HRV_hourly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ABC8BF" w14:textId="0CFC0F0D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PAEE_ACC_only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41336F" w14:textId="33BE38F2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Hourly acceleration, trunk longitudinal axis (m/s2)</w:t>
            </w:r>
          </w:p>
        </w:tc>
      </w:tr>
      <w:tr w:rsidR="00D97529" w:rsidRPr="00215744" w14:paraId="4A903470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71586" w14:textId="5BA0F4BF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11761D" w14:textId="3736CD23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PAEE_ACC_only_PwAcc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ED3ED5" w14:textId="3100CCCA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Hourly mean AEE based on acceleration for index time (kJ/kg/day)</w:t>
            </w:r>
          </w:p>
        </w:tc>
      </w:tr>
      <w:tr w:rsidR="00D97529" w:rsidRPr="00215744" w14:paraId="3B5133E3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8701B" w14:textId="48DA2C83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17E92" w14:textId="6EB183A3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PAEE_Branch4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817AD0" w14:textId="79040A79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Hourly mean AEE based on combined ACC &amp; HR using step cal (kJ/kg/day)</w:t>
            </w:r>
          </w:p>
        </w:tc>
      </w:tr>
      <w:tr w:rsidR="00D97529" w:rsidRPr="00215744" w14:paraId="7308717B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B170F" w14:textId="74EA715B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904815" w14:textId="0090FC94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PAEEBranch7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2A18DC" w14:textId="00CC7627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Hourly mean AEE based on combined ACC &amp; HR using group cal (kJ/kg/day)</w:t>
            </w:r>
          </w:p>
        </w:tc>
      </w:tr>
      <w:tr w:rsidR="00D97529" w:rsidRPr="00215744" w14:paraId="7BBC0314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AA755" w14:textId="6AE6082E" w:rsidR="00D97529" w:rsidRPr="003B59DD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C2288B" w14:textId="52E6973D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ACC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9A2CF7" w14:textId="4606C352" w:rsidR="00D97529" w:rsidRPr="003B59DD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Hourly acceleration, trunk longitudinal axis (m/s2)</w:t>
            </w:r>
          </w:p>
        </w:tc>
      </w:tr>
      <w:tr w:rsidR="00215744" w:rsidRPr="00215744" w14:paraId="036287B4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8320" w14:textId="76A65D37" w:rsidR="00215744" w:rsidRPr="003B59DD" w:rsidRDefault="00215744" w:rsidP="00215744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EE3EF0" w14:textId="20E8DF3D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SLEEP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F14EA2" w14:textId="38E2067E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Proportion of SLEEP in the particular hour </w:t>
            </w:r>
            <w:r w:rsidRPr="00215744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based on MET  </w:t>
            </w:r>
            <w:r w:rsidRPr="00215744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&lt;1.04</w:t>
            </w:r>
            <w:r w:rsidRPr="00215744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and self-reported data</w:t>
            </w:r>
          </w:p>
        </w:tc>
      </w:tr>
      <w:tr w:rsidR="00215744" w:rsidRPr="00215744" w14:paraId="60D1767D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2595B" w14:textId="15D4AD26" w:rsidR="00215744" w:rsidRPr="003B59DD" w:rsidRDefault="00215744" w:rsidP="00215744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CAD4AB" w14:textId="385F87E2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ACC_PWAcc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4D9171" w14:textId="23D6F705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Hourly acceleration, trunk longitudinal axis (m/s2) (pwear weighted)</w:t>
            </w:r>
          </w:p>
        </w:tc>
      </w:tr>
      <w:tr w:rsidR="00215744" w:rsidRPr="00EE36BE" w14:paraId="773F9E4F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D0890" w14:textId="1B033597" w:rsidR="00215744" w:rsidRPr="003B59DD" w:rsidRDefault="00215744" w:rsidP="00215744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8E405A" w14:textId="01F46E78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flexHRas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476D79" w14:textId="2B157A62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Flex HR above sleep</w:t>
            </w:r>
          </w:p>
        </w:tc>
      </w:tr>
      <w:tr w:rsidR="00215744" w:rsidRPr="00215744" w14:paraId="365A9C5A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B2110" w14:textId="160D33F7" w:rsidR="00215744" w:rsidRPr="003B59DD" w:rsidRDefault="00215744" w:rsidP="00215744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B01817" w14:textId="6EBA9994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HRas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98E373" w14:textId="7AEC9699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Heart rate above sleeping heart rate (bpm)</w:t>
            </w:r>
          </w:p>
        </w:tc>
      </w:tr>
      <w:tr w:rsidR="00215744" w:rsidRPr="00215744" w14:paraId="04C50557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B0DA1" w14:textId="43756702" w:rsidR="00215744" w:rsidRPr="003B59DD" w:rsidRDefault="00215744" w:rsidP="00215744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06C41C" w14:textId="6B3A3844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Interval_sum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9E5237" w14:textId="4D9A024D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Intensity of each three-hour sleep based on starting hour value based on SLEEP variable</w:t>
            </w:r>
          </w:p>
        </w:tc>
      </w:tr>
      <w:tr w:rsidR="00215744" w:rsidRPr="00215744" w14:paraId="08DA8810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F7282" w14:textId="1601036F" w:rsidR="00215744" w:rsidRPr="003B59DD" w:rsidRDefault="00215744" w:rsidP="00215744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Addition_pro_AH_HRV_hourly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A8CF9F" w14:textId="11E77981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Max_interval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320444" w14:textId="5826E681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Starting hour for the 3 most intense hours of sleep based on SLEEP variable</w:t>
            </w:r>
          </w:p>
        </w:tc>
      </w:tr>
      <w:tr w:rsidR="00215744" w:rsidRPr="00215744" w14:paraId="79F857C3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F4EC" w14:textId="7A93BE62" w:rsidR="00215744" w:rsidRPr="003B59DD" w:rsidRDefault="00215744" w:rsidP="00215744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0DF068" w14:textId="0D7226C1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start_date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CC8433" w14:textId="6B2F5AC2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Time of the hour with recorded heart rate</w:t>
            </w:r>
          </w:p>
        </w:tc>
      </w:tr>
      <w:tr w:rsidR="00215744" w:rsidRPr="00215744" w14:paraId="09F4404D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29526" w14:textId="21BFC580" w:rsidR="00215744" w:rsidRPr="003B59DD" w:rsidRDefault="00215744" w:rsidP="00215744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30C35A" w14:textId="0DB89ED6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SDNN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C3006E" w14:textId="5697BDC1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24-hour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Standard deviation of Normal to Normal intervals (ms).</w:t>
            </w:r>
          </w:p>
        </w:tc>
      </w:tr>
      <w:tr w:rsidR="00215744" w:rsidRPr="00215744" w14:paraId="36D9E9BE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5CD83" w14:textId="4448E34A" w:rsidR="00215744" w:rsidRPr="003B59DD" w:rsidRDefault="00215744" w:rsidP="00215744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E9F6D4" w14:textId="7EB21D6D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SDANN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AEED7F" w14:textId="269B2DE4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24-hour </w:t>
            </w:r>
            <w:r w:rsidRPr="003B59DD">
              <w:rPr>
                <w:highlight w:val="red"/>
                <w:lang w:val="en-US"/>
              </w:rPr>
              <w:t>Standard deviation of the 5-minute average NN intervals (ms)</w:t>
            </w:r>
          </w:p>
        </w:tc>
      </w:tr>
      <w:tr w:rsidR="00215744" w:rsidRPr="00EE36BE" w14:paraId="7C581626" w14:textId="77777777" w:rsidTr="00AE7FF7">
        <w:trPr>
          <w:trHeight w:val="84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4C9F8" w14:textId="4907247E" w:rsidR="00215744" w:rsidRPr="003B59DD" w:rsidRDefault="00215744" w:rsidP="00215744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450723" w14:textId="61E828EA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cstheme="minorHAnsi"/>
                <w:highlight w:val="red"/>
              </w:rPr>
              <w:t>SDNNIDX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2F8D9A" w14:textId="00025083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24-hour </w:t>
            </w:r>
            <w:r w:rsidRPr="003B59DD">
              <w:rPr>
                <w:highlight w:val="red"/>
                <w:lang w:val="en-US"/>
              </w:rPr>
              <w:t>SDNN index</w:t>
            </w:r>
          </w:p>
        </w:tc>
      </w:tr>
      <w:tr w:rsidR="00215744" w:rsidRPr="00215744" w14:paraId="3C4207D8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B0111" w14:textId="53F37BBC" w:rsidR="00215744" w:rsidRPr="003B59DD" w:rsidRDefault="00215744" w:rsidP="00215744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84A44B" w14:textId="4C33B78B" w:rsidR="00215744" w:rsidRPr="003B59DD" w:rsidRDefault="00215744" w:rsidP="00215744">
            <w:pPr>
              <w:spacing w:after="0"/>
              <w:rPr>
                <w:rFonts w:cstheme="minorHAnsi"/>
                <w:highlight w:val="red"/>
              </w:rPr>
            </w:pPr>
            <w:r w:rsidRPr="003B59DD">
              <w:rPr>
                <w:rFonts w:cstheme="minorHAnsi"/>
                <w:highlight w:val="red"/>
              </w:rPr>
              <w:t>HRVi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9FB726" w14:textId="5360D74F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24-hour </w:t>
            </w:r>
            <w:r w:rsidRPr="003B59DD">
              <w:rPr>
                <w:highlight w:val="red"/>
                <w:lang w:val="en-US"/>
              </w:rPr>
              <w:t xml:space="preserve">HRV triangular index </w:t>
            </w:r>
          </w:p>
        </w:tc>
      </w:tr>
      <w:tr w:rsidR="00215744" w:rsidRPr="00215744" w14:paraId="595786F5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77644" w14:textId="3EDECE50" w:rsidR="00215744" w:rsidRPr="003B59DD" w:rsidRDefault="00215744" w:rsidP="00215744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B0C0D4" w14:textId="0DE152DA" w:rsidR="00215744" w:rsidRPr="003B59DD" w:rsidRDefault="00215744" w:rsidP="00215744">
            <w:pPr>
              <w:spacing w:after="0"/>
              <w:rPr>
                <w:rFonts w:cstheme="minorHAnsi"/>
                <w:highlight w:val="red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TINN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E272B7" w14:textId="3E2CAFCB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24-hour </w:t>
            </w:r>
            <w:r w:rsidRPr="003B59DD">
              <w:rPr>
                <w:highlight w:val="red"/>
                <w:lang w:val="en-US"/>
              </w:rPr>
              <w:t>Triangular interpolation of NN interval histogram</w:t>
            </w:r>
          </w:p>
        </w:tc>
      </w:tr>
      <w:tr w:rsidR="00215744" w:rsidRPr="00215744" w14:paraId="3F6C08C3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3989B" w14:textId="2EF3979E" w:rsidR="00215744" w:rsidRPr="003B59DD" w:rsidRDefault="00215744" w:rsidP="00215744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B252F8" w14:textId="2E98EACC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meanHR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25B3B6" w14:textId="5DA7C2CD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24-hour mean heart rate (bpm)</w:t>
            </w:r>
          </w:p>
        </w:tc>
      </w:tr>
      <w:tr w:rsidR="00215744" w:rsidRPr="00215744" w14:paraId="1AA6EE95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5C90" w14:textId="111B8121" w:rsidR="00215744" w:rsidRPr="003B59DD" w:rsidRDefault="00215744" w:rsidP="00215744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2DCC70" w14:textId="5D64BA5D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time_hour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08D382" w14:textId="0357196E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Time of the hour with recorded heart rate. </w:t>
            </w:r>
          </w:p>
        </w:tc>
      </w:tr>
      <w:tr w:rsidR="00215744" w:rsidRPr="00EE36BE" w14:paraId="25550F82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C195" w14:textId="4B40BB67" w:rsidR="00215744" w:rsidRPr="003B59DD" w:rsidRDefault="00215744" w:rsidP="00215744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2D5A1A" w14:textId="5D3549C0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SDNN_pa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E683A5" w14:textId="0672FFC9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24-hour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Standard deviation of Normal to Normal intervals (ms).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Without physical activity &gt;2.5 MET</w:t>
            </w:r>
          </w:p>
        </w:tc>
      </w:tr>
      <w:tr w:rsidR="00215744" w:rsidRPr="00EE36BE" w14:paraId="3824ADCC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4E37" w14:textId="4196376C" w:rsidR="00215744" w:rsidRPr="003B59DD" w:rsidRDefault="00215744" w:rsidP="00215744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4D7D8F" w14:textId="238C070C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SDANN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_pa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D687CD" w14:textId="220D15A2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24-hour </w:t>
            </w:r>
            <w:r w:rsidRPr="003B59DD">
              <w:rPr>
                <w:highlight w:val="red"/>
                <w:lang w:val="en-US"/>
              </w:rPr>
              <w:t xml:space="preserve">Standard deviation of the 5-minute average NN intervals (ms).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Without physical activity &gt;2.5 MET</w:t>
            </w:r>
          </w:p>
        </w:tc>
      </w:tr>
      <w:tr w:rsidR="00215744" w:rsidRPr="00215744" w14:paraId="17D37930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34783" w14:textId="26DCEF58" w:rsidR="00215744" w:rsidRPr="003B59DD" w:rsidRDefault="00215744" w:rsidP="00215744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DB3606" w14:textId="4DF71ADF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cstheme="minorHAnsi"/>
                <w:highlight w:val="red"/>
              </w:rPr>
              <w:t>SDNNIDX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_pa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B437F5" w14:textId="70CFCC7A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24-hour </w:t>
            </w:r>
            <w:r w:rsidRPr="003B59DD">
              <w:rPr>
                <w:highlight w:val="red"/>
                <w:lang w:val="en-US"/>
              </w:rPr>
              <w:t xml:space="preserve">SDNN index.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Without physical activity &gt;2.5 MET</w:t>
            </w:r>
          </w:p>
        </w:tc>
      </w:tr>
      <w:tr w:rsidR="00215744" w:rsidRPr="00EE36BE" w14:paraId="7BD073AE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FF845" w14:textId="06F2DAA4" w:rsidR="00215744" w:rsidRPr="003B59DD" w:rsidRDefault="00215744" w:rsidP="00215744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lastRenderedPageBreak/>
              <w:t>Addition_pro_AH_HRV_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2449E0" w14:textId="1BCEA9BE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cstheme="minorHAnsi"/>
                <w:highlight w:val="red"/>
              </w:rPr>
              <w:t>HRVi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_pa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331C46" w14:textId="564F0F2D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24-hour </w:t>
            </w:r>
            <w:r w:rsidRPr="003B59DD">
              <w:rPr>
                <w:highlight w:val="red"/>
                <w:lang w:val="en-US"/>
              </w:rPr>
              <w:t xml:space="preserve">HRV triangular index.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Without physical activity &gt;2.5 MET</w:t>
            </w:r>
          </w:p>
        </w:tc>
      </w:tr>
      <w:tr w:rsidR="00215744" w:rsidRPr="00EE36BE" w14:paraId="6D71D4DE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BCB59" w14:textId="4300427B" w:rsidR="00215744" w:rsidRPr="003B59DD" w:rsidRDefault="00215744" w:rsidP="00215744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D4C9DB" w14:textId="6252917F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TINN_pa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50BD10" w14:textId="4528F25F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24-hour </w:t>
            </w:r>
            <w:r w:rsidRPr="003B59DD">
              <w:rPr>
                <w:highlight w:val="red"/>
                <w:lang w:val="en-US"/>
              </w:rPr>
              <w:t xml:space="preserve">Triangular interpolation of NN interval histogram.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Without physical activity &gt;2.5 MET</w:t>
            </w:r>
          </w:p>
        </w:tc>
      </w:tr>
      <w:tr w:rsidR="00215744" w:rsidRPr="00EE36BE" w14:paraId="4BEF5EA2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F56F5" w14:textId="390E59F3" w:rsidR="00215744" w:rsidRPr="003B59DD" w:rsidRDefault="00215744" w:rsidP="00215744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F7A6FB" w14:textId="0C944A61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meanHR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_pa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CDCAF2" w14:textId="14A9FAEC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24-hour mean heart rate (bpm). Without physical activity &gt;2.5 MET</w:t>
            </w:r>
          </w:p>
        </w:tc>
      </w:tr>
      <w:tr w:rsidR="00215744" w:rsidRPr="00EE36BE" w14:paraId="7C293229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7208" w14:textId="537643C8" w:rsidR="00215744" w:rsidRPr="003B59DD" w:rsidRDefault="00215744" w:rsidP="00215744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748DD2" w14:textId="2FF6131A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time_hour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_pa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71A73A" w14:textId="3829A8CE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Hours with recorded heart rate. Without physical activity &gt;2.5 MET.</w:t>
            </w:r>
          </w:p>
        </w:tc>
      </w:tr>
      <w:tr w:rsidR="00215744" w:rsidRPr="00EE36BE" w14:paraId="21A4D9B4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B826C" w14:textId="43A4DBD4" w:rsidR="00215744" w:rsidRPr="003B59DD" w:rsidRDefault="00215744" w:rsidP="00215744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97489E" w14:textId="5ADD4A16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SDNN_sleep_0_6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C9B801" w14:textId="688B6EB5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Standard deviation of Normal to Normal intervals (ms).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Only sleep between 0:00-6:00.</w:t>
            </w:r>
          </w:p>
        </w:tc>
      </w:tr>
      <w:tr w:rsidR="00215744" w:rsidRPr="00EE36BE" w14:paraId="2BCADBE8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7D383" w14:textId="269220D2" w:rsidR="00215744" w:rsidRPr="003B59DD" w:rsidRDefault="00215744" w:rsidP="00215744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7A3A8E" w14:textId="4314661C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SDANN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_sleep_0_6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253E11" w14:textId="0E20008F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>Standard deviation of the 5-minute average NN intervals (ms)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 xml:space="preserve"> .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Only sleep between 0:00-6:00.</w:t>
            </w:r>
          </w:p>
        </w:tc>
      </w:tr>
      <w:tr w:rsidR="00215744" w:rsidRPr="00215744" w14:paraId="432B9468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133D4" w14:textId="4F01D2BC" w:rsidR="00215744" w:rsidRPr="003B59DD" w:rsidRDefault="00215744" w:rsidP="00215744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DF36E" w14:textId="009E288D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</w:pPr>
            <w:r w:rsidRPr="003B59DD">
              <w:rPr>
                <w:rFonts w:cstheme="minorHAnsi"/>
                <w:highlight w:val="red"/>
              </w:rPr>
              <w:t>SDNNIDX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_sleep_0_6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408B45" w14:textId="4B8D7DCD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>SDNN index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.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Only sleep between 0:00-6:00.</w:t>
            </w:r>
          </w:p>
        </w:tc>
      </w:tr>
      <w:tr w:rsidR="00215744" w:rsidRPr="00215744" w14:paraId="4FEEE3C7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25B20" w14:textId="13FE43DA" w:rsidR="00215744" w:rsidRPr="003B59DD" w:rsidRDefault="00215744" w:rsidP="00215744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3EB584" w14:textId="4E865DAC" w:rsidR="00215744" w:rsidRPr="003B59DD" w:rsidRDefault="00215744" w:rsidP="00215744">
            <w:pPr>
              <w:spacing w:after="0"/>
              <w:rPr>
                <w:rFonts w:cstheme="minorHAnsi"/>
                <w:highlight w:val="red"/>
              </w:rPr>
            </w:pPr>
            <w:r w:rsidRPr="003B59DD">
              <w:rPr>
                <w:rFonts w:cstheme="minorHAnsi"/>
                <w:highlight w:val="red"/>
              </w:rPr>
              <w:t>HRVi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_sleep_0_6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C64918" w14:textId="6C31BF87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 xml:space="preserve">HRV triangular index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.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Only sleep between 0:00-6:00.</w:t>
            </w:r>
          </w:p>
        </w:tc>
      </w:tr>
      <w:tr w:rsidR="00215744" w:rsidRPr="00EE36BE" w14:paraId="196B72F0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292A" w14:textId="1C7DB599" w:rsidR="00215744" w:rsidRPr="003B59DD" w:rsidRDefault="00215744" w:rsidP="00215744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351C4E" w14:textId="13C46F06" w:rsidR="00215744" w:rsidRPr="003B59DD" w:rsidRDefault="00215744" w:rsidP="00215744">
            <w:pPr>
              <w:spacing w:after="0"/>
              <w:rPr>
                <w:rFonts w:cstheme="minorHAnsi"/>
                <w:highlight w:val="red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TINN_sleep_0_6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8BB354" w14:textId="4515B0F0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>Triangular interpolation of NN interval histogram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.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Only sleep between 0:00-6:00.</w:t>
            </w:r>
          </w:p>
        </w:tc>
      </w:tr>
      <w:tr w:rsidR="00215744" w:rsidRPr="00215744" w14:paraId="2A1B949A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77838" w14:textId="7CB5C307" w:rsidR="00215744" w:rsidRPr="003B59DD" w:rsidRDefault="00215744" w:rsidP="00215744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EBEADD" w14:textId="4F59C1F2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meanHR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_sleep_0_6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9DF70D" w14:textId="3DB43302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mean heart rate (bpm)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.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Only sleep between 0:00-6:00.</w:t>
            </w:r>
          </w:p>
        </w:tc>
      </w:tr>
      <w:tr w:rsidR="00215744" w:rsidRPr="00EE36BE" w14:paraId="0C56F9CB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E18ED" w14:textId="6407D7C1" w:rsidR="00215744" w:rsidRPr="003B59DD" w:rsidRDefault="00215744" w:rsidP="00215744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DF3062" w14:textId="41723AE7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time_hour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_sleep_0_6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501C35" w14:textId="03F1C7D6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Hours with recorded heart rate. Only sleep between 0:00-6:00.</w:t>
            </w:r>
          </w:p>
        </w:tc>
      </w:tr>
      <w:tr w:rsidR="00215744" w:rsidRPr="00215744" w14:paraId="7739339F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CCBDF" w14:textId="42EFDD4D" w:rsidR="00215744" w:rsidRPr="003B59DD" w:rsidRDefault="00215744" w:rsidP="00215744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75F71D" w14:textId="14BCF17F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SDNN_3hour_sleep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95E9DB" w14:textId="48231369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Standard deviation of Normal to Normal intervals (ms).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Most intense 3-hour sleep during night.</w:t>
            </w:r>
          </w:p>
        </w:tc>
      </w:tr>
      <w:tr w:rsidR="00215744" w:rsidRPr="00EE36BE" w14:paraId="5E13F3AD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AA44" w14:textId="3E782CEF" w:rsidR="00215744" w:rsidRPr="003B59DD" w:rsidRDefault="00215744" w:rsidP="00215744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FEA715" w14:textId="41A4F5D8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SDANN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_3hour_sleep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5C82D5" w14:textId="04AC6E14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>Standard deviation of the 5-minute average NN intervals (ms)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 xml:space="preserve"> .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Most intense 3-hour sleep during night.</w:t>
            </w:r>
          </w:p>
        </w:tc>
      </w:tr>
      <w:tr w:rsidR="00215744" w:rsidRPr="00215744" w14:paraId="528B49C7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81C42" w14:textId="449A31CE" w:rsidR="00215744" w:rsidRPr="003B59DD" w:rsidRDefault="00215744" w:rsidP="00215744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C0DCED" w14:textId="707837F5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cstheme="minorHAnsi"/>
                <w:highlight w:val="red"/>
              </w:rPr>
              <w:t>SDNNIDX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_3hour_sleep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E85ED8" w14:textId="66079AF4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>SDNN index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.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Most intense 3-hour sleep during night.</w:t>
            </w:r>
          </w:p>
        </w:tc>
      </w:tr>
      <w:tr w:rsidR="00215744" w:rsidRPr="00215744" w14:paraId="364CC781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2ABC7" w14:textId="3A8E6EFD" w:rsidR="00215744" w:rsidRPr="003B59DD" w:rsidRDefault="00215744" w:rsidP="00215744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E4C3A4" w14:textId="4F079FB3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cstheme="minorHAnsi"/>
                <w:highlight w:val="red"/>
              </w:rPr>
              <w:t>HRVi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_3hour_sleep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3235F5" w14:textId="4CD06A7E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 xml:space="preserve">HRV triangular index 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.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Most intense 3-hour sleep during night.</w:t>
            </w:r>
          </w:p>
        </w:tc>
      </w:tr>
      <w:tr w:rsidR="00215744" w:rsidRPr="00215744" w14:paraId="5F6FFD09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C8E2" w14:textId="664B3B6D" w:rsidR="00215744" w:rsidRPr="003B59DD" w:rsidRDefault="00215744" w:rsidP="00215744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DB7107" w14:textId="72866CDE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TINN_3hour_sleep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8BD4D1" w14:textId="7292342B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HRV: </w:t>
            </w:r>
            <w:r w:rsidRPr="003B59DD">
              <w:rPr>
                <w:highlight w:val="red"/>
                <w:lang w:val="en-US"/>
              </w:rPr>
              <w:t>Triangular interpolation of NN interval histogram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.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Most intense 3-hour sleep during night.</w:t>
            </w:r>
          </w:p>
        </w:tc>
      </w:tr>
      <w:tr w:rsidR="00215744" w:rsidRPr="00215744" w14:paraId="06E244CE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006D2" w14:textId="31763860" w:rsidR="00215744" w:rsidRPr="003B59DD" w:rsidRDefault="00215744" w:rsidP="00215744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C25B1E" w14:textId="68B64E2E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meanHR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_3hour_sleep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2E438D" w14:textId="6DE85200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mean heart rate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.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Most intense 3-hour sleep during night.</w:t>
            </w:r>
          </w:p>
        </w:tc>
      </w:tr>
      <w:tr w:rsidR="00215744" w:rsidRPr="00215744" w14:paraId="5A657691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16B61" w14:textId="018282DA" w:rsidR="00215744" w:rsidRPr="003B59DD" w:rsidRDefault="00215744" w:rsidP="00215744">
            <w:pPr>
              <w:spacing w:after="0"/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</w:pPr>
            <w:r w:rsidRPr="003B59DD">
              <w:rPr>
                <w:rFonts w:ascii="Calibri" w:hAnsi="Calibri" w:cs="Calibri"/>
                <w:bCs/>
                <w:color w:val="000000"/>
                <w:highlight w:val="red"/>
                <w:lang w:val="en-US"/>
              </w:rPr>
              <w:t>Addition_pro_AH_HRV_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91307A" w14:textId="324052D4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time_hour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_3hour_sleep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FD6054" w14:textId="60223B7A" w:rsidR="00215744" w:rsidRPr="003B59DD" w:rsidRDefault="00215744" w:rsidP="00215744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Hours with recorded heart rate. Most intense 3-hour sleep during night.</w:t>
            </w:r>
          </w:p>
        </w:tc>
      </w:tr>
    </w:tbl>
    <w:p w14:paraId="37DA986E" w14:textId="77777777" w:rsidR="00D65796" w:rsidRPr="00B94E83" w:rsidRDefault="00D65796" w:rsidP="009F2B68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sectPr w:rsidR="00D65796" w:rsidRPr="00B94E83" w:rsidSect="00427CC8">
      <w:pgSz w:w="11906" w:h="16838"/>
      <w:pgMar w:top="1276" w:right="1440" w:bottom="1701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ianne Pedersen" w:date="2020-06-12T09:42:00Z" w:initials="MP">
    <w:p w14:paraId="7531D5A9" w14:textId="5E6B9C6B" w:rsidR="00702CBF" w:rsidRDefault="00702CBF">
      <w:pPr>
        <w:pStyle w:val="CommentText"/>
      </w:pPr>
      <w:r>
        <w:rPr>
          <w:rStyle w:val="CommentReference"/>
        </w:rPr>
        <w:annotationRef/>
      </w:r>
      <w:r>
        <w:t>Der findes kun en score</w:t>
      </w:r>
    </w:p>
  </w:comment>
  <w:comment w:id="1" w:author="Marianne Pedersen" w:date="2020-06-12T09:59:00Z" w:initials="MP">
    <w:p w14:paraId="344AF88F" w14:textId="5388931D" w:rsidR="00702CBF" w:rsidRDefault="00702CBF">
      <w:pPr>
        <w:pStyle w:val="CommentText"/>
      </w:pPr>
      <w:r>
        <w:rPr>
          <w:rStyle w:val="CommentReference"/>
        </w:rPr>
        <w:annotationRef/>
      </w:r>
      <w:r>
        <w:t>Den findes ikke, men er det ikke den samme som sf1</w:t>
      </w:r>
    </w:p>
  </w:comment>
  <w:comment w:id="2" w:author="Jonas Frey Rosborg Schaarup" w:date="2023-09-29T14:57:00Z" w:initials="JS">
    <w:p w14:paraId="52178229" w14:textId="77777777" w:rsidR="007A45A1" w:rsidRDefault="007A45A1" w:rsidP="0062427C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ændre til addition_pro datasæt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31D5A9" w15:done="0"/>
  <w15:commentEx w15:paraId="344AF88F" w15:done="0"/>
  <w15:commentEx w15:paraId="5217822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351D5FBA" w16cex:dateUtc="2023-09-29T12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31D5A9" w16cid:durableId="5E3C4912"/>
  <w16cid:commentId w16cid:paraId="344AF88F" w16cid:durableId="30016343"/>
  <w16cid:commentId w16cid:paraId="52178229" w16cid:durableId="351D5FB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2FC4F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66880"/>
    <w:multiLevelType w:val="multilevel"/>
    <w:tmpl w:val="1D6651CA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AC64D0"/>
    <w:multiLevelType w:val="hybridMultilevel"/>
    <w:tmpl w:val="ABC0535E"/>
    <w:lvl w:ilvl="0" w:tplc="9AE0F2BA">
      <w:numFmt w:val="bullet"/>
      <w:lvlText w:val=""/>
      <w:lvlJc w:val="left"/>
      <w:pPr>
        <w:ind w:left="331" w:hanging="173"/>
      </w:pPr>
      <w:rPr>
        <w:rFonts w:ascii="Symbol" w:eastAsia="Symbol" w:hAnsi="Symbol" w:cs="Symbol" w:hint="default"/>
        <w:w w:val="100"/>
        <w:sz w:val="20"/>
        <w:szCs w:val="20"/>
      </w:rPr>
    </w:lvl>
    <w:lvl w:ilvl="1" w:tplc="52449378">
      <w:numFmt w:val="bullet"/>
      <w:lvlText w:val="•"/>
      <w:lvlJc w:val="left"/>
      <w:pPr>
        <w:ind w:left="845" w:hanging="173"/>
      </w:pPr>
    </w:lvl>
    <w:lvl w:ilvl="2" w:tplc="DF5A3690">
      <w:numFmt w:val="bullet"/>
      <w:lvlText w:val="•"/>
      <w:lvlJc w:val="left"/>
      <w:pPr>
        <w:ind w:left="1350" w:hanging="173"/>
      </w:pPr>
    </w:lvl>
    <w:lvl w:ilvl="3" w:tplc="9D4E67C4">
      <w:numFmt w:val="bullet"/>
      <w:lvlText w:val="•"/>
      <w:lvlJc w:val="left"/>
      <w:pPr>
        <w:ind w:left="1855" w:hanging="173"/>
      </w:pPr>
    </w:lvl>
    <w:lvl w:ilvl="4" w:tplc="205A64FC">
      <w:numFmt w:val="bullet"/>
      <w:lvlText w:val="•"/>
      <w:lvlJc w:val="left"/>
      <w:pPr>
        <w:ind w:left="2360" w:hanging="173"/>
      </w:pPr>
    </w:lvl>
    <w:lvl w:ilvl="5" w:tplc="6DF0F7B6">
      <w:numFmt w:val="bullet"/>
      <w:lvlText w:val="•"/>
      <w:lvlJc w:val="left"/>
      <w:pPr>
        <w:ind w:left="2865" w:hanging="173"/>
      </w:pPr>
    </w:lvl>
    <w:lvl w:ilvl="6" w:tplc="CDC21E04">
      <w:numFmt w:val="bullet"/>
      <w:lvlText w:val="•"/>
      <w:lvlJc w:val="left"/>
      <w:pPr>
        <w:ind w:left="3370" w:hanging="173"/>
      </w:pPr>
    </w:lvl>
    <w:lvl w:ilvl="7" w:tplc="0866B59A">
      <w:numFmt w:val="bullet"/>
      <w:lvlText w:val="•"/>
      <w:lvlJc w:val="left"/>
      <w:pPr>
        <w:ind w:left="3875" w:hanging="173"/>
      </w:pPr>
    </w:lvl>
    <w:lvl w:ilvl="8" w:tplc="6C6257BA">
      <w:numFmt w:val="bullet"/>
      <w:lvlText w:val="•"/>
      <w:lvlJc w:val="left"/>
      <w:pPr>
        <w:ind w:left="4380" w:hanging="173"/>
      </w:pPr>
    </w:lvl>
  </w:abstractNum>
  <w:abstractNum w:abstractNumId="3" w15:restartNumberingAfterBreak="0">
    <w:nsid w:val="3BF60E22"/>
    <w:multiLevelType w:val="hybridMultilevel"/>
    <w:tmpl w:val="E60875AA"/>
    <w:lvl w:ilvl="0" w:tplc="5FB29D42">
      <w:start w:val="1"/>
      <w:numFmt w:val="decimal"/>
      <w:lvlText w:val="%1."/>
      <w:lvlJc w:val="left"/>
      <w:pPr>
        <w:ind w:left="523" w:hanging="360"/>
      </w:pPr>
      <w:rPr>
        <w:rFonts w:ascii="Tahoma" w:eastAsia="Tahoma" w:hAnsi="Tahoma" w:cs="Tahoma" w:hint="default"/>
        <w:w w:val="100"/>
        <w:sz w:val="20"/>
        <w:szCs w:val="20"/>
      </w:rPr>
    </w:lvl>
    <w:lvl w:ilvl="1" w:tplc="97E00B3E">
      <w:numFmt w:val="bullet"/>
      <w:lvlText w:val="•"/>
      <w:lvlJc w:val="left"/>
      <w:pPr>
        <w:ind w:left="1007" w:hanging="360"/>
      </w:pPr>
    </w:lvl>
    <w:lvl w:ilvl="2" w:tplc="C2D4DEE4">
      <w:numFmt w:val="bullet"/>
      <w:lvlText w:val="•"/>
      <w:lvlJc w:val="left"/>
      <w:pPr>
        <w:ind w:left="1494" w:hanging="360"/>
      </w:pPr>
    </w:lvl>
    <w:lvl w:ilvl="3" w:tplc="64A6ADD6">
      <w:numFmt w:val="bullet"/>
      <w:lvlText w:val="•"/>
      <w:lvlJc w:val="left"/>
      <w:pPr>
        <w:ind w:left="1981" w:hanging="360"/>
      </w:pPr>
    </w:lvl>
    <w:lvl w:ilvl="4" w:tplc="5EB6C152">
      <w:numFmt w:val="bullet"/>
      <w:lvlText w:val="•"/>
      <w:lvlJc w:val="left"/>
      <w:pPr>
        <w:ind w:left="2468" w:hanging="360"/>
      </w:pPr>
    </w:lvl>
    <w:lvl w:ilvl="5" w:tplc="1A0809D6">
      <w:numFmt w:val="bullet"/>
      <w:lvlText w:val="•"/>
      <w:lvlJc w:val="left"/>
      <w:pPr>
        <w:ind w:left="2955" w:hanging="360"/>
      </w:pPr>
    </w:lvl>
    <w:lvl w:ilvl="6" w:tplc="9B860676">
      <w:numFmt w:val="bullet"/>
      <w:lvlText w:val="•"/>
      <w:lvlJc w:val="left"/>
      <w:pPr>
        <w:ind w:left="3442" w:hanging="360"/>
      </w:pPr>
    </w:lvl>
    <w:lvl w:ilvl="7" w:tplc="317CECF4">
      <w:numFmt w:val="bullet"/>
      <w:lvlText w:val="•"/>
      <w:lvlJc w:val="left"/>
      <w:pPr>
        <w:ind w:left="3929" w:hanging="360"/>
      </w:pPr>
    </w:lvl>
    <w:lvl w:ilvl="8" w:tplc="D68A0CC0">
      <w:numFmt w:val="bullet"/>
      <w:lvlText w:val="•"/>
      <w:lvlJc w:val="left"/>
      <w:pPr>
        <w:ind w:left="4416" w:hanging="360"/>
      </w:pPr>
    </w:lvl>
  </w:abstractNum>
  <w:abstractNum w:abstractNumId="4" w15:restartNumberingAfterBreak="0">
    <w:nsid w:val="46707FC5"/>
    <w:multiLevelType w:val="hybridMultilevel"/>
    <w:tmpl w:val="0A8AB880"/>
    <w:lvl w:ilvl="0" w:tplc="83E0949A">
      <w:numFmt w:val="bullet"/>
      <w:lvlText w:val=""/>
      <w:lvlJc w:val="left"/>
      <w:pPr>
        <w:ind w:left="331" w:hanging="173"/>
      </w:pPr>
      <w:rPr>
        <w:rFonts w:ascii="Symbol" w:eastAsia="Symbol" w:hAnsi="Symbol" w:cs="Symbol" w:hint="default"/>
        <w:w w:val="100"/>
        <w:sz w:val="20"/>
        <w:szCs w:val="20"/>
      </w:rPr>
    </w:lvl>
    <w:lvl w:ilvl="1" w:tplc="8244DE64">
      <w:numFmt w:val="bullet"/>
      <w:lvlText w:val="•"/>
      <w:lvlJc w:val="left"/>
      <w:pPr>
        <w:ind w:left="845" w:hanging="173"/>
      </w:pPr>
    </w:lvl>
    <w:lvl w:ilvl="2" w:tplc="475E31CE">
      <w:numFmt w:val="bullet"/>
      <w:lvlText w:val="•"/>
      <w:lvlJc w:val="left"/>
      <w:pPr>
        <w:ind w:left="1350" w:hanging="173"/>
      </w:pPr>
    </w:lvl>
    <w:lvl w:ilvl="3" w:tplc="1C02E090">
      <w:numFmt w:val="bullet"/>
      <w:lvlText w:val="•"/>
      <w:lvlJc w:val="left"/>
      <w:pPr>
        <w:ind w:left="1855" w:hanging="173"/>
      </w:pPr>
    </w:lvl>
    <w:lvl w:ilvl="4" w:tplc="B42CAB1E">
      <w:numFmt w:val="bullet"/>
      <w:lvlText w:val="•"/>
      <w:lvlJc w:val="left"/>
      <w:pPr>
        <w:ind w:left="2360" w:hanging="173"/>
      </w:pPr>
    </w:lvl>
    <w:lvl w:ilvl="5" w:tplc="1096B0F4">
      <w:numFmt w:val="bullet"/>
      <w:lvlText w:val="•"/>
      <w:lvlJc w:val="left"/>
      <w:pPr>
        <w:ind w:left="2865" w:hanging="173"/>
      </w:pPr>
    </w:lvl>
    <w:lvl w:ilvl="6" w:tplc="2E2218DE">
      <w:numFmt w:val="bullet"/>
      <w:lvlText w:val="•"/>
      <w:lvlJc w:val="left"/>
      <w:pPr>
        <w:ind w:left="3370" w:hanging="173"/>
      </w:pPr>
    </w:lvl>
    <w:lvl w:ilvl="7" w:tplc="4EFEE562">
      <w:numFmt w:val="bullet"/>
      <w:lvlText w:val="•"/>
      <w:lvlJc w:val="left"/>
      <w:pPr>
        <w:ind w:left="3875" w:hanging="173"/>
      </w:pPr>
    </w:lvl>
    <w:lvl w:ilvl="8" w:tplc="6CCE9DA0">
      <w:numFmt w:val="bullet"/>
      <w:lvlText w:val="•"/>
      <w:lvlJc w:val="left"/>
      <w:pPr>
        <w:ind w:left="4380" w:hanging="173"/>
      </w:pPr>
    </w:lvl>
  </w:abstractNum>
  <w:abstractNum w:abstractNumId="5" w15:restartNumberingAfterBreak="0">
    <w:nsid w:val="4A67097C"/>
    <w:multiLevelType w:val="hybridMultilevel"/>
    <w:tmpl w:val="DB481234"/>
    <w:lvl w:ilvl="0" w:tplc="B0F8A40C">
      <w:start w:val="199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5763F"/>
    <w:multiLevelType w:val="multilevel"/>
    <w:tmpl w:val="97F2999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4DC66695"/>
    <w:multiLevelType w:val="hybridMultilevel"/>
    <w:tmpl w:val="7700BACA"/>
    <w:lvl w:ilvl="0" w:tplc="71484918">
      <w:numFmt w:val="bullet"/>
      <w:lvlText w:val=""/>
      <w:lvlJc w:val="left"/>
      <w:pPr>
        <w:ind w:left="331" w:hanging="173"/>
      </w:pPr>
      <w:rPr>
        <w:rFonts w:ascii="Symbol" w:eastAsia="Symbol" w:hAnsi="Symbol" w:cs="Symbol" w:hint="default"/>
        <w:w w:val="100"/>
        <w:sz w:val="20"/>
        <w:szCs w:val="20"/>
      </w:rPr>
    </w:lvl>
    <w:lvl w:ilvl="1" w:tplc="A2A64BCE">
      <w:numFmt w:val="bullet"/>
      <w:lvlText w:val="•"/>
      <w:lvlJc w:val="left"/>
      <w:pPr>
        <w:ind w:left="845" w:hanging="173"/>
      </w:pPr>
    </w:lvl>
    <w:lvl w:ilvl="2" w:tplc="84F634CA">
      <w:numFmt w:val="bullet"/>
      <w:lvlText w:val="•"/>
      <w:lvlJc w:val="left"/>
      <w:pPr>
        <w:ind w:left="1350" w:hanging="173"/>
      </w:pPr>
    </w:lvl>
    <w:lvl w:ilvl="3" w:tplc="B3B00DCC">
      <w:numFmt w:val="bullet"/>
      <w:lvlText w:val="•"/>
      <w:lvlJc w:val="left"/>
      <w:pPr>
        <w:ind w:left="1855" w:hanging="173"/>
      </w:pPr>
    </w:lvl>
    <w:lvl w:ilvl="4" w:tplc="8E8AC8AE">
      <w:numFmt w:val="bullet"/>
      <w:lvlText w:val="•"/>
      <w:lvlJc w:val="left"/>
      <w:pPr>
        <w:ind w:left="2360" w:hanging="173"/>
      </w:pPr>
    </w:lvl>
    <w:lvl w:ilvl="5" w:tplc="3848A89A">
      <w:numFmt w:val="bullet"/>
      <w:lvlText w:val="•"/>
      <w:lvlJc w:val="left"/>
      <w:pPr>
        <w:ind w:left="2865" w:hanging="173"/>
      </w:pPr>
    </w:lvl>
    <w:lvl w:ilvl="6" w:tplc="B1185C2C">
      <w:numFmt w:val="bullet"/>
      <w:lvlText w:val="•"/>
      <w:lvlJc w:val="left"/>
      <w:pPr>
        <w:ind w:left="3370" w:hanging="173"/>
      </w:pPr>
    </w:lvl>
    <w:lvl w:ilvl="7" w:tplc="79D8F55C">
      <w:numFmt w:val="bullet"/>
      <w:lvlText w:val="•"/>
      <w:lvlJc w:val="left"/>
      <w:pPr>
        <w:ind w:left="3875" w:hanging="173"/>
      </w:pPr>
    </w:lvl>
    <w:lvl w:ilvl="8" w:tplc="5DC00E5E">
      <w:numFmt w:val="bullet"/>
      <w:lvlText w:val="•"/>
      <w:lvlJc w:val="left"/>
      <w:pPr>
        <w:ind w:left="4380" w:hanging="173"/>
      </w:pPr>
    </w:lvl>
  </w:abstractNum>
  <w:abstractNum w:abstractNumId="8" w15:restartNumberingAfterBreak="0">
    <w:nsid w:val="64BB26D3"/>
    <w:multiLevelType w:val="hybridMultilevel"/>
    <w:tmpl w:val="833646FE"/>
    <w:lvl w:ilvl="0" w:tplc="2FEA96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F51B0"/>
    <w:multiLevelType w:val="hybridMultilevel"/>
    <w:tmpl w:val="2696A3EA"/>
    <w:lvl w:ilvl="0" w:tplc="CBE82EFE">
      <w:numFmt w:val="bullet"/>
      <w:lvlText w:val=""/>
      <w:lvlJc w:val="left"/>
      <w:pPr>
        <w:ind w:left="331" w:hanging="173"/>
      </w:pPr>
      <w:rPr>
        <w:rFonts w:ascii="Symbol" w:eastAsia="Symbol" w:hAnsi="Symbol" w:cs="Symbol" w:hint="default"/>
        <w:w w:val="100"/>
        <w:sz w:val="20"/>
        <w:szCs w:val="20"/>
      </w:rPr>
    </w:lvl>
    <w:lvl w:ilvl="1" w:tplc="3FF28040">
      <w:numFmt w:val="bullet"/>
      <w:lvlText w:val="•"/>
      <w:lvlJc w:val="left"/>
      <w:pPr>
        <w:ind w:left="845" w:hanging="173"/>
      </w:pPr>
    </w:lvl>
    <w:lvl w:ilvl="2" w:tplc="8B9EC056">
      <w:numFmt w:val="bullet"/>
      <w:lvlText w:val="•"/>
      <w:lvlJc w:val="left"/>
      <w:pPr>
        <w:ind w:left="1350" w:hanging="173"/>
      </w:pPr>
    </w:lvl>
    <w:lvl w:ilvl="3" w:tplc="34F62732">
      <w:numFmt w:val="bullet"/>
      <w:lvlText w:val="•"/>
      <w:lvlJc w:val="left"/>
      <w:pPr>
        <w:ind w:left="1855" w:hanging="173"/>
      </w:pPr>
    </w:lvl>
    <w:lvl w:ilvl="4" w:tplc="FF42330C">
      <w:numFmt w:val="bullet"/>
      <w:lvlText w:val="•"/>
      <w:lvlJc w:val="left"/>
      <w:pPr>
        <w:ind w:left="2360" w:hanging="173"/>
      </w:pPr>
    </w:lvl>
    <w:lvl w:ilvl="5" w:tplc="A6DCC2CA">
      <w:numFmt w:val="bullet"/>
      <w:lvlText w:val="•"/>
      <w:lvlJc w:val="left"/>
      <w:pPr>
        <w:ind w:left="2865" w:hanging="173"/>
      </w:pPr>
    </w:lvl>
    <w:lvl w:ilvl="6" w:tplc="49E8E10C">
      <w:numFmt w:val="bullet"/>
      <w:lvlText w:val="•"/>
      <w:lvlJc w:val="left"/>
      <w:pPr>
        <w:ind w:left="3370" w:hanging="173"/>
      </w:pPr>
    </w:lvl>
    <w:lvl w:ilvl="7" w:tplc="10D05748">
      <w:numFmt w:val="bullet"/>
      <w:lvlText w:val="•"/>
      <w:lvlJc w:val="left"/>
      <w:pPr>
        <w:ind w:left="3875" w:hanging="173"/>
      </w:pPr>
    </w:lvl>
    <w:lvl w:ilvl="8" w:tplc="BFE666A8">
      <w:numFmt w:val="bullet"/>
      <w:lvlText w:val="•"/>
      <w:lvlJc w:val="left"/>
      <w:pPr>
        <w:ind w:left="4380" w:hanging="173"/>
      </w:pPr>
    </w:lvl>
  </w:abstractNum>
  <w:abstractNum w:abstractNumId="10" w15:restartNumberingAfterBreak="0">
    <w:nsid w:val="682E6AEF"/>
    <w:multiLevelType w:val="hybridMultilevel"/>
    <w:tmpl w:val="54001D84"/>
    <w:lvl w:ilvl="0" w:tplc="BF2C8268">
      <w:numFmt w:val="bullet"/>
      <w:lvlText w:val=""/>
      <w:lvlJc w:val="left"/>
      <w:pPr>
        <w:ind w:left="331" w:hanging="173"/>
      </w:pPr>
      <w:rPr>
        <w:rFonts w:ascii="Symbol" w:eastAsia="Symbol" w:hAnsi="Symbol" w:cs="Symbol" w:hint="default"/>
        <w:w w:val="100"/>
        <w:sz w:val="20"/>
        <w:szCs w:val="20"/>
      </w:rPr>
    </w:lvl>
    <w:lvl w:ilvl="1" w:tplc="32B230C8">
      <w:numFmt w:val="bullet"/>
      <w:lvlText w:val="•"/>
      <w:lvlJc w:val="left"/>
      <w:pPr>
        <w:ind w:left="845" w:hanging="173"/>
      </w:pPr>
    </w:lvl>
    <w:lvl w:ilvl="2" w:tplc="E160DE34">
      <w:numFmt w:val="bullet"/>
      <w:lvlText w:val="•"/>
      <w:lvlJc w:val="left"/>
      <w:pPr>
        <w:ind w:left="1350" w:hanging="173"/>
      </w:pPr>
    </w:lvl>
    <w:lvl w:ilvl="3" w:tplc="FC3C4750">
      <w:numFmt w:val="bullet"/>
      <w:lvlText w:val="•"/>
      <w:lvlJc w:val="left"/>
      <w:pPr>
        <w:ind w:left="1855" w:hanging="173"/>
      </w:pPr>
    </w:lvl>
    <w:lvl w:ilvl="4" w:tplc="49800F50">
      <w:numFmt w:val="bullet"/>
      <w:lvlText w:val="•"/>
      <w:lvlJc w:val="left"/>
      <w:pPr>
        <w:ind w:left="2360" w:hanging="173"/>
      </w:pPr>
    </w:lvl>
    <w:lvl w:ilvl="5" w:tplc="DF0EB81C">
      <w:numFmt w:val="bullet"/>
      <w:lvlText w:val="•"/>
      <w:lvlJc w:val="left"/>
      <w:pPr>
        <w:ind w:left="2865" w:hanging="173"/>
      </w:pPr>
    </w:lvl>
    <w:lvl w:ilvl="6" w:tplc="965AA158">
      <w:numFmt w:val="bullet"/>
      <w:lvlText w:val="•"/>
      <w:lvlJc w:val="left"/>
      <w:pPr>
        <w:ind w:left="3370" w:hanging="173"/>
      </w:pPr>
    </w:lvl>
    <w:lvl w:ilvl="7" w:tplc="34BEC9BE">
      <w:numFmt w:val="bullet"/>
      <w:lvlText w:val="•"/>
      <w:lvlJc w:val="left"/>
      <w:pPr>
        <w:ind w:left="3875" w:hanging="173"/>
      </w:pPr>
    </w:lvl>
    <w:lvl w:ilvl="8" w:tplc="2D44FF6E">
      <w:numFmt w:val="bullet"/>
      <w:lvlText w:val="•"/>
      <w:lvlJc w:val="left"/>
      <w:pPr>
        <w:ind w:left="4380" w:hanging="173"/>
      </w:pPr>
    </w:lvl>
  </w:abstractNum>
  <w:abstractNum w:abstractNumId="11" w15:restartNumberingAfterBreak="0">
    <w:nsid w:val="75354F49"/>
    <w:multiLevelType w:val="hybridMultilevel"/>
    <w:tmpl w:val="1CBC9A70"/>
    <w:lvl w:ilvl="0" w:tplc="632882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14407"/>
    <w:multiLevelType w:val="hybridMultilevel"/>
    <w:tmpl w:val="2A44BAC0"/>
    <w:lvl w:ilvl="0" w:tplc="F16EA96C">
      <w:start w:val="1"/>
      <w:numFmt w:val="decimal"/>
      <w:lvlText w:val="%1."/>
      <w:lvlJc w:val="left"/>
      <w:pPr>
        <w:ind w:left="523" w:hanging="360"/>
      </w:pPr>
      <w:rPr>
        <w:rFonts w:ascii="Tahoma" w:eastAsia="Tahoma" w:hAnsi="Tahoma" w:cs="Tahoma" w:hint="default"/>
        <w:w w:val="100"/>
        <w:sz w:val="20"/>
        <w:szCs w:val="20"/>
      </w:rPr>
    </w:lvl>
    <w:lvl w:ilvl="1" w:tplc="3856AFB8">
      <w:numFmt w:val="bullet"/>
      <w:lvlText w:val="•"/>
      <w:lvlJc w:val="left"/>
      <w:pPr>
        <w:ind w:left="1007" w:hanging="360"/>
      </w:pPr>
    </w:lvl>
    <w:lvl w:ilvl="2" w:tplc="914EEECA">
      <w:numFmt w:val="bullet"/>
      <w:lvlText w:val="•"/>
      <w:lvlJc w:val="left"/>
      <w:pPr>
        <w:ind w:left="1494" w:hanging="360"/>
      </w:pPr>
    </w:lvl>
    <w:lvl w:ilvl="3" w:tplc="52202BAA">
      <w:numFmt w:val="bullet"/>
      <w:lvlText w:val="•"/>
      <w:lvlJc w:val="left"/>
      <w:pPr>
        <w:ind w:left="1981" w:hanging="360"/>
      </w:pPr>
    </w:lvl>
    <w:lvl w:ilvl="4" w:tplc="935A8154">
      <w:numFmt w:val="bullet"/>
      <w:lvlText w:val="•"/>
      <w:lvlJc w:val="left"/>
      <w:pPr>
        <w:ind w:left="2468" w:hanging="360"/>
      </w:pPr>
    </w:lvl>
    <w:lvl w:ilvl="5" w:tplc="D8408C38">
      <w:numFmt w:val="bullet"/>
      <w:lvlText w:val="•"/>
      <w:lvlJc w:val="left"/>
      <w:pPr>
        <w:ind w:left="2955" w:hanging="360"/>
      </w:pPr>
    </w:lvl>
    <w:lvl w:ilvl="6" w:tplc="E3F4BC06">
      <w:numFmt w:val="bullet"/>
      <w:lvlText w:val="•"/>
      <w:lvlJc w:val="left"/>
      <w:pPr>
        <w:ind w:left="3442" w:hanging="360"/>
      </w:pPr>
    </w:lvl>
    <w:lvl w:ilvl="7" w:tplc="B4AA6304">
      <w:numFmt w:val="bullet"/>
      <w:lvlText w:val="•"/>
      <w:lvlJc w:val="left"/>
      <w:pPr>
        <w:ind w:left="3929" w:hanging="360"/>
      </w:pPr>
    </w:lvl>
    <w:lvl w:ilvl="8" w:tplc="021644D8">
      <w:numFmt w:val="bullet"/>
      <w:lvlText w:val="•"/>
      <w:lvlJc w:val="left"/>
      <w:pPr>
        <w:ind w:left="4416" w:hanging="360"/>
      </w:pPr>
    </w:lvl>
  </w:abstractNum>
  <w:abstractNum w:abstractNumId="13" w15:restartNumberingAfterBreak="0">
    <w:nsid w:val="7EE97D85"/>
    <w:multiLevelType w:val="hybridMultilevel"/>
    <w:tmpl w:val="498ACB0E"/>
    <w:lvl w:ilvl="0" w:tplc="79344418">
      <w:numFmt w:val="bullet"/>
      <w:lvlText w:val=""/>
      <w:lvlJc w:val="left"/>
      <w:pPr>
        <w:ind w:left="331" w:hanging="173"/>
      </w:pPr>
      <w:rPr>
        <w:rFonts w:ascii="Symbol" w:eastAsia="Symbol" w:hAnsi="Symbol" w:cs="Symbol" w:hint="default"/>
        <w:w w:val="100"/>
        <w:sz w:val="20"/>
        <w:szCs w:val="20"/>
      </w:rPr>
    </w:lvl>
    <w:lvl w:ilvl="1" w:tplc="BFF6D376">
      <w:numFmt w:val="bullet"/>
      <w:lvlText w:val="•"/>
      <w:lvlJc w:val="left"/>
      <w:pPr>
        <w:ind w:left="845" w:hanging="173"/>
      </w:pPr>
    </w:lvl>
    <w:lvl w:ilvl="2" w:tplc="EC5C28A0">
      <w:numFmt w:val="bullet"/>
      <w:lvlText w:val="•"/>
      <w:lvlJc w:val="left"/>
      <w:pPr>
        <w:ind w:left="1350" w:hanging="173"/>
      </w:pPr>
    </w:lvl>
    <w:lvl w:ilvl="3" w:tplc="015C91B6">
      <w:numFmt w:val="bullet"/>
      <w:lvlText w:val="•"/>
      <w:lvlJc w:val="left"/>
      <w:pPr>
        <w:ind w:left="1855" w:hanging="173"/>
      </w:pPr>
    </w:lvl>
    <w:lvl w:ilvl="4" w:tplc="7F742C26">
      <w:numFmt w:val="bullet"/>
      <w:lvlText w:val="•"/>
      <w:lvlJc w:val="left"/>
      <w:pPr>
        <w:ind w:left="2360" w:hanging="173"/>
      </w:pPr>
    </w:lvl>
    <w:lvl w:ilvl="5" w:tplc="36DE4B8E">
      <w:numFmt w:val="bullet"/>
      <w:lvlText w:val="•"/>
      <w:lvlJc w:val="left"/>
      <w:pPr>
        <w:ind w:left="2865" w:hanging="173"/>
      </w:pPr>
    </w:lvl>
    <w:lvl w:ilvl="6" w:tplc="F6445818">
      <w:numFmt w:val="bullet"/>
      <w:lvlText w:val="•"/>
      <w:lvlJc w:val="left"/>
      <w:pPr>
        <w:ind w:left="3370" w:hanging="173"/>
      </w:pPr>
    </w:lvl>
    <w:lvl w:ilvl="7" w:tplc="1A5CC19E">
      <w:numFmt w:val="bullet"/>
      <w:lvlText w:val="•"/>
      <w:lvlJc w:val="left"/>
      <w:pPr>
        <w:ind w:left="3875" w:hanging="173"/>
      </w:pPr>
    </w:lvl>
    <w:lvl w:ilvl="8" w:tplc="8638AE26">
      <w:numFmt w:val="bullet"/>
      <w:lvlText w:val="•"/>
      <w:lvlJc w:val="left"/>
      <w:pPr>
        <w:ind w:left="4380" w:hanging="173"/>
      </w:pPr>
    </w:lvl>
  </w:abstractNum>
  <w:num w:numId="1" w16cid:durableId="1199466794">
    <w:abstractNumId w:val="6"/>
  </w:num>
  <w:num w:numId="2" w16cid:durableId="414206243">
    <w:abstractNumId w:val="11"/>
  </w:num>
  <w:num w:numId="3" w16cid:durableId="348260972">
    <w:abstractNumId w:val="8"/>
  </w:num>
  <w:num w:numId="4" w16cid:durableId="1978299636">
    <w:abstractNumId w:val="0"/>
  </w:num>
  <w:num w:numId="5" w16cid:durableId="1478886706">
    <w:abstractNumId w:val="1"/>
  </w:num>
  <w:num w:numId="6" w16cid:durableId="278149085">
    <w:abstractNumId w:val="5"/>
  </w:num>
  <w:num w:numId="7" w16cid:durableId="219752117">
    <w:abstractNumId w:val="10"/>
  </w:num>
  <w:num w:numId="8" w16cid:durableId="1606690606">
    <w:abstractNumId w:val="13"/>
  </w:num>
  <w:num w:numId="9" w16cid:durableId="1943880340">
    <w:abstractNumId w:val="9"/>
  </w:num>
  <w:num w:numId="10" w16cid:durableId="1058551895">
    <w:abstractNumId w:val="4"/>
  </w:num>
  <w:num w:numId="11" w16cid:durableId="1165702082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02263558">
    <w:abstractNumId w:val="7"/>
  </w:num>
  <w:num w:numId="13" w16cid:durableId="415633009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92788340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anne Pedersen">
    <w15:presenceInfo w15:providerId="AD" w15:userId="S-1-5-21-1647451481-3672502608-3803859085-52327"/>
  </w15:person>
  <w15:person w15:author="Jonas Frey Rosborg Schaarup">
    <w15:presenceInfo w15:providerId="AD" w15:userId="S::au614370@uni.au.dk::8be7fe04-6fa2-45dc-866e-8811c3bf03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hideSpellingError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B68"/>
    <w:rsid w:val="00003625"/>
    <w:rsid w:val="00007329"/>
    <w:rsid w:val="00011E08"/>
    <w:rsid w:val="0001729E"/>
    <w:rsid w:val="000217FE"/>
    <w:rsid w:val="00027C3E"/>
    <w:rsid w:val="00030AC4"/>
    <w:rsid w:val="000316BC"/>
    <w:rsid w:val="00033381"/>
    <w:rsid w:val="00041EC5"/>
    <w:rsid w:val="0004345A"/>
    <w:rsid w:val="00065BA5"/>
    <w:rsid w:val="00095CD5"/>
    <w:rsid w:val="000B21E1"/>
    <w:rsid w:val="000C27F9"/>
    <w:rsid w:val="000D38D8"/>
    <w:rsid w:val="000D7C42"/>
    <w:rsid w:val="000F0683"/>
    <w:rsid w:val="000F2E5B"/>
    <w:rsid w:val="000F2E71"/>
    <w:rsid w:val="000F3F75"/>
    <w:rsid w:val="00106C70"/>
    <w:rsid w:val="00113DB9"/>
    <w:rsid w:val="00114313"/>
    <w:rsid w:val="00114831"/>
    <w:rsid w:val="001227BD"/>
    <w:rsid w:val="001314C3"/>
    <w:rsid w:val="0013766F"/>
    <w:rsid w:val="0014652C"/>
    <w:rsid w:val="0015751D"/>
    <w:rsid w:val="001608EE"/>
    <w:rsid w:val="00171390"/>
    <w:rsid w:val="0017543C"/>
    <w:rsid w:val="001900DE"/>
    <w:rsid w:val="001B235E"/>
    <w:rsid w:val="001B7196"/>
    <w:rsid w:val="001D1F4D"/>
    <w:rsid w:val="001E41F0"/>
    <w:rsid w:val="001E4910"/>
    <w:rsid w:val="002106EF"/>
    <w:rsid w:val="002135B0"/>
    <w:rsid w:val="00215744"/>
    <w:rsid w:val="0022190B"/>
    <w:rsid w:val="002246D7"/>
    <w:rsid w:val="00230DD3"/>
    <w:rsid w:val="00237EFF"/>
    <w:rsid w:val="00243D34"/>
    <w:rsid w:val="00243D59"/>
    <w:rsid w:val="0024503C"/>
    <w:rsid w:val="00254FE3"/>
    <w:rsid w:val="002665BE"/>
    <w:rsid w:val="00271918"/>
    <w:rsid w:val="0027381D"/>
    <w:rsid w:val="00275F4E"/>
    <w:rsid w:val="00283F65"/>
    <w:rsid w:val="00287CD6"/>
    <w:rsid w:val="002906FC"/>
    <w:rsid w:val="00294024"/>
    <w:rsid w:val="00295D23"/>
    <w:rsid w:val="002B1174"/>
    <w:rsid w:val="002B13ED"/>
    <w:rsid w:val="002B2934"/>
    <w:rsid w:val="002B3A7F"/>
    <w:rsid w:val="003115A2"/>
    <w:rsid w:val="00311BE3"/>
    <w:rsid w:val="00340DA2"/>
    <w:rsid w:val="0035225C"/>
    <w:rsid w:val="00353CE2"/>
    <w:rsid w:val="00355F60"/>
    <w:rsid w:val="00365FAC"/>
    <w:rsid w:val="00370D35"/>
    <w:rsid w:val="00373948"/>
    <w:rsid w:val="003776D5"/>
    <w:rsid w:val="00384870"/>
    <w:rsid w:val="003927D2"/>
    <w:rsid w:val="0039492D"/>
    <w:rsid w:val="003955BF"/>
    <w:rsid w:val="003A1D5B"/>
    <w:rsid w:val="003A3A8F"/>
    <w:rsid w:val="003A4A7F"/>
    <w:rsid w:val="003B00DE"/>
    <w:rsid w:val="003B59DD"/>
    <w:rsid w:val="003D5B82"/>
    <w:rsid w:val="003E207F"/>
    <w:rsid w:val="003E3C11"/>
    <w:rsid w:val="003E6140"/>
    <w:rsid w:val="003F198D"/>
    <w:rsid w:val="003F4B1A"/>
    <w:rsid w:val="00413777"/>
    <w:rsid w:val="00415F0B"/>
    <w:rsid w:val="00416F7F"/>
    <w:rsid w:val="00427CC8"/>
    <w:rsid w:val="004316A6"/>
    <w:rsid w:val="00437863"/>
    <w:rsid w:val="004400AE"/>
    <w:rsid w:val="004410EA"/>
    <w:rsid w:val="00441D78"/>
    <w:rsid w:val="00443296"/>
    <w:rsid w:val="004454ED"/>
    <w:rsid w:val="00445B71"/>
    <w:rsid w:val="004631F1"/>
    <w:rsid w:val="004779DA"/>
    <w:rsid w:val="00493DE9"/>
    <w:rsid w:val="00494D80"/>
    <w:rsid w:val="004A0911"/>
    <w:rsid w:val="004A0A8B"/>
    <w:rsid w:val="004A1051"/>
    <w:rsid w:val="004B6838"/>
    <w:rsid w:val="004B6AE5"/>
    <w:rsid w:val="004C2143"/>
    <w:rsid w:val="004C66B4"/>
    <w:rsid w:val="004E3CC6"/>
    <w:rsid w:val="004E669A"/>
    <w:rsid w:val="004F3DA0"/>
    <w:rsid w:val="004F7BB3"/>
    <w:rsid w:val="00502197"/>
    <w:rsid w:val="00504274"/>
    <w:rsid w:val="00504D09"/>
    <w:rsid w:val="00507A9C"/>
    <w:rsid w:val="005211DE"/>
    <w:rsid w:val="00531479"/>
    <w:rsid w:val="00545EA7"/>
    <w:rsid w:val="005567CC"/>
    <w:rsid w:val="00566649"/>
    <w:rsid w:val="00566C9F"/>
    <w:rsid w:val="00575118"/>
    <w:rsid w:val="00575582"/>
    <w:rsid w:val="0058446D"/>
    <w:rsid w:val="005871E0"/>
    <w:rsid w:val="00594515"/>
    <w:rsid w:val="00596175"/>
    <w:rsid w:val="00597633"/>
    <w:rsid w:val="005A4818"/>
    <w:rsid w:val="005B2A03"/>
    <w:rsid w:val="005B70CD"/>
    <w:rsid w:val="005C2608"/>
    <w:rsid w:val="005D28AC"/>
    <w:rsid w:val="005D59B8"/>
    <w:rsid w:val="005D6935"/>
    <w:rsid w:val="005E1533"/>
    <w:rsid w:val="005E20C3"/>
    <w:rsid w:val="005E41A3"/>
    <w:rsid w:val="005F6775"/>
    <w:rsid w:val="00600E29"/>
    <w:rsid w:val="00603404"/>
    <w:rsid w:val="006116F5"/>
    <w:rsid w:val="0061547D"/>
    <w:rsid w:val="006154A8"/>
    <w:rsid w:val="00620EFB"/>
    <w:rsid w:val="006212BF"/>
    <w:rsid w:val="006277E9"/>
    <w:rsid w:val="00634104"/>
    <w:rsid w:val="00637B3A"/>
    <w:rsid w:val="00641700"/>
    <w:rsid w:val="006547EC"/>
    <w:rsid w:val="006710B1"/>
    <w:rsid w:val="00680EE6"/>
    <w:rsid w:val="00685773"/>
    <w:rsid w:val="00691A37"/>
    <w:rsid w:val="00691B8D"/>
    <w:rsid w:val="006A2D17"/>
    <w:rsid w:val="006C389F"/>
    <w:rsid w:val="006F19A1"/>
    <w:rsid w:val="006F25C8"/>
    <w:rsid w:val="007027B1"/>
    <w:rsid w:val="00702CBF"/>
    <w:rsid w:val="007065BB"/>
    <w:rsid w:val="00715069"/>
    <w:rsid w:val="00720CD4"/>
    <w:rsid w:val="00737D11"/>
    <w:rsid w:val="00741168"/>
    <w:rsid w:val="007444B0"/>
    <w:rsid w:val="00744A48"/>
    <w:rsid w:val="00757B6F"/>
    <w:rsid w:val="007711BD"/>
    <w:rsid w:val="00773D58"/>
    <w:rsid w:val="00773ED0"/>
    <w:rsid w:val="00781E9A"/>
    <w:rsid w:val="007956E3"/>
    <w:rsid w:val="0079707D"/>
    <w:rsid w:val="007A45A1"/>
    <w:rsid w:val="007B579C"/>
    <w:rsid w:val="007C528B"/>
    <w:rsid w:val="007D658B"/>
    <w:rsid w:val="007D7A21"/>
    <w:rsid w:val="007E3083"/>
    <w:rsid w:val="007F6F27"/>
    <w:rsid w:val="008077B0"/>
    <w:rsid w:val="008104CB"/>
    <w:rsid w:val="00810AB0"/>
    <w:rsid w:val="00811472"/>
    <w:rsid w:val="008127F8"/>
    <w:rsid w:val="00814537"/>
    <w:rsid w:val="0082397B"/>
    <w:rsid w:val="0083122B"/>
    <w:rsid w:val="0083183B"/>
    <w:rsid w:val="008358B6"/>
    <w:rsid w:val="00846A79"/>
    <w:rsid w:val="00850253"/>
    <w:rsid w:val="00855226"/>
    <w:rsid w:val="00856668"/>
    <w:rsid w:val="00863FEC"/>
    <w:rsid w:val="008669CA"/>
    <w:rsid w:val="00874B4B"/>
    <w:rsid w:val="00874DDE"/>
    <w:rsid w:val="0087507C"/>
    <w:rsid w:val="0088567C"/>
    <w:rsid w:val="008A0E69"/>
    <w:rsid w:val="008A3775"/>
    <w:rsid w:val="008B2580"/>
    <w:rsid w:val="008C4241"/>
    <w:rsid w:val="008C4648"/>
    <w:rsid w:val="008E637D"/>
    <w:rsid w:val="008E63DB"/>
    <w:rsid w:val="008F1AD9"/>
    <w:rsid w:val="008F559B"/>
    <w:rsid w:val="0091022C"/>
    <w:rsid w:val="00910F77"/>
    <w:rsid w:val="009166DB"/>
    <w:rsid w:val="00925E69"/>
    <w:rsid w:val="00936733"/>
    <w:rsid w:val="009765F2"/>
    <w:rsid w:val="00981DEC"/>
    <w:rsid w:val="009875C2"/>
    <w:rsid w:val="009902AA"/>
    <w:rsid w:val="009909B0"/>
    <w:rsid w:val="00991501"/>
    <w:rsid w:val="00992C34"/>
    <w:rsid w:val="009974E2"/>
    <w:rsid w:val="009A1C62"/>
    <w:rsid w:val="009A2182"/>
    <w:rsid w:val="009A44C2"/>
    <w:rsid w:val="009D078E"/>
    <w:rsid w:val="009E4D3C"/>
    <w:rsid w:val="009F03BC"/>
    <w:rsid w:val="009F2B68"/>
    <w:rsid w:val="009F402C"/>
    <w:rsid w:val="009F455D"/>
    <w:rsid w:val="009F71AF"/>
    <w:rsid w:val="00A00C94"/>
    <w:rsid w:val="00A113F4"/>
    <w:rsid w:val="00A16610"/>
    <w:rsid w:val="00A20FE3"/>
    <w:rsid w:val="00A30A37"/>
    <w:rsid w:val="00A445B5"/>
    <w:rsid w:val="00A4668B"/>
    <w:rsid w:val="00A541D4"/>
    <w:rsid w:val="00A63926"/>
    <w:rsid w:val="00A71BBB"/>
    <w:rsid w:val="00A85755"/>
    <w:rsid w:val="00A90029"/>
    <w:rsid w:val="00A941AC"/>
    <w:rsid w:val="00A9768B"/>
    <w:rsid w:val="00AB4CB2"/>
    <w:rsid w:val="00AC4ECF"/>
    <w:rsid w:val="00AC6445"/>
    <w:rsid w:val="00AD71D8"/>
    <w:rsid w:val="00AE4110"/>
    <w:rsid w:val="00AE7FF7"/>
    <w:rsid w:val="00AF2582"/>
    <w:rsid w:val="00B21763"/>
    <w:rsid w:val="00B26EB2"/>
    <w:rsid w:val="00B30C0A"/>
    <w:rsid w:val="00B42268"/>
    <w:rsid w:val="00B65D5E"/>
    <w:rsid w:val="00B75C83"/>
    <w:rsid w:val="00B834BB"/>
    <w:rsid w:val="00B93193"/>
    <w:rsid w:val="00B94E83"/>
    <w:rsid w:val="00BC23F8"/>
    <w:rsid w:val="00BC416A"/>
    <w:rsid w:val="00BD04B7"/>
    <w:rsid w:val="00BD4ED3"/>
    <w:rsid w:val="00BE1B0B"/>
    <w:rsid w:val="00BE42F7"/>
    <w:rsid w:val="00BF7923"/>
    <w:rsid w:val="00C0158B"/>
    <w:rsid w:val="00C04657"/>
    <w:rsid w:val="00C306B0"/>
    <w:rsid w:val="00C327C2"/>
    <w:rsid w:val="00C40ED0"/>
    <w:rsid w:val="00C5083D"/>
    <w:rsid w:val="00C53895"/>
    <w:rsid w:val="00C61BE8"/>
    <w:rsid w:val="00C632B9"/>
    <w:rsid w:val="00C72C2D"/>
    <w:rsid w:val="00C73094"/>
    <w:rsid w:val="00C77C64"/>
    <w:rsid w:val="00CA04FC"/>
    <w:rsid w:val="00CA3201"/>
    <w:rsid w:val="00CA7778"/>
    <w:rsid w:val="00CB0E60"/>
    <w:rsid w:val="00CB2105"/>
    <w:rsid w:val="00CB3153"/>
    <w:rsid w:val="00CB539D"/>
    <w:rsid w:val="00CC259A"/>
    <w:rsid w:val="00CC44FD"/>
    <w:rsid w:val="00CF35E5"/>
    <w:rsid w:val="00D162E7"/>
    <w:rsid w:val="00D20160"/>
    <w:rsid w:val="00D210A8"/>
    <w:rsid w:val="00D26FB1"/>
    <w:rsid w:val="00D37C53"/>
    <w:rsid w:val="00D5128F"/>
    <w:rsid w:val="00D56747"/>
    <w:rsid w:val="00D607E5"/>
    <w:rsid w:val="00D61857"/>
    <w:rsid w:val="00D65796"/>
    <w:rsid w:val="00D67A55"/>
    <w:rsid w:val="00D75911"/>
    <w:rsid w:val="00D77137"/>
    <w:rsid w:val="00D80179"/>
    <w:rsid w:val="00D83F50"/>
    <w:rsid w:val="00D930BE"/>
    <w:rsid w:val="00D97381"/>
    <w:rsid w:val="00D97529"/>
    <w:rsid w:val="00DA0EDF"/>
    <w:rsid w:val="00DA2755"/>
    <w:rsid w:val="00DB3A85"/>
    <w:rsid w:val="00DC4F97"/>
    <w:rsid w:val="00DD5226"/>
    <w:rsid w:val="00DE2750"/>
    <w:rsid w:val="00DE64D0"/>
    <w:rsid w:val="00DF0532"/>
    <w:rsid w:val="00DF10CF"/>
    <w:rsid w:val="00DF4BE0"/>
    <w:rsid w:val="00DF5752"/>
    <w:rsid w:val="00E00390"/>
    <w:rsid w:val="00E01E24"/>
    <w:rsid w:val="00E060AF"/>
    <w:rsid w:val="00E06C41"/>
    <w:rsid w:val="00E13F31"/>
    <w:rsid w:val="00E1403F"/>
    <w:rsid w:val="00E17FBF"/>
    <w:rsid w:val="00E234DA"/>
    <w:rsid w:val="00E35ECF"/>
    <w:rsid w:val="00E41BFA"/>
    <w:rsid w:val="00E42099"/>
    <w:rsid w:val="00E423DC"/>
    <w:rsid w:val="00E43ED4"/>
    <w:rsid w:val="00E47FCB"/>
    <w:rsid w:val="00E54480"/>
    <w:rsid w:val="00E57F5E"/>
    <w:rsid w:val="00E71BDA"/>
    <w:rsid w:val="00E71F15"/>
    <w:rsid w:val="00E72EAB"/>
    <w:rsid w:val="00E87319"/>
    <w:rsid w:val="00E87781"/>
    <w:rsid w:val="00E907C6"/>
    <w:rsid w:val="00E91D43"/>
    <w:rsid w:val="00E92935"/>
    <w:rsid w:val="00E947ED"/>
    <w:rsid w:val="00E95613"/>
    <w:rsid w:val="00EB2236"/>
    <w:rsid w:val="00EB479B"/>
    <w:rsid w:val="00EB552E"/>
    <w:rsid w:val="00EC4866"/>
    <w:rsid w:val="00EC6197"/>
    <w:rsid w:val="00ED1FC1"/>
    <w:rsid w:val="00EE10FD"/>
    <w:rsid w:val="00EE301E"/>
    <w:rsid w:val="00EE36BE"/>
    <w:rsid w:val="00EE3AB2"/>
    <w:rsid w:val="00EE3EC2"/>
    <w:rsid w:val="00EF722F"/>
    <w:rsid w:val="00F10C7F"/>
    <w:rsid w:val="00F13B0E"/>
    <w:rsid w:val="00F35A10"/>
    <w:rsid w:val="00F3756E"/>
    <w:rsid w:val="00F4125C"/>
    <w:rsid w:val="00F440F9"/>
    <w:rsid w:val="00F7298F"/>
    <w:rsid w:val="00F77B8B"/>
    <w:rsid w:val="00F823DF"/>
    <w:rsid w:val="00F977B8"/>
    <w:rsid w:val="00FA35D9"/>
    <w:rsid w:val="00FA6ECD"/>
    <w:rsid w:val="00FA71E3"/>
    <w:rsid w:val="00FB042D"/>
    <w:rsid w:val="00FB0FA2"/>
    <w:rsid w:val="00FB56C6"/>
    <w:rsid w:val="00FB7FBF"/>
    <w:rsid w:val="00FC0C83"/>
    <w:rsid w:val="00FC2630"/>
    <w:rsid w:val="00FC3EB5"/>
    <w:rsid w:val="00FC6679"/>
    <w:rsid w:val="00FD7370"/>
    <w:rsid w:val="00FE2FD3"/>
    <w:rsid w:val="00FF6213"/>
    <w:rsid w:val="00FF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F60C59"/>
  <w15:docId w15:val="{1C39AB5B-E764-42F5-A846-A8DF86C8B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B68"/>
  </w:style>
  <w:style w:type="paragraph" w:styleId="Heading1">
    <w:name w:val="heading 1"/>
    <w:basedOn w:val="Normal"/>
    <w:next w:val="Normal"/>
    <w:link w:val="Heading1Char"/>
    <w:uiPriority w:val="9"/>
    <w:qFormat/>
    <w:rsid w:val="009F2B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B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7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B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B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7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B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F2B6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F2B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2B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2B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2B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2B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B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2B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2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B68"/>
  </w:style>
  <w:style w:type="paragraph" w:styleId="Footer">
    <w:name w:val="footer"/>
    <w:basedOn w:val="Normal"/>
    <w:link w:val="FooterChar"/>
    <w:uiPriority w:val="99"/>
    <w:unhideWhenUsed/>
    <w:rsid w:val="009F2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B68"/>
  </w:style>
  <w:style w:type="paragraph" w:styleId="Subtitle">
    <w:name w:val="Subtitle"/>
    <w:basedOn w:val="Normal"/>
    <w:next w:val="Normal"/>
    <w:link w:val="SubtitleChar"/>
    <w:uiPriority w:val="11"/>
    <w:qFormat/>
    <w:rsid w:val="009F2B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2B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9F2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F2B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ABELTEKST">
    <w:name w:val="tABELTEKST"/>
    <w:basedOn w:val="Normal"/>
    <w:uiPriority w:val="99"/>
    <w:rsid w:val="009F2B68"/>
    <w:pPr>
      <w:spacing w:after="60"/>
    </w:pPr>
    <w:rPr>
      <w:rFonts w:ascii="Calibri" w:eastAsia="Calibri" w:hAnsi="Calibri" w:cs="Times New Roman"/>
      <w:lang w:eastAsia="da-DK"/>
    </w:rPr>
  </w:style>
  <w:style w:type="character" w:styleId="FollowedHyperlink">
    <w:name w:val="FollowedHyperlink"/>
    <w:basedOn w:val="DefaultParagraphFont"/>
    <w:uiPriority w:val="99"/>
    <w:semiHidden/>
    <w:unhideWhenUsed/>
    <w:rsid w:val="009F2B68"/>
    <w:rPr>
      <w:color w:val="800080" w:themeColor="followedHyperlink"/>
      <w:u w:val="single"/>
    </w:rPr>
  </w:style>
  <w:style w:type="character" w:customStyle="1" w:styleId="st">
    <w:name w:val="st"/>
    <w:basedOn w:val="DefaultParagraphFont"/>
    <w:rsid w:val="009F2B68"/>
  </w:style>
  <w:style w:type="paragraph" w:styleId="EndnoteText">
    <w:name w:val="endnote text"/>
    <w:basedOn w:val="Normal"/>
    <w:link w:val="EndnoteTextChar"/>
    <w:uiPriority w:val="99"/>
    <w:semiHidden/>
    <w:unhideWhenUsed/>
    <w:rsid w:val="009F2B6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2B6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F2B68"/>
    <w:rPr>
      <w:vertAlign w:val="superscript"/>
    </w:rPr>
  </w:style>
  <w:style w:type="paragraph" w:styleId="ListBullet">
    <w:name w:val="List Bullet"/>
    <w:basedOn w:val="Normal"/>
    <w:uiPriority w:val="99"/>
    <w:semiHidden/>
    <w:unhideWhenUsed/>
    <w:rsid w:val="009F2B68"/>
    <w:pPr>
      <w:numPr>
        <w:numId w:val="4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9F2B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F2B68"/>
  </w:style>
  <w:style w:type="paragraph" w:customStyle="1" w:styleId="Level1">
    <w:name w:val="Level 1"/>
    <w:basedOn w:val="Normal"/>
    <w:rsid w:val="009F2B68"/>
    <w:pPr>
      <w:widowControl w:val="0"/>
      <w:autoSpaceDE w:val="0"/>
      <w:autoSpaceDN w:val="0"/>
      <w:adjustRightInd w:val="0"/>
      <w:spacing w:after="0" w:line="240" w:lineRule="auto"/>
      <w:ind w:left="720" w:hanging="720"/>
    </w:pPr>
    <w:rPr>
      <w:rFonts w:ascii="Times New Roman" w:eastAsia="Times New Roman" w:hAnsi="Times New Roman" w:cs="Times New Roman"/>
      <w:sz w:val="20"/>
      <w:szCs w:val="24"/>
      <w:lang w:val="en-US" w:eastAsia="da-DK"/>
    </w:rPr>
  </w:style>
  <w:style w:type="character" w:customStyle="1" w:styleId="TitleChar">
    <w:name w:val="Title Char"/>
    <w:basedOn w:val="DefaultParagraphFont"/>
    <w:link w:val="Title"/>
    <w:uiPriority w:val="10"/>
    <w:rsid w:val="00F44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F440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3A85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da-DK"/>
    </w:rPr>
  </w:style>
  <w:style w:type="paragraph" w:customStyle="1" w:styleId="TableParagraph">
    <w:name w:val="Table Paragraph"/>
    <w:basedOn w:val="Normal"/>
    <w:uiPriority w:val="1"/>
    <w:qFormat/>
    <w:rsid w:val="00D83F50"/>
    <w:pPr>
      <w:widowControl w:val="0"/>
      <w:autoSpaceDE w:val="0"/>
      <w:autoSpaceDN w:val="0"/>
      <w:spacing w:before="30" w:after="0" w:line="240" w:lineRule="auto"/>
      <w:ind w:left="74"/>
    </w:pPr>
    <w:rPr>
      <w:rFonts w:ascii="Calibri" w:eastAsia="Calibri" w:hAnsi="Calibri" w:cs="Calibri"/>
      <w:lang w:val="en-US"/>
    </w:rPr>
  </w:style>
  <w:style w:type="table" w:customStyle="1" w:styleId="TableNormal1">
    <w:name w:val="Table Normal1"/>
    <w:uiPriority w:val="2"/>
    <w:semiHidden/>
    <w:qFormat/>
    <w:rsid w:val="00D83F50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D65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K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2383">
      <w:bodyDiv w:val="1"/>
      <w:marLeft w:val="300"/>
      <w:marRight w:val="300"/>
      <w:marTop w:val="13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25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F7225-EF0F-4B9A-88EA-17166EC1F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66</Pages>
  <Words>22633</Words>
  <Characters>129014</Characters>
  <Application>Microsoft Office Word</Application>
  <DocSecurity>0</DocSecurity>
  <Lines>1075</Lines>
  <Paragraphs>302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Aarhus Universitet</Company>
  <LinksUpToDate>false</LinksUpToDate>
  <CharactersWithSpaces>151345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Pedersen</dc:creator>
  <cp:keywords/>
  <dc:description/>
  <cp:lastModifiedBy>Jonas Frey Rosborg Schaarup</cp:lastModifiedBy>
  <cp:revision>3</cp:revision>
  <cp:lastPrinted>2019-01-31T14:35:00Z</cp:lastPrinted>
  <dcterms:created xsi:type="dcterms:W3CDTF">2023-10-05T11:51:00Z</dcterms:created>
  <dcterms:modified xsi:type="dcterms:W3CDTF">2023-10-05T11:56:00Z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da-DK</vt:lpwstr>
  </property>
</Properties>
</file>