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AD17" w14:textId="77777777" w:rsidR="003637A9" w:rsidRPr="00F85FF8" w:rsidRDefault="003637A9" w:rsidP="003637A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4500D98" w14:textId="77777777" w:rsidR="003637A9" w:rsidRPr="00F85FF8" w:rsidRDefault="003637A9" w:rsidP="003637A9">
      <w:pP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Table </w:t>
      </w:r>
      <w:r w:rsidR="00FA7999">
        <w:rPr>
          <w:rFonts w:asciiTheme="majorBidi" w:hAnsiTheme="majorBidi" w:cstheme="majorBidi"/>
          <w:b/>
          <w:sz w:val="24"/>
          <w:szCs w:val="24"/>
        </w:rPr>
        <w:t>S</w:t>
      </w:r>
      <w:r>
        <w:rPr>
          <w:rFonts w:asciiTheme="majorBidi" w:hAnsiTheme="majorBidi" w:cstheme="majorBidi"/>
          <w:b/>
          <w:sz w:val="24"/>
          <w:szCs w:val="24"/>
        </w:rPr>
        <w:t>1</w:t>
      </w:r>
      <w:r w:rsidRPr="00F85FF8">
        <w:rPr>
          <w:rFonts w:asciiTheme="majorBidi" w:hAnsiTheme="majorBidi" w:cstheme="majorBidi"/>
          <w:b/>
          <w:sz w:val="24"/>
          <w:szCs w:val="24"/>
        </w:rPr>
        <w:t>. International Classification of D</w:t>
      </w:r>
      <w:r w:rsidR="0033310F">
        <w:rPr>
          <w:rFonts w:asciiTheme="majorBidi" w:hAnsiTheme="majorBidi" w:cstheme="majorBidi"/>
          <w:b/>
          <w:sz w:val="24"/>
          <w:szCs w:val="24"/>
        </w:rPr>
        <w:t>iseases (ICD) codes for cardiovascular disease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4082"/>
        <w:gridCol w:w="1474"/>
        <w:gridCol w:w="1474"/>
        <w:gridCol w:w="3990"/>
      </w:tblGrid>
      <w:tr w:rsidR="003637A9" w:rsidRPr="00F85FF8" w14:paraId="3B06C8C4" w14:textId="77777777" w:rsidTr="00DC22C2">
        <w:tc>
          <w:tcPr>
            <w:tcW w:w="4082" w:type="dxa"/>
          </w:tcPr>
          <w:p w14:paraId="2E264993" w14:textId="77777777" w:rsidR="003637A9" w:rsidRPr="00F85FF8" w:rsidRDefault="003637A9" w:rsidP="00DC22C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0DE15F93" w14:textId="77777777" w:rsidR="003637A9" w:rsidRPr="00F85FF8" w:rsidRDefault="003637A9" w:rsidP="00DC22C2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b/>
                <w:sz w:val="24"/>
                <w:szCs w:val="24"/>
              </w:rPr>
              <w:t>ICD 10</w:t>
            </w:r>
          </w:p>
        </w:tc>
        <w:tc>
          <w:tcPr>
            <w:tcW w:w="1474" w:type="dxa"/>
            <w:vAlign w:val="center"/>
          </w:tcPr>
          <w:p w14:paraId="1A1C55B5" w14:textId="77777777" w:rsidR="003637A9" w:rsidRPr="00F85FF8" w:rsidRDefault="003637A9" w:rsidP="00DC22C2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b/>
                <w:sz w:val="24"/>
                <w:szCs w:val="24"/>
              </w:rPr>
              <w:t>ICD 8</w:t>
            </w:r>
          </w:p>
        </w:tc>
        <w:tc>
          <w:tcPr>
            <w:tcW w:w="3990" w:type="dxa"/>
          </w:tcPr>
          <w:p w14:paraId="4C10C949" w14:textId="77777777" w:rsidR="003637A9" w:rsidRPr="00F85FF8" w:rsidRDefault="003637A9" w:rsidP="00DC22C2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b/>
                <w:sz w:val="24"/>
                <w:szCs w:val="24"/>
              </w:rPr>
              <w:t>SKS codes (Danish procedure codes)</w:t>
            </w:r>
          </w:p>
        </w:tc>
      </w:tr>
      <w:tr w:rsidR="003637A9" w:rsidRPr="00F85FF8" w14:paraId="33A1FAA4" w14:textId="77777777" w:rsidTr="00DC22C2">
        <w:tc>
          <w:tcPr>
            <w:tcW w:w="4082" w:type="dxa"/>
            <w:vAlign w:val="center"/>
          </w:tcPr>
          <w:p w14:paraId="0E50D97A" w14:textId="77777777" w:rsidR="003637A9" w:rsidRPr="00F85FF8" w:rsidRDefault="003637A9" w:rsidP="00DC22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Ischemic heart disease</w:t>
            </w:r>
          </w:p>
        </w:tc>
        <w:tc>
          <w:tcPr>
            <w:tcW w:w="1474" w:type="dxa"/>
            <w:vAlign w:val="center"/>
          </w:tcPr>
          <w:p w14:paraId="4EB3E1BB" w14:textId="77777777" w:rsidR="003637A9" w:rsidRPr="00F85FF8" w:rsidRDefault="003637A9" w:rsidP="00DC22C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DI 20-25</w:t>
            </w:r>
          </w:p>
        </w:tc>
        <w:tc>
          <w:tcPr>
            <w:tcW w:w="1474" w:type="dxa"/>
            <w:vAlign w:val="center"/>
          </w:tcPr>
          <w:p w14:paraId="65E7968D" w14:textId="77777777" w:rsidR="003637A9" w:rsidRPr="00F85FF8" w:rsidRDefault="003637A9" w:rsidP="00DC22C2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41</w:t>
            </w:r>
            <w:r w:rsidRPr="00F85FF8">
              <w:rPr>
                <w:rFonts w:asciiTheme="majorBidi" w:hAnsiTheme="majorBidi" w:cstheme="majorBidi"/>
                <w:szCs w:val="24"/>
              </w:rPr>
              <w:t>[0-3]</w:t>
            </w:r>
          </w:p>
        </w:tc>
        <w:tc>
          <w:tcPr>
            <w:tcW w:w="3990" w:type="dxa"/>
          </w:tcPr>
          <w:p w14:paraId="00879457" w14:textId="77777777" w:rsidR="003637A9" w:rsidRPr="00F85FF8" w:rsidRDefault="003637A9" w:rsidP="00EC37AB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KFN[A-H] covers any cardiac operation due to ischemic heart disease</w:t>
            </w:r>
          </w:p>
          <w:p w14:paraId="6C527D68" w14:textId="77777777" w:rsidR="003637A9" w:rsidRPr="00F85FF8" w:rsidRDefault="003637A9" w:rsidP="00EC37AB">
            <w:pPr>
              <w:spacing w:line="480" w:lineRule="auto"/>
              <w:jc w:val="both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i/>
                <w:sz w:val="24"/>
                <w:szCs w:val="24"/>
              </w:rPr>
              <w:t>*</w:t>
            </w:r>
            <w:proofErr w:type="spellStart"/>
            <w:r w:rsidRPr="00F85FF8">
              <w:rPr>
                <w:rFonts w:asciiTheme="majorBidi" w:hAnsiTheme="majorBidi" w:cstheme="majorBidi"/>
                <w:i/>
                <w:sz w:val="24"/>
                <w:szCs w:val="24"/>
              </w:rPr>
              <w:t>Exeptions</w:t>
            </w:r>
            <w:proofErr w:type="spellEnd"/>
            <w:r w:rsidRPr="00F85FF8">
              <w:rPr>
                <w:rFonts w:asciiTheme="majorBidi" w:hAnsiTheme="majorBidi" w:cstheme="majorBidi"/>
                <w:i/>
                <w:sz w:val="24"/>
                <w:szCs w:val="24"/>
              </w:rPr>
              <w:t>: KFNG20 and KFNG22: Removal of foreign body in coronary artery</w:t>
            </w:r>
          </w:p>
        </w:tc>
      </w:tr>
      <w:tr w:rsidR="003637A9" w:rsidRPr="00F85FF8" w14:paraId="012822A9" w14:textId="77777777" w:rsidTr="00DC22C2">
        <w:tc>
          <w:tcPr>
            <w:tcW w:w="4082" w:type="dxa"/>
            <w:vAlign w:val="center"/>
          </w:tcPr>
          <w:p w14:paraId="68192E2E" w14:textId="77777777" w:rsidR="003637A9" w:rsidRPr="00F85FF8" w:rsidRDefault="003637A9" w:rsidP="00DC22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Ischemic stroke</w:t>
            </w:r>
          </w:p>
        </w:tc>
        <w:tc>
          <w:tcPr>
            <w:tcW w:w="1474" w:type="dxa"/>
            <w:vAlign w:val="center"/>
          </w:tcPr>
          <w:p w14:paraId="290D9B4A" w14:textId="77777777" w:rsidR="003637A9" w:rsidRPr="00F85FF8" w:rsidRDefault="003637A9" w:rsidP="00EC37A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DI 63-66</w:t>
            </w:r>
          </w:p>
          <w:p w14:paraId="0A0B3409" w14:textId="77777777" w:rsidR="003637A9" w:rsidRPr="00F85FF8" w:rsidRDefault="003637A9" w:rsidP="00EC37A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DI 69.3-4</w:t>
            </w:r>
          </w:p>
        </w:tc>
        <w:tc>
          <w:tcPr>
            <w:tcW w:w="1474" w:type="dxa"/>
            <w:vAlign w:val="center"/>
          </w:tcPr>
          <w:p w14:paraId="6AD8020D" w14:textId="77777777" w:rsidR="003637A9" w:rsidRPr="00F85FF8" w:rsidRDefault="003637A9" w:rsidP="00DC22C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43[2-7]</w:t>
            </w:r>
          </w:p>
        </w:tc>
        <w:tc>
          <w:tcPr>
            <w:tcW w:w="3990" w:type="dxa"/>
          </w:tcPr>
          <w:p w14:paraId="7BD3A32E" w14:textId="77777777" w:rsidR="003637A9" w:rsidRPr="00F85FF8" w:rsidRDefault="003637A9" w:rsidP="00DC22C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637A9" w:rsidRPr="00F85FF8" w14:paraId="17F9B4C0" w14:textId="77777777" w:rsidTr="00DC22C2">
        <w:trPr>
          <w:trHeight w:val="567"/>
        </w:trPr>
        <w:tc>
          <w:tcPr>
            <w:tcW w:w="4082" w:type="dxa"/>
            <w:vAlign w:val="center"/>
          </w:tcPr>
          <w:p w14:paraId="7BC6661D" w14:textId="77777777" w:rsidR="003637A9" w:rsidRPr="00F85FF8" w:rsidRDefault="003637A9" w:rsidP="00DC22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Heart failure</w:t>
            </w:r>
          </w:p>
        </w:tc>
        <w:tc>
          <w:tcPr>
            <w:tcW w:w="1474" w:type="dxa"/>
            <w:vAlign w:val="center"/>
          </w:tcPr>
          <w:p w14:paraId="054853A3" w14:textId="77777777" w:rsidR="003637A9" w:rsidRPr="00F85FF8" w:rsidRDefault="003637A9" w:rsidP="00DC22C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DI 50</w:t>
            </w:r>
          </w:p>
        </w:tc>
        <w:tc>
          <w:tcPr>
            <w:tcW w:w="1474" w:type="dxa"/>
            <w:vAlign w:val="center"/>
          </w:tcPr>
          <w:p w14:paraId="42BD3ED9" w14:textId="77777777" w:rsidR="003637A9" w:rsidRPr="00F85FF8" w:rsidRDefault="003637A9" w:rsidP="00DC22C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90" w:type="dxa"/>
          </w:tcPr>
          <w:p w14:paraId="7120F23B" w14:textId="77777777" w:rsidR="003637A9" w:rsidRPr="00F85FF8" w:rsidRDefault="003637A9" w:rsidP="00DC22C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637A9" w:rsidRPr="00F85FF8" w14:paraId="5B7DD05E" w14:textId="77777777" w:rsidTr="00DC22C2">
        <w:trPr>
          <w:trHeight w:val="567"/>
        </w:trPr>
        <w:tc>
          <w:tcPr>
            <w:tcW w:w="4082" w:type="dxa"/>
            <w:vAlign w:val="center"/>
          </w:tcPr>
          <w:p w14:paraId="6197F234" w14:textId="77777777" w:rsidR="003637A9" w:rsidRPr="00F85FF8" w:rsidRDefault="003637A9" w:rsidP="00DC22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Atrial fibrillation/flutter</w:t>
            </w:r>
          </w:p>
        </w:tc>
        <w:tc>
          <w:tcPr>
            <w:tcW w:w="1474" w:type="dxa"/>
            <w:vAlign w:val="center"/>
          </w:tcPr>
          <w:p w14:paraId="1D33A789" w14:textId="77777777" w:rsidR="003637A9" w:rsidRPr="00F85FF8" w:rsidRDefault="003637A9" w:rsidP="00DC22C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DI 48</w:t>
            </w:r>
          </w:p>
        </w:tc>
        <w:tc>
          <w:tcPr>
            <w:tcW w:w="1474" w:type="dxa"/>
            <w:vAlign w:val="center"/>
          </w:tcPr>
          <w:p w14:paraId="61AEE2CC" w14:textId="77777777" w:rsidR="003637A9" w:rsidRPr="00F85FF8" w:rsidRDefault="003637A9" w:rsidP="00DC22C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42793-4</w:t>
            </w:r>
          </w:p>
        </w:tc>
        <w:tc>
          <w:tcPr>
            <w:tcW w:w="3990" w:type="dxa"/>
          </w:tcPr>
          <w:p w14:paraId="0D3F9683" w14:textId="77777777" w:rsidR="003637A9" w:rsidRPr="00F85FF8" w:rsidRDefault="003637A9" w:rsidP="00DC22C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637A9" w:rsidRPr="00F85FF8" w14:paraId="309BBD3D" w14:textId="77777777" w:rsidTr="00DC22C2">
        <w:trPr>
          <w:trHeight w:val="2108"/>
        </w:trPr>
        <w:tc>
          <w:tcPr>
            <w:tcW w:w="4082" w:type="dxa"/>
            <w:vAlign w:val="center"/>
          </w:tcPr>
          <w:p w14:paraId="04AF8982" w14:textId="77777777" w:rsidR="003637A9" w:rsidRPr="00F85FF8" w:rsidRDefault="003637A9" w:rsidP="00DC22C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Atherosclerotic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 xml:space="preserve"> disease</w:t>
            </w:r>
          </w:p>
        </w:tc>
        <w:tc>
          <w:tcPr>
            <w:tcW w:w="1474" w:type="dxa"/>
            <w:vAlign w:val="center"/>
          </w:tcPr>
          <w:p w14:paraId="5D3AEE28" w14:textId="77777777" w:rsidR="003637A9" w:rsidRPr="00F85FF8" w:rsidRDefault="003637A9" w:rsidP="00EC37A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DI 70</w:t>
            </w:r>
          </w:p>
          <w:p w14:paraId="38CF5BA2" w14:textId="77777777" w:rsidR="003637A9" w:rsidRPr="00F85FF8" w:rsidRDefault="003637A9" w:rsidP="00EC37A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DI 73.9A+C</w:t>
            </w:r>
          </w:p>
          <w:p w14:paraId="05FB2D4C" w14:textId="77777777" w:rsidR="003637A9" w:rsidRPr="00F85FF8" w:rsidRDefault="003637A9" w:rsidP="00EC37A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DI 74</w:t>
            </w:r>
          </w:p>
        </w:tc>
        <w:tc>
          <w:tcPr>
            <w:tcW w:w="1474" w:type="dxa"/>
            <w:vAlign w:val="center"/>
          </w:tcPr>
          <w:p w14:paraId="10056F1D" w14:textId="77777777" w:rsidR="003637A9" w:rsidRPr="00F85FF8" w:rsidRDefault="003637A9" w:rsidP="00EC37A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B846F59" w14:textId="77777777" w:rsidR="003637A9" w:rsidRPr="00F85FF8" w:rsidRDefault="003637A9" w:rsidP="00EC37A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440[0-3]</w:t>
            </w:r>
          </w:p>
          <w:p w14:paraId="62B06B91" w14:textId="77777777" w:rsidR="003637A9" w:rsidRPr="00F85FF8" w:rsidRDefault="003637A9" w:rsidP="00EC37A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44099</w:t>
            </w:r>
          </w:p>
          <w:p w14:paraId="251B8965" w14:textId="77777777" w:rsidR="003637A9" w:rsidRPr="00F85FF8" w:rsidRDefault="003637A9" w:rsidP="00EC37AB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90" w:type="dxa"/>
          </w:tcPr>
          <w:p w14:paraId="2C72BADD" w14:textId="77777777" w:rsidR="003637A9" w:rsidRPr="00F85FF8" w:rsidRDefault="003637A9" w:rsidP="00EC37AB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KNGQ09,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19,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29,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39,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49,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 xml:space="preserve">99  </w:t>
            </w:r>
          </w:p>
          <w:p w14:paraId="48777B97" w14:textId="77777777" w:rsidR="003637A9" w:rsidRPr="00F85FF8" w:rsidRDefault="003637A9" w:rsidP="00EC37AB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KNHQ00,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02,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03,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05,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07,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1,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11,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14,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17,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2,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20-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5,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27,</w:t>
            </w:r>
            <w:r w:rsidR="00062F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5FF8">
              <w:rPr>
                <w:rFonts w:asciiTheme="majorBidi" w:hAnsiTheme="majorBidi" w:cstheme="majorBidi"/>
                <w:sz w:val="24"/>
                <w:szCs w:val="24"/>
              </w:rPr>
              <w:t>99</w:t>
            </w:r>
          </w:p>
          <w:p w14:paraId="2ACD1863" w14:textId="77777777" w:rsidR="003637A9" w:rsidRPr="00F85FF8" w:rsidRDefault="003637A9" w:rsidP="00EC37AB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85FF8">
              <w:rPr>
                <w:rFonts w:asciiTheme="majorBidi" w:hAnsiTheme="majorBidi" w:cstheme="majorBidi"/>
                <w:sz w:val="24"/>
                <w:szCs w:val="24"/>
              </w:rPr>
              <w:t>Covers amputations and related operations at upper and lower leg, knee, ankle and foot level</w:t>
            </w:r>
          </w:p>
          <w:p w14:paraId="192D6136" w14:textId="77777777" w:rsidR="003637A9" w:rsidRPr="00F85FF8" w:rsidRDefault="003637A9" w:rsidP="00EC37AB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CF726E3" w14:textId="77777777" w:rsidR="003637A9" w:rsidRPr="00F85FF8" w:rsidRDefault="003637A9" w:rsidP="00EC37AB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1B7A0DA" w14:textId="77777777" w:rsidR="003637A9" w:rsidRDefault="003637A9" w:rsidP="003637A9"/>
    <w:p w14:paraId="5CA2C746" w14:textId="77777777" w:rsidR="00C40B1C" w:rsidRDefault="00000000"/>
    <w:sectPr w:rsidR="00C40B1C" w:rsidSect="00536B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A9"/>
    <w:rsid w:val="000436B2"/>
    <w:rsid w:val="00062F6C"/>
    <w:rsid w:val="00095945"/>
    <w:rsid w:val="001669BA"/>
    <w:rsid w:val="0033310F"/>
    <w:rsid w:val="003637A9"/>
    <w:rsid w:val="00536BBC"/>
    <w:rsid w:val="00565EFC"/>
    <w:rsid w:val="005B400D"/>
    <w:rsid w:val="00827CE1"/>
    <w:rsid w:val="00875187"/>
    <w:rsid w:val="00EC37AB"/>
    <w:rsid w:val="00FA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9CDF9"/>
  <w15:docId w15:val="{C03532FD-C3DF-EF49-A9A8-77CFBB8B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583</Characters>
  <Application>Microsoft Office Word</Application>
  <DocSecurity>0</DocSecurity>
  <Lines>16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Hovedstaden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Amadid</dc:creator>
  <cp:lastModifiedBy>Jonas Frey Rosborg Schaarup</cp:lastModifiedBy>
  <cp:revision>2</cp:revision>
  <dcterms:created xsi:type="dcterms:W3CDTF">2023-08-04T12:47:00Z</dcterms:created>
  <dcterms:modified xsi:type="dcterms:W3CDTF">2023-08-04T12:47:00Z</dcterms:modified>
</cp:coreProperties>
</file>