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14F9B" w14:textId="77777777" w:rsidR="00EE699C" w:rsidRDefault="00EE699C" w:rsidP="00EE699C">
      <w:r>
        <w:t>Declaration Regarding Prior Assessment of PhD Dissertation</w:t>
      </w:r>
    </w:p>
    <w:p w14:paraId="47AD285A" w14:textId="77777777" w:rsidR="00EE699C" w:rsidRDefault="00EE699C" w:rsidP="00EE699C"/>
    <w:p w14:paraId="5268DA23" w14:textId="77777777" w:rsidR="00EE699C" w:rsidRDefault="00EE699C" w:rsidP="00EE699C">
      <w:pPr>
        <w:spacing w:line="360" w:lineRule="auto"/>
      </w:pPr>
    </w:p>
    <w:p w14:paraId="49848A98" w14:textId="7071923C" w:rsidR="00EE699C" w:rsidRPr="00EE699C" w:rsidRDefault="00EE699C" w:rsidP="00EE699C">
      <w:pPr>
        <w:spacing w:line="360" w:lineRule="auto"/>
        <w:rPr>
          <w:i/>
          <w:iCs/>
          <w:lang w:val="en-GB"/>
        </w:rPr>
      </w:pPr>
      <w:r>
        <w:t>I</w:t>
      </w:r>
      <w:r>
        <w:t>, Jonas Frey Rosborg Schaarup</w:t>
      </w:r>
      <w:r>
        <w:t xml:space="preserve"> hereby declare that the PhD dissertation titled </w:t>
      </w:r>
      <w:r>
        <w:t>“</w:t>
      </w:r>
      <w:r w:rsidRPr="00EE699C">
        <w:rPr>
          <w:i/>
          <w:iCs/>
          <w:lang w:val="en-GB"/>
        </w:rPr>
        <w:t>Cardiovascular autonomic</w:t>
      </w:r>
      <w:r>
        <w:rPr>
          <w:i/>
          <w:iCs/>
          <w:lang w:val="en-GB"/>
        </w:rPr>
        <w:t xml:space="preserve"> </w:t>
      </w:r>
      <w:r w:rsidRPr="00EE699C">
        <w:rPr>
          <w:i/>
          <w:iCs/>
          <w:lang w:val="en-GB"/>
        </w:rPr>
        <w:t>dysfunction</w:t>
      </w:r>
      <w:r>
        <w:rPr>
          <w:i/>
          <w:iCs/>
          <w:lang w:val="en-GB"/>
        </w:rPr>
        <w:t xml:space="preserve"> </w:t>
      </w:r>
      <w:r w:rsidRPr="00EE699C">
        <w:rPr>
          <w:i/>
          <w:iCs/>
          <w:lang w:val="en-GB"/>
        </w:rPr>
        <w:t>impact on cardiovascular complications</w:t>
      </w:r>
    </w:p>
    <w:p w14:paraId="201819EC" w14:textId="2A951D56" w:rsidR="00A2187D" w:rsidRDefault="00EE699C" w:rsidP="00EE699C">
      <w:pPr>
        <w:spacing w:line="360" w:lineRule="auto"/>
      </w:pPr>
      <w:r w:rsidRPr="00EE699C">
        <w:rPr>
          <w:i/>
          <w:iCs/>
          <w:lang w:val="en-GB"/>
        </w:rPr>
        <w:t>across glucose metabolism</w:t>
      </w:r>
      <w:r>
        <w:rPr>
          <w:i/>
          <w:iCs/>
          <w:lang w:val="en-GB"/>
        </w:rPr>
        <w:t>”</w:t>
      </w:r>
      <w:r>
        <w:t xml:space="preserve"> has not previously been assessed, either in the same or in a </w:t>
      </w:r>
      <w:proofErr w:type="gramStart"/>
      <w:r>
        <w:t>more or less amended</w:t>
      </w:r>
      <w:proofErr w:type="gramEnd"/>
      <w:r>
        <w:t xml:space="preserve"> form, with a view to the conferral of an academic degree.</w:t>
      </w:r>
    </w:p>
    <w:p w14:paraId="41BD0753" w14:textId="77777777" w:rsidR="00EE699C" w:rsidRDefault="00EE699C" w:rsidP="00EE699C"/>
    <w:p w14:paraId="1846CC07" w14:textId="7743ADEB" w:rsidR="00EE699C" w:rsidRDefault="00EE699C" w:rsidP="00EE699C">
      <w:r>
        <w:t>Date: 30/06/2025</w:t>
      </w:r>
    </w:p>
    <w:p w14:paraId="7157CFEF" w14:textId="77777777" w:rsidR="00EE699C" w:rsidRDefault="00EE699C" w:rsidP="00EE699C"/>
    <w:p w14:paraId="5078A21C" w14:textId="77777777" w:rsidR="00EE699C" w:rsidRDefault="00EE699C" w:rsidP="00EE699C"/>
    <w:p w14:paraId="1679FA31" w14:textId="2F288199" w:rsidR="00EE699C" w:rsidRDefault="00EE699C" w:rsidP="00EE699C">
      <w:r>
        <w:t>_____________________________________________________</w:t>
      </w:r>
    </w:p>
    <w:sectPr w:rsidR="00EE6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9C"/>
    <w:rsid w:val="00010549"/>
    <w:rsid w:val="00017624"/>
    <w:rsid w:val="0006029F"/>
    <w:rsid w:val="0006251D"/>
    <w:rsid w:val="00063F65"/>
    <w:rsid w:val="0012159C"/>
    <w:rsid w:val="001603DA"/>
    <w:rsid w:val="00175C15"/>
    <w:rsid w:val="00184C2C"/>
    <w:rsid w:val="001935D3"/>
    <w:rsid w:val="0026759B"/>
    <w:rsid w:val="002F1B27"/>
    <w:rsid w:val="00362008"/>
    <w:rsid w:val="00376AA7"/>
    <w:rsid w:val="004323C4"/>
    <w:rsid w:val="00470B86"/>
    <w:rsid w:val="004766DE"/>
    <w:rsid w:val="00477068"/>
    <w:rsid w:val="004A1AA9"/>
    <w:rsid w:val="004A3F1A"/>
    <w:rsid w:val="004D1A48"/>
    <w:rsid w:val="00566501"/>
    <w:rsid w:val="00574B68"/>
    <w:rsid w:val="005B3CDC"/>
    <w:rsid w:val="0061700E"/>
    <w:rsid w:val="00624E71"/>
    <w:rsid w:val="00632A7D"/>
    <w:rsid w:val="006620F0"/>
    <w:rsid w:val="007A5D12"/>
    <w:rsid w:val="00825A1F"/>
    <w:rsid w:val="00840C04"/>
    <w:rsid w:val="00875465"/>
    <w:rsid w:val="008A3FCD"/>
    <w:rsid w:val="008A7F8F"/>
    <w:rsid w:val="009C694A"/>
    <w:rsid w:val="00A2187D"/>
    <w:rsid w:val="00A4284B"/>
    <w:rsid w:val="00A5030B"/>
    <w:rsid w:val="00A6062B"/>
    <w:rsid w:val="00A7175E"/>
    <w:rsid w:val="00AE467B"/>
    <w:rsid w:val="00AF0EA4"/>
    <w:rsid w:val="00B532CF"/>
    <w:rsid w:val="00B65700"/>
    <w:rsid w:val="00C47BEC"/>
    <w:rsid w:val="00CD7BEC"/>
    <w:rsid w:val="00D231E1"/>
    <w:rsid w:val="00D33833"/>
    <w:rsid w:val="00D9272E"/>
    <w:rsid w:val="00DD6360"/>
    <w:rsid w:val="00DF74EC"/>
    <w:rsid w:val="00E00EE0"/>
    <w:rsid w:val="00E31762"/>
    <w:rsid w:val="00E72CE8"/>
    <w:rsid w:val="00E77F88"/>
    <w:rsid w:val="00EE699C"/>
    <w:rsid w:val="00EF61CA"/>
    <w:rsid w:val="00F545FC"/>
    <w:rsid w:val="00FB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D208A2"/>
  <w15:chartTrackingRefBased/>
  <w15:docId w15:val="{27AAAA74-C240-5A4A-9DCB-53E0B404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9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9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9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99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99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99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99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99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99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99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99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99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99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99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9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99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99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9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9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0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393</Characters>
  <Application>Microsoft Office Word</Application>
  <DocSecurity>0</DocSecurity>
  <Lines>6</Lines>
  <Paragraphs>2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Frey Rosborg Schaarup</dc:creator>
  <cp:keywords/>
  <dc:description/>
  <cp:lastModifiedBy>Jonas Frey Rosborg Schaarup</cp:lastModifiedBy>
  <cp:revision>1</cp:revision>
  <dcterms:created xsi:type="dcterms:W3CDTF">2025-06-30T15:13:00Z</dcterms:created>
  <dcterms:modified xsi:type="dcterms:W3CDTF">2025-06-30T15:17:00Z</dcterms:modified>
</cp:coreProperties>
</file>