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491B" w14:textId="0ED43F43" w:rsidR="00A40411" w:rsidRPr="00A375CB" w:rsidRDefault="00C21CED" w:rsidP="00A4041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ESP KPI Tracker</w:t>
      </w:r>
      <w:r w:rsidR="00E96766">
        <w:rPr>
          <w:b/>
          <w:sz w:val="28"/>
          <w:szCs w:val="28"/>
          <w:u w:val="single"/>
        </w:rPr>
        <w:t xml:space="preserve"> - Meeting Notes – </w:t>
      </w:r>
      <w:r>
        <w:rPr>
          <w:b/>
          <w:sz w:val="28"/>
          <w:szCs w:val="28"/>
          <w:u w:val="single"/>
        </w:rPr>
        <w:t>Oct 11, 2024</w:t>
      </w:r>
    </w:p>
    <w:p w14:paraId="17815991" w14:textId="77777777" w:rsidR="002C6F81" w:rsidRPr="00A375CB" w:rsidRDefault="002C6F81">
      <w:pPr>
        <w:rPr>
          <w:b/>
          <w:u w:val="single"/>
        </w:rPr>
      </w:pPr>
      <w:r w:rsidRPr="00A375CB">
        <w:rPr>
          <w:b/>
          <w:u w:val="single"/>
        </w:rPr>
        <w:t>Attendees:</w:t>
      </w:r>
    </w:p>
    <w:p w14:paraId="5855D176" w14:textId="16660B23" w:rsidR="002C6F81" w:rsidRDefault="002C6F81">
      <w:r>
        <w:t>Wayne Green</w:t>
      </w:r>
      <w:r w:rsidR="00A40411">
        <w:t xml:space="preserve">, </w:t>
      </w:r>
      <w:r w:rsidR="00C21CED">
        <w:t>James Kirkpatrick</w:t>
      </w:r>
      <w:r w:rsidR="00C21CED">
        <w:t xml:space="preserve">, </w:t>
      </w:r>
      <w:r w:rsidR="00A40411">
        <w:t>Emily Pegg</w:t>
      </w:r>
      <w:r w:rsidR="00E96766">
        <w:t xml:space="preserve">, </w:t>
      </w:r>
      <w:r w:rsidR="004578D3">
        <w:t xml:space="preserve">Karthic Rangaraj, </w:t>
      </w:r>
      <w:r w:rsidR="00C21CED">
        <w:t>Erika Robles, Ethan Woo</w:t>
      </w:r>
    </w:p>
    <w:p w14:paraId="6F518823" w14:textId="77777777" w:rsidR="002C6F81" w:rsidRPr="00A375CB" w:rsidRDefault="00B255E9">
      <w:pPr>
        <w:rPr>
          <w:b/>
          <w:u w:val="single"/>
        </w:rPr>
      </w:pPr>
      <w:r w:rsidRPr="00A375CB">
        <w:rPr>
          <w:b/>
          <w:u w:val="single"/>
        </w:rPr>
        <w:t xml:space="preserve">Agenda: </w:t>
      </w:r>
    </w:p>
    <w:p w14:paraId="33655A17" w14:textId="316D160E" w:rsidR="00670917" w:rsidRDefault="00C21CED" w:rsidP="00670917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D</w:t>
      </w:r>
      <w:r w:rsidRPr="00C21CED">
        <w:t>iscuss the plan for moving forward in Shane's absence</w:t>
      </w:r>
    </w:p>
    <w:p w14:paraId="4B35A368" w14:textId="5B16F9B2" w:rsidR="00C21CED" w:rsidRDefault="00C21CED" w:rsidP="00670917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Where are we now and where do we have to go</w:t>
      </w:r>
    </w:p>
    <w:p w14:paraId="197A8750" w14:textId="27F89325" w:rsidR="00C21CED" w:rsidRDefault="00C21CED" w:rsidP="00670917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Review James</w:t>
      </w:r>
      <w:r w:rsidR="00B16A53">
        <w:t>’</w:t>
      </w:r>
      <w:r>
        <w:t xml:space="preserve"> Power Point</w:t>
      </w:r>
    </w:p>
    <w:p w14:paraId="7AE2A348" w14:textId="77777777" w:rsidR="00C21CED" w:rsidRDefault="00C21CED" w:rsidP="00C21CED">
      <w:pPr>
        <w:pStyle w:val="ListParagraph"/>
        <w:spacing w:after="0" w:line="240" w:lineRule="auto"/>
        <w:contextualSpacing w:val="0"/>
      </w:pPr>
    </w:p>
    <w:p w14:paraId="523E0204" w14:textId="77777777" w:rsidR="00FF72F7" w:rsidRPr="00A375CB" w:rsidRDefault="00FF72F7" w:rsidP="00FF72F7">
      <w:pPr>
        <w:rPr>
          <w:b/>
          <w:u w:val="single"/>
        </w:rPr>
      </w:pPr>
      <w:r w:rsidRPr="00A375CB">
        <w:rPr>
          <w:b/>
          <w:u w:val="single"/>
        </w:rPr>
        <w:t>Discussion:</w:t>
      </w:r>
    </w:p>
    <w:p w14:paraId="2FE02F3E" w14:textId="0B9B68DC" w:rsidR="006A7C43" w:rsidRDefault="00C21CED" w:rsidP="006A7C43">
      <w:pPr>
        <w:pStyle w:val="ListParagraph"/>
        <w:numPr>
          <w:ilvl w:val="0"/>
          <w:numId w:val="12"/>
        </w:numPr>
      </w:pPr>
      <w:r>
        <w:t>Matrix of Forms</w:t>
      </w:r>
    </w:p>
    <w:p w14:paraId="3551A5AA" w14:textId="55B93045" w:rsidR="00C21CED" w:rsidRDefault="00C21CED" w:rsidP="00C21CED">
      <w:pPr>
        <w:pStyle w:val="ListParagraph"/>
        <w:numPr>
          <w:ilvl w:val="1"/>
          <w:numId w:val="12"/>
        </w:numPr>
      </w:pPr>
      <w:r>
        <w:t>What needs to be tested</w:t>
      </w:r>
    </w:p>
    <w:p w14:paraId="3C1104C1" w14:textId="572B836A" w:rsidR="00C21CED" w:rsidRDefault="00C21CED" w:rsidP="00C21CED">
      <w:pPr>
        <w:pStyle w:val="ListParagraph"/>
        <w:numPr>
          <w:ilvl w:val="1"/>
          <w:numId w:val="12"/>
        </w:numPr>
      </w:pPr>
      <w:r>
        <w:t>How testing is to occur</w:t>
      </w:r>
    </w:p>
    <w:p w14:paraId="0772C213" w14:textId="4A97E87A" w:rsidR="00C21CED" w:rsidRDefault="00C21CED" w:rsidP="00C21CED">
      <w:pPr>
        <w:pStyle w:val="ListParagraph"/>
        <w:numPr>
          <w:ilvl w:val="1"/>
          <w:numId w:val="12"/>
        </w:numPr>
      </w:pPr>
      <w:r>
        <w:t>Need testing signoff</w:t>
      </w:r>
    </w:p>
    <w:p w14:paraId="7DFA1C58" w14:textId="56644BA3" w:rsidR="00DD5B93" w:rsidRDefault="00C21CED" w:rsidP="00736C45">
      <w:pPr>
        <w:pStyle w:val="ListParagraph"/>
        <w:numPr>
          <w:ilvl w:val="0"/>
          <w:numId w:val="12"/>
        </w:numPr>
      </w:pPr>
      <w:r>
        <w:t>Quote Form approved</w:t>
      </w:r>
    </w:p>
    <w:p w14:paraId="57C29BEB" w14:textId="7F646BAB" w:rsidR="00C21CED" w:rsidRDefault="00C21CED" w:rsidP="00736C45">
      <w:pPr>
        <w:pStyle w:val="ListParagraph"/>
        <w:numPr>
          <w:ilvl w:val="0"/>
          <w:numId w:val="12"/>
        </w:numPr>
      </w:pPr>
      <w:r>
        <w:t xml:space="preserve">Vendor </w:t>
      </w:r>
      <w:r w:rsidR="00DC0073">
        <w:t>contracts</w:t>
      </w:r>
    </w:p>
    <w:p w14:paraId="3159893E" w14:textId="365124BB" w:rsidR="00DC0073" w:rsidRDefault="00DC0073" w:rsidP="00DC0073">
      <w:pPr>
        <w:pStyle w:val="ListParagraph"/>
        <w:numPr>
          <w:ilvl w:val="1"/>
          <w:numId w:val="12"/>
        </w:numPr>
      </w:pPr>
      <w:r>
        <w:t>Initial vendor kickoff in approx. two weeks</w:t>
      </w:r>
    </w:p>
    <w:p w14:paraId="713EDD6E" w14:textId="339AF5EF" w:rsidR="00DC0073" w:rsidRDefault="00DC0073" w:rsidP="00DC0073">
      <w:pPr>
        <w:pStyle w:val="ListParagraph"/>
        <w:numPr>
          <w:ilvl w:val="1"/>
          <w:numId w:val="12"/>
        </w:numPr>
      </w:pPr>
      <w:r>
        <w:t>SLB - Mark/Richard</w:t>
      </w:r>
    </w:p>
    <w:p w14:paraId="46D7E1B0" w14:textId="07AF9FB2" w:rsidR="00DC0073" w:rsidRDefault="00DC0073" w:rsidP="00DC0073">
      <w:pPr>
        <w:pStyle w:val="ListParagraph"/>
        <w:numPr>
          <w:ilvl w:val="1"/>
          <w:numId w:val="12"/>
        </w:numPr>
      </w:pPr>
      <w:r>
        <w:t>Baker – needs to be done</w:t>
      </w:r>
    </w:p>
    <w:p w14:paraId="6B2E2F57" w14:textId="195496A4" w:rsidR="00DC0073" w:rsidRDefault="00DC0073" w:rsidP="00DC0073">
      <w:pPr>
        <w:pStyle w:val="ListParagraph"/>
        <w:numPr>
          <w:ilvl w:val="0"/>
          <w:numId w:val="12"/>
        </w:numPr>
      </w:pPr>
      <w:r>
        <w:t>We need test data loaded</w:t>
      </w:r>
    </w:p>
    <w:p w14:paraId="41DDE9A7" w14:textId="03D49608" w:rsidR="00DC0073" w:rsidRDefault="00DC0073" w:rsidP="00DC0073">
      <w:pPr>
        <w:pStyle w:val="ListParagraph"/>
        <w:numPr>
          <w:ilvl w:val="0"/>
          <w:numId w:val="12"/>
        </w:numPr>
      </w:pPr>
      <w:r>
        <w:t>Mapping data needs to be completed</w:t>
      </w:r>
    </w:p>
    <w:p w14:paraId="5D2A9E53" w14:textId="6F4FD9AA" w:rsidR="00DC0073" w:rsidRDefault="00DC0073" w:rsidP="00DC0073">
      <w:pPr>
        <w:pStyle w:val="ListParagraph"/>
        <w:numPr>
          <w:ilvl w:val="0"/>
          <w:numId w:val="12"/>
        </w:numPr>
      </w:pPr>
      <w:r>
        <w:t>List of BU names to get access to DevOps</w:t>
      </w:r>
    </w:p>
    <w:p w14:paraId="36425D7C" w14:textId="656C7285" w:rsidR="00DC0073" w:rsidRDefault="00DC0073" w:rsidP="00DC0073">
      <w:pPr>
        <w:pStyle w:val="ListParagraph"/>
        <w:numPr>
          <w:ilvl w:val="0"/>
          <w:numId w:val="12"/>
        </w:numPr>
      </w:pPr>
      <w:r>
        <w:t>Add action items to DevOps</w:t>
      </w:r>
    </w:p>
    <w:p w14:paraId="14EC6F58" w14:textId="51193C35" w:rsidR="00DC0073" w:rsidRDefault="00DC0073" w:rsidP="00DC0073">
      <w:pPr>
        <w:pStyle w:val="ListParagraph"/>
        <w:numPr>
          <w:ilvl w:val="0"/>
          <w:numId w:val="12"/>
        </w:numPr>
      </w:pPr>
      <w:r>
        <w:t>James mocking up visualization in Excel then we can create Tableau reports from that</w:t>
      </w:r>
    </w:p>
    <w:p w14:paraId="1B467519" w14:textId="609336F9" w:rsidR="00DC0073" w:rsidRDefault="00DC0073" w:rsidP="00DC0073">
      <w:pPr>
        <w:pStyle w:val="ListParagraph"/>
        <w:numPr>
          <w:ilvl w:val="0"/>
          <w:numId w:val="12"/>
        </w:numPr>
      </w:pPr>
      <w:r>
        <w:t>Gantt Chart – Show project outlook and timeline</w:t>
      </w:r>
    </w:p>
    <w:p w14:paraId="5DF3267B" w14:textId="4E8B2FA4" w:rsidR="00DC0073" w:rsidRDefault="00DC0073" w:rsidP="00DC0073">
      <w:pPr>
        <w:pStyle w:val="ListParagraph"/>
        <w:numPr>
          <w:ilvl w:val="0"/>
          <w:numId w:val="12"/>
        </w:numPr>
      </w:pPr>
      <w:r>
        <w:t>Reviewed content of PPT</w:t>
      </w:r>
    </w:p>
    <w:p w14:paraId="53886497" w14:textId="6828B9F2" w:rsidR="00DC0073" w:rsidRDefault="00DC0073" w:rsidP="00E07E0D">
      <w:pPr>
        <w:pStyle w:val="ListParagraph"/>
        <w:numPr>
          <w:ilvl w:val="1"/>
          <w:numId w:val="12"/>
        </w:numPr>
      </w:pPr>
      <w:r>
        <w:t>Send to Travis Swallow</w:t>
      </w:r>
    </w:p>
    <w:p w14:paraId="7F1E5CB1" w14:textId="77777777" w:rsidR="00726562" w:rsidRPr="00726562" w:rsidRDefault="00726562" w:rsidP="00726562">
      <w:pPr>
        <w:rPr>
          <w:b/>
          <w:bCs/>
          <w:u w:val="single"/>
        </w:rPr>
      </w:pPr>
      <w:r w:rsidRPr="00726562">
        <w:rPr>
          <w:b/>
          <w:bCs/>
          <w:u w:val="single"/>
        </w:rPr>
        <w:t>Action Items:</w:t>
      </w:r>
    </w:p>
    <w:p w14:paraId="4AD6F4E7" w14:textId="41A9115F" w:rsidR="008C7B06" w:rsidRDefault="00DC0073" w:rsidP="00E07E0D">
      <w:pPr>
        <w:ind w:firstLine="720"/>
      </w:pPr>
      <w:r>
        <w:t>James</w:t>
      </w:r>
      <w:r w:rsidR="008C7B06">
        <w:t>:</w:t>
      </w:r>
    </w:p>
    <w:p w14:paraId="05B14D89" w14:textId="0CE7ECAF" w:rsidR="006A7C43" w:rsidRDefault="00DC0073" w:rsidP="00E07E0D">
      <w:pPr>
        <w:numPr>
          <w:ilvl w:val="1"/>
          <w:numId w:val="4"/>
        </w:numPr>
        <w:spacing w:after="0"/>
      </w:pPr>
      <w:r>
        <w:t xml:space="preserve">Reach out to Baker </w:t>
      </w:r>
      <w:r w:rsidR="00945BA1">
        <w:t>Hughes</w:t>
      </w:r>
      <w:r>
        <w:t xml:space="preserve"> to inform them of upcoming changes</w:t>
      </w:r>
    </w:p>
    <w:p w14:paraId="2DED6EA0" w14:textId="4FFC9E75" w:rsidR="00DC0073" w:rsidRDefault="00DC0073" w:rsidP="00E07E0D">
      <w:pPr>
        <w:numPr>
          <w:ilvl w:val="1"/>
          <w:numId w:val="4"/>
        </w:numPr>
        <w:spacing w:after="0"/>
      </w:pPr>
      <w:r>
        <w:t xml:space="preserve">Provide list of names </w:t>
      </w:r>
      <w:r w:rsidR="00945BA1">
        <w:t>of BU users to Erika</w:t>
      </w:r>
    </w:p>
    <w:p w14:paraId="3FEEAF53" w14:textId="58630563" w:rsidR="00945BA1" w:rsidRDefault="00945BA1" w:rsidP="00E07E0D">
      <w:pPr>
        <w:numPr>
          <w:ilvl w:val="1"/>
          <w:numId w:val="4"/>
        </w:numPr>
        <w:spacing w:after="0"/>
      </w:pPr>
      <w:r>
        <w:t>Book time with Karthic to discuss data integration</w:t>
      </w:r>
    </w:p>
    <w:p w14:paraId="12887CE6" w14:textId="508DCFF9" w:rsidR="00945BA1" w:rsidRDefault="00945BA1" w:rsidP="00E07E0D">
      <w:pPr>
        <w:numPr>
          <w:ilvl w:val="1"/>
          <w:numId w:val="4"/>
        </w:numPr>
        <w:spacing w:after="0"/>
      </w:pPr>
      <w:r>
        <w:t>Engage students to input test data</w:t>
      </w:r>
    </w:p>
    <w:p w14:paraId="5DADEAEF" w14:textId="45D0AC38" w:rsidR="006A09D1" w:rsidRDefault="006A09D1" w:rsidP="00E07E0D">
      <w:pPr>
        <w:numPr>
          <w:ilvl w:val="1"/>
          <w:numId w:val="4"/>
        </w:numPr>
        <w:spacing w:after="0"/>
      </w:pPr>
      <w:r>
        <w:t xml:space="preserve">Continue reports/visualization </w:t>
      </w:r>
      <w:r w:rsidR="002416FF">
        <w:t>mockups</w:t>
      </w:r>
      <w:r>
        <w:t xml:space="preserve"> in Excel</w:t>
      </w:r>
    </w:p>
    <w:p w14:paraId="36724D6E" w14:textId="77777777" w:rsidR="00E07E0D" w:rsidRDefault="00E07E0D" w:rsidP="00E07E0D">
      <w:pPr>
        <w:spacing w:after="0"/>
      </w:pPr>
    </w:p>
    <w:p w14:paraId="7DF8307F" w14:textId="0E0C423B" w:rsidR="008C7B06" w:rsidRDefault="008C7B06" w:rsidP="00E07E0D">
      <w:pPr>
        <w:ind w:left="720"/>
      </w:pPr>
      <w:r>
        <w:t>Wayne</w:t>
      </w:r>
      <w:r w:rsidR="00DC0073">
        <w:t>:</w:t>
      </w:r>
    </w:p>
    <w:p w14:paraId="35696D07" w14:textId="2D36043D" w:rsidR="007E4584" w:rsidRPr="00945BA1" w:rsidRDefault="00945BA1" w:rsidP="00E07E0D">
      <w:pPr>
        <w:numPr>
          <w:ilvl w:val="0"/>
          <w:numId w:val="16"/>
        </w:numPr>
        <w:spacing w:after="0"/>
      </w:pPr>
      <w:r w:rsidRPr="00945BA1">
        <w:t>Create Test Matrix</w:t>
      </w:r>
    </w:p>
    <w:p w14:paraId="0E7AC573" w14:textId="0712DF4E" w:rsidR="00945BA1" w:rsidRPr="00945BA1" w:rsidRDefault="00945BA1" w:rsidP="00E07E0D">
      <w:pPr>
        <w:numPr>
          <w:ilvl w:val="0"/>
          <w:numId w:val="16"/>
        </w:numPr>
        <w:spacing w:after="0"/>
      </w:pPr>
      <w:r w:rsidRPr="00945BA1">
        <w:t>Add action items to DevOps with Erika</w:t>
      </w:r>
    </w:p>
    <w:p w14:paraId="6CAFE7F1" w14:textId="6216B771" w:rsidR="00945BA1" w:rsidRPr="00945BA1" w:rsidRDefault="00945BA1" w:rsidP="00E07E0D">
      <w:pPr>
        <w:numPr>
          <w:ilvl w:val="0"/>
          <w:numId w:val="16"/>
        </w:numPr>
        <w:spacing w:after="0"/>
      </w:pPr>
      <w:r w:rsidRPr="00945BA1">
        <w:t>Create Gantt Chart</w:t>
      </w:r>
    </w:p>
    <w:p w14:paraId="3BF00F49" w14:textId="77777777" w:rsidR="00E07E0D" w:rsidRDefault="00E07E0D" w:rsidP="00E07E0D">
      <w:pPr>
        <w:ind w:left="720"/>
      </w:pPr>
    </w:p>
    <w:p w14:paraId="288866CF" w14:textId="29CD16CA" w:rsidR="00726562" w:rsidRDefault="006A09D1" w:rsidP="00E07E0D">
      <w:pPr>
        <w:ind w:left="720"/>
      </w:pPr>
      <w:r>
        <w:lastRenderedPageBreak/>
        <w:t>Erika</w:t>
      </w:r>
      <w:r w:rsidR="00E07E0D">
        <w:t>:</w:t>
      </w:r>
    </w:p>
    <w:p w14:paraId="18F23EAF" w14:textId="4BB2FBAE" w:rsidR="00D97C0E" w:rsidRDefault="006A09D1" w:rsidP="00E07E0D">
      <w:pPr>
        <w:numPr>
          <w:ilvl w:val="0"/>
          <w:numId w:val="17"/>
        </w:numPr>
        <w:spacing w:after="0"/>
      </w:pPr>
      <w:r>
        <w:t>Ad</w:t>
      </w:r>
      <w:r w:rsidR="002416FF">
        <w:t>d</w:t>
      </w:r>
      <w:r>
        <w:t xml:space="preserve"> BU users to DevOps</w:t>
      </w:r>
    </w:p>
    <w:p w14:paraId="33E96768" w14:textId="7F0C91D5" w:rsidR="006A09D1" w:rsidRDefault="006A09D1" w:rsidP="00E07E0D">
      <w:pPr>
        <w:numPr>
          <w:ilvl w:val="0"/>
          <w:numId w:val="17"/>
        </w:numPr>
        <w:spacing w:after="0"/>
      </w:pPr>
      <w:r>
        <w:t>Continue development</w:t>
      </w:r>
    </w:p>
    <w:p w14:paraId="61E9C418" w14:textId="182BD53D" w:rsidR="00E07E0D" w:rsidRDefault="00E07E0D" w:rsidP="00E07E0D">
      <w:pPr>
        <w:spacing w:after="0"/>
        <w:ind w:left="1080"/>
      </w:pPr>
    </w:p>
    <w:p w14:paraId="501C8DA1" w14:textId="77777777" w:rsidR="00E07E0D" w:rsidRDefault="00D97C0E" w:rsidP="00E07E0D">
      <w:pPr>
        <w:ind w:left="720"/>
      </w:pPr>
      <w:r>
        <w:t xml:space="preserve">Karthic: </w:t>
      </w:r>
    </w:p>
    <w:p w14:paraId="1BFAE64E" w14:textId="6D9033B5" w:rsidR="008C7B06" w:rsidRDefault="00945BA1" w:rsidP="00E07E0D">
      <w:pPr>
        <w:pStyle w:val="ListParagraph"/>
        <w:numPr>
          <w:ilvl w:val="0"/>
          <w:numId w:val="19"/>
        </w:numPr>
      </w:pPr>
      <w:r>
        <w:t>Continue m</w:t>
      </w:r>
      <w:r w:rsidRPr="00945BA1">
        <w:t>a</w:t>
      </w:r>
      <w:r>
        <w:t>pping out data</w:t>
      </w:r>
    </w:p>
    <w:p w14:paraId="5930A141" w14:textId="2E97A3B9" w:rsidR="006A09D1" w:rsidRDefault="006A09D1" w:rsidP="00482582">
      <w:pPr>
        <w:ind w:left="720"/>
      </w:pPr>
      <w:r>
        <w:t>Emily</w:t>
      </w:r>
      <w:r w:rsidR="00482582">
        <w:t>:</w:t>
      </w:r>
    </w:p>
    <w:p w14:paraId="5512FD69" w14:textId="17D15964" w:rsidR="006A09D1" w:rsidRDefault="006A09D1" w:rsidP="00482582">
      <w:pPr>
        <w:numPr>
          <w:ilvl w:val="0"/>
          <w:numId w:val="20"/>
        </w:numPr>
        <w:spacing w:after="0"/>
      </w:pPr>
      <w:r>
        <w:t>Assist Karthic with data mapping</w:t>
      </w:r>
    </w:p>
    <w:p w14:paraId="3BFCE557" w14:textId="201B5421" w:rsidR="006A09D1" w:rsidRDefault="006A09D1" w:rsidP="00482582">
      <w:pPr>
        <w:numPr>
          <w:ilvl w:val="0"/>
          <w:numId w:val="20"/>
        </w:numPr>
        <w:spacing w:after="0"/>
      </w:pPr>
      <w:r>
        <w:t>Continue development</w:t>
      </w:r>
    </w:p>
    <w:p w14:paraId="2ABB1F0B" w14:textId="77777777" w:rsidR="00E07E0D" w:rsidRDefault="00E07E0D" w:rsidP="00E07E0D">
      <w:pPr>
        <w:spacing w:after="0"/>
        <w:ind w:left="1440"/>
      </w:pPr>
    </w:p>
    <w:p w14:paraId="127FD5BE" w14:textId="0A70B0A6" w:rsidR="006A09D1" w:rsidRDefault="006A09D1" w:rsidP="00482582">
      <w:pPr>
        <w:ind w:firstLine="720"/>
      </w:pPr>
      <w:r>
        <w:t>Ethan</w:t>
      </w:r>
      <w:r w:rsidR="00482582">
        <w:t>:</w:t>
      </w:r>
      <w:r w:rsidR="00482582">
        <w:tab/>
      </w:r>
    </w:p>
    <w:p w14:paraId="3AD2AEE8" w14:textId="1F057A51" w:rsidR="006A09D1" w:rsidRPr="00945BA1" w:rsidRDefault="006A09D1" w:rsidP="00482582">
      <w:pPr>
        <w:numPr>
          <w:ilvl w:val="0"/>
          <w:numId w:val="21"/>
        </w:numPr>
      </w:pPr>
      <w:r>
        <w:t>Continue development</w:t>
      </w:r>
    </w:p>
    <w:p w14:paraId="13D16DE6" w14:textId="2F89DE2C" w:rsidR="0083298F" w:rsidRDefault="00726562" w:rsidP="0083298F">
      <w:pPr>
        <w:rPr>
          <w:b/>
          <w:u w:val="single"/>
        </w:rPr>
      </w:pPr>
      <w:r w:rsidRPr="00726562">
        <w:rPr>
          <w:b/>
          <w:u w:val="single"/>
        </w:rPr>
        <w:t>Next session:</w:t>
      </w:r>
    </w:p>
    <w:p w14:paraId="6BBAA5DF" w14:textId="73F2BF56" w:rsidR="0083298F" w:rsidRPr="0083298F" w:rsidRDefault="0083298F" w:rsidP="0083298F">
      <w:pPr>
        <w:pStyle w:val="ListParagraph"/>
        <w:numPr>
          <w:ilvl w:val="0"/>
          <w:numId w:val="14"/>
        </w:numPr>
        <w:rPr>
          <w:bCs/>
        </w:rPr>
      </w:pPr>
      <w:r w:rsidRPr="0083298F">
        <w:rPr>
          <w:bCs/>
        </w:rPr>
        <w:t>Review Progress on Action Items:</w:t>
      </w:r>
    </w:p>
    <w:p w14:paraId="727A5432" w14:textId="1F0F5ED5" w:rsidR="0083298F" w:rsidRPr="0083298F" w:rsidRDefault="0083298F" w:rsidP="0083298F">
      <w:pPr>
        <w:pStyle w:val="ListParagraph"/>
        <w:numPr>
          <w:ilvl w:val="1"/>
          <w:numId w:val="14"/>
        </w:numPr>
        <w:rPr>
          <w:bCs/>
        </w:rPr>
      </w:pPr>
      <w:r w:rsidRPr="0083298F">
        <w:rPr>
          <w:bCs/>
        </w:rPr>
        <w:t>Confirm that each person has made progress or completed their assigned tasks from the last meeting.</w:t>
      </w:r>
    </w:p>
    <w:p w14:paraId="59FCE97D" w14:textId="51EA4F63" w:rsidR="0083298F" w:rsidRPr="0083298F" w:rsidRDefault="0083298F" w:rsidP="0083298F">
      <w:pPr>
        <w:pStyle w:val="ListParagraph"/>
        <w:numPr>
          <w:ilvl w:val="1"/>
          <w:numId w:val="14"/>
        </w:numPr>
        <w:rPr>
          <w:bCs/>
        </w:rPr>
      </w:pPr>
      <w:r w:rsidRPr="0083298F">
        <w:rPr>
          <w:bCs/>
        </w:rPr>
        <w:t>Ensure any blockers are addressed promptly.</w:t>
      </w:r>
    </w:p>
    <w:p w14:paraId="5F0E5AD9" w14:textId="5AD91103" w:rsidR="0083298F" w:rsidRPr="0083298F" w:rsidRDefault="0083298F" w:rsidP="0083298F">
      <w:pPr>
        <w:pStyle w:val="ListParagraph"/>
        <w:numPr>
          <w:ilvl w:val="0"/>
          <w:numId w:val="14"/>
        </w:numPr>
        <w:rPr>
          <w:bCs/>
        </w:rPr>
      </w:pPr>
      <w:r w:rsidRPr="0083298F">
        <w:rPr>
          <w:bCs/>
        </w:rPr>
        <w:t>Testing and Test Data:</w:t>
      </w:r>
    </w:p>
    <w:p w14:paraId="44C01E02" w14:textId="36EE7898" w:rsidR="0083298F" w:rsidRPr="0083298F" w:rsidRDefault="0083298F" w:rsidP="0083298F">
      <w:pPr>
        <w:pStyle w:val="ListParagraph"/>
        <w:numPr>
          <w:ilvl w:val="1"/>
          <w:numId w:val="14"/>
        </w:numPr>
        <w:rPr>
          <w:bCs/>
        </w:rPr>
      </w:pPr>
      <w:r w:rsidRPr="0083298F">
        <w:rPr>
          <w:bCs/>
        </w:rPr>
        <w:t>Review the completion of the Test Matrix (Wayne) and the loading of test data by students (James).</w:t>
      </w:r>
    </w:p>
    <w:p w14:paraId="194C1124" w14:textId="24BF1ABD" w:rsidR="0083298F" w:rsidRPr="0083298F" w:rsidRDefault="0083298F" w:rsidP="0083298F">
      <w:pPr>
        <w:pStyle w:val="ListParagraph"/>
        <w:numPr>
          <w:ilvl w:val="1"/>
          <w:numId w:val="14"/>
        </w:numPr>
        <w:rPr>
          <w:bCs/>
        </w:rPr>
      </w:pPr>
      <w:r w:rsidRPr="0083298F">
        <w:rPr>
          <w:bCs/>
        </w:rPr>
        <w:t>Confirm that the testing plan is clear, including sign-off requirements.</w:t>
      </w:r>
    </w:p>
    <w:p w14:paraId="53C7B30D" w14:textId="29636135" w:rsidR="0083298F" w:rsidRPr="002758E4" w:rsidRDefault="0083298F" w:rsidP="002758E4">
      <w:pPr>
        <w:pStyle w:val="ListParagraph"/>
        <w:numPr>
          <w:ilvl w:val="0"/>
          <w:numId w:val="14"/>
        </w:numPr>
        <w:rPr>
          <w:bCs/>
        </w:rPr>
      </w:pPr>
      <w:r w:rsidRPr="002758E4">
        <w:rPr>
          <w:bCs/>
        </w:rPr>
        <w:t>Vendor Updates:</w:t>
      </w:r>
    </w:p>
    <w:p w14:paraId="2F2CDECD" w14:textId="79FBF683" w:rsidR="0083298F" w:rsidRPr="002758E4" w:rsidRDefault="0083298F" w:rsidP="002758E4">
      <w:pPr>
        <w:pStyle w:val="ListParagraph"/>
        <w:numPr>
          <w:ilvl w:val="1"/>
          <w:numId w:val="14"/>
        </w:numPr>
        <w:rPr>
          <w:bCs/>
        </w:rPr>
      </w:pPr>
      <w:r w:rsidRPr="002758E4">
        <w:rPr>
          <w:bCs/>
        </w:rPr>
        <w:t>Confirm if Baker Hughes has been informed of the upcoming changes (James).</w:t>
      </w:r>
    </w:p>
    <w:p w14:paraId="676C3995" w14:textId="4F7DF42A" w:rsidR="0083298F" w:rsidRPr="002758E4" w:rsidRDefault="0083298F" w:rsidP="002758E4">
      <w:pPr>
        <w:pStyle w:val="ListParagraph"/>
        <w:numPr>
          <w:ilvl w:val="1"/>
          <w:numId w:val="14"/>
        </w:numPr>
        <w:rPr>
          <w:bCs/>
        </w:rPr>
      </w:pPr>
      <w:r w:rsidRPr="002758E4">
        <w:rPr>
          <w:bCs/>
        </w:rPr>
        <w:t>Review the status of the initial vendor kickoffs (SLB and Baker).</w:t>
      </w:r>
    </w:p>
    <w:p w14:paraId="55BCDBD4" w14:textId="52F429EB" w:rsidR="0083298F" w:rsidRPr="002758E4" w:rsidRDefault="0083298F" w:rsidP="002758E4">
      <w:pPr>
        <w:pStyle w:val="ListParagraph"/>
        <w:numPr>
          <w:ilvl w:val="0"/>
          <w:numId w:val="14"/>
        </w:numPr>
        <w:rPr>
          <w:bCs/>
        </w:rPr>
      </w:pPr>
      <w:r w:rsidRPr="002758E4">
        <w:rPr>
          <w:bCs/>
        </w:rPr>
        <w:t>Data Mapping and Integration:</w:t>
      </w:r>
    </w:p>
    <w:p w14:paraId="494A289C" w14:textId="6F11186E" w:rsidR="0083298F" w:rsidRPr="002758E4" w:rsidRDefault="0083298F" w:rsidP="002758E4">
      <w:pPr>
        <w:pStyle w:val="ListParagraph"/>
        <w:numPr>
          <w:ilvl w:val="1"/>
          <w:numId w:val="14"/>
        </w:numPr>
        <w:rPr>
          <w:bCs/>
        </w:rPr>
      </w:pPr>
      <w:r w:rsidRPr="002758E4">
        <w:rPr>
          <w:bCs/>
        </w:rPr>
        <w:t>Check progress on data mapping (Karthic and Emily) and integration plans with Karthic and James.</w:t>
      </w:r>
    </w:p>
    <w:p w14:paraId="3D04C549" w14:textId="3E815F5C" w:rsidR="0083298F" w:rsidRPr="002758E4" w:rsidRDefault="002758E4" w:rsidP="002758E4">
      <w:pPr>
        <w:pStyle w:val="ListParagraph"/>
        <w:numPr>
          <w:ilvl w:val="1"/>
          <w:numId w:val="14"/>
        </w:numPr>
        <w:rPr>
          <w:bCs/>
        </w:rPr>
      </w:pPr>
      <w:r>
        <w:rPr>
          <w:bCs/>
        </w:rPr>
        <w:t>M</w:t>
      </w:r>
      <w:r w:rsidR="0083298F" w:rsidRPr="002758E4">
        <w:rPr>
          <w:bCs/>
        </w:rPr>
        <w:t>ake sure BU user access has been provided to DevOps (Erika).</w:t>
      </w:r>
    </w:p>
    <w:p w14:paraId="61164AAF" w14:textId="318726F5" w:rsidR="0083298F" w:rsidRPr="002758E4" w:rsidRDefault="0083298F" w:rsidP="002758E4">
      <w:pPr>
        <w:pStyle w:val="ListParagraph"/>
        <w:numPr>
          <w:ilvl w:val="0"/>
          <w:numId w:val="14"/>
        </w:numPr>
        <w:rPr>
          <w:bCs/>
        </w:rPr>
      </w:pPr>
      <w:r w:rsidRPr="002758E4">
        <w:rPr>
          <w:bCs/>
        </w:rPr>
        <w:t>Reports and Visualization:</w:t>
      </w:r>
    </w:p>
    <w:p w14:paraId="2F3BF7D0" w14:textId="4856AEEB" w:rsidR="0083298F" w:rsidRPr="002758E4" w:rsidRDefault="002758E4" w:rsidP="002758E4">
      <w:pPr>
        <w:pStyle w:val="ListParagraph"/>
        <w:numPr>
          <w:ilvl w:val="1"/>
          <w:numId w:val="14"/>
        </w:numPr>
        <w:rPr>
          <w:bCs/>
        </w:rPr>
      </w:pPr>
      <w:r w:rsidRPr="002758E4">
        <w:rPr>
          <w:bCs/>
        </w:rPr>
        <w:t>R</w:t>
      </w:r>
      <w:r w:rsidR="0083298F" w:rsidRPr="002758E4">
        <w:rPr>
          <w:bCs/>
        </w:rPr>
        <w:t>eview mockups in Excel from James and discuss next steps for creating Tableau reports.</w:t>
      </w:r>
    </w:p>
    <w:p w14:paraId="24FABB9B" w14:textId="6356E6EC" w:rsidR="0083298F" w:rsidRPr="002758E4" w:rsidRDefault="0083298F" w:rsidP="002758E4">
      <w:pPr>
        <w:pStyle w:val="ListParagraph"/>
        <w:numPr>
          <w:ilvl w:val="0"/>
          <w:numId w:val="14"/>
        </w:numPr>
        <w:rPr>
          <w:bCs/>
        </w:rPr>
      </w:pPr>
      <w:r w:rsidRPr="002758E4">
        <w:rPr>
          <w:bCs/>
        </w:rPr>
        <w:t>Project Outlook and Timeline:</w:t>
      </w:r>
    </w:p>
    <w:p w14:paraId="41FBDD29" w14:textId="284B2257" w:rsidR="0083298F" w:rsidRPr="002758E4" w:rsidRDefault="002758E4" w:rsidP="002758E4">
      <w:pPr>
        <w:pStyle w:val="ListParagraph"/>
        <w:numPr>
          <w:ilvl w:val="1"/>
          <w:numId w:val="14"/>
        </w:numPr>
        <w:rPr>
          <w:bCs/>
        </w:rPr>
      </w:pPr>
      <w:r w:rsidRPr="002758E4">
        <w:rPr>
          <w:bCs/>
        </w:rPr>
        <w:t>P</w:t>
      </w:r>
      <w:r w:rsidR="0083298F" w:rsidRPr="002758E4">
        <w:rPr>
          <w:bCs/>
        </w:rPr>
        <w:t>resent and discuss the Gantt Chart (Wayne) to ensure everyone is aligned on the timeline.</w:t>
      </w:r>
    </w:p>
    <w:p w14:paraId="64EC5D24" w14:textId="3E643232" w:rsidR="0083298F" w:rsidRPr="00696E2F" w:rsidRDefault="0083298F" w:rsidP="0083298F">
      <w:pPr>
        <w:rPr>
          <w:b/>
          <w:u w:val="single"/>
        </w:rPr>
      </w:pPr>
      <w:r w:rsidRPr="00696E2F">
        <w:rPr>
          <w:b/>
          <w:u w:val="single"/>
        </w:rPr>
        <w:t>Additional Steps:</w:t>
      </w:r>
    </w:p>
    <w:p w14:paraId="4B926262" w14:textId="675B8B5A" w:rsidR="0083298F" w:rsidRPr="0083298F" w:rsidRDefault="0083298F" w:rsidP="0083298F">
      <w:pPr>
        <w:rPr>
          <w:bCs/>
        </w:rPr>
      </w:pPr>
      <w:r w:rsidRPr="0083298F">
        <w:rPr>
          <w:bCs/>
        </w:rPr>
        <w:t>Follow up on James sending the PowerPoint to Travis Swallow.</w:t>
      </w:r>
      <w:r w:rsidR="00E07E0D">
        <w:rPr>
          <w:bCs/>
        </w:rPr>
        <w:t xml:space="preserve"> </w:t>
      </w:r>
      <w:r w:rsidRPr="0083298F">
        <w:rPr>
          <w:bCs/>
        </w:rPr>
        <w:t>Discuss any additional action items that need to be added to DevOps.</w:t>
      </w:r>
    </w:p>
    <w:sectPr w:rsidR="0083298F" w:rsidRPr="0083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343"/>
    <w:multiLevelType w:val="hybridMultilevel"/>
    <w:tmpl w:val="AF0E3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1AB0"/>
    <w:multiLevelType w:val="hybridMultilevel"/>
    <w:tmpl w:val="470E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54154"/>
    <w:multiLevelType w:val="hybridMultilevel"/>
    <w:tmpl w:val="05004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A0904"/>
    <w:multiLevelType w:val="hybridMultilevel"/>
    <w:tmpl w:val="50925EB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0F1216"/>
    <w:multiLevelType w:val="hybridMultilevel"/>
    <w:tmpl w:val="1714E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62C88"/>
    <w:multiLevelType w:val="hybridMultilevel"/>
    <w:tmpl w:val="4AC6E6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3F26F9"/>
    <w:multiLevelType w:val="hybridMultilevel"/>
    <w:tmpl w:val="B4BAF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50266"/>
    <w:multiLevelType w:val="hybridMultilevel"/>
    <w:tmpl w:val="41B8B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74B6A"/>
    <w:multiLevelType w:val="hybridMultilevel"/>
    <w:tmpl w:val="E73C9C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BD71C3"/>
    <w:multiLevelType w:val="hybridMultilevel"/>
    <w:tmpl w:val="3DE87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F18B8"/>
    <w:multiLevelType w:val="hybridMultilevel"/>
    <w:tmpl w:val="1714E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E781A"/>
    <w:multiLevelType w:val="hybridMultilevel"/>
    <w:tmpl w:val="9FFC0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E1A59"/>
    <w:multiLevelType w:val="hybridMultilevel"/>
    <w:tmpl w:val="EDC891B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77A3B57"/>
    <w:multiLevelType w:val="hybridMultilevel"/>
    <w:tmpl w:val="50925E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C16EE9"/>
    <w:multiLevelType w:val="hybridMultilevel"/>
    <w:tmpl w:val="4FB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37434"/>
    <w:multiLevelType w:val="hybridMultilevel"/>
    <w:tmpl w:val="5C7A0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F87BD8"/>
    <w:multiLevelType w:val="hybridMultilevel"/>
    <w:tmpl w:val="79FC1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DC1830"/>
    <w:multiLevelType w:val="hybridMultilevel"/>
    <w:tmpl w:val="19C8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108768">
    <w:abstractNumId w:val="11"/>
  </w:num>
  <w:num w:numId="2" w16cid:durableId="1678531574">
    <w:abstractNumId w:val="6"/>
  </w:num>
  <w:num w:numId="3" w16cid:durableId="1950354945">
    <w:abstractNumId w:val="7"/>
  </w:num>
  <w:num w:numId="4" w16cid:durableId="11081588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7635437">
    <w:abstractNumId w:val="10"/>
  </w:num>
  <w:num w:numId="6" w16cid:durableId="2049523390">
    <w:abstractNumId w:val="4"/>
  </w:num>
  <w:num w:numId="7" w16cid:durableId="1762750702">
    <w:abstractNumId w:val="17"/>
  </w:num>
  <w:num w:numId="8" w16cid:durableId="1990399209">
    <w:abstractNumId w:val="1"/>
  </w:num>
  <w:num w:numId="9" w16cid:durableId="1950814732">
    <w:abstractNumId w:val="0"/>
  </w:num>
  <w:num w:numId="10" w16cid:durableId="1460563145">
    <w:abstractNumId w:val="9"/>
  </w:num>
  <w:num w:numId="11" w16cid:durableId="1399478781">
    <w:abstractNumId w:val="2"/>
  </w:num>
  <w:num w:numId="12" w16cid:durableId="1113400869">
    <w:abstractNumId w:val="14"/>
  </w:num>
  <w:num w:numId="13" w16cid:durableId="19470325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9648159">
    <w:abstractNumId w:val="16"/>
  </w:num>
  <w:num w:numId="15" w16cid:durableId="2055080010">
    <w:abstractNumId w:val="10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6" w16cid:durableId="2144804103">
    <w:abstractNumId w:val="12"/>
  </w:num>
  <w:num w:numId="17" w16cid:durableId="772869208">
    <w:abstractNumId w:val="5"/>
  </w:num>
  <w:num w:numId="18" w16cid:durableId="432021538">
    <w:abstractNumId w:val="15"/>
  </w:num>
  <w:num w:numId="19" w16cid:durableId="982613488">
    <w:abstractNumId w:val="8"/>
  </w:num>
  <w:num w:numId="20" w16cid:durableId="1920292364">
    <w:abstractNumId w:val="13"/>
  </w:num>
  <w:num w:numId="21" w16cid:durableId="53708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F81"/>
    <w:rsid w:val="00087466"/>
    <w:rsid w:val="000C2D06"/>
    <w:rsid w:val="000C552C"/>
    <w:rsid w:val="000D0DE5"/>
    <w:rsid w:val="00141247"/>
    <w:rsid w:val="001624BE"/>
    <w:rsid w:val="001C072F"/>
    <w:rsid w:val="001C3075"/>
    <w:rsid w:val="002416FF"/>
    <w:rsid w:val="002758E4"/>
    <w:rsid w:val="002A0804"/>
    <w:rsid w:val="002C6F81"/>
    <w:rsid w:val="002E131F"/>
    <w:rsid w:val="00343ED6"/>
    <w:rsid w:val="00374EC4"/>
    <w:rsid w:val="003E3EA2"/>
    <w:rsid w:val="003F22DC"/>
    <w:rsid w:val="004578D3"/>
    <w:rsid w:val="00482582"/>
    <w:rsid w:val="00485D45"/>
    <w:rsid w:val="004C67CB"/>
    <w:rsid w:val="004E4E76"/>
    <w:rsid w:val="004F7DF7"/>
    <w:rsid w:val="005146AD"/>
    <w:rsid w:val="005200A7"/>
    <w:rsid w:val="0054613F"/>
    <w:rsid w:val="00597488"/>
    <w:rsid w:val="005D65FE"/>
    <w:rsid w:val="006004E4"/>
    <w:rsid w:val="00670917"/>
    <w:rsid w:val="00696E2F"/>
    <w:rsid w:val="006A09D1"/>
    <w:rsid w:val="006A7C43"/>
    <w:rsid w:val="006F2BAE"/>
    <w:rsid w:val="0072382B"/>
    <w:rsid w:val="00726562"/>
    <w:rsid w:val="00726C02"/>
    <w:rsid w:val="00736C45"/>
    <w:rsid w:val="007E4584"/>
    <w:rsid w:val="0083298F"/>
    <w:rsid w:val="00843A1C"/>
    <w:rsid w:val="008B7C44"/>
    <w:rsid w:val="008C7B06"/>
    <w:rsid w:val="008D4071"/>
    <w:rsid w:val="00900541"/>
    <w:rsid w:val="00945BA1"/>
    <w:rsid w:val="00964D64"/>
    <w:rsid w:val="00996C58"/>
    <w:rsid w:val="00A375CB"/>
    <w:rsid w:val="00A40411"/>
    <w:rsid w:val="00B16A53"/>
    <w:rsid w:val="00B255E9"/>
    <w:rsid w:val="00C21CED"/>
    <w:rsid w:val="00C738B5"/>
    <w:rsid w:val="00C870CA"/>
    <w:rsid w:val="00CF6FEF"/>
    <w:rsid w:val="00D101A1"/>
    <w:rsid w:val="00D561E3"/>
    <w:rsid w:val="00D97C0E"/>
    <w:rsid w:val="00DC0073"/>
    <w:rsid w:val="00DD5B93"/>
    <w:rsid w:val="00E07E0D"/>
    <w:rsid w:val="00E77124"/>
    <w:rsid w:val="00E86959"/>
    <w:rsid w:val="00E96766"/>
    <w:rsid w:val="00FC6883"/>
    <w:rsid w:val="00FF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B857"/>
  <w15:chartTrackingRefBased/>
  <w15:docId w15:val="{6B3DFEF6-044E-4009-977D-7387DB43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5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21221-278B-4C20-9AFF-3EB61ABC2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Natural Resources Ltd.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Green</dc:creator>
  <cp:keywords/>
  <dc:description/>
  <cp:lastModifiedBy>Wayne Green</cp:lastModifiedBy>
  <cp:revision>9</cp:revision>
  <dcterms:created xsi:type="dcterms:W3CDTF">2024-10-11T21:04:00Z</dcterms:created>
  <dcterms:modified xsi:type="dcterms:W3CDTF">2024-10-12T00:25:00Z</dcterms:modified>
</cp:coreProperties>
</file>