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D1" w:rsidRPr="00D44697" w:rsidRDefault="00D44697" w:rsidP="00401064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theme="minorHAnsi"/>
          <w:noProof/>
          <w:color w:val="000000"/>
          <w:sz w:val="30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 wp14:anchorId="1DC5776E" wp14:editId="3B83888F">
            <wp:simplePos x="0" y="0"/>
            <wp:positionH relativeFrom="margin">
              <wp:posOffset>-104775</wp:posOffset>
            </wp:positionH>
            <wp:positionV relativeFrom="margin">
              <wp:posOffset>9525</wp:posOffset>
            </wp:positionV>
            <wp:extent cx="1743075" cy="641350"/>
            <wp:effectExtent l="0" t="0" r="9525" b="6350"/>
            <wp:wrapSquare wrapText="bothSides"/>
            <wp:docPr id="2" name="Picture 2" descr="C:\Users\Debbie Worthington\Documents\Letters\MC Logos\MC_Logo_H_POS_RGB July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bie Worthington\Documents\Letters\MC Logos\MC_Logo_H_POS_RGB July 2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697" w:rsidRDefault="001D0AFC" w:rsidP="00D44697">
      <w:pPr>
        <w:spacing w:after="0" w:line="240" w:lineRule="auto"/>
        <w:ind w:firstLine="720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 xml:space="preserve">Applicant </w:t>
      </w:r>
      <w:r w:rsidR="00A702E4"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 xml:space="preserve">#1 </w:t>
      </w:r>
      <w:r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>I</w:t>
      </w:r>
      <w:r w:rsidR="00401064"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>nformation</w:t>
      </w:r>
      <w:r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 xml:space="preserve"> Required</w:t>
      </w:r>
    </w:p>
    <w:p w:rsidR="00766829" w:rsidRPr="00D44697" w:rsidRDefault="00896B05" w:rsidP="00401064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Full Name including any middle names</w:t>
      </w:r>
      <w:r w:rsidR="00766829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</w:t>
      </w:r>
      <w:r w:rsidR="008C293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  <w:r w:rsidR="00766829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</w:t>
      </w:r>
    </w:p>
    <w:p w:rsidR="00A019EE" w:rsidRPr="00D44697" w:rsidRDefault="00766829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Current A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ddress</w:t>
      </w:r>
      <w:r w:rsidR="00A702E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</w:t>
      </w:r>
      <w:r w:rsidR="00A702E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</w:t>
      </w:r>
      <w:r w:rsidR="00A702E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</w:t>
      </w:r>
    </w:p>
    <w:p w:rsidR="00A019EE" w:rsidRPr="00D44697" w:rsidRDefault="00D44697" w:rsidP="00745783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Please circle: </w:t>
      </w:r>
      <w:r w:rsidR="00D0332C" w:rsidRPr="00D0332C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Owner-Mortgage | Owner-No mortgage | Renting - $_________ </w:t>
      </w:r>
      <w:r w:rsidRPr="00D0332C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|</w:t>
      </w:r>
      <w:r w:rsidR="00CC2F4A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D0332C" w:rsidRPr="00D0332C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Living w</w:t>
      </w:r>
      <w:r w:rsidRPr="00D0332C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ith parents </w:t>
      </w:r>
      <w:r w:rsidR="00CC2F4A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br/>
      </w:r>
      <w:r w:rsidR="004569FF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Date </w:t>
      </w:r>
      <w:r w:rsidR="001E3B5B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moved</w:t>
      </w:r>
      <w:r w:rsidR="004569FF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in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at current 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ddress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_________________</w:t>
      </w:r>
      <w:r w:rsidR="00CC2F4A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</w:t>
      </w:r>
    </w:p>
    <w:p w:rsidR="00A702E4" w:rsidRPr="00D44697" w:rsidRDefault="00745783" w:rsidP="00745783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Please circle: 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A702E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Married  |  Single  |  De</w:t>
      </w:r>
      <w:r w:rsidR="00CE33F2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F</w:t>
      </w:r>
      <w:r w:rsidR="00A702E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acto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  </w:t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ab/>
      </w:r>
      <w:r w:rsidR="00A019E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ab/>
        <w:t xml:space="preserve"> D.O.B ______________________</w:t>
      </w:r>
    </w:p>
    <w:p w:rsidR="00A702E4" w:rsidRPr="00D44697" w:rsidRDefault="00A702E4" w:rsidP="00A702E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Home number</w:t>
      </w:r>
      <w:r w:rsidR="00CE33F2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 Mobile number ___________________________</w:t>
      </w:r>
      <w:r w:rsidR="00CE33F2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</w:p>
    <w:p w:rsidR="00CE33F2" w:rsidRPr="00D44697" w:rsidRDefault="00CE33F2" w:rsidP="00A702E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Email address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  <w:t>___________________________________________________________________</w:t>
      </w:r>
    </w:p>
    <w:p w:rsidR="00CE33F2" w:rsidRPr="00D44697" w:rsidRDefault="00CE33F2" w:rsidP="00CE33F2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 Children living with you_______________________________</w:t>
      </w:r>
      <w:r w:rsidR="00450754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Ages________________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</w:t>
      </w:r>
    </w:p>
    <w:p w:rsidR="00401064" w:rsidRPr="00222E68" w:rsidRDefault="00766829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 w:val="18"/>
          <w:szCs w:val="24"/>
          <w:u w:val="single"/>
          <w:shd w:val="clear" w:color="auto" w:fill="FFFFFF"/>
          <w:lang w:eastAsia="en-AU"/>
        </w:rPr>
      </w:pPr>
      <w:r w:rsidRPr="00450754"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  <w:t>3 years history required</w:t>
      </w:r>
      <w:r w:rsidR="00222E68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 </w:t>
      </w:r>
      <w:r w:rsidR="00222E68" w:rsidRPr="00222E68">
        <w:rPr>
          <w:rFonts w:ascii="Adobe Fan Heiti Std B" w:eastAsia="Adobe Fan Heiti Std B" w:hAnsi="Adobe Fan Heiti Std B" w:cs="Arial"/>
          <w:color w:val="000000"/>
          <w:sz w:val="18"/>
          <w:szCs w:val="24"/>
          <w:shd w:val="clear" w:color="auto" w:fill="FFFFFF"/>
          <w:lang w:eastAsia="en-AU"/>
        </w:rPr>
        <w:t>Please circle: Owner-Mortgage | Owner-No mortgage | Renting - $_________ | Living with parents</w:t>
      </w:r>
    </w:p>
    <w:p w:rsidR="00766829" w:rsidRPr="00D44697" w:rsidRDefault="00766829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Previous Address</w:t>
      </w:r>
      <w:r w:rsidR="00CE33F2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</w:t>
      </w:r>
    </w:p>
    <w:p w:rsidR="00CE33F2" w:rsidRPr="00D44697" w:rsidRDefault="00CE33F2" w:rsidP="00CE33F2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Date moved 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in ____________________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Date moved out 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</w:t>
      </w:r>
    </w:p>
    <w:p w:rsidR="00745783" w:rsidRPr="00D44697" w:rsidRDefault="00CE33F2" w:rsidP="00401064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="001B31B7"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>Employment</w:t>
      </w:r>
      <w:r w:rsidR="00500DD1"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  <w:tab/>
      </w:r>
    </w:p>
    <w:p w:rsidR="004569FF" w:rsidRPr="00D44697" w:rsidRDefault="00745783" w:rsidP="00401064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Please circle:</w:t>
      </w:r>
      <w:r w:rsidRPr="00D44697">
        <w:rPr>
          <w:rFonts w:ascii="Adobe Fan Heiti Std B" w:eastAsia="Adobe Fan Heiti Std B" w:hAnsi="Adobe Fan Heiti Std B" w:cs="Arial"/>
          <w:b/>
          <w:color w:val="000000"/>
          <w:szCs w:val="28"/>
          <w:shd w:val="clear" w:color="auto" w:fill="FFFFFF"/>
          <w:lang w:eastAsia="en-AU"/>
        </w:rPr>
        <w:t xml:space="preserve"> </w:t>
      </w:r>
      <w:r w:rsidR="00500DD1"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Full Time  |  Part Time  | Casual  | Self Employed</w:t>
      </w:r>
    </w:p>
    <w:p w:rsidR="00401064" w:rsidRPr="00D44697" w:rsidRDefault="00401064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Employer </w:t>
      </w:r>
      <w:r w:rsidR="008C293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Name _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</w:p>
    <w:p w:rsidR="00D44697" w:rsidRPr="00D44697" w:rsidRDefault="00D44697" w:rsidP="00D44697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Your Current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Role / Occupation ____________________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</w:t>
      </w:r>
    </w:p>
    <w:p w:rsidR="00401064" w:rsidRPr="00D44697" w:rsidRDefault="00401064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Work address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</w:p>
    <w:p w:rsidR="00401064" w:rsidRPr="00D44697" w:rsidRDefault="00401064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Work phone number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for employment check</w:t>
      </w:r>
      <w:r w:rsidR="00B96658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Land </w:t>
      </w:r>
      <w:r w:rsidR="008C293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Line </w:t>
      </w:r>
      <w:r w:rsidR="008C2930"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</w:t>
      </w:r>
      <w:r w:rsidR="00896B05"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____________________________</w:t>
      </w:r>
      <w:r w:rsidR="00500DD1"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</w:t>
      </w:r>
    </w:p>
    <w:p w:rsidR="00401064" w:rsidRPr="00D44697" w:rsidRDefault="008772B3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ontact person for employment check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</w:t>
      </w:r>
    </w:p>
    <w:p w:rsidR="00401064" w:rsidRPr="00D44697" w:rsidRDefault="008772B3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S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tart date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____________________________________________________________________</w:t>
      </w:r>
      <w:r w:rsidR="00500DD1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</w:p>
    <w:p w:rsidR="00222D68" w:rsidRPr="00D44697" w:rsidRDefault="00B96658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Current Income </w:t>
      </w:r>
      <w:r w:rsidR="00AB01E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$</w:t>
      </w:r>
      <w:r w:rsidR="00896B05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</w:t>
      </w:r>
      <w:r w:rsidR="004569FF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</w:t>
      </w:r>
      <w:r w:rsidR="00222D68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</w:t>
      </w:r>
      <w:r w:rsidR="004569FF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</w:t>
      </w:r>
    </w:p>
    <w:p w:rsidR="004569FF" w:rsidRDefault="00A019EE" w:rsidP="00401064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</w:pPr>
      <w:r w:rsidRPr="00B02962">
        <w:rPr>
          <w:rFonts w:ascii="Adobe Fan Heiti Std B" w:eastAsia="Adobe Fan Heiti Std B" w:hAnsi="Adobe Fan Heiti Std B" w:cs="MS Gothic"/>
          <w:b/>
          <w:color w:val="000000"/>
          <w:szCs w:val="24"/>
          <w:u w:val="single"/>
          <w:shd w:val="clear" w:color="auto" w:fill="FFFFFF"/>
          <w:lang w:eastAsia="en-AU"/>
        </w:rPr>
        <w:t>3 Year H</w:t>
      </w:r>
      <w:r w:rsidR="00B96658" w:rsidRPr="00B02962">
        <w:rPr>
          <w:rFonts w:ascii="Adobe Fan Heiti Std B" w:eastAsia="Adobe Fan Heiti Std B" w:hAnsi="Adobe Fan Heiti Std B" w:cs="MS Gothic"/>
          <w:b/>
          <w:color w:val="000000"/>
          <w:szCs w:val="24"/>
          <w:u w:val="single"/>
          <w:shd w:val="clear" w:color="auto" w:fill="FFFFFF"/>
          <w:lang w:eastAsia="en-AU"/>
        </w:rPr>
        <w:t>istory</w:t>
      </w:r>
      <w:r w:rsidR="00B96658" w:rsidRPr="00D44697">
        <w:rPr>
          <w:rFonts w:ascii="Adobe Fan Heiti Std B" w:eastAsia="Adobe Fan Heiti Std B" w:hAnsi="Adobe Fan Heiti Std B" w:cs="MS Gothic"/>
          <w:color w:val="000000"/>
          <w:szCs w:val="24"/>
          <w:u w:val="single"/>
          <w:shd w:val="clear" w:color="auto" w:fill="FFFFFF"/>
          <w:lang w:eastAsia="en-AU"/>
        </w:rPr>
        <w:t xml:space="preserve"> -</w:t>
      </w:r>
      <w:r w:rsidR="004569FF" w:rsidRPr="00D44697">
        <w:rPr>
          <w:rFonts w:ascii="Adobe Fan Heiti Std B" w:eastAsia="Adobe Fan Heiti Std B" w:hAnsi="Adobe Fan Heiti Std B" w:cs="MS Gothic"/>
          <w:color w:val="000000"/>
          <w:szCs w:val="24"/>
          <w:u w:val="single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P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revious</w:t>
      </w:r>
      <w:r w:rsidR="00401064" w:rsidRPr="00D44697">
        <w:rPr>
          <w:rFonts w:ascii="MS Gothic" w:eastAsia="MS Gothic" w:hAnsi="MS Gothic" w:cs="MS Gothic" w:hint="eastAsia"/>
          <w:color w:val="000000"/>
          <w:szCs w:val="24"/>
          <w:u w:val="single"/>
          <w:shd w:val="clear" w:color="auto" w:fill="FFFFFF"/>
          <w:lang w:eastAsia="en-AU"/>
        </w:rPr>
        <w:t> 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E</w:t>
      </w:r>
      <w:r w:rsidR="00401064"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mployer</w:t>
      </w:r>
      <w:r w:rsidR="004569FF"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/s </w:t>
      </w:r>
    </w:p>
    <w:p w:rsidR="00222E68" w:rsidRPr="00D44697" w:rsidRDefault="00222E68" w:rsidP="00222E68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Please circle:</w:t>
      </w:r>
      <w:r w:rsidRPr="00D44697">
        <w:rPr>
          <w:rFonts w:ascii="Adobe Fan Heiti Std B" w:eastAsia="Adobe Fan Heiti Std B" w:hAnsi="Adobe Fan Heiti Std B" w:cs="Arial"/>
          <w:b/>
          <w:color w:val="000000"/>
          <w:szCs w:val="28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Full Time  |  Part Time  | Casual  | Self Employed</w:t>
      </w:r>
    </w:p>
    <w:p w:rsidR="004569FF" w:rsidRPr="00D44697" w:rsidRDefault="004569FF" w:rsidP="004569FF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Employer </w:t>
      </w:r>
      <w:r w:rsidR="008C293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Name 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_____________________________________________________________</w:t>
      </w:r>
    </w:p>
    <w:p w:rsidR="00D44697" w:rsidRPr="00D44697" w:rsidRDefault="00D44697" w:rsidP="00D44697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Your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Role / Occupation ________________________________________________________</w:t>
      </w:r>
    </w:p>
    <w:p w:rsidR="004569FF" w:rsidRPr="00D44697" w:rsidRDefault="004569FF" w:rsidP="004569FF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Work address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________________________________________________________________</w:t>
      </w:r>
    </w:p>
    <w:p w:rsidR="004569FF" w:rsidRPr="00D44697" w:rsidRDefault="004569FF" w:rsidP="004569FF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Work phone </w:t>
      </w:r>
      <w:r w:rsidR="008C293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number </w:t>
      </w:r>
      <w:r w:rsidR="008C2930"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</w:t>
      </w:r>
      <w:r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____________________________________________</w:t>
      </w:r>
      <w:r w:rsidR="00500DD1"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______________</w:t>
      </w:r>
    </w:p>
    <w:p w:rsidR="004569FF" w:rsidRPr="00D44697" w:rsidRDefault="004569FF" w:rsidP="004569FF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Contact person for employment check</w:t>
      </w:r>
      <w:r w:rsidR="00500DD1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____________________________________________</w:t>
      </w:r>
    </w:p>
    <w:p w:rsidR="00500DD1" w:rsidRPr="00D44697" w:rsidRDefault="00500DD1" w:rsidP="00500DD1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Start Date 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Finish Date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</w:t>
      </w:r>
      <w:r w:rsidR="00FB4B50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</w:t>
      </w:r>
    </w:p>
    <w:p w:rsidR="00500DD1" w:rsidRPr="00D44697" w:rsidRDefault="00007DBD" w:rsidP="00500DD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>Property to be used as Security</w:t>
      </w:r>
    </w:p>
    <w:p w:rsidR="00500DD1" w:rsidRPr="00D44697" w:rsidRDefault="00500DD1" w:rsidP="00500DD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</w:t>
      </w:r>
    </w:p>
    <w:p w:rsidR="00500DD1" w:rsidRPr="00D44697" w:rsidRDefault="00500DD1" w:rsidP="00500DD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</w:t>
      </w:r>
      <w:r w:rsidR="00531A8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: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Bedrooms ____________ Bathrooms ____________Car spaces ___________</w:t>
      </w:r>
    </w:p>
    <w:p w:rsidR="00500DD1" w:rsidRPr="00D44697" w:rsidRDefault="00FB4B50" w:rsidP="00500DD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Please circle: </w:t>
      </w:r>
      <w:r w:rsidR="00500DD1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Owner Occupied  |  Investment</w:t>
      </w:r>
      <w:r w:rsidR="00531A8E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- Rental income $___________________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 xml:space="preserve">Owner Occupied </w:t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>Property Details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of: Bedrooms ____________ Bathrooms ____________Car spaces 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Value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$_____________________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Loan Balance ________________ Lender _______________ Minimum repayment $_______</w:t>
      </w:r>
    </w:p>
    <w:p w:rsidR="000B3145" w:rsidRDefault="000B3145" w:rsidP="00166621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</w:p>
    <w:p w:rsidR="00FA11AE" w:rsidRDefault="00FA11AE" w:rsidP="00166621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theme="minorHAnsi"/>
          <w:noProof/>
          <w:color w:val="000000"/>
          <w:sz w:val="30"/>
          <w:szCs w:val="32"/>
          <w:lang w:eastAsia="en-AU"/>
        </w:rPr>
        <w:drawing>
          <wp:anchor distT="0" distB="0" distL="114300" distR="114300" simplePos="0" relativeHeight="251660288" behindDoc="0" locked="0" layoutInCell="1" allowOverlap="1" wp14:anchorId="54477865" wp14:editId="54E2AC95">
            <wp:simplePos x="0" y="0"/>
            <wp:positionH relativeFrom="margin">
              <wp:posOffset>-95250</wp:posOffset>
            </wp:positionH>
            <wp:positionV relativeFrom="margin">
              <wp:posOffset>19050</wp:posOffset>
            </wp:positionV>
            <wp:extent cx="1743075" cy="641350"/>
            <wp:effectExtent l="0" t="0" r="9525" b="6350"/>
            <wp:wrapSquare wrapText="bothSides"/>
            <wp:docPr id="1" name="Picture 1" descr="C:\Users\Debbie Worthington\Documents\Letters\MC Logos\MC_Logo_H_POS_RGB July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bie Worthington\Documents\Letters\MC Logos\MC_Logo_H_POS_RGB July 2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1AE" w:rsidRDefault="00166621" w:rsidP="00166621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  <w:t>Applicant #2 Information Required</w:t>
      </w:r>
    </w:p>
    <w:p w:rsidR="00166621" w:rsidRPr="00FA11AE" w:rsidRDefault="00166621" w:rsidP="00166621">
      <w:pPr>
        <w:spacing w:after="0" w:line="240" w:lineRule="auto"/>
        <w:rPr>
          <w:rFonts w:ascii="Adobe Fan Heiti Std B" w:eastAsia="Adobe Fan Heiti Std B" w:hAnsi="Adobe Fan Heiti Std B" w:cstheme="minorHAnsi"/>
          <w:color w:val="000000"/>
          <w:sz w:val="30"/>
          <w:szCs w:val="32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Full Name including any middle names_____________________________________________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Current Address_________________________________________________________________</w:t>
      </w:r>
    </w:p>
    <w:p w:rsidR="000124BF" w:rsidRDefault="00AC69C2" w:rsidP="00AC69C2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Please circle: </w:t>
      </w:r>
      <w:r w:rsidRPr="00D0332C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Owner-Mortgage | Owner-No mortgage | Renting - $_________ | Living with parents </w:t>
      </w:r>
    </w:p>
    <w:p w:rsidR="00AC69C2" w:rsidRPr="00D44697" w:rsidRDefault="00AC69C2" w:rsidP="00AC69C2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Date moved in at current address 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Please circle:  Married  |  Single  |  De Facto  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ab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ab/>
        <w:t xml:space="preserve"> D.O.B 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Home number_________________________ Mobile number 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Email address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  <w:t>___________________________________________________________________</w:t>
      </w:r>
    </w:p>
    <w:p w:rsidR="00166621" w:rsidRPr="00D44697" w:rsidRDefault="00166621" w:rsidP="00166621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 Children living with you______</w:t>
      </w:r>
      <w:r w:rsidR="00450754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</w:t>
      </w:r>
      <w:r w:rsidR="00450754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Ages _____________________</w:t>
      </w:r>
    </w:p>
    <w:p w:rsidR="00166621" w:rsidRPr="00450754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</w:pPr>
      <w:r w:rsidRPr="00450754"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  <w:t>3 years history required</w:t>
      </w:r>
      <w:r w:rsidR="00450754"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  <w:t xml:space="preserve"> </w:t>
      </w:r>
      <w:r w:rsidR="00450754" w:rsidRPr="00222E68">
        <w:rPr>
          <w:rFonts w:ascii="Adobe Fan Heiti Std B" w:eastAsia="Adobe Fan Heiti Std B" w:hAnsi="Adobe Fan Heiti Std B" w:cs="Arial"/>
          <w:color w:val="000000"/>
          <w:sz w:val="18"/>
          <w:szCs w:val="24"/>
          <w:shd w:val="clear" w:color="auto" w:fill="FFFFFF"/>
          <w:lang w:eastAsia="en-AU"/>
        </w:rPr>
        <w:t>Please circle: Owner-Mortgage | Owner-No mortgage | Renting - $_________ | Living with parents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Previous Address ________________________________________________________________</w:t>
      </w:r>
    </w:p>
    <w:p w:rsidR="00166621" w:rsidRPr="00D44697" w:rsidRDefault="00166621" w:rsidP="00166621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Date moved in __________________________ Date moved out 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softHyphen/>
        <w:t>Employment</w:t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  <w:tab/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Please circle:</w:t>
      </w:r>
      <w:r w:rsidRPr="00D44697">
        <w:rPr>
          <w:rFonts w:ascii="Adobe Fan Heiti Std B" w:eastAsia="Adobe Fan Heiti Std B" w:hAnsi="Adobe Fan Heiti Std B" w:cs="Arial"/>
          <w:b/>
          <w:color w:val="000000"/>
          <w:szCs w:val="28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color w:val="000000"/>
          <w:szCs w:val="28"/>
          <w:shd w:val="clear" w:color="auto" w:fill="FFFFFF"/>
          <w:lang w:eastAsia="en-AU"/>
        </w:rPr>
        <w:t>Full Time  |  Part Time  | Casual  | Self Employed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Employer Name _______________________________________________________________</w:t>
      </w:r>
    </w:p>
    <w:p w:rsidR="00FA11AE" w:rsidRPr="00D44697" w:rsidRDefault="00FA11AE" w:rsidP="00FA11AE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Your Current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Role / Occupation ____________________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Work address _________________________________________________________________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Work phone number for employment check Land Line </w:t>
      </w:r>
      <w:r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Contact person for employment check 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Start date _____________________________________________________________________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Current Income $______________________________________________________________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B02962">
        <w:rPr>
          <w:rFonts w:ascii="Adobe Fan Heiti Std B" w:eastAsia="Adobe Fan Heiti Std B" w:hAnsi="Adobe Fan Heiti Std B" w:cs="MS Gothic"/>
          <w:b/>
          <w:color w:val="000000"/>
          <w:szCs w:val="24"/>
          <w:u w:val="single"/>
          <w:shd w:val="clear" w:color="auto" w:fill="FFFFFF"/>
          <w:lang w:eastAsia="en-AU"/>
        </w:rPr>
        <w:t>3 Year History</w:t>
      </w:r>
      <w:r w:rsidRPr="00D44697">
        <w:rPr>
          <w:rFonts w:ascii="Adobe Fan Heiti Std B" w:eastAsia="Adobe Fan Heiti Std B" w:hAnsi="Adobe Fan Heiti Std B" w:cs="MS Gothic"/>
          <w:color w:val="000000"/>
          <w:szCs w:val="24"/>
          <w:u w:val="single"/>
          <w:shd w:val="clear" w:color="auto" w:fill="FFFFFF"/>
          <w:lang w:eastAsia="en-AU"/>
        </w:rPr>
        <w:t xml:space="preserve"> -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Previous</w:t>
      </w:r>
      <w:r w:rsidRPr="00D44697">
        <w:rPr>
          <w:rFonts w:ascii="MS Gothic" w:eastAsia="MS Gothic" w:hAnsi="MS Gothic" w:cs="MS Gothic" w:hint="eastAsia"/>
          <w:color w:val="000000"/>
          <w:szCs w:val="24"/>
          <w:u w:val="single"/>
          <w:shd w:val="clear" w:color="auto" w:fill="FFFFFF"/>
          <w:lang w:eastAsia="en-AU"/>
        </w:rPr>
        <w:t> 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Employer/s 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Employer Name ______________________________________________________________</w:t>
      </w:r>
    </w:p>
    <w:p w:rsidR="00FA11AE" w:rsidRPr="00D44697" w:rsidRDefault="00FA11AE" w:rsidP="00FA11AE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Your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Role / Occupation ____________________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Work address 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Work phone number </w:t>
      </w:r>
      <w:r w:rsidRPr="00D44697">
        <w:rPr>
          <w:rFonts w:ascii="MS Gothic" w:eastAsia="MS Gothic" w:hAnsi="MS Gothic" w:cs="MS Gothic"/>
          <w:color w:val="000000"/>
          <w:szCs w:val="24"/>
          <w:shd w:val="clear" w:color="auto" w:fill="FFFFFF"/>
          <w:lang w:eastAsia="en-AU"/>
        </w:rPr>
        <w:t>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Contact person for employment check ____________________________________________</w:t>
      </w:r>
    </w:p>
    <w:p w:rsidR="00166621" w:rsidRPr="00D44697" w:rsidRDefault="00166621" w:rsidP="00166621">
      <w:pPr>
        <w:pBdr>
          <w:bottom w:val="single" w:sz="12" w:space="4" w:color="auto"/>
        </w:pBd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Start Date ____________________________ Finish Date _____________________________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>Property to be used as Security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of: Bedrooms ____________ Bathrooms ____________Car spaces 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Please circle: Owner Occupied  |  Investment - Rental income $_____________________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 xml:space="preserve">Owner Occupied </w:t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8"/>
          <w:u w:val="single"/>
          <w:shd w:val="clear" w:color="auto" w:fill="FFFFFF"/>
          <w:lang w:eastAsia="en-AU"/>
        </w:rPr>
        <w:t>Property Details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Number of: Bedrooms ____________ Bathrooms ____________Car spaces 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Value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$_____________________</w:t>
      </w:r>
    </w:p>
    <w:p w:rsidR="00FA11AE" w:rsidRDefault="00007DBD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Loan Balance ________________ Lender _______________ Minimum repayment $_______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  <w:lastRenderedPageBreak/>
        <w:t xml:space="preserve">Assets 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Cars 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Times New Roman"/>
          <w:szCs w:val="24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Make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  <w:t>_________________ Model _________________ Year ________ Value $____________</w:t>
      </w:r>
    </w:p>
    <w:p w:rsidR="00166621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Make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softHyphen/>
        <w:t>_________________ Model _________________ Year ________ Value $____________</w:t>
      </w:r>
    </w:p>
    <w:p w:rsidR="00450754" w:rsidRPr="00D44697" w:rsidRDefault="00450754" w:rsidP="00166621">
      <w:pPr>
        <w:spacing w:after="0" w:line="240" w:lineRule="auto"/>
        <w:rPr>
          <w:rFonts w:ascii="Adobe Fan Heiti Std B" w:eastAsia="Adobe Fan Heiti Std B" w:hAnsi="Adobe Fan Heiti Std B" w:cs="Times New Roman"/>
          <w:szCs w:val="24"/>
          <w:lang w:eastAsia="en-AU"/>
        </w:rPr>
      </w:pPr>
    </w:p>
    <w:p w:rsidR="000B3145" w:rsidRPr="00D44697" w:rsidRDefault="000B3145" w:rsidP="000B3145">
      <w:pPr>
        <w:spacing w:after="0" w:line="240" w:lineRule="auto"/>
        <w:rPr>
          <w:rFonts w:ascii="Adobe Fan Heiti Std B" w:eastAsia="Adobe Fan Heiti Std B" w:hAnsi="Adobe Fan Heiti Std B" w:cs="Times New Roman"/>
          <w:szCs w:val="24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House contents value $__________________________________________________________</w:t>
      </w:r>
      <w:r w:rsidR="00450754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</w:t>
      </w:r>
    </w:p>
    <w:p w:rsidR="00166621" w:rsidRPr="00D44697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Other $________________________________________________________________________</w:t>
      </w:r>
      <w:r w:rsidR="00450754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</w:t>
      </w:r>
    </w:p>
    <w:p w:rsidR="000B3145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 </w:t>
      </w:r>
    </w:p>
    <w:p w:rsidR="00166621" w:rsidRPr="00450754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</w:pPr>
      <w:r w:rsidRPr="00450754">
        <w:rPr>
          <w:rFonts w:ascii="Adobe Fan Heiti Std B" w:eastAsia="Adobe Fan Heiti Std B" w:hAnsi="Adobe Fan Heiti Std B" w:cs="Arial"/>
          <w:b/>
          <w:color w:val="000000"/>
          <w:szCs w:val="24"/>
          <w:u w:val="single"/>
          <w:shd w:val="clear" w:color="auto" w:fill="FFFFFF"/>
          <w:lang w:eastAsia="en-AU"/>
        </w:rPr>
        <w:t xml:space="preserve">Investment Properties </w:t>
      </w:r>
    </w:p>
    <w:p w:rsidR="00166621" w:rsidRPr="00D44697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Investment property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_______________________________________________________________________</w:t>
      </w:r>
    </w:p>
    <w:p w:rsidR="000B3145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Value $ ____________________________ Weekly rent received $ ______________________</w:t>
      </w:r>
    </w:p>
    <w:p w:rsidR="000B3145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Loan Balance ________________ Lender _______________ Minimum repayment $_______</w:t>
      </w:r>
    </w:p>
    <w:p w:rsidR="00450754" w:rsidRDefault="00450754" w:rsidP="000B3145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</w:p>
    <w:p w:rsidR="000B3145" w:rsidRPr="00D44697" w:rsidRDefault="000B3145" w:rsidP="000B3145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Investment property</w:t>
      </w:r>
    </w:p>
    <w:p w:rsidR="000B3145" w:rsidRPr="00D44697" w:rsidRDefault="000B3145" w:rsidP="000B3145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Address _______________________________________________________________________</w:t>
      </w:r>
    </w:p>
    <w:p w:rsidR="000B3145" w:rsidRPr="00D44697" w:rsidRDefault="000B3145" w:rsidP="000B3145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Value $ ____________________________ Weekly rent received $ ______________________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br/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Loan Balance ________________ Lender _______________ Minimum repayment $_______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Savings/Every day bank account:  </w:t>
      </w:r>
    </w:p>
    <w:p w:rsidR="00166621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Bank</w:t>
      </w:r>
      <w:r w:rsidR="00CC1121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____________ Balance $____________</w:t>
      </w:r>
      <w:r w:rsidR="00166621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 w:rsidR="00CC1121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BSB ________ </w:t>
      </w:r>
      <w:r w:rsidR="00166621"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Account number _____</w:t>
      </w:r>
      <w:r w:rsidR="00CC1121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Bank ____________ Balance $____________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BSB ________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Account number _____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</w:t>
      </w:r>
    </w:p>
    <w:p w:rsidR="00007DBD" w:rsidRPr="00D44697" w:rsidRDefault="00007DBD" w:rsidP="00007DBD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Bank ____________ Balance $____________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 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 xml:space="preserve">BSB ________ </w:t>
      </w: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Account number _____</w:t>
      </w:r>
      <w:r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____________</w:t>
      </w:r>
    </w:p>
    <w:p w:rsidR="00007DBD" w:rsidRDefault="00007DBD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</w:p>
    <w:p w:rsidR="00166621" w:rsidRPr="00D44697" w:rsidRDefault="00007DBD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 w:val="26"/>
          <w:szCs w:val="24"/>
          <w:u w:val="single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  <w:t>L</w:t>
      </w:r>
      <w:r w:rsidR="00166621"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  <w:t>iabilities</w:t>
      </w:r>
    </w:p>
    <w:p w:rsidR="00166621" w:rsidRPr="00D44697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 xml:space="preserve">Personal or Car </w:t>
      </w:r>
      <w:r w:rsidR="00166621" w:rsidRPr="00D44697">
        <w:rPr>
          <w:rFonts w:ascii="Adobe Fan Heiti Std B" w:eastAsia="Adobe Fan Heiti Std B" w:hAnsi="Adobe Fan Heiti Std B" w:cs="Arial"/>
          <w:color w:val="000000"/>
          <w:szCs w:val="24"/>
          <w:u w:val="single"/>
          <w:shd w:val="clear" w:color="auto" w:fill="FFFFFF"/>
          <w:lang w:eastAsia="en-AU"/>
        </w:rPr>
        <w:t>Loans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Balance $________________________ Repayment amount $__________________________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Balance $________________________ Repayment amount $__________________________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________________________________________________________________________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Balance $________________________ Repayment amount $__________________________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 w:val="26"/>
          <w:szCs w:val="24"/>
          <w:u w:val="single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  <w:t>Credit</w:t>
      </w:r>
      <w:r w:rsidRPr="00D44697">
        <w:rPr>
          <w:rFonts w:ascii="Adobe Fan Heiti Std B" w:eastAsia="Adobe Fan Heiti Std B" w:hAnsi="Adobe Fan Heiti Std B" w:cs="Arial"/>
          <w:color w:val="000000"/>
          <w:sz w:val="26"/>
          <w:szCs w:val="24"/>
          <w:u w:val="single"/>
          <w:shd w:val="clear" w:color="auto" w:fill="FFFFFF"/>
          <w:lang w:eastAsia="en-AU"/>
        </w:rPr>
        <w:t xml:space="preserve"> </w:t>
      </w:r>
      <w:r w:rsidRPr="00D44697">
        <w:rPr>
          <w:rFonts w:ascii="Adobe Fan Heiti Std B" w:eastAsia="Adobe Fan Heiti Std B" w:hAnsi="Adobe Fan Heiti Std B" w:cs="Arial"/>
          <w:b/>
          <w:color w:val="000000"/>
          <w:sz w:val="26"/>
          <w:szCs w:val="24"/>
          <w:u w:val="single"/>
          <w:shd w:val="clear" w:color="auto" w:fill="FFFFFF"/>
          <w:lang w:eastAsia="en-AU"/>
        </w:rPr>
        <w:t>Cards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 Limit $_________________ Amount Owing $________________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 Limit $_________________ Amount Owing $________________</w:t>
      </w:r>
    </w:p>
    <w:p w:rsidR="00166621" w:rsidRPr="00D44697" w:rsidRDefault="00166621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</w:pPr>
      <w:r w:rsidRPr="00D44697">
        <w:rPr>
          <w:rFonts w:ascii="Adobe Fan Heiti Std B" w:eastAsia="Adobe Fan Heiti Std B" w:hAnsi="Adobe Fan Heiti Std B" w:cs="Arial"/>
          <w:color w:val="000000"/>
          <w:szCs w:val="24"/>
          <w:shd w:val="clear" w:color="auto" w:fill="FFFFFF"/>
          <w:lang w:eastAsia="en-AU"/>
        </w:rPr>
        <w:t>Lender __________________ Limit $_________________ Amount Owing $________________</w:t>
      </w:r>
    </w:p>
    <w:p w:rsidR="00007DBD" w:rsidRDefault="00007DBD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</w:pPr>
    </w:p>
    <w:p w:rsidR="000B3145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</w:pPr>
      <w:r w:rsidRPr="000B3145"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  <w:t xml:space="preserve">Other </w:t>
      </w:r>
      <w:r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  <w:t>on going Debts</w:t>
      </w:r>
      <w:r w:rsidR="00007DBD"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  <w:t xml:space="preserve"> EG: Hec’s or Child support</w:t>
      </w:r>
      <w:r w:rsidR="00450754"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  <w:t>:</w:t>
      </w:r>
    </w:p>
    <w:p w:rsidR="00450754" w:rsidRPr="00450754" w:rsidRDefault="00450754" w:rsidP="00166621">
      <w:pPr>
        <w:spacing w:after="0" w:line="240" w:lineRule="auto"/>
        <w:rPr>
          <w:rFonts w:ascii="Adobe Fan Heiti Std B" w:eastAsia="Adobe Fan Heiti Std B" w:hAnsi="Adobe Fan Heiti Std B" w:cs="Arial"/>
          <w:color w:val="000000"/>
          <w:sz w:val="24"/>
          <w:szCs w:val="24"/>
          <w:shd w:val="clear" w:color="auto" w:fill="FFFFFF"/>
          <w:lang w:eastAsia="en-AU"/>
        </w:rPr>
      </w:pPr>
      <w:r>
        <w:rPr>
          <w:rFonts w:ascii="Adobe Fan Heiti Std B" w:eastAsia="Adobe Fan Heiti Std B" w:hAnsi="Adobe Fan Heiti Std B" w:cs="Arial"/>
          <w:color w:val="000000"/>
          <w:sz w:val="24"/>
          <w:szCs w:val="24"/>
          <w:shd w:val="clear" w:color="auto" w:fill="FFFFFF"/>
          <w:lang w:eastAsia="en-AU"/>
        </w:rPr>
        <w:t>____________________________________________________________________________________________________</w:t>
      </w:r>
      <w:bookmarkStart w:id="0" w:name="_GoBack"/>
      <w:bookmarkEnd w:id="0"/>
    </w:p>
    <w:p w:rsidR="000B3145" w:rsidRPr="000B3145" w:rsidRDefault="000B3145" w:rsidP="00166621">
      <w:pPr>
        <w:spacing w:after="0" w:line="240" w:lineRule="auto"/>
        <w:rPr>
          <w:rFonts w:ascii="Adobe Fan Heiti Std B" w:eastAsia="Adobe Fan Heiti Std B" w:hAnsi="Adobe Fan Heiti Std B" w:cs="Arial"/>
          <w:b/>
          <w:color w:val="000000"/>
          <w:sz w:val="24"/>
          <w:szCs w:val="24"/>
          <w:u w:val="single"/>
          <w:shd w:val="clear" w:color="auto" w:fill="FFFFFF"/>
          <w:lang w:eastAsia="en-AU"/>
        </w:rPr>
      </w:pPr>
    </w:p>
    <w:sectPr w:rsidR="000B3145" w:rsidRPr="000B3145" w:rsidSect="00784197">
      <w:pgSz w:w="11906" w:h="16838"/>
      <w:pgMar w:top="540" w:right="720" w:bottom="36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4AA" w:rsidRDefault="009C64AA" w:rsidP="00896B05">
      <w:pPr>
        <w:spacing w:after="0" w:line="240" w:lineRule="auto"/>
      </w:pPr>
      <w:r>
        <w:separator/>
      </w:r>
    </w:p>
  </w:endnote>
  <w:endnote w:type="continuationSeparator" w:id="0">
    <w:p w:rsidR="009C64AA" w:rsidRDefault="009C64AA" w:rsidP="0089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4AA" w:rsidRDefault="009C64AA" w:rsidP="00896B05">
      <w:pPr>
        <w:spacing w:after="0" w:line="240" w:lineRule="auto"/>
      </w:pPr>
      <w:r>
        <w:separator/>
      </w:r>
    </w:p>
  </w:footnote>
  <w:footnote w:type="continuationSeparator" w:id="0">
    <w:p w:rsidR="009C64AA" w:rsidRDefault="009C64AA" w:rsidP="00896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64"/>
    <w:rsid w:val="000071A6"/>
    <w:rsid w:val="00007DBD"/>
    <w:rsid w:val="000124BF"/>
    <w:rsid w:val="00012BC8"/>
    <w:rsid w:val="000B3145"/>
    <w:rsid w:val="001305DC"/>
    <w:rsid w:val="001324ED"/>
    <w:rsid w:val="00166621"/>
    <w:rsid w:val="001912A7"/>
    <w:rsid w:val="001B31B7"/>
    <w:rsid w:val="001D0AFC"/>
    <w:rsid w:val="001E3B5B"/>
    <w:rsid w:val="001E5A7B"/>
    <w:rsid w:val="00222D68"/>
    <w:rsid w:val="00222E68"/>
    <w:rsid w:val="00245B8E"/>
    <w:rsid w:val="00261527"/>
    <w:rsid w:val="00263503"/>
    <w:rsid w:val="002D184B"/>
    <w:rsid w:val="002E21D5"/>
    <w:rsid w:val="00304DE2"/>
    <w:rsid w:val="003357C7"/>
    <w:rsid w:val="003D5FB1"/>
    <w:rsid w:val="00401064"/>
    <w:rsid w:val="00450754"/>
    <w:rsid w:val="004569FF"/>
    <w:rsid w:val="00500DD1"/>
    <w:rsid w:val="00531A8E"/>
    <w:rsid w:val="0054030B"/>
    <w:rsid w:val="00564903"/>
    <w:rsid w:val="0064530E"/>
    <w:rsid w:val="00745783"/>
    <w:rsid w:val="00756D52"/>
    <w:rsid w:val="00766829"/>
    <w:rsid w:val="007706C5"/>
    <w:rsid w:val="00773124"/>
    <w:rsid w:val="00784197"/>
    <w:rsid w:val="0079593F"/>
    <w:rsid w:val="007A2152"/>
    <w:rsid w:val="0083747A"/>
    <w:rsid w:val="008772B3"/>
    <w:rsid w:val="00896B05"/>
    <w:rsid w:val="008B2AD5"/>
    <w:rsid w:val="008C2930"/>
    <w:rsid w:val="00914183"/>
    <w:rsid w:val="00914F63"/>
    <w:rsid w:val="009C64AA"/>
    <w:rsid w:val="009D3E78"/>
    <w:rsid w:val="00A019EE"/>
    <w:rsid w:val="00A50322"/>
    <w:rsid w:val="00A702E4"/>
    <w:rsid w:val="00AB01E0"/>
    <w:rsid w:val="00AC69C2"/>
    <w:rsid w:val="00AF7F2B"/>
    <w:rsid w:val="00B02962"/>
    <w:rsid w:val="00B04DA5"/>
    <w:rsid w:val="00B96658"/>
    <w:rsid w:val="00C14E71"/>
    <w:rsid w:val="00C15B04"/>
    <w:rsid w:val="00C3374A"/>
    <w:rsid w:val="00C541DF"/>
    <w:rsid w:val="00CA50A7"/>
    <w:rsid w:val="00CC1121"/>
    <w:rsid w:val="00CC2F4A"/>
    <w:rsid w:val="00CE33F2"/>
    <w:rsid w:val="00D0332C"/>
    <w:rsid w:val="00D13F1D"/>
    <w:rsid w:val="00D20518"/>
    <w:rsid w:val="00D3200A"/>
    <w:rsid w:val="00D44697"/>
    <w:rsid w:val="00D456B8"/>
    <w:rsid w:val="00D51174"/>
    <w:rsid w:val="00D709EF"/>
    <w:rsid w:val="00D91C35"/>
    <w:rsid w:val="00E33EEB"/>
    <w:rsid w:val="00E5458E"/>
    <w:rsid w:val="00F44C89"/>
    <w:rsid w:val="00F519CB"/>
    <w:rsid w:val="00F84677"/>
    <w:rsid w:val="00FA11AE"/>
    <w:rsid w:val="00FB4B50"/>
    <w:rsid w:val="00F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2DE3"/>
  <w15:docId w15:val="{575A5AA0-E14B-4BF6-B284-1E298AFD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05"/>
  </w:style>
  <w:style w:type="paragraph" w:styleId="Footer">
    <w:name w:val="footer"/>
    <w:basedOn w:val="Normal"/>
    <w:link w:val="FooterChar"/>
    <w:uiPriority w:val="99"/>
    <w:unhideWhenUsed/>
    <w:rsid w:val="0089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05"/>
  </w:style>
  <w:style w:type="paragraph" w:styleId="BalloonText">
    <w:name w:val="Balloon Text"/>
    <w:basedOn w:val="Normal"/>
    <w:link w:val="BalloonTextChar"/>
    <w:uiPriority w:val="99"/>
    <w:semiHidden/>
    <w:unhideWhenUsed/>
    <w:rsid w:val="0013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FRANCHISEE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Tea</cp:lastModifiedBy>
  <cp:revision>2</cp:revision>
  <cp:lastPrinted>2016-09-10T04:08:00Z</cp:lastPrinted>
  <dcterms:created xsi:type="dcterms:W3CDTF">2017-07-26T05:03:00Z</dcterms:created>
  <dcterms:modified xsi:type="dcterms:W3CDTF">2017-07-26T05:03:00Z</dcterms:modified>
</cp:coreProperties>
</file>