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2B9A" w14:textId="11AB7DF9" w:rsidR="00EE356C" w:rsidRDefault="001560C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&lt;date&gt;</w:t>
      </w:r>
      <w:bookmarkStart w:id="0" w:name="_GoBack"/>
      <w:bookmarkEnd w:id="0"/>
    </w:p>
    <w:p w14:paraId="10E3B62F" w14:textId="7BF1FDC2" w:rsidR="0004217A" w:rsidRDefault="0004217A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firstname</w:t>
      </w:r>
      <w:proofErr w:type="spellEnd"/>
      <w:proofErr w:type="gramStart"/>
      <w:r>
        <w:rPr>
          <w:rFonts w:ascii="Times New Roman" w:hAnsi="Times New Roman"/>
        </w:rPr>
        <w:t xml:space="preserve">&gt; </w:t>
      </w:r>
      <w:r w:rsidR="007D0D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</w:t>
      </w:r>
      <w:proofErr w:type="spellStart"/>
      <w:proofErr w:type="gramEnd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>&gt;</w:t>
      </w:r>
      <w:r w:rsidR="007D0D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&lt;address1&gt;</w:t>
      </w:r>
      <w:r w:rsidR="007D0D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&lt;city&gt;, &lt;state&gt; &lt;</w:t>
      </w:r>
      <w:proofErr w:type="spellStart"/>
      <w:r>
        <w:rPr>
          <w:rFonts w:ascii="Times New Roman" w:hAnsi="Times New Roman"/>
        </w:rPr>
        <w:t>zipcode</w:t>
      </w:r>
      <w:proofErr w:type="spellEnd"/>
      <w:r>
        <w:rPr>
          <w:rFonts w:ascii="Times New Roman" w:hAnsi="Times New Roman"/>
        </w:rPr>
        <w:t>&gt;</w:t>
      </w:r>
      <w:r w:rsidR="007D0D9F">
        <w:rPr>
          <w:rFonts w:ascii="Times New Roman" w:hAnsi="Times New Roman"/>
        </w:rPr>
        <w:t xml:space="preserve"> </w:t>
      </w:r>
    </w:p>
    <w:p w14:paraId="505E92DA" w14:textId="77777777" w:rsidR="00EE356C" w:rsidRDefault="00EE356C" w:rsidP="00EE356C">
      <w:pPr>
        <w:rPr>
          <w:rFonts w:ascii="Times New Roman" w:hAnsi="Times New Roman"/>
        </w:rPr>
      </w:pPr>
    </w:p>
    <w:p w14:paraId="5734A237" w14:textId="77777777" w:rsidR="00EE356C" w:rsidRDefault="00EE356C" w:rsidP="00EE356C">
      <w:pPr>
        <w:rPr>
          <w:rFonts w:ascii="Times New Roman" w:hAnsi="Times New Roman"/>
        </w:rPr>
      </w:pPr>
    </w:p>
    <w:p w14:paraId="193FFCD6" w14:textId="4A341C90" w:rsidR="00EE356C" w:rsidRDefault="002110D5" w:rsidP="00EE356C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Dear &lt;firstname&gt;</w:t>
      </w:r>
      <w:r w:rsidR="0004217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&lt;lastname&gt;</w:t>
      </w:r>
      <w:r w:rsidR="00A9269C">
        <w:rPr>
          <w:rFonts w:ascii="Times New Roman" w:hAnsi="Times New Roman"/>
          <w:noProof/>
        </w:rPr>
        <w:t>,</w:t>
      </w:r>
    </w:p>
    <w:p w14:paraId="46D363F3" w14:textId="77777777" w:rsidR="00EE356C" w:rsidRDefault="00EE356C" w:rsidP="00EE356C">
      <w:pPr>
        <w:rPr>
          <w:rFonts w:ascii="Times New Roman" w:hAnsi="Times New Roman"/>
        </w:rPr>
      </w:pPr>
    </w:p>
    <w:p w14:paraId="36AE42AF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Many special opportunities and events will be taking place at UW-Superior, and we hope you will visit the campus frequently.  </w:t>
      </w:r>
      <w:r w:rsidR="000E2220">
        <w:rPr>
          <w:rFonts w:ascii="Times New Roman" w:hAnsi="Times New Roman"/>
        </w:rPr>
        <w:t>Enclosed is your special parking permit.</w:t>
      </w:r>
      <w:r w:rsidR="005962E3">
        <w:rPr>
          <w:rStyle w:val="CommentReference"/>
        </w:rPr>
        <w:commentReference w:id="1"/>
      </w:r>
    </w:p>
    <w:p w14:paraId="56411282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enclosed permit will allow you to park in any of the </w:t>
      </w:r>
      <w:r w:rsidR="000E2220">
        <w:rPr>
          <w:rFonts w:ascii="Times New Roman" w:hAnsi="Times New Roman"/>
        </w:rPr>
        <w:t>regular parking</w:t>
      </w:r>
      <w:r>
        <w:rPr>
          <w:rFonts w:ascii="Times New Roman" w:hAnsi="Times New Roman"/>
        </w:rPr>
        <w:t xml:space="preserve"> lots on campus, </w:t>
      </w:r>
      <w:r>
        <w:rPr>
          <w:rFonts w:ascii="Times New Roman" w:hAnsi="Times New Roman"/>
          <w:b/>
        </w:rPr>
        <w:t>except in metered or reserved spaces.</w:t>
      </w:r>
      <w:r>
        <w:rPr>
          <w:rFonts w:ascii="Times New Roman" w:hAnsi="Times New Roman"/>
        </w:rPr>
        <w:t xml:space="preserve">  The permit should be hung from the rear-view mirror.</w:t>
      </w:r>
    </w:p>
    <w:p w14:paraId="196FE463" w14:textId="13DC3200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Your permit,</w:t>
      </w:r>
      <w:r w:rsidR="009554B3">
        <w:rPr>
          <w:rFonts w:ascii="Times New Roman" w:hAnsi="Times New Roman"/>
        </w:rPr>
        <w:t xml:space="preserve"> </w:t>
      </w:r>
      <w:r w:rsidR="002110D5">
        <w:rPr>
          <w:rFonts w:ascii="Times New Roman" w:hAnsi="Times New Roman"/>
        </w:rPr>
        <w:t>&lt;permit&gt;</w:t>
      </w:r>
      <w:r>
        <w:rPr>
          <w:rFonts w:ascii="Times New Roman" w:hAnsi="Times New Roman"/>
        </w:rPr>
        <w:t>, is registered with our Campus Parking Services for your personal use. Please note that this permit is not transferable to another party.</w:t>
      </w:r>
    </w:p>
    <w:p w14:paraId="749977AA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Your special relationship with the University is important to us, and we hope to see you on campus often.  If the University or I may be of any assistance to you, please feel free to contact me.</w:t>
      </w:r>
    </w:p>
    <w:p w14:paraId="3E909C75" w14:textId="77777777" w:rsidR="00EE356C" w:rsidRDefault="00EE356C" w:rsidP="00EE356C">
      <w:pPr>
        <w:rPr>
          <w:rFonts w:ascii="Times New Roman" w:hAnsi="Times New Roman"/>
        </w:rPr>
      </w:pPr>
    </w:p>
    <w:p w14:paraId="4CCF1D54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889156" wp14:editId="1B3C54CE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905000" cy="73751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3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Sincerely yours,</w:t>
      </w:r>
    </w:p>
    <w:p w14:paraId="40A4FDC7" w14:textId="77777777" w:rsidR="00EE356C" w:rsidRDefault="00EE356C" w:rsidP="00EE356C">
      <w:pPr>
        <w:rPr>
          <w:rFonts w:ascii="Times New Roman" w:hAnsi="Times New Roman"/>
        </w:rPr>
      </w:pPr>
    </w:p>
    <w:p w14:paraId="14A8821A" w14:textId="77777777" w:rsidR="00EE356C" w:rsidRDefault="00EE356C" w:rsidP="00EE356C">
      <w:pPr>
        <w:rPr>
          <w:rFonts w:ascii="Times New Roman" w:hAnsi="Times New Roman"/>
        </w:rPr>
      </w:pPr>
    </w:p>
    <w:p w14:paraId="1F93EBE0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Renee Wachter, Ph.D.</w:t>
      </w:r>
    </w:p>
    <w:p w14:paraId="08CCAE58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Chancellor</w:t>
      </w:r>
    </w:p>
    <w:p w14:paraId="2F4921C3" w14:textId="77777777" w:rsidR="00EE356C" w:rsidRDefault="00EE356C" w:rsidP="00EE356C">
      <w:pPr>
        <w:rPr>
          <w:rFonts w:ascii="Times New Roman" w:hAnsi="Times New Roman"/>
        </w:rPr>
      </w:pPr>
    </w:p>
    <w:p w14:paraId="23A10DBC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RMW/</w:t>
      </w:r>
      <w:proofErr w:type="spellStart"/>
      <w:r>
        <w:rPr>
          <w:rFonts w:ascii="Times New Roman" w:hAnsi="Times New Roman"/>
        </w:rPr>
        <w:t>djs</w:t>
      </w:r>
      <w:proofErr w:type="spellEnd"/>
    </w:p>
    <w:p w14:paraId="74989B3E" w14:textId="77777777" w:rsidR="005831B5" w:rsidRPr="005831B5" w:rsidRDefault="00EE356C" w:rsidP="00EE356C">
      <w:pPr>
        <w:rPr>
          <w:rFonts w:ascii="Calibri" w:eastAsia="Arial Unicode MS" w:hAnsi="Calibri" w:cs="Arial Unicode MS"/>
          <w:color w:val="000000"/>
          <w:sz w:val="24"/>
          <w:szCs w:val="24"/>
          <w:u w:color="000000"/>
        </w:rPr>
      </w:pPr>
      <w:r>
        <w:rPr>
          <w:rFonts w:ascii="Times New Roman" w:hAnsi="Times New Roman"/>
        </w:rPr>
        <w:t>Enclosure</w:t>
      </w:r>
    </w:p>
    <w:sectPr w:rsidR="005831B5" w:rsidRPr="005831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egstrom-Olson,Trish" w:date="2018-08-23T09:46:00Z" w:initials="H">
    <w:p w14:paraId="0B22DF6B" w14:textId="77777777" w:rsidR="008A0CAF" w:rsidRDefault="008A0CAF">
      <w:pPr>
        <w:pStyle w:val="CommentText"/>
      </w:pPr>
      <w:r>
        <w:rPr>
          <w:rStyle w:val="CommentReference"/>
        </w:rPr>
        <w:annotationRef/>
      </w:r>
      <w:r>
        <w:t>Enclosed is your special parking permit.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22DF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47B2" w14:textId="77777777" w:rsidR="008A0CAF" w:rsidRDefault="008A0CAF">
      <w:pPr>
        <w:spacing w:after="0" w:line="240" w:lineRule="auto"/>
      </w:pPr>
      <w:r>
        <w:separator/>
      </w:r>
    </w:p>
  </w:endnote>
  <w:endnote w:type="continuationSeparator" w:id="0">
    <w:p w14:paraId="35464C09" w14:textId="77777777" w:rsidR="008A0CAF" w:rsidRDefault="008A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B36BF" w14:textId="77777777" w:rsidR="008A0CAF" w:rsidRDefault="008A0CAF">
    <w:pPr>
      <w:pStyle w:val="Footer"/>
    </w:pPr>
  </w:p>
  <w:p w14:paraId="5A70234A" w14:textId="77777777" w:rsidR="008A0CAF" w:rsidRDefault="008A0CAF" w:rsidP="007545FE">
    <w:pPr>
      <w:pStyle w:val="Footer"/>
      <w:rPr>
        <w:b/>
      </w:rPr>
    </w:pPr>
    <w:r>
      <w:tab/>
    </w:r>
    <w:r>
      <w:rPr>
        <w:b/>
      </w:rPr>
      <w:t>OFFICE OF THE CHANCELLOR</w:t>
    </w:r>
  </w:p>
  <w:p w14:paraId="1B06A8EC" w14:textId="77777777" w:rsidR="008A0CAF" w:rsidRDefault="008A0CAF" w:rsidP="007545FE">
    <w:pPr>
      <w:pStyle w:val="Footer"/>
      <w:ind w:left="90" w:hanging="90"/>
      <w:jc w:val="center"/>
      <w:rPr>
        <w:b/>
        <w:sz w:val="16"/>
        <w:szCs w:val="16"/>
      </w:rPr>
    </w:pPr>
    <w:r>
      <w:rPr>
        <w:b/>
        <w:sz w:val="16"/>
        <w:szCs w:val="16"/>
      </w:rPr>
      <w:t>Old Main, Room 212 * Belknap &amp; Catlin * PO Box 2000 * Superior, WI  54880-4500 * Phone: (715) 394-8221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4FEC" w14:textId="77777777" w:rsidR="008A0CAF" w:rsidRDefault="008A0CAF">
      <w:pPr>
        <w:spacing w:after="0" w:line="240" w:lineRule="auto"/>
      </w:pPr>
      <w:r>
        <w:separator/>
      </w:r>
    </w:p>
  </w:footnote>
  <w:footnote w:type="continuationSeparator" w:id="0">
    <w:p w14:paraId="3C1A98A2" w14:textId="77777777" w:rsidR="008A0CAF" w:rsidRDefault="008A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C6E1" w14:textId="77777777" w:rsidR="008A0CAF" w:rsidRDefault="008A0CAF" w:rsidP="007545FE">
    <w:pPr>
      <w:pStyle w:val="Header"/>
      <w:jc w:val="center"/>
    </w:pPr>
    <w:r>
      <w:rPr>
        <w:noProof/>
      </w:rPr>
      <w:drawing>
        <wp:inline distT="0" distB="0" distL="0" distR="0" wp14:anchorId="2E970D76" wp14:editId="73EC21A2">
          <wp:extent cx="2619375" cy="1066800"/>
          <wp:effectExtent l="0" t="0" r="9525" b="0"/>
          <wp:docPr id="6" name="Picture 6" descr="getfile&amp;PageID=6177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tfile&amp;PageID=61776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3E8B6A" w14:textId="77777777" w:rsidR="008A0CAF" w:rsidRDefault="008A0CAF" w:rsidP="00AF19E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4064"/>
    <w:multiLevelType w:val="hybridMultilevel"/>
    <w:tmpl w:val="D93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C1B"/>
    <w:multiLevelType w:val="hybridMultilevel"/>
    <w:tmpl w:val="A66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ED0"/>
    <w:multiLevelType w:val="hybridMultilevel"/>
    <w:tmpl w:val="5DBA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D"/>
    <w:multiLevelType w:val="hybridMultilevel"/>
    <w:tmpl w:val="E30C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2D8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7BA9"/>
    <w:multiLevelType w:val="hybridMultilevel"/>
    <w:tmpl w:val="039A6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gstrom-Olson,Trish">
    <w15:presenceInfo w15:providerId="AD" w15:userId="S-1-5-21-1801674531-152049171-1417001333-186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odbc"/>
    <w:connectString w:val="DSN=Excel Files;DBQ=Q:\Guest Parking\2018-19;DriverId=1046;MaxBufferSize=2048;PageTimeout=5;"/>
    <w:query w:val="SELECT * FROM ``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1E"/>
    <w:rsid w:val="000110CE"/>
    <w:rsid w:val="00015E63"/>
    <w:rsid w:val="0004217A"/>
    <w:rsid w:val="000E2220"/>
    <w:rsid w:val="00114D3D"/>
    <w:rsid w:val="001560CC"/>
    <w:rsid w:val="001A11C5"/>
    <w:rsid w:val="001B4C06"/>
    <w:rsid w:val="002110D5"/>
    <w:rsid w:val="002D1DC7"/>
    <w:rsid w:val="003A2589"/>
    <w:rsid w:val="003B672A"/>
    <w:rsid w:val="003D4DDE"/>
    <w:rsid w:val="003F1DDC"/>
    <w:rsid w:val="00424A06"/>
    <w:rsid w:val="004710A1"/>
    <w:rsid w:val="00535214"/>
    <w:rsid w:val="00567BF9"/>
    <w:rsid w:val="005831B5"/>
    <w:rsid w:val="005962E3"/>
    <w:rsid w:val="005E0F1E"/>
    <w:rsid w:val="005E36C3"/>
    <w:rsid w:val="005F3A08"/>
    <w:rsid w:val="00626680"/>
    <w:rsid w:val="006A3A1B"/>
    <w:rsid w:val="006B19B1"/>
    <w:rsid w:val="007545FE"/>
    <w:rsid w:val="00781C44"/>
    <w:rsid w:val="007D0D9F"/>
    <w:rsid w:val="007E18F0"/>
    <w:rsid w:val="007F0CB6"/>
    <w:rsid w:val="0080357C"/>
    <w:rsid w:val="008A0CAF"/>
    <w:rsid w:val="009554B3"/>
    <w:rsid w:val="00960BC4"/>
    <w:rsid w:val="009B640A"/>
    <w:rsid w:val="00A54A8F"/>
    <w:rsid w:val="00A9269C"/>
    <w:rsid w:val="00AB1EA4"/>
    <w:rsid w:val="00AD1318"/>
    <w:rsid w:val="00AF19ED"/>
    <w:rsid w:val="00B04DFD"/>
    <w:rsid w:val="00B31030"/>
    <w:rsid w:val="00B96150"/>
    <w:rsid w:val="00C06006"/>
    <w:rsid w:val="00C24B2D"/>
    <w:rsid w:val="00CF0A07"/>
    <w:rsid w:val="00D6489D"/>
    <w:rsid w:val="00D968BC"/>
    <w:rsid w:val="00DC1103"/>
    <w:rsid w:val="00DD5CB3"/>
    <w:rsid w:val="00E36857"/>
    <w:rsid w:val="00E65F26"/>
    <w:rsid w:val="00EE356C"/>
    <w:rsid w:val="00F20D1F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9C3"/>
  <w15:docId w15:val="{E6D7652E-E59E-4100-8497-74FA5F9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E"/>
  </w:style>
  <w:style w:type="paragraph" w:styleId="Footer">
    <w:name w:val="footer"/>
    <w:basedOn w:val="Normal"/>
    <w:link w:val="Foot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1E"/>
  </w:style>
  <w:style w:type="paragraph" w:styleId="BalloonText">
    <w:name w:val="Balloon Text"/>
    <w:basedOn w:val="Normal"/>
    <w:link w:val="BalloonTextChar"/>
    <w:uiPriority w:val="99"/>
    <w:semiHidden/>
    <w:unhideWhenUsed/>
    <w:rsid w:val="005E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0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Hensrud,Faith C</dc:creator>
  <cp:lastModifiedBy>Heino,Justin J</cp:lastModifiedBy>
  <cp:revision>8</cp:revision>
  <cp:lastPrinted>2018-05-11T15:35:00Z</cp:lastPrinted>
  <dcterms:created xsi:type="dcterms:W3CDTF">2019-11-07T03:07:00Z</dcterms:created>
  <dcterms:modified xsi:type="dcterms:W3CDTF">2019-11-11T16:05:00Z</dcterms:modified>
</cp:coreProperties>
</file>