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228D82E6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</w:t>
      </w:r>
      <w:r w:rsidR="009D4E90">
        <w:rPr>
          <w:iCs/>
          <w:sz w:val="52"/>
        </w:rPr>
        <w:t>4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5998832A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</w:t>
      </w:r>
      <w:r w:rsidR="009D4E90">
        <w:rPr>
          <w:sz w:val="40"/>
          <w:szCs w:val="40"/>
        </w:rPr>
        <w:t xml:space="preserve">Исследование </w:t>
      </w:r>
      <w:r w:rsidR="009D4E90">
        <w:rPr>
          <w:sz w:val="40"/>
          <w:szCs w:val="40"/>
          <w:lang w:val="en-US"/>
        </w:rPr>
        <w:t>STL</w:t>
      </w:r>
      <w:r>
        <w:rPr>
          <w:sz w:val="40"/>
          <w:szCs w:val="40"/>
        </w:rPr>
        <w:t>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282F309A" w:rsidR="00EE33EC" w:rsidRDefault="00EE33EC" w:rsidP="00EE33EC">
      <w:pPr>
        <w:ind w:left="6521"/>
        <w:jc w:val="right"/>
      </w:pPr>
      <w:r>
        <w:t>студент группы КТбо2-</w:t>
      </w:r>
      <w:r w:rsidR="009A3F1C">
        <w:t>7</w:t>
      </w:r>
    </w:p>
    <w:p w14:paraId="34B875C9" w14:textId="7FC18338" w:rsidR="00EE33EC" w:rsidRDefault="009A3F1C" w:rsidP="00EE33EC">
      <w:pPr>
        <w:ind w:left="6521"/>
        <w:jc w:val="right"/>
      </w:pPr>
      <w:r>
        <w:t>Борисов Я. П.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>Тарасов С.А.</w:t>
      </w:r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222243D3" w:rsidR="00EE33EC" w:rsidRPr="00F06A6A" w:rsidRDefault="00EE33EC" w:rsidP="00EE33EC">
      <w:pPr>
        <w:spacing w:line="360" w:lineRule="auto"/>
        <w:ind w:left="0"/>
        <w:jc w:val="center"/>
        <w:rPr>
          <w:b/>
          <w:sz w:val="32"/>
          <w:szCs w:val="32"/>
          <w:lang w:val="en-US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</w:t>
      </w:r>
      <w:r w:rsidR="00F06A6A">
        <w:rPr>
          <w:b/>
          <w:sz w:val="32"/>
          <w:szCs w:val="32"/>
          <w:lang w:val="en-US"/>
        </w:rPr>
        <w:t>12</w:t>
      </w:r>
    </w:p>
    <w:p w14:paraId="1ADC7D8B" w14:textId="40BB5D7A" w:rsidR="00EE33EC" w:rsidRPr="00295876" w:rsidRDefault="00EE33EC">
      <w:pPr>
        <w:spacing w:after="160" w:line="259" w:lineRule="auto"/>
        <w:ind w:left="0"/>
        <w:jc w:val="left"/>
        <w:rPr>
          <w:sz w:val="28"/>
          <w:szCs w:val="28"/>
        </w:rPr>
      </w:pP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bookmarkStart w:id="0" w:name="_Hlk59615056"/>
      <w:r>
        <w:rPr>
          <w:b/>
          <w:bCs/>
          <w:sz w:val="28"/>
          <w:szCs w:val="28"/>
        </w:rPr>
        <w:t>СПЕЦИФИКАЦИЯ КЛАССОВ</w:t>
      </w:r>
    </w:p>
    <w:p w14:paraId="4ED6A198" w14:textId="199DC6F3" w:rsidR="00EE33EC" w:rsidRPr="009D4E90" w:rsidRDefault="00EE33EC" w:rsidP="00EE33EC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КЛАСС</w:t>
      </w:r>
      <w:r w:rsidR="007901F7" w:rsidRPr="009D4E90">
        <w:rPr>
          <w:rFonts w:eastAsiaTheme="minorHAnsi"/>
          <w:b/>
          <w:lang w:eastAsia="en-US"/>
        </w:rPr>
        <w:t xml:space="preserve"> </w:t>
      </w:r>
      <w:r w:rsidR="007901F7">
        <w:rPr>
          <w:rFonts w:eastAsiaTheme="minorHAnsi"/>
          <w:b/>
          <w:lang w:val="en-US" w:eastAsia="en-US"/>
        </w:rPr>
        <w:t>MAPCREATOR</w:t>
      </w:r>
    </w:p>
    <w:p w14:paraId="03F1FD75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MapCreator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951C0F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62723E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MapCreator(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C5AC08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D65A451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readData();</w:t>
      </w:r>
    </w:p>
    <w:p w14:paraId="1F5DA98B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E0579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findByString(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64D3D7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findByInt(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FB3A0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getAllBoks();</w:t>
      </w:r>
    </w:p>
    <w:p w14:paraId="6F3AD6C4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deleteBook(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4E0EA5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addBook(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94AA15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DAECF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82A79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~MapCreator();</w:t>
      </w:r>
    </w:p>
    <w:p w14:paraId="4AC20D51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5C075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350EC9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35851D65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books;</w:t>
      </w:r>
    </w:p>
    <w:p w14:paraId="4EC58681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AC5E267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nameKeyMap;</w:t>
      </w:r>
    </w:p>
    <w:p w14:paraId="648B2D3B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surnameKeyMap;</w:t>
      </w:r>
    </w:p>
    <w:p w14:paraId="4A5329E4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midlenameKeyMap;</w:t>
      </w:r>
    </w:p>
    <w:p w14:paraId="737AFA86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titleKeyMap;</w:t>
      </w:r>
    </w:p>
    <w:p w14:paraId="4FE9D9B2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yearKeyMap;</w:t>
      </w:r>
    </w:p>
    <w:p w14:paraId="5951549C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countKeyMap;</w:t>
      </w:r>
    </w:p>
    <w:p w14:paraId="2027C16F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0349438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readFile();</w:t>
      </w:r>
    </w:p>
    <w:p w14:paraId="6C26FA76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38411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rewriteFile();</w:t>
      </w:r>
    </w:p>
    <w:p w14:paraId="3ACE5C1D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845B9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updateData();</w:t>
      </w:r>
    </w:p>
    <w:p w14:paraId="24A21FA0" w14:textId="2FFB0C01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eastAsiaTheme="minorHAnsi"/>
          <w:b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FBE5318" w14:textId="7D78F6D4" w:rsidR="00EE33EC" w:rsidRPr="007901F7" w:rsidRDefault="007901F7" w:rsidP="0095232A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СТРУКТУРА</w:t>
      </w:r>
      <w:r w:rsidRPr="007901F7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BOOK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3ECC33E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F0F2A6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name=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surname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midlename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99A531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32F4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= 0, count = 0;</w:t>
      </w:r>
    </w:p>
    <w:p w14:paraId="68477B36" w14:textId="7D1A8964" w:rsidR="00757161" w:rsidRPr="009D4E90" w:rsidRDefault="007901F7" w:rsidP="007901F7">
      <w:pPr>
        <w:autoSpaceDE w:val="0"/>
        <w:autoSpaceDN w:val="0"/>
        <w:adjustRightInd w:val="0"/>
        <w:ind w:left="0"/>
        <w:rPr>
          <w:rFonts w:eastAsiaTheme="minorHAnsi"/>
          <w:b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E1CF8BC" w14:textId="77777777" w:rsidR="00757161" w:rsidRPr="009D4E90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03574C90" w14:textId="77777777" w:rsidR="00757161" w:rsidRPr="009D4E90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1EB740FE" w14:textId="2D067BC2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5C43E1A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34EF2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C888F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A0EC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Pentagon(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555C2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D342F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getArea()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7DE1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1063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getPerimeter()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8DD6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2755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getWeight()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C31A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952C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onRotate(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228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DD85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1C99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F77FA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~Pentagon();</w:t>
      </w:r>
    </w:p>
    <w:p w14:paraId="3D8A8EA8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8F9EE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 = 5;</w:t>
      </w:r>
    </w:p>
    <w:p w14:paraId="2BCF8531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FCF345" w14:textId="53358603" w:rsidR="00EE33EC" w:rsidRPr="009D4E90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B9FB39" w14:textId="77777777" w:rsidR="007901F7" w:rsidRPr="009D4E90" w:rsidRDefault="007901F7">
      <w:pPr>
        <w:spacing w:after="160" w:line="259" w:lineRule="auto"/>
        <w:ind w:left="0"/>
        <w:jc w:val="left"/>
        <w:rPr>
          <w:rFonts w:eastAsiaTheme="minorHAnsi"/>
          <w:b/>
          <w:lang w:val="en-US" w:eastAsia="en-US"/>
        </w:rPr>
      </w:pPr>
      <w:r w:rsidRPr="009D4E90">
        <w:rPr>
          <w:rFonts w:eastAsiaTheme="minorHAnsi"/>
          <w:b/>
          <w:lang w:val="en-US" w:eastAsia="en-US"/>
        </w:rPr>
        <w:br w:type="page"/>
      </w:r>
    </w:p>
    <w:p w14:paraId="5DBAC5F1" w14:textId="7E15BB28" w:rsidR="001D1061" w:rsidRPr="00295876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КЛАСС</w:t>
      </w:r>
      <w:r w:rsidRPr="00295876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6B2CC6D0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D3FAF8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4FDB06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Console();</w:t>
      </w:r>
    </w:p>
    <w:p w14:paraId="7C927AB3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onConsoleCall();</w:t>
      </w:r>
    </w:p>
    <w:p w14:paraId="1A7A193E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~Console();</w:t>
      </w:r>
    </w:p>
    <w:p w14:paraId="59272EDF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3E0890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books;</w:t>
      </w:r>
    </w:p>
    <w:p w14:paraId="19DB5734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MapCreator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creator;</w:t>
      </w:r>
    </w:p>
    <w:p w14:paraId="0EAD2608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_COMMANDS_LENGS = 6;</w:t>
      </w:r>
    </w:p>
    <w:p w14:paraId="2398C6F7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strings[_COMMANDS_LENGS]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all by author or title"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all book from year or count"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book"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 Book"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"Show all books"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715C534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B1CB4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onConversationStart();</w:t>
      </w:r>
    </w:p>
    <w:p w14:paraId="4BC903CD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3A437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DFBC88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506C45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openFile();</w:t>
      </w:r>
    </w:p>
    <w:p w14:paraId="7F567C1D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457B3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getData();</w:t>
      </w:r>
    </w:p>
    <w:p w14:paraId="5A054EE9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1152B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getByString();</w:t>
      </w:r>
    </w:p>
    <w:p w14:paraId="5C85C1E6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C8600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getByInteger();</w:t>
      </w:r>
    </w:p>
    <w:p w14:paraId="685D61A0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716BB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deleteBook();</w:t>
      </w:r>
    </w:p>
    <w:p w14:paraId="30AFFB72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4E1363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addBook();</w:t>
      </w:r>
    </w:p>
    <w:p w14:paraId="504AA809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D50C3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showAllBooks();</w:t>
      </w:r>
    </w:p>
    <w:p w14:paraId="0EB02D79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D2C43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printBook(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7CDBF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CF632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showBooks(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4DC5E4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AD7A9E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showBooks(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45E17B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E7FC9B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CD2A6BE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colorPrint(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539818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EBF17" w14:textId="77777777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F59E2F" w14:textId="1D441E74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colorPrint(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511949" w14:textId="1743FADC" w:rsidR="0095232A" w:rsidRDefault="0095232A" w:rsidP="0095232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FD3A7C" w14:textId="49680DFC" w:rsidR="00EE33EC" w:rsidRPr="00EE6CAA" w:rsidRDefault="00F80F65" w:rsidP="0095232A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Диаграмма</w:t>
      </w:r>
      <w:r w:rsidRPr="00EE6CAA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классов</w:t>
      </w:r>
      <w:bookmarkEnd w:id="0"/>
      <w:r w:rsidR="0095232A">
        <w:rPr>
          <w:rFonts w:eastAsiaTheme="minorHAnsi"/>
          <w:b/>
          <w:noProof/>
          <w:lang w:eastAsia="en-US"/>
        </w:rPr>
        <w:drawing>
          <wp:inline distT="0" distB="0" distL="0" distR="0" wp14:anchorId="365B37FE" wp14:editId="35AD0365">
            <wp:extent cx="5925820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3EC" w:rsidRPr="00EE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C7458"/>
    <w:rsid w:val="001D1061"/>
    <w:rsid w:val="001E5403"/>
    <w:rsid w:val="00295876"/>
    <w:rsid w:val="00757161"/>
    <w:rsid w:val="007901F7"/>
    <w:rsid w:val="007B2A08"/>
    <w:rsid w:val="0095232A"/>
    <w:rsid w:val="009A3F1C"/>
    <w:rsid w:val="009D4E90"/>
    <w:rsid w:val="00C03C0A"/>
    <w:rsid w:val="00EE33EC"/>
    <w:rsid w:val="00EE6CAA"/>
    <w:rsid w:val="00F06A6A"/>
    <w:rsid w:val="00F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6</cp:revision>
  <dcterms:created xsi:type="dcterms:W3CDTF">2020-12-23T08:58:00Z</dcterms:created>
  <dcterms:modified xsi:type="dcterms:W3CDTF">2020-12-23T14:46:00Z</dcterms:modified>
</cp:coreProperties>
</file>