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/225.1.0.103:1025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/225.1.8.1:8008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/225.1.8.55:8002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/225.1.8.81:8176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/225.1.8.97:8002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/225.1.8.98:8002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/225.1.8.99:8002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/225.1.8.103:8002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/225.1.8.118:8002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/225.1.8.120:8002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/225.1.8.126:8002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/225.1.8.128:8002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/225.1.8.164:8002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/225.1.8.191:8002</w:t>
      </w:r>
    </w:p>
    <w:p w:rsidR="005217FB" w:rsidRDefault="005217FB" w:rsidP="005217FB">
      <w:r>
        <w:t>CCTV1,http://192.168.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/225.1.8.192:8002</w:t>
      </w:r>
    </w:p>
    <w:p w:rsidR="005217FB" w:rsidRDefault="005217FB" w:rsidP="005217FB">
      <w:r>
        <w:t>CCTV2,http://192.168.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/225.1.0.104:1025</w:t>
      </w:r>
    </w:p>
    <w:p w:rsidR="005217FB" w:rsidRDefault="005217FB" w:rsidP="005217FB">
      <w:r>
        <w:t>CCTV2,http://192.168.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/225.1.8.2:8084</w:t>
      </w:r>
    </w:p>
    <w:p w:rsidR="005217FB" w:rsidRDefault="005217FB" w:rsidP="005217FB">
      <w:r>
        <w:t>CCTV3,http://192.168.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/225.1.8.88:8000</w:t>
      </w:r>
    </w:p>
    <w:p w:rsidR="005217FB" w:rsidRDefault="005217FB" w:rsidP="005217FB">
      <w:r>
        <w:t>CCTV4,http://192.168.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/225.1.0.102:1025</w:t>
      </w:r>
    </w:p>
    <w:p w:rsidR="005217FB" w:rsidRDefault="005217FB" w:rsidP="005217FB">
      <w:r>
        <w:t>CCTV4,http://192.168.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/225.1.8.4:8092</w:t>
      </w:r>
    </w:p>
    <w:p w:rsidR="005217FB" w:rsidRDefault="005217FB" w:rsidP="005217FB">
      <w:r>
        <w:t>CCTV5,http://192.168.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/225.1.8.89:8000</w:t>
      </w:r>
    </w:p>
    <w:p w:rsidR="005217FB" w:rsidRDefault="005217FB" w:rsidP="005217FB">
      <w:r>
        <w:t>CCTV5+,http://192.168.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/225.1.0.110:1025</w:t>
      </w:r>
    </w:p>
    <w:p w:rsidR="005217FB" w:rsidRDefault="005217FB" w:rsidP="005217FB">
      <w:r>
        <w:t>CCTV5+,http://192.168.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/225.1.8.20:8004</w:t>
      </w:r>
    </w:p>
    <w:p w:rsidR="005217FB" w:rsidRDefault="005217FB" w:rsidP="005217FB">
      <w:r>
        <w:t>CCTV6,http://192.168.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/225.1.8.84:8000</w:t>
      </w:r>
    </w:p>
    <w:p w:rsidR="005217FB" w:rsidRDefault="005217FB" w:rsidP="005217FB">
      <w:r>
        <w:t>CCTV7,http://192.168.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/225.1.0.105:1025</w:t>
      </w:r>
    </w:p>
    <w:p w:rsidR="005217FB" w:rsidRDefault="005217FB" w:rsidP="005217FB">
      <w:r>
        <w:t>CCTV7,http://192.168.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/225.1.8.7:8104</w:t>
      </w:r>
    </w:p>
    <w:p w:rsidR="005217FB" w:rsidRDefault="005217FB" w:rsidP="005217FB">
      <w:r>
        <w:t>CCTV8,http://192.168.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/225.1.8.85:8000</w:t>
      </w:r>
    </w:p>
    <w:p w:rsidR="005217FB" w:rsidRDefault="005217FB" w:rsidP="005217FB">
      <w:r>
        <w:t>CCTV9,http://192.168.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/225.1.0.106:1025</w:t>
      </w:r>
    </w:p>
    <w:p w:rsidR="005217FB" w:rsidRDefault="005217FB" w:rsidP="005217FB">
      <w:r>
        <w:t>CCTV9,http://192.168.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/225.1.8.9:8112</w:t>
      </w:r>
    </w:p>
    <w:p w:rsidR="005217FB" w:rsidRDefault="005217FB" w:rsidP="005217FB">
      <w:r>
        <w:t>CCTV10,http://192.168.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/225.1.0.107:1025</w:t>
      </w:r>
    </w:p>
    <w:p w:rsidR="005217FB" w:rsidRDefault="005217FB" w:rsidP="005217FB">
      <w:r>
        <w:t>CCTV10,http://192.168.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/225.1.8.10:8116</w:t>
      </w:r>
    </w:p>
    <w:p w:rsidR="005217FB" w:rsidRDefault="005217FB" w:rsidP="005217FB">
      <w:r>
        <w:t>CCTV11,http://192.168.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/225.1.0.85:8120</w:t>
      </w:r>
    </w:p>
    <w:p w:rsidR="005217FB" w:rsidRDefault="005217FB" w:rsidP="005217FB">
      <w:r>
        <w:t>CCTV11,http://192.168.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/225.1.8.73:8120</w:t>
      </w:r>
    </w:p>
    <w:p w:rsidR="005217FB" w:rsidRDefault="005217FB" w:rsidP="005217FB">
      <w:r>
        <w:t>CCTV12,http://192.168.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/225.1.0.108:1025</w:t>
      </w:r>
    </w:p>
    <w:p w:rsidR="005217FB" w:rsidRDefault="005217FB" w:rsidP="005217FB">
      <w:r>
        <w:t>CCTV12,http://192.168.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/225.1.8.12:8124</w:t>
      </w:r>
    </w:p>
    <w:p w:rsidR="005217FB" w:rsidRDefault="005217FB" w:rsidP="005217FB">
      <w:r>
        <w:t>CCTV13,http://192.168.</w:t>
      </w:r>
      <w:r w:rsidR="00B26B21">
        <w:t>123.1:8012</w:t>
      </w:r>
      <w:r>
        <w:t>/</w:t>
      </w:r>
      <w:proofErr w:type="spellStart"/>
      <w:r>
        <w:t>udp</w:t>
      </w:r>
      <w:proofErr w:type="spellEnd"/>
      <w:r>
        <w:t>/225.1.1.10:8128</w:t>
      </w:r>
    </w:p>
    <w:p w:rsidR="005217FB" w:rsidRDefault="005217FB" w:rsidP="005217FB">
      <w:r>
        <w:t>CCTV13,http://192.168.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/225.1.8.168:8130</w:t>
      </w:r>
    </w:p>
    <w:p w:rsidR="005217FB" w:rsidRDefault="005217FB" w:rsidP="005217FB">
      <w:r>
        <w:t>CCTV14,http://192.168.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/225.1.0.109:1025</w:t>
      </w:r>
    </w:p>
    <w:p w:rsidR="005217FB" w:rsidRDefault="005217FB" w:rsidP="005217FB">
      <w:r>
        <w:t>CCTV14,http://192.168.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/225.1.8.14:8132</w:t>
      </w:r>
    </w:p>
    <w:p w:rsidR="005217FB" w:rsidRDefault="005217FB" w:rsidP="005217FB">
      <w:r>
        <w:t>CCTV15,http://192.168.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/225.1.0.92:8136</w:t>
      </w:r>
    </w:p>
    <w:p w:rsidR="005217FB" w:rsidRDefault="005217FB" w:rsidP="005217FB">
      <w:r>
        <w:t>CCTV15,http://192.168.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/225.1.8.74:8136</w:t>
      </w:r>
    </w:p>
    <w:p w:rsidR="005217FB" w:rsidRDefault="005217FB" w:rsidP="005217FB">
      <w:r>
        <w:t>CCTV16,http://192.168.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/225.1.8.189:8002</w:t>
      </w:r>
    </w:p>
    <w:p w:rsidR="005217FB" w:rsidRDefault="005217FB" w:rsidP="005217FB">
      <w:r>
        <w:t>CCTV17,http://192.168.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/225.1.0.95:8144</w:t>
      </w:r>
    </w:p>
    <w:p w:rsidR="005217FB" w:rsidRDefault="005217FB" w:rsidP="005217FB">
      <w:r>
        <w:t>CCTV17,http://192.168.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/225.1.8.17:8144</w:t>
      </w:r>
    </w:p>
    <w:p w:rsidR="005217FB" w:rsidRDefault="005217FB" w:rsidP="005217FB">
      <w:r>
        <w:lastRenderedPageBreak/>
        <w:t>CCTV4K,http://192.168.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/225.1.8.223:2000</w:t>
      </w:r>
    </w:p>
    <w:p w:rsidR="005217FB" w:rsidRDefault="005217FB" w:rsidP="005217FB">
      <w:r>
        <w:t>CCTV4K,http://192.168.</w:t>
      </w:r>
      <w:r w:rsidR="00B26B21">
        <w:t>123.1:8012</w:t>
      </w:r>
      <w:r>
        <w:t>/</w:t>
      </w:r>
      <w:proofErr w:type="spellStart"/>
      <w:r>
        <w:t>rtp</w:t>
      </w:r>
      <w:proofErr w:type="spellEnd"/>
      <w:r>
        <w:t>/225.1.8.224:2000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4K</w:t>
      </w:r>
      <w:r>
        <w:rPr>
          <w:rFonts w:hint="eastAsia"/>
        </w:rPr>
        <w:t>超清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/225.1.0.205:1025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4K</w:t>
      </w:r>
      <w:r>
        <w:rPr>
          <w:rFonts w:hint="eastAsia"/>
        </w:rPr>
        <w:t>超清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/225.1.8.80:2000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4K</w:t>
      </w:r>
      <w:r>
        <w:rPr>
          <w:rFonts w:hint="eastAsia"/>
        </w:rPr>
        <w:t>超清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/225.1.8.211:8002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爱上</w:t>
      </w:r>
      <w:r>
        <w:rPr>
          <w:rFonts w:hint="eastAsia"/>
        </w:rPr>
        <w:t>4K,http://192.168.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/225.1.0.101:1025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财经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/225.1.1.2:8000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财经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/225.1.8.106:8002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国际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/225.1.0.152:1025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国际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/225.1.8.131:8002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纪实科教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/225.1.1.1:8000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纪实科教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/225.1.8.105:8002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卡酷少儿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/225.1.0.70:8000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卡酷少儿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/225.1.8.36:8002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生活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/225.1.0.209:1025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生活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/225.1.1.3:8000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生活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/225.1.8.56:8002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生活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/225.1.8.108:8002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体育休闲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/225.1.0.113:1025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体育休闲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/225.1.8.23:8002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文艺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/225.1.0.112:1025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文艺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/225.1.8.22:8002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新闻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/225.1.0.83:8000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新闻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/225.1.8.83:8000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影视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/225.1.0.84:8000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BTV</w:t>
      </w:r>
      <w:r>
        <w:rPr>
          <w:rFonts w:hint="eastAsia"/>
        </w:rPr>
        <w:t>影视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/225.1.8.82:8000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安徽卫视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/225.1.0.128:1025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安徽卫视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/225.1.8.52:8064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北京卫视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/225.1.0.111:1025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北京卫视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/225.1.8.21:8002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东方卫视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/225.1.0.121:1025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东方卫视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/225.1.8.45:8032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东南卫视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/225.1.0.90:8148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东南卫视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/225.1.8.79:8148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广东卫视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/225.1.0.125:1025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广东卫视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/225.1.8.49:8048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贵州卫视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/225.1.0.88:8076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贵州卫视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/225.1.8.77:8076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河北卫视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/225.1.8.76:8002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河南卫视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/225.1.0.71:8184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河南卫视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/225.1.8.40:8184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黑龙江卫视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/225.1.0.118:1025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黑龙江卫视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/225.1.8.42:8016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湖北卫视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/225.1.0.123:1025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lastRenderedPageBreak/>
        <w:t>湖北卫视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/225.1.8.47:8044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湖南卫视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/225.1.0.117:1025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湖南卫视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/225.1.8.41:8012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江苏卫视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/225.1.0.120:1025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江苏卫视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/225.1.8.44:8028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辽宁卫视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/225.1.0.127:1025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辽宁卫视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/225.1.8.51:8056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三沙卫视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/225.1.8.78:4120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山东卫视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/225.1.0.126:1025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山东卫视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/225.1.8.50:8052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深圳卫视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/225.1.0.119:1025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深圳卫视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/225.1.8.43:8020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天津卫视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/225.1.0.124:1025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天津卫视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/225.1.8.48:8044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浙江卫视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/225.1.0.122:1025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浙江卫视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/225.1.8.46:8036</w:t>
      </w:r>
    </w:p>
    <w:p w:rsidR="005217FB" w:rsidRDefault="005217FB" w:rsidP="005217FB">
      <w:r>
        <w:rPr>
          <w:rFonts w:hint="eastAsia"/>
        </w:rPr>
        <w:t>重庆卫视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/225.1.1.9:8164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上海纪实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/225.1.8.53:8060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金鹰纪实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/225.1.0.243:1025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金鹰纪实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/225.1.8.31:8156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纪实人文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/225.1.0.129:1025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睛彩竞技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/225.1.8.209:8002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睛彩羽毛球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/225.1.8.214:8002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卡酷动画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/225.1.8.35:8000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快乐垂钓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/225.1.0.97:1025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快乐垂钓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/225.1.8.71:8002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萌宠</w:t>
      </w:r>
      <w:proofErr w:type="spellStart"/>
      <w:r>
        <w:rPr>
          <w:rFonts w:hint="eastAsia"/>
        </w:rPr>
        <w:t>TV</w:t>
      </w:r>
      <w:r>
        <w:rPr>
          <w:rFonts w:hint="eastAsia"/>
        </w:rPr>
        <w:t>,</w:t>
      </w:r>
      <w:r>
        <w:rPr>
          <w:rFonts w:hint="eastAsia"/>
        </w:rPr>
        <w:t>http</w:t>
      </w:r>
      <w:proofErr w:type="spellEnd"/>
      <w:r>
        <w:rPr>
          <w:rFonts w:hint="eastAsia"/>
        </w:rPr>
        <w:t>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/225.1.0.210:1025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萌宠</w:t>
      </w:r>
      <w:proofErr w:type="spellStart"/>
      <w:r>
        <w:rPr>
          <w:rFonts w:hint="eastAsia"/>
        </w:rPr>
        <w:t>TV</w:t>
      </w:r>
      <w:r>
        <w:rPr>
          <w:rFonts w:hint="eastAsia"/>
        </w:rPr>
        <w:t>,</w:t>
      </w:r>
      <w:r>
        <w:rPr>
          <w:rFonts w:hint="eastAsia"/>
        </w:rPr>
        <w:t>http</w:t>
      </w:r>
      <w:proofErr w:type="spellEnd"/>
      <w:r>
        <w:rPr>
          <w:rFonts w:hint="eastAsia"/>
        </w:rPr>
        <w:t>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/225.1.8.63:8002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</w:t>
      </w:r>
      <w:proofErr w:type="spellStart"/>
      <w:r>
        <w:rPr>
          <w:rFonts w:hint="eastAsia"/>
        </w:rPr>
        <w:t>baby</w:t>
      </w:r>
      <w:r>
        <w:rPr>
          <w:rFonts w:hint="eastAsia"/>
        </w:rPr>
        <w:t>,</w:t>
      </w:r>
      <w:r>
        <w:rPr>
          <w:rFonts w:hint="eastAsia"/>
        </w:rPr>
        <w:t>http</w:t>
      </w:r>
      <w:proofErr w:type="spellEnd"/>
      <w:r>
        <w:rPr>
          <w:rFonts w:hint="eastAsia"/>
        </w:rPr>
        <w:t>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/225.1.0.206:1025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淘电影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/225.1.0.115:1025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淘电影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/225.1.8.33:8002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淘电影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/225.1.8.38:8002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淘剧场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/225.1.0.114:1025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淘剧场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/225.1.8.37:8002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淘娱乐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/225.1.0.212:1025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淘娱乐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/225.1.8.61:8002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中国交通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/225.1.8.208:8002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中国教育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/225.1.0.242:1025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中国教育</w:t>
      </w:r>
      <w:r>
        <w:rPr>
          <w:rFonts w:hint="eastAsia"/>
        </w:rPr>
        <w:t>1</w:t>
      </w:r>
      <w:r>
        <w:rPr>
          <w:rFonts w:hint="eastAsia"/>
        </w:rPr>
        <w:t>台</w:t>
      </w:r>
      <w:r>
        <w:rPr>
          <w:rFonts w:hint="eastAsia"/>
        </w:rPr>
        <w:t>,</w:t>
      </w:r>
      <w:r>
        <w:rPr>
          <w:rFonts w:hint="eastAsia"/>
        </w:rPr>
        <w:t>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/225.1.8.32:8152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茶频道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/225.1.0.96:1025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茶频道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/225.1.8.72:8002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大健康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/225.1.0.116:1025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大健康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/225.1.8.39:8002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房山电视台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/225.1.0.250:1025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lastRenderedPageBreak/>
        <w:t>房山电视台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/225.1.8.68:8002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密云电视台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/225.1.8.75:8002</w:t>
      </w:r>
    </w:p>
    <w:p w:rsidR="005217FB" w:rsidRDefault="005217FB" w:rsidP="005217FB">
      <w:pPr>
        <w:rPr>
          <w:rFonts w:hint="eastAsia"/>
        </w:rPr>
      </w:pPr>
      <w:r>
        <w:rPr>
          <w:rFonts w:hint="eastAsia"/>
        </w:rPr>
        <w:t>通州电视台</w:t>
      </w:r>
      <w:r>
        <w:rPr>
          <w:rFonts w:hint="eastAsia"/>
        </w:rPr>
        <w:t>,http://192.168.</w:t>
      </w:r>
      <w:r w:rsidR="00B26B21">
        <w:rPr>
          <w:rFonts w:hint="eastAsia"/>
        </w:rPr>
        <w:t>123.1:8012</w:t>
      </w:r>
      <w:r>
        <w:rPr>
          <w:rFonts w:hint="eastAsia"/>
        </w:rPr>
        <w:t>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/225.1.8.119:8002</w:t>
      </w:r>
    </w:p>
    <w:p w:rsidR="00B26B21" w:rsidRDefault="00B26B21" w:rsidP="00B26B21">
      <w:pPr>
        <w:rPr>
          <w:rFonts w:hint="eastAsia"/>
        </w:rPr>
      </w:pPr>
      <w:r>
        <w:rPr>
          <w:rFonts w:hint="eastAsia"/>
        </w:rPr>
        <w:t>朝阳融媒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/225.1.0.100:1025</w:t>
      </w:r>
    </w:p>
    <w:p w:rsidR="00B26B21" w:rsidRDefault="00B26B21" w:rsidP="00B26B21">
      <w:pPr>
        <w:rPr>
          <w:rFonts w:hint="eastAsia"/>
        </w:rPr>
      </w:pPr>
      <w:r>
        <w:rPr>
          <w:rFonts w:hint="eastAsia"/>
        </w:rPr>
        <w:t>朝阳融媒</w:t>
      </w:r>
      <w:r>
        <w:rPr>
          <w:rFonts w:hint="eastAsia"/>
        </w:rPr>
        <w:t>,http://192.168.123.1:8012/</w:t>
      </w:r>
      <w:proofErr w:type="spellStart"/>
      <w:r>
        <w:rPr>
          <w:rFonts w:hint="eastAsia"/>
        </w:rPr>
        <w:t>rtp</w:t>
      </w:r>
      <w:proofErr w:type="spellEnd"/>
      <w:r>
        <w:rPr>
          <w:rFonts w:hint="eastAsia"/>
        </w:rPr>
        <w:t>/225.1.8.69:8002</w:t>
      </w:r>
    </w:p>
    <w:p w:rsidR="005217FB" w:rsidRPr="00B26B21" w:rsidRDefault="005217FB" w:rsidP="005217FB">
      <w:bookmarkStart w:id="0" w:name="_GoBack"/>
      <w:bookmarkEnd w:id="0"/>
    </w:p>
    <w:sectPr w:rsidR="005217FB" w:rsidRPr="00B2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B3"/>
    <w:rsid w:val="002463B3"/>
    <w:rsid w:val="002757E8"/>
    <w:rsid w:val="005217FB"/>
    <w:rsid w:val="009E2847"/>
    <w:rsid w:val="00B2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F72A7-F60C-4D00-8004-8655B58F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1065</Words>
  <Characters>6072</Characters>
  <Application>Microsoft Office Word</Application>
  <DocSecurity>0</DocSecurity>
  <Lines>50</Lines>
  <Paragraphs>14</Paragraphs>
  <ScaleCrop>false</ScaleCrop>
  <Company>神州网信技术有限公司</Company>
  <LinksUpToDate>false</LinksUpToDate>
  <CharactersWithSpaces>7123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政府版用户</dc:creator>
  <cp:keywords/>
  <dc:description/>
  <cp:lastModifiedBy>政府版用户</cp:lastModifiedBy>
  <cp:revision>4</cp:revision>
  <dcterms:created xsi:type="dcterms:W3CDTF">2024-04-15T18:59:00Z</dcterms:created>
  <dcterms:modified xsi:type="dcterms:W3CDTF">2024-04-15T19:07:00Z</dcterms:modified>
</cp:coreProperties>
</file>