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878F" w14:textId="165D3261" w:rsidR="007B604D" w:rsidRDefault="009A1600" w:rsidP="009A1600">
      <w:pPr>
        <w:jc w:val="center"/>
        <w:rPr>
          <w:sz w:val="40"/>
          <w:szCs w:val="40"/>
        </w:rPr>
      </w:pPr>
      <w:r w:rsidRPr="009A1600">
        <w:rPr>
          <w:sz w:val="40"/>
          <w:szCs w:val="40"/>
        </w:rPr>
        <w:t>Bryant Van Orden</w:t>
      </w:r>
    </w:p>
    <w:p w14:paraId="10626B97" w14:textId="782B6A59" w:rsidR="009A1600" w:rsidRDefault="009A1600" w:rsidP="009A1600">
      <w:pPr>
        <w:jc w:val="center"/>
        <w:rPr>
          <w:sz w:val="44"/>
          <w:szCs w:val="44"/>
        </w:rPr>
      </w:pPr>
      <w:r>
        <w:rPr>
          <w:sz w:val="44"/>
          <w:szCs w:val="44"/>
        </w:rPr>
        <w:t>User Manuel</w:t>
      </w:r>
    </w:p>
    <w:p w14:paraId="349BC4C1" w14:textId="666BAC37" w:rsidR="009A1600" w:rsidRPr="0040785B" w:rsidRDefault="009A1600" w:rsidP="009A1600">
      <w:r w:rsidRPr="0040785B">
        <w:t>My Style:</w:t>
      </w:r>
    </w:p>
    <w:p w14:paraId="4BBAA833" w14:textId="6AE77FB9" w:rsidR="009A1600" w:rsidRPr="0040785B" w:rsidRDefault="009A1600" w:rsidP="009A1600">
      <w:pPr>
        <w:pStyle w:val="ListParagraph"/>
        <w:numPr>
          <w:ilvl w:val="0"/>
          <w:numId w:val="1"/>
        </w:numPr>
      </w:pPr>
      <w:r w:rsidRPr="0040785B">
        <w:t>I am motivated to understand and comprehend everything around me.</w:t>
      </w:r>
    </w:p>
    <w:p w14:paraId="4E1BC63B" w14:textId="46DD5D91" w:rsidR="009A1600" w:rsidRPr="0040785B" w:rsidRDefault="009A1600" w:rsidP="009A1600">
      <w:pPr>
        <w:pStyle w:val="ListParagraph"/>
        <w:numPr>
          <w:ilvl w:val="0"/>
          <w:numId w:val="1"/>
        </w:numPr>
      </w:pPr>
      <w:r w:rsidRPr="0040785B">
        <w:t>I enjoy helping others through difficult problems. If people take my advice and they succeed because of i</w:t>
      </w:r>
      <w:r w:rsidR="005024B4" w:rsidRPr="0040785B">
        <w:t xml:space="preserve">t, then I feel greatly fulfilled. </w:t>
      </w:r>
    </w:p>
    <w:p w14:paraId="742FF1DF" w14:textId="49C0ED3D" w:rsidR="005024B4" w:rsidRPr="0040785B" w:rsidRDefault="005024B4" w:rsidP="009A1600">
      <w:pPr>
        <w:pStyle w:val="ListParagraph"/>
        <w:numPr>
          <w:ilvl w:val="0"/>
          <w:numId w:val="1"/>
        </w:numPr>
      </w:pPr>
      <w:r w:rsidRPr="0040785B">
        <w:t>I love to turn problems around in my head and try to fix them.</w:t>
      </w:r>
    </w:p>
    <w:p w14:paraId="095A10B5" w14:textId="49764114" w:rsidR="005024B4" w:rsidRPr="0040785B" w:rsidRDefault="005024B4" w:rsidP="009A1600">
      <w:pPr>
        <w:pStyle w:val="ListParagraph"/>
        <w:numPr>
          <w:ilvl w:val="0"/>
          <w:numId w:val="1"/>
        </w:numPr>
      </w:pPr>
      <w:r w:rsidRPr="0040785B">
        <w:t>I constantly analyze my and other people’s reactions and thoughts. I enjoy trying to understand how others think.</w:t>
      </w:r>
    </w:p>
    <w:p w14:paraId="38246ABE" w14:textId="58348886" w:rsidR="009A1600" w:rsidRPr="0040785B" w:rsidRDefault="009A1600" w:rsidP="009A1600">
      <w:r w:rsidRPr="0040785B">
        <w:t>What I Value:</w:t>
      </w:r>
    </w:p>
    <w:p w14:paraId="3EC29554" w14:textId="48A2F157" w:rsidR="00A37213" w:rsidRPr="0040785B" w:rsidRDefault="005024B4" w:rsidP="009A1600">
      <w:pPr>
        <w:pStyle w:val="ListParagraph"/>
        <w:numPr>
          <w:ilvl w:val="0"/>
          <w:numId w:val="1"/>
        </w:numPr>
      </w:pPr>
      <w:r w:rsidRPr="0040785B">
        <w:t>Intelligence—</w:t>
      </w:r>
      <w:r w:rsidR="001950A4" w:rsidRPr="0040785B">
        <w:t xml:space="preserve"> </w:t>
      </w:r>
      <w:r w:rsidRPr="0040785B">
        <w:t xml:space="preserve">When others create smart solutions to problems there is little I </w:t>
      </w:r>
      <w:r w:rsidR="00A37213" w:rsidRPr="0040785B">
        <w:t>value more.</w:t>
      </w:r>
    </w:p>
    <w:p w14:paraId="726662BB" w14:textId="67CEEF01" w:rsidR="009A1600" w:rsidRPr="0040785B" w:rsidRDefault="001950A4" w:rsidP="009A1600">
      <w:pPr>
        <w:pStyle w:val="ListParagraph"/>
        <w:numPr>
          <w:ilvl w:val="0"/>
          <w:numId w:val="1"/>
        </w:numPr>
      </w:pPr>
      <w:r w:rsidRPr="0040785B">
        <w:t>Articulated—</w:t>
      </w:r>
      <w:r w:rsidR="00073D28" w:rsidRPr="0040785B">
        <w:t xml:space="preserve"> </w:t>
      </w:r>
      <w:r w:rsidRPr="0040785B">
        <w:t>When others can clearly and confidently express their thoughts and their feelings that is powerful</w:t>
      </w:r>
    </w:p>
    <w:p w14:paraId="424A8425" w14:textId="382F18AA" w:rsidR="00073D28" w:rsidRPr="0040785B" w:rsidRDefault="001950A4" w:rsidP="00255108">
      <w:pPr>
        <w:pStyle w:val="ListParagraph"/>
        <w:numPr>
          <w:ilvl w:val="0"/>
          <w:numId w:val="1"/>
        </w:numPr>
      </w:pPr>
      <w:r w:rsidRPr="0040785B">
        <w:t xml:space="preserve">Kindness— I value true kindness. The kind that loves and helps without reservation </w:t>
      </w:r>
    </w:p>
    <w:p w14:paraId="60703EB0" w14:textId="6901BCB4" w:rsidR="009A1600" w:rsidRPr="0040785B" w:rsidRDefault="00255108" w:rsidP="009A1600">
      <w:r w:rsidRPr="0040785B">
        <w:t>The Best time to approach me</w:t>
      </w:r>
      <w:r w:rsidR="009A1600" w:rsidRPr="0040785B">
        <w:t>:</w:t>
      </w:r>
    </w:p>
    <w:p w14:paraId="64E6C5BE" w14:textId="0B7D2D87" w:rsidR="00073D28" w:rsidRPr="0040785B" w:rsidRDefault="00255108" w:rsidP="009A1600">
      <w:pPr>
        <w:pStyle w:val="ListParagraph"/>
        <w:numPr>
          <w:ilvl w:val="0"/>
          <w:numId w:val="1"/>
        </w:numPr>
      </w:pPr>
      <w:r w:rsidRPr="0040785B">
        <w:t xml:space="preserve">If it’s important anytime. I’d rather know </w:t>
      </w:r>
      <w:r w:rsidR="00A54414" w:rsidRPr="0040785B">
        <w:t>than</w:t>
      </w:r>
      <w:r w:rsidRPr="0040785B">
        <w:t xml:space="preserve"> wait for a good time to talk.</w:t>
      </w:r>
    </w:p>
    <w:p w14:paraId="5D289232" w14:textId="76021B4A" w:rsidR="00255108" w:rsidRPr="0040785B" w:rsidRDefault="00BA24E4" w:rsidP="009A1600">
      <w:pPr>
        <w:pStyle w:val="ListParagraph"/>
        <w:numPr>
          <w:ilvl w:val="0"/>
          <w:numId w:val="1"/>
        </w:numPr>
      </w:pPr>
      <w:r w:rsidRPr="0040785B">
        <w:t>Otherwise talk with me when I’m not in a hurry to get some</w:t>
      </w:r>
      <w:r w:rsidR="00A70146" w:rsidRPr="0040785B">
        <w:t>where</w:t>
      </w:r>
    </w:p>
    <w:p w14:paraId="5EA024E2" w14:textId="50E425E8" w:rsidR="00A70146" w:rsidRPr="0040785B" w:rsidRDefault="0004368D" w:rsidP="009A1600">
      <w:pPr>
        <w:pStyle w:val="ListParagraph"/>
        <w:numPr>
          <w:ilvl w:val="0"/>
          <w:numId w:val="1"/>
        </w:numPr>
      </w:pPr>
      <w:r w:rsidRPr="0040785B">
        <w:t>Also,</w:t>
      </w:r>
      <w:r w:rsidR="00116811" w:rsidRPr="0040785B">
        <w:t xml:space="preserve"> if I am </w:t>
      </w:r>
      <w:r w:rsidRPr="0040785B">
        <w:t>reading,</w:t>
      </w:r>
      <w:r w:rsidR="00116811" w:rsidRPr="0040785B">
        <w:t xml:space="preserve"> I do not enjoy being interrupted </w:t>
      </w:r>
      <w:r w:rsidR="00113D21" w:rsidRPr="0040785B">
        <w:t>but I won’t ever say anything of the annoyance.</w:t>
      </w:r>
      <w:r w:rsidRPr="0040785B">
        <w:t xml:space="preserve"> I’ll still act nice and friendly but inside I’ll be a bit annoyed at being interrupted. </w:t>
      </w:r>
    </w:p>
    <w:p w14:paraId="7CC8049B" w14:textId="6F1B68DE" w:rsidR="009A1600" w:rsidRPr="0040785B" w:rsidRDefault="009A1600" w:rsidP="009A1600">
      <w:r w:rsidRPr="0040785B">
        <w:t>How best to communicate with me:</w:t>
      </w:r>
    </w:p>
    <w:p w14:paraId="0992FD32" w14:textId="4FE1326B" w:rsidR="009A1600" w:rsidRPr="0040785B" w:rsidRDefault="00717045" w:rsidP="009A1600">
      <w:pPr>
        <w:pStyle w:val="ListParagraph"/>
        <w:numPr>
          <w:ilvl w:val="0"/>
          <w:numId w:val="1"/>
        </w:numPr>
      </w:pPr>
      <w:r w:rsidRPr="0040785B">
        <w:t xml:space="preserve">Talk to me directly— I do not enjoy people beating around the bush or </w:t>
      </w:r>
      <w:r w:rsidR="00C06C7B" w:rsidRPr="0040785B">
        <w:t xml:space="preserve">hoping I’ll get some hint </w:t>
      </w:r>
      <w:r w:rsidR="008F412F" w:rsidRPr="0040785B">
        <w:t>they’re</w:t>
      </w:r>
      <w:r w:rsidR="00C06C7B" w:rsidRPr="0040785B">
        <w:t xml:space="preserve"> </w:t>
      </w:r>
      <w:r w:rsidR="008F412F" w:rsidRPr="0040785B">
        <w:t>dropping</w:t>
      </w:r>
      <w:r w:rsidRPr="0040785B">
        <w:t xml:space="preserve"> </w:t>
      </w:r>
    </w:p>
    <w:p w14:paraId="0E51A274" w14:textId="1AAB46E7" w:rsidR="00DC3D36" w:rsidRPr="0040785B" w:rsidRDefault="005826B6" w:rsidP="009A1600">
      <w:pPr>
        <w:pStyle w:val="ListParagraph"/>
        <w:numPr>
          <w:ilvl w:val="0"/>
          <w:numId w:val="1"/>
        </w:numPr>
      </w:pPr>
      <w:r w:rsidRPr="0040785B">
        <w:t>Also,</w:t>
      </w:r>
      <w:r w:rsidR="00DC3D36" w:rsidRPr="0040785B">
        <w:t xml:space="preserve"> </w:t>
      </w:r>
      <w:r w:rsidR="003413BA" w:rsidRPr="0040785B">
        <w:t xml:space="preserve">if you speak </w:t>
      </w:r>
      <w:r w:rsidRPr="0040785B">
        <w:t>Spanish,</w:t>
      </w:r>
      <w:r w:rsidR="003413BA" w:rsidRPr="0040785B">
        <w:t xml:space="preserve"> I’m always wanting to practice so </w:t>
      </w:r>
      <w:r w:rsidRPr="0040785B">
        <w:t xml:space="preserve">talking to me </w:t>
      </w:r>
      <w:r w:rsidR="003A21DF" w:rsidRPr="0040785B">
        <w:t>in Spanish</w:t>
      </w:r>
      <w:r w:rsidRPr="0040785B">
        <w:t xml:space="preserve"> for unimportant things is very satisfying </w:t>
      </w:r>
    </w:p>
    <w:p w14:paraId="79EEAC7E" w14:textId="36C1BEC8" w:rsidR="005826B6" w:rsidRPr="0040785B" w:rsidRDefault="008F046D" w:rsidP="009A1600">
      <w:pPr>
        <w:pStyle w:val="ListParagraph"/>
        <w:numPr>
          <w:ilvl w:val="0"/>
          <w:numId w:val="1"/>
        </w:numPr>
      </w:pPr>
      <w:r w:rsidRPr="0040785B">
        <w:t xml:space="preserve">I also value the </w:t>
      </w:r>
      <w:r w:rsidR="00051BEF" w:rsidRPr="0040785B">
        <w:t xml:space="preserve">ability to either talk in person or through video chat or phone. I do not </w:t>
      </w:r>
      <w:r w:rsidR="00E871DD" w:rsidRPr="0040785B">
        <w:t>enjoy communicating through email or text</w:t>
      </w:r>
      <w:r w:rsidR="0021655B" w:rsidRPr="0040785B">
        <w:t xml:space="preserve">. It is difficult to express myself through text or email and it is hard for </w:t>
      </w:r>
      <w:r w:rsidR="00024ABC" w:rsidRPr="0040785B">
        <w:t xml:space="preserve">me to accurately </w:t>
      </w:r>
      <w:r w:rsidR="00052A95" w:rsidRPr="0040785B">
        <w:t xml:space="preserve">understand the other person when I </w:t>
      </w:r>
      <w:r w:rsidR="0040785B" w:rsidRPr="0040785B">
        <w:t>can’t</w:t>
      </w:r>
      <w:r w:rsidR="00052A95" w:rsidRPr="0040785B">
        <w:t xml:space="preserve"> hear or see them.</w:t>
      </w:r>
    </w:p>
    <w:p w14:paraId="13502978" w14:textId="40A7F26B" w:rsidR="009A1600" w:rsidRPr="0040785B" w:rsidRDefault="00A54414" w:rsidP="009A1600">
      <w:r w:rsidRPr="0040785B">
        <w:t>How I make decisions</w:t>
      </w:r>
      <w:r w:rsidR="009A1600" w:rsidRPr="0040785B">
        <w:t>:</w:t>
      </w:r>
    </w:p>
    <w:p w14:paraId="71C5B52B" w14:textId="7CD9C246" w:rsidR="009A1600" w:rsidRPr="0040785B" w:rsidRDefault="00052A95" w:rsidP="009A1600">
      <w:pPr>
        <w:pStyle w:val="ListParagraph"/>
        <w:numPr>
          <w:ilvl w:val="0"/>
          <w:numId w:val="1"/>
        </w:numPr>
      </w:pPr>
      <w:r w:rsidRPr="0040785B">
        <w:t>I make decisions based on my knowledge and experience</w:t>
      </w:r>
      <w:r w:rsidR="00C254B8" w:rsidRPr="0040785B">
        <w:t>.</w:t>
      </w:r>
      <w:r w:rsidRPr="0040785B">
        <w:t xml:space="preserve"> </w:t>
      </w:r>
    </w:p>
    <w:p w14:paraId="2B483DFF" w14:textId="7902D607" w:rsidR="00052A95" w:rsidRPr="0040785B" w:rsidRDefault="00052A95" w:rsidP="009A1600">
      <w:pPr>
        <w:pStyle w:val="ListParagraph"/>
        <w:numPr>
          <w:ilvl w:val="0"/>
          <w:numId w:val="1"/>
        </w:numPr>
      </w:pPr>
      <w:r w:rsidRPr="0040785B">
        <w:t xml:space="preserve">I also value making </w:t>
      </w:r>
      <w:r w:rsidR="00C254B8" w:rsidRPr="0040785B">
        <w:t>strong and quick decisions.</w:t>
      </w:r>
    </w:p>
    <w:p w14:paraId="79F5C202" w14:textId="5C37BCB0" w:rsidR="00C254B8" w:rsidRPr="0040785B" w:rsidRDefault="001B30EF" w:rsidP="009A1600">
      <w:pPr>
        <w:pStyle w:val="ListParagraph"/>
        <w:numPr>
          <w:ilvl w:val="0"/>
          <w:numId w:val="1"/>
        </w:numPr>
      </w:pPr>
      <w:r w:rsidRPr="0040785B">
        <w:t xml:space="preserve">I am open to advice to help me make difficult </w:t>
      </w:r>
      <w:r w:rsidR="00617AAA" w:rsidRPr="0040785B">
        <w:t>decisions or make decisions on things that I have little kno</w:t>
      </w:r>
      <w:r w:rsidR="0030303A" w:rsidRPr="0040785B">
        <w:t>wledge and experience about.</w:t>
      </w:r>
    </w:p>
    <w:p w14:paraId="1B634E96" w14:textId="126051A0" w:rsidR="009A1600" w:rsidRPr="0040785B" w:rsidRDefault="009A1600" w:rsidP="009A1600">
      <w:r w:rsidRPr="0040785B">
        <w:t>What people misunderstand about me:</w:t>
      </w:r>
    </w:p>
    <w:p w14:paraId="5B02D7E1" w14:textId="5481A672" w:rsidR="00A95D04" w:rsidRPr="0040785B" w:rsidRDefault="000A265E" w:rsidP="00A95D04">
      <w:pPr>
        <w:pStyle w:val="ListParagraph"/>
        <w:numPr>
          <w:ilvl w:val="0"/>
          <w:numId w:val="1"/>
        </w:numPr>
      </w:pPr>
      <w:r w:rsidRPr="0040785B">
        <w:t xml:space="preserve">Some people have said that I look </w:t>
      </w:r>
      <w:r w:rsidR="00BA4CC3" w:rsidRPr="0040785B">
        <w:t xml:space="preserve">sad or depressed but normally </w:t>
      </w:r>
      <w:r w:rsidR="00B73D13" w:rsidRPr="0040785B">
        <w:t>it’s</w:t>
      </w:r>
      <w:r w:rsidR="00BA4CC3" w:rsidRPr="0040785B">
        <w:t xml:space="preserve"> because I’m tired and I can’t </w:t>
      </w:r>
      <w:r w:rsidR="00B73D13" w:rsidRPr="0040785B">
        <w:t>always be the super excited and upbeat version of myself.</w:t>
      </w:r>
    </w:p>
    <w:p w14:paraId="25FA666E" w14:textId="5BCC6508" w:rsidR="00C32FB3" w:rsidRPr="0040785B" w:rsidRDefault="003312B3" w:rsidP="00A95D04">
      <w:pPr>
        <w:pStyle w:val="ListParagraph"/>
        <w:numPr>
          <w:ilvl w:val="0"/>
          <w:numId w:val="1"/>
        </w:numPr>
      </w:pPr>
      <w:r w:rsidRPr="0040785B">
        <w:t>A lot of people think my name is Bryan but it’s Bryant.</w:t>
      </w:r>
    </w:p>
    <w:p w14:paraId="17D39D20" w14:textId="77777777" w:rsidR="003220F3" w:rsidRPr="0040785B" w:rsidRDefault="003220F3" w:rsidP="003220F3">
      <w:r w:rsidRPr="0040785B">
        <w:t>How to help me:</w:t>
      </w:r>
    </w:p>
    <w:p w14:paraId="2C3FA001" w14:textId="0CF29E28" w:rsidR="003220F3" w:rsidRPr="0040785B" w:rsidRDefault="002B1ACB" w:rsidP="003220F3">
      <w:pPr>
        <w:pStyle w:val="ListParagraph"/>
        <w:numPr>
          <w:ilvl w:val="0"/>
          <w:numId w:val="1"/>
        </w:numPr>
      </w:pPr>
      <w:r w:rsidRPr="0040785B">
        <w:t>Be clear on what is required of me</w:t>
      </w:r>
      <w:r w:rsidR="00E17011" w:rsidRPr="0040785B">
        <w:t>.</w:t>
      </w:r>
    </w:p>
    <w:p w14:paraId="09549A70" w14:textId="6AA27544" w:rsidR="002B1ACB" w:rsidRPr="0040785B" w:rsidRDefault="00E17011" w:rsidP="003220F3">
      <w:pPr>
        <w:pStyle w:val="ListParagraph"/>
        <w:numPr>
          <w:ilvl w:val="0"/>
          <w:numId w:val="1"/>
        </w:numPr>
      </w:pPr>
      <w:r w:rsidRPr="0040785B">
        <w:t>Push me to be better than I am.</w:t>
      </w:r>
    </w:p>
    <w:p w14:paraId="42768576" w14:textId="1D6877DA" w:rsidR="00A95D04" w:rsidRPr="0040785B" w:rsidRDefault="00E17011" w:rsidP="00A95D04">
      <w:pPr>
        <w:pStyle w:val="ListParagraph"/>
        <w:numPr>
          <w:ilvl w:val="0"/>
          <w:numId w:val="1"/>
        </w:numPr>
      </w:pPr>
      <w:r w:rsidRPr="0040785B">
        <w:t xml:space="preserve">Congratulate me on my </w:t>
      </w:r>
      <w:r w:rsidR="0040785B" w:rsidRPr="0040785B">
        <w:t>triumphs.</w:t>
      </w:r>
    </w:p>
    <w:sectPr w:rsidR="00A95D04" w:rsidRPr="0040785B" w:rsidSect="0040785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134C"/>
    <w:multiLevelType w:val="hybridMultilevel"/>
    <w:tmpl w:val="611A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4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600"/>
    <w:rsid w:val="00024ABC"/>
    <w:rsid w:val="0004368D"/>
    <w:rsid w:val="00051BEF"/>
    <w:rsid w:val="00052A95"/>
    <w:rsid w:val="00073D28"/>
    <w:rsid w:val="000A265E"/>
    <w:rsid w:val="00113D21"/>
    <w:rsid w:val="00116811"/>
    <w:rsid w:val="001950A4"/>
    <w:rsid w:val="001B30EF"/>
    <w:rsid w:val="0021655B"/>
    <w:rsid w:val="00255108"/>
    <w:rsid w:val="002B1ACB"/>
    <w:rsid w:val="0030303A"/>
    <w:rsid w:val="003220F3"/>
    <w:rsid w:val="003312B3"/>
    <w:rsid w:val="003413BA"/>
    <w:rsid w:val="003457A8"/>
    <w:rsid w:val="003A21DF"/>
    <w:rsid w:val="0040785B"/>
    <w:rsid w:val="005024B4"/>
    <w:rsid w:val="005826B6"/>
    <w:rsid w:val="00617AAA"/>
    <w:rsid w:val="00717045"/>
    <w:rsid w:val="007B05FD"/>
    <w:rsid w:val="007B604D"/>
    <w:rsid w:val="008F046D"/>
    <w:rsid w:val="008F412F"/>
    <w:rsid w:val="009A1600"/>
    <w:rsid w:val="009C7EEB"/>
    <w:rsid w:val="00A37213"/>
    <w:rsid w:val="00A54414"/>
    <w:rsid w:val="00A70146"/>
    <w:rsid w:val="00A95D04"/>
    <w:rsid w:val="00B216C1"/>
    <w:rsid w:val="00B73D13"/>
    <w:rsid w:val="00BA24E4"/>
    <w:rsid w:val="00BA4CC3"/>
    <w:rsid w:val="00C06C7B"/>
    <w:rsid w:val="00C254B8"/>
    <w:rsid w:val="00C32FB3"/>
    <w:rsid w:val="00D81199"/>
    <w:rsid w:val="00DC3D36"/>
    <w:rsid w:val="00E17011"/>
    <w:rsid w:val="00E8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64AE"/>
  <w15:docId w15:val="{97D8DA13-6D0D-4357-A4DB-F28A4921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Van Orden</dc:creator>
  <cp:keywords/>
  <dc:description/>
  <cp:lastModifiedBy>Bryant Van Orden</cp:lastModifiedBy>
  <cp:revision>38</cp:revision>
  <dcterms:created xsi:type="dcterms:W3CDTF">2022-09-27T20:28:00Z</dcterms:created>
  <dcterms:modified xsi:type="dcterms:W3CDTF">2022-09-29T20:31:00Z</dcterms:modified>
</cp:coreProperties>
</file>