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EC3B0" w14:textId="77777777" w:rsidR="00A6732D" w:rsidRDefault="0092213E">
      <w:r>
        <w:t>[Flowey]</w:t>
      </w:r>
    </w:p>
    <w:p w14:paraId="73FEC3B1" w14:textId="3F0A37FC" w:rsidR="00A6732D" w:rsidRDefault="003A34C1">
      <w:r>
        <w:t>H</w:t>
      </w:r>
      <w:r w:rsidR="001B66F1">
        <w:t>owdy!</w:t>
      </w:r>
    </w:p>
    <w:p w14:paraId="0612A20E" w14:textId="0E5C0B12" w:rsidR="001B66F1" w:rsidRDefault="001B66F1">
      <w:r>
        <w:t>I’m Flowey.</w:t>
      </w:r>
    </w:p>
    <w:p w14:paraId="7C216B3B" w14:textId="52DF1096" w:rsidR="001B66F1" w:rsidRDefault="001B66F1">
      <w:r>
        <w:t>Flowey the Flower!</w:t>
      </w:r>
    </w:p>
    <w:p w14:paraId="528C2C0C" w14:textId="5B066ECF" w:rsidR="001B66F1" w:rsidRDefault="001B66F1">
      <w:r>
        <w:t>Hmmm…</w:t>
      </w:r>
    </w:p>
    <w:p w14:paraId="20D5D471" w14:textId="76CA6909" w:rsidR="001B66F1" w:rsidRDefault="001B66F1">
      <w:r>
        <w:t>Have you played UNDERTALE yet?</w:t>
      </w:r>
    </w:p>
    <w:p w14:paraId="4E2C684B" w14:textId="2DDE93CF" w:rsidR="001B66F1" w:rsidRDefault="001B66F1">
      <w:r>
        <w:t>I hope so!</w:t>
      </w:r>
    </w:p>
    <w:p w14:paraId="4ED93E8B" w14:textId="2672DD21" w:rsidR="001B66F1" w:rsidRDefault="001B66F1">
      <w:r>
        <w:t>This whole story is a spoiler, so be sure to play it before reading!</w:t>
      </w:r>
    </w:p>
    <w:p w14:paraId="1F99F37D" w14:textId="08F573AF" w:rsidR="001B66F1" w:rsidRDefault="001B66F1">
      <w:r>
        <w:t xml:space="preserve">After all, I want to have some fun with you </w:t>
      </w:r>
      <w:r w:rsidR="001C3CF3">
        <w:t>first, [name]!</w:t>
      </w:r>
    </w:p>
    <w:p w14:paraId="6D73D982" w14:textId="56B47B19" w:rsidR="00914FE3" w:rsidRDefault="00AC6716">
      <w:r>
        <w:t>[1x] Since you’re new here, I’ll have to show you the ropes.</w:t>
      </w:r>
    </w:p>
    <w:p w14:paraId="64E34E23" w14:textId="79FE2BA5" w:rsidR="00AC6716" w:rsidRDefault="00AC6716">
      <w:r>
        <w:t>Ready?</w:t>
      </w:r>
    </w:p>
    <w:p w14:paraId="26DD5AF2" w14:textId="11059AAE" w:rsidR="00AC6716" w:rsidRDefault="00AC6716">
      <w:r>
        <w:t>Here we go!</w:t>
      </w:r>
    </w:p>
    <w:p w14:paraId="1F0BC786" w14:textId="55C33014" w:rsidR="00AC6716" w:rsidRDefault="00AC6716">
      <w:r>
        <w:t>[tour]</w:t>
      </w:r>
    </w:p>
    <w:p w14:paraId="3C185E63" w14:textId="26C0EEE0" w:rsidR="00AC6716" w:rsidRDefault="00AC6716">
      <w:r>
        <w:t>[make shaking cooler]</w:t>
      </w:r>
    </w:p>
    <w:p w14:paraId="5298C20B" w14:textId="2FC0B54F" w:rsidR="00AC6716" w:rsidRDefault="00AC6716">
      <w:r>
        <w:t>[end tour]</w:t>
      </w:r>
    </w:p>
    <w:p w14:paraId="0EF874D7" w14:textId="10416635" w:rsidR="00AC6716" w:rsidRDefault="00AC6716">
      <w:r>
        <w:t>Well, I’ll be seeing you, pal &gt;;)</w:t>
      </w:r>
    </w:p>
    <w:p w14:paraId="37FAC4DD" w14:textId="61E7C160" w:rsidR="00AC6716" w:rsidRDefault="00AC6716">
      <w:r>
        <w:t>[laugh Flowey]</w:t>
      </w:r>
    </w:p>
    <w:p w14:paraId="12F2790A" w14:textId="55782C7C" w:rsidR="00AC6716" w:rsidRDefault="00AC6716">
      <w:r>
        <w:t>[fade to black/white/whichever’s cooler]</w:t>
      </w:r>
    </w:p>
    <w:p w14:paraId="7E4F72E6" w14:textId="17CA3AE1" w:rsidR="00AC6716" w:rsidRDefault="0092213E">
      <w:r>
        <w:t>[wait 3 seconds]</w:t>
      </w:r>
    </w:p>
    <w:p w14:paraId="44418528" w14:textId="209AA94D" w:rsidR="0092213E" w:rsidRDefault="0092213E">
      <w:r>
        <w:t>[</w:t>
      </w:r>
      <w:proofErr w:type="spellStart"/>
      <w:proofErr w:type="gramStart"/>
      <w:r>
        <w:t>disableSprite</w:t>
      </w:r>
      <w:proofErr w:type="spellEnd"/>
      <w:r>
        <w:t>(</w:t>
      </w:r>
      <w:proofErr w:type="gramEnd"/>
      <w:r>
        <w:t>)]</w:t>
      </w:r>
    </w:p>
    <w:p w14:paraId="1DD0AF37" w14:textId="7EA063EA" w:rsidR="0092213E" w:rsidRDefault="0092213E">
      <w:r>
        <w:t>… [w:2000]</w:t>
      </w:r>
    </w:p>
    <w:p w14:paraId="793B2B2C" w14:textId="53392CC0" w:rsidR="0092213E" w:rsidRDefault="0092213E">
      <w:r>
        <w:t>… [w:4000]</w:t>
      </w:r>
    </w:p>
    <w:p w14:paraId="63B0185B" w14:textId="217E734F" w:rsidR="0092213E" w:rsidRDefault="0092213E">
      <w:r>
        <w:t>Hello? [w:5000]</w:t>
      </w:r>
    </w:p>
    <w:p w14:paraId="0B1A7405" w14:textId="585B655E" w:rsidR="0092213E" w:rsidRDefault="0092213E">
      <w:r>
        <w:t>Where am I? [next]</w:t>
      </w:r>
    </w:p>
    <w:p w14:paraId="754B5AB1" w14:textId="03DA3CC3" w:rsidR="0092213E" w:rsidRDefault="005D3A8C">
      <w:r>
        <w:t>[w:2000]</w:t>
      </w:r>
      <w:r w:rsidR="00045CF7">
        <w:t xml:space="preserve"> Oh!</w:t>
      </w:r>
    </w:p>
    <w:p w14:paraId="6659C61A" w14:textId="1769C13A" w:rsidR="005C319B" w:rsidRDefault="005C319B">
      <w:r>
        <w:t>You, there!</w:t>
      </w:r>
    </w:p>
    <w:p w14:paraId="4F26903B" w14:textId="79EC5120" w:rsidR="005C319B" w:rsidRDefault="005C319B">
      <w:r>
        <w:t>In the flowers!</w:t>
      </w:r>
    </w:p>
    <w:p w14:paraId="79F131DB" w14:textId="242F39FA" w:rsidR="005C319B" w:rsidRDefault="005C319B">
      <w:r>
        <w:t>…</w:t>
      </w:r>
    </w:p>
    <w:p w14:paraId="42CFE30B" w14:textId="1E9A75A4" w:rsidR="005C319B" w:rsidRDefault="005C319B">
      <w:r>
        <w:t>Not much of a talker, huh?</w:t>
      </w:r>
    </w:p>
    <w:p w14:paraId="269FCC40" w14:textId="614882E6" w:rsidR="00FA6258" w:rsidRDefault="00FA6258">
      <w:r>
        <w:lastRenderedPageBreak/>
        <w:t>I wasn’t, either, when I fell down.</w:t>
      </w:r>
    </w:p>
    <w:p w14:paraId="35D2A35F" w14:textId="340EC741" w:rsidR="00FA6258" w:rsidRDefault="00FA6258">
      <w:r>
        <w:t>[w:2000] You can hear me though, right?</w:t>
      </w:r>
    </w:p>
    <w:p w14:paraId="4B8F9F93" w14:textId="6337BE7B" w:rsidR="00FA6258" w:rsidRDefault="00FA6258">
      <w:r>
        <w:t>_ Ok, good.</w:t>
      </w:r>
    </w:p>
    <w:p w14:paraId="6C93654C" w14:textId="50342AC6" w:rsidR="00FA6258" w:rsidRDefault="00FA6258">
      <w:r>
        <w:t>My name’s Chara.</w:t>
      </w:r>
    </w:p>
    <w:p w14:paraId="319706D4" w14:textId="211C0070" w:rsidR="00FA6258" w:rsidRDefault="00FA6258" w:rsidP="00C977C0">
      <w:r>
        <w:t>Do you have a name?</w:t>
      </w:r>
    </w:p>
    <w:p w14:paraId="1D665B2C" w14:textId="4A497CFD" w:rsidR="00FA6258" w:rsidRDefault="00FA6258">
      <w:r>
        <w:t>No name? Okay.</w:t>
      </w:r>
    </w:p>
    <w:p w14:paraId="004CC783" w14:textId="09315AF6" w:rsidR="00C977C0" w:rsidRDefault="00C977C0">
      <w:r>
        <w:t>[w:3000] Frisk.</w:t>
      </w:r>
    </w:p>
    <w:p w14:paraId="7FB52388" w14:textId="1D6F85D5" w:rsidR="006369FB" w:rsidRDefault="006369FB">
      <w:r>
        <w:t>Here, I’</w:t>
      </w:r>
      <w:r w:rsidR="00C977C0">
        <w:t>ll help you up, Frisk.</w:t>
      </w:r>
    </w:p>
    <w:p w14:paraId="150153BC" w14:textId="6CABE87E" w:rsidR="006369FB" w:rsidRDefault="006369FB">
      <w:r>
        <w:t>Holy shit!</w:t>
      </w:r>
    </w:p>
    <w:p w14:paraId="36A5DAC7" w14:textId="5AE176A7" w:rsidR="006369FB" w:rsidRDefault="006369FB">
      <w:r>
        <w:t>I…ah…hm. Your hand just phased through mine.</w:t>
      </w:r>
    </w:p>
    <w:p w14:paraId="1691BC90" w14:textId="5C38A1A4" w:rsidR="006369FB" w:rsidRDefault="006369FB">
      <w:r>
        <w:t>Well, I guess we could keep each other company for a while.</w:t>
      </w:r>
    </w:p>
    <w:p w14:paraId="039DFC2E" w14:textId="577AA459" w:rsidR="006369FB" w:rsidRDefault="006369FB">
      <w:r>
        <w:t>Let’s go! There are lots of nice people down here! I lived here, after all.</w:t>
      </w:r>
    </w:p>
    <w:p w14:paraId="16FFC170" w14:textId="5D6E335E" w:rsidR="006369FB" w:rsidRDefault="006369FB">
      <w:r>
        <w:t xml:space="preserve">[Chara and </w:t>
      </w:r>
      <w:r w:rsidR="00C977C0">
        <w:t>Frisk</w:t>
      </w:r>
      <w:r>
        <w:t xml:space="preserve"> journeyed across the underworld.]</w:t>
      </w:r>
    </w:p>
    <w:p w14:paraId="25A2058B" w14:textId="72484843" w:rsidR="006369FB" w:rsidRDefault="006369FB">
      <w:r>
        <w:t xml:space="preserve">[Along the way, the human was traumatized by a </w:t>
      </w:r>
      <w:proofErr w:type="spellStart"/>
      <w:r>
        <w:t>Vegetoid</w:t>
      </w:r>
      <w:proofErr w:type="spellEnd"/>
      <w:r>
        <w:t xml:space="preserve"> and killed it.]</w:t>
      </w:r>
    </w:p>
    <w:p w14:paraId="0E8ED616" w14:textId="6DE44F02" w:rsidR="006369FB" w:rsidRDefault="006369FB">
      <w:r>
        <w:t xml:space="preserve">[Chara and </w:t>
      </w:r>
      <w:r w:rsidR="00C977C0">
        <w:t>Frisk</w:t>
      </w:r>
      <w:r>
        <w:t xml:space="preserve"> met many friends and even Chara’s old family.]</w:t>
      </w:r>
    </w:p>
    <w:p w14:paraId="24F3AEC0" w14:textId="2ED6CB50" w:rsidR="00C977C0" w:rsidRDefault="00C977C0">
      <w:r>
        <w:t>[Yeah, Chara had a breakdown when they realized they couldn’t talk to anyone but the mostly mute child.]</w:t>
      </w:r>
    </w:p>
    <w:p w14:paraId="01427CA8" w14:textId="00769601" w:rsidR="00C977C0" w:rsidRDefault="00C977C0">
      <w:r>
        <w:t>[They were but the imprint of someone from the past.]</w:t>
      </w:r>
    </w:p>
    <w:p w14:paraId="60654BC6" w14:textId="4985A40A" w:rsidR="00C977C0" w:rsidRDefault="00C977C0">
      <w:r>
        <w:t>[Yet Chara pushed to help Frisk in any way they could.]</w:t>
      </w:r>
    </w:p>
    <w:p w14:paraId="209EE968" w14:textId="4D055C77" w:rsidR="00C977C0" w:rsidRDefault="00C977C0">
      <w:r>
        <w:t>[As time passed, though, they had the weirdest feeling…]</w:t>
      </w:r>
    </w:p>
    <w:p w14:paraId="62329E83" w14:textId="68904250" w:rsidR="00C977C0" w:rsidRDefault="00C977C0">
      <w:r>
        <w:t>[…that they didn’t feel anything at all.]</w:t>
      </w:r>
    </w:p>
    <w:p w14:paraId="30D7D4F6" w14:textId="77777777" w:rsidR="002204D3" w:rsidRDefault="00C977C0">
      <w:r>
        <w:t xml:space="preserve">[No compassion for Frisk, no joy, </w:t>
      </w:r>
      <w:r w:rsidR="002204D3">
        <w:t>no will to live.]</w:t>
      </w:r>
    </w:p>
    <w:p w14:paraId="014CDC38" w14:textId="684F73E4" w:rsidR="00C977C0" w:rsidRDefault="002204D3">
      <w:r>
        <w:t>[Even though they were already dead.]</w:t>
      </w:r>
    </w:p>
    <w:p w14:paraId="4B1DEB23" w14:textId="63FF504D" w:rsidR="002204D3" w:rsidRDefault="002204D3">
      <w:r>
        <w:t>[At the end of it all, Chara didn’t even feel pity for their own father, Asgore, when Flowey pummeled him with his deadly pellets.]</w:t>
      </w:r>
    </w:p>
    <w:p w14:paraId="54B891EF" w14:textId="64FB1A78" w:rsidR="002204D3" w:rsidRDefault="002204D3">
      <w:r>
        <w:t>[Frisk was determined. And Chara was bored.]</w:t>
      </w:r>
    </w:p>
    <w:p w14:paraId="10334CFB" w14:textId="12293283" w:rsidR="002204D3" w:rsidRDefault="002204D3">
      <w:r>
        <w:t>[And so went Frisk’s first run. But it was only the first.]</w:t>
      </w:r>
    </w:p>
    <w:p w14:paraId="518385E2" w14:textId="66EB8075" w:rsidR="002204D3" w:rsidRDefault="002204D3">
      <w:r>
        <w:t>Wow. I haven’t seen the sun in such a long time, Frisk.</w:t>
      </w:r>
    </w:p>
    <w:p w14:paraId="4929A0D7" w14:textId="73ABE8A2" w:rsidR="002204D3" w:rsidRDefault="002204D3">
      <w:r>
        <w:t>It’s ah—beautiful I suppose.</w:t>
      </w:r>
    </w:p>
    <w:p w14:paraId="46B3554A" w14:textId="5D30B884" w:rsidR="002204D3" w:rsidRDefault="002204D3">
      <w:r>
        <w:lastRenderedPageBreak/>
        <w:t>What’s wrong?</w:t>
      </w:r>
    </w:p>
    <w:p w14:paraId="31238063" w14:textId="6531358F" w:rsidR="002204D3" w:rsidRDefault="002204D3">
      <w:r>
        <w:t>F-Friends.</w:t>
      </w:r>
    </w:p>
    <w:p w14:paraId="2BE08B90" w14:textId="327C641C" w:rsidR="002204D3" w:rsidRDefault="002204D3">
      <w:r>
        <w:t>Oh. I see.</w:t>
      </w:r>
    </w:p>
    <w:p w14:paraId="69194316" w14:textId="3ABC2A53" w:rsidR="002204D3" w:rsidRDefault="002204D3">
      <w:r>
        <w:t>You know, you could reset; see them all over again.</w:t>
      </w:r>
    </w:p>
    <w:p w14:paraId="5FB08BC4" w14:textId="1CC9ED19" w:rsidR="002204D3" w:rsidRDefault="00913988">
      <w:r>
        <w:t>It’s not hard.</w:t>
      </w:r>
    </w:p>
    <w:p w14:paraId="09999407" w14:textId="38E0211F" w:rsidR="00913988" w:rsidRDefault="00913988">
      <w:r>
        <w:t>Just give up completely.</w:t>
      </w:r>
    </w:p>
    <w:p w14:paraId="0963749D" w14:textId="39BF0CF7" w:rsidR="00913988" w:rsidRDefault="00913988">
      <w:r>
        <w:t>Die, then refuse to come back.</w:t>
      </w:r>
    </w:p>
    <w:p w14:paraId="71611FCB" w14:textId="0406E1D1" w:rsidR="00913988" w:rsidRDefault="00913988">
      <w:r>
        <w:t>Promise yourself that you’ll see your friends again.</w:t>
      </w:r>
    </w:p>
    <w:p w14:paraId="1711B67E" w14:textId="1757311C" w:rsidR="00913988" w:rsidRDefault="00913988">
      <w:r>
        <w:t>[Frisk reset the timeline.]</w:t>
      </w:r>
    </w:p>
    <w:p w14:paraId="0703BD71" w14:textId="37662752" w:rsidR="00913988" w:rsidRDefault="00913988">
      <w:r>
        <w:t>[They did it all again.]</w:t>
      </w:r>
    </w:p>
    <w:p w14:paraId="64FF336D" w14:textId="119C3D6C" w:rsidR="00913988" w:rsidRDefault="00A375C2">
      <w:r>
        <w:t>[Frisk tried to save his friends and the whole of the monsters. Flowey killed Asgore again, and Frisk reset.</w:t>
      </w:r>
      <w:r w:rsidR="00913988">
        <w:t>]</w:t>
      </w:r>
    </w:p>
    <w:p w14:paraId="31ED1CB8" w14:textId="345913EF" w:rsidR="00A375C2" w:rsidRDefault="00A375C2">
      <w:r>
        <w:t>[This time, though, Chara was so despondent that they decided something else would have to give them something to “live” for.]</w:t>
      </w:r>
    </w:p>
    <w:p w14:paraId="585E8FDD" w14:textId="2E27D1E7" w:rsidR="00A375C2" w:rsidRDefault="00A375C2">
      <w:r>
        <w:t>[Manipulation of Frisk.]</w:t>
      </w:r>
    </w:p>
    <w:p w14:paraId="48AC56AC" w14:textId="2859292C" w:rsidR="00A375C2" w:rsidRDefault="00A375C2">
      <w:r>
        <w:t>Hey, Frisk!</w:t>
      </w:r>
    </w:p>
    <w:p w14:paraId="7F8D49EF" w14:textId="5221C9DF" w:rsidR="00A375C2" w:rsidRDefault="00A375C2">
      <w:r>
        <w:t xml:space="preserve">Why try to make friends with that </w:t>
      </w:r>
      <w:proofErr w:type="spellStart"/>
      <w:r>
        <w:t>Froggit</w:t>
      </w:r>
      <w:proofErr w:type="spellEnd"/>
      <w:r>
        <w:t>?</w:t>
      </w:r>
    </w:p>
    <w:p w14:paraId="754A4F78" w14:textId="6EA54263" w:rsidR="00A375C2" w:rsidRDefault="00A375C2">
      <w:r>
        <w:t>I mean, once you figure out how to save everyone, you can just reset.</w:t>
      </w:r>
    </w:p>
    <w:p w14:paraId="54F0B63E" w14:textId="71958AA9" w:rsidR="00A375C2" w:rsidRDefault="00A375C2">
      <w:r>
        <w:t>No one will know what happened.</w:t>
      </w:r>
    </w:p>
    <w:p w14:paraId="10F55FF2" w14:textId="37DC4692" w:rsidR="00A375C2" w:rsidRDefault="00A375C2">
      <w:r>
        <w:t>No one will remember.</w:t>
      </w:r>
    </w:p>
    <w:p w14:paraId="188C1F48" w14:textId="687E7445" w:rsidR="00A375C2" w:rsidRDefault="00947DE7">
      <w:r>
        <w:t>It’ll take less time if you just kill.</w:t>
      </w:r>
    </w:p>
    <w:p w14:paraId="563F6B62" w14:textId="7947EE65" w:rsidR="00947DE7" w:rsidRDefault="00947DE7">
      <w:r>
        <w:t>We’ll find the solution quicker.</w:t>
      </w:r>
    </w:p>
    <w:p w14:paraId="57917FDE" w14:textId="63A85818" w:rsidR="00947DE7" w:rsidRDefault="00947DE7">
      <w:r>
        <w:t>No? Well, think about it.</w:t>
      </w:r>
    </w:p>
    <w:p w14:paraId="4C488AED" w14:textId="29922296" w:rsidR="00947DE7" w:rsidRDefault="00947DE7">
      <w:r>
        <w:t>[Eventually, Chara did get Frisk to kill.]</w:t>
      </w:r>
    </w:p>
    <w:p w14:paraId="66459F0B" w14:textId="52DE9FF9" w:rsidR="00947DE7" w:rsidRDefault="00947DE7">
      <w:r>
        <w:t>[More and more Chara became infatuated with LOVE]</w:t>
      </w:r>
    </w:p>
    <w:p w14:paraId="41ABF28B" w14:textId="35A5EC89" w:rsidR="00947DE7" w:rsidRDefault="00947DE7">
      <w:r>
        <w:t>[And Frisk felt it, too]</w:t>
      </w:r>
    </w:p>
    <w:p w14:paraId="3970130B" w14:textId="7ECA6F8D" w:rsidR="00947DE7" w:rsidRDefault="00947DE7">
      <w:r>
        <w:t xml:space="preserve">[Near </w:t>
      </w:r>
      <w:proofErr w:type="spellStart"/>
      <w:r>
        <w:t>Toriel’s</w:t>
      </w:r>
      <w:proofErr w:type="spellEnd"/>
      <w:r>
        <w:t xml:space="preserve"> house, it was decided—the duo would go back and kill every monster in the Ruins.]</w:t>
      </w:r>
    </w:p>
    <w:p w14:paraId="6DE04D06" w14:textId="5C4258AC" w:rsidR="00947DE7" w:rsidRDefault="00947DE7">
      <w:r>
        <w:t>[And as much as Chara would hate to admit it, they didn’t care when their mother was slaughtered, as well.]</w:t>
      </w:r>
    </w:p>
    <w:p w14:paraId="1137FD67" w14:textId="3D6BF64C" w:rsidR="00C27F78" w:rsidRDefault="00947DE7" w:rsidP="00C27F78">
      <w:r>
        <w:lastRenderedPageBreak/>
        <w:t>[Throughout the underground Frisk became known as a horrible murderer with dust covering their body.]</w:t>
      </w:r>
      <w:r w:rsidR="00C27F78" w:rsidRPr="00C27F78">
        <w:t xml:space="preserve"> </w:t>
      </w:r>
    </w:p>
    <w:p w14:paraId="29A8E650" w14:textId="0422DF0A" w:rsidR="00947DE7" w:rsidRDefault="00C27F78">
      <w:r>
        <w:t>[The LOVE was shared between Frisk and Chara, and it was addicting.]</w:t>
      </w:r>
    </w:p>
    <w:p w14:paraId="61F5230A" w14:textId="37BD3801" w:rsidR="00947DE7" w:rsidRDefault="00C27F78" w:rsidP="00C27F78">
      <w:r>
        <w:t>[And Chara smiled for the</w:t>
      </w:r>
      <w:r w:rsidR="00947DE7">
        <w:t xml:space="preserve"> first time in a long time.]</w:t>
      </w:r>
    </w:p>
    <w:p w14:paraId="711A4578" w14:textId="13CEB3E2" w:rsidR="00C27F78" w:rsidRDefault="00C27F78" w:rsidP="00C27F78">
      <w:r>
        <w:t>[And they were “happy.”]</w:t>
      </w:r>
    </w:p>
    <w:p w14:paraId="4902F847" w14:textId="77777777" w:rsidR="00947DE7" w:rsidRDefault="00947DE7">
      <w:r>
        <w:t>[That is, until their judgement.]</w:t>
      </w:r>
    </w:p>
    <w:p w14:paraId="78509446" w14:textId="5FC5BB66" w:rsidR="00947DE7" w:rsidRDefault="00947DE7">
      <w:r>
        <w:t>[</w:t>
      </w:r>
      <w:r w:rsidR="00C27F78">
        <w:t>Sans stood in the corridor beyond them.]</w:t>
      </w:r>
    </w:p>
    <w:p w14:paraId="3FB32A9F" w14:textId="4B1D8489" w:rsidR="00C27F78" w:rsidRDefault="00C27F78">
      <w:proofErr w:type="spellStart"/>
      <w:r>
        <w:t>heya</w:t>
      </w:r>
      <w:proofErr w:type="spellEnd"/>
      <w:r>
        <w:t>.</w:t>
      </w:r>
    </w:p>
    <w:p w14:paraId="390D2276" w14:textId="467250BD" w:rsidR="00C27F78" w:rsidRDefault="00C27F78">
      <w:r>
        <w:t>you’ve been busy, huh?</w:t>
      </w:r>
    </w:p>
    <w:p w14:paraId="2A903BC0" w14:textId="28248D62" w:rsidR="00C27F78" w:rsidRDefault="00C27F78">
      <w:r>
        <w:t>…</w:t>
      </w:r>
    </w:p>
    <w:p w14:paraId="1D50BD0C" w14:textId="2B9ABB65" w:rsidR="00C27F78" w:rsidRDefault="00C27F78">
      <w:r>
        <w:t xml:space="preserve">so, I’ve got a question for </w:t>
      </w:r>
      <w:proofErr w:type="spellStart"/>
      <w:r w:rsidR="00167DAC">
        <w:t>ya</w:t>
      </w:r>
      <w:proofErr w:type="spellEnd"/>
      <w:r w:rsidR="00167DAC">
        <w:t>.</w:t>
      </w:r>
    </w:p>
    <w:p w14:paraId="6A13CA7C" w14:textId="46C121E1" w:rsidR="00167DAC" w:rsidRDefault="00167DAC">
      <w:r>
        <w:t>do you think even the worst person can change…?</w:t>
      </w:r>
    </w:p>
    <w:p w14:paraId="7A3D8AE7" w14:textId="27DCFE35" w:rsidR="00167DAC" w:rsidRDefault="00167DAC">
      <w:r>
        <w:t>that everybody can be a good person, if they just try?</w:t>
      </w:r>
    </w:p>
    <w:p w14:paraId="641100C2" w14:textId="2F099F9F" w:rsidR="00167DAC" w:rsidRDefault="00167DAC">
      <w:r>
        <w:t xml:space="preserve">heh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 xml:space="preserve"> </w:t>
      </w:r>
      <w:proofErr w:type="spellStart"/>
      <w:r>
        <w:t>heh</w:t>
      </w:r>
      <w:proofErr w:type="spellEnd"/>
      <w:r>
        <w:t>…</w:t>
      </w:r>
    </w:p>
    <w:p w14:paraId="1F3D74A6" w14:textId="4E7FC707" w:rsidR="00167DAC" w:rsidRDefault="00167DAC">
      <w:r>
        <w:t>all right</w:t>
      </w:r>
    </w:p>
    <w:p w14:paraId="2E1D2242" w14:textId="461D8A18" w:rsidR="00167DAC" w:rsidRDefault="00167DAC">
      <w:r>
        <w:t>well, here’s a better question.</w:t>
      </w:r>
    </w:p>
    <w:p w14:paraId="7647A7BD" w14:textId="663FD632" w:rsidR="00167DAC" w:rsidRDefault="00167DAC">
      <w:r>
        <w:t xml:space="preserve">do you </w:t>
      </w:r>
      <w:proofErr w:type="spellStart"/>
      <w:r>
        <w:t>wanna</w:t>
      </w:r>
      <w:proofErr w:type="spellEnd"/>
      <w:r>
        <w:t xml:space="preserve"> have a bad time?</w:t>
      </w:r>
    </w:p>
    <w:p w14:paraId="3A092118" w14:textId="551DC844" w:rsidR="00167DAC" w:rsidRDefault="00167DAC">
      <w:proofErr w:type="spellStart"/>
      <w:r>
        <w:t>‘cause</w:t>
      </w:r>
      <w:proofErr w:type="spellEnd"/>
      <w:r>
        <w:t xml:space="preserve"> if you take another step forward…</w:t>
      </w:r>
    </w:p>
    <w:p w14:paraId="7298CA24" w14:textId="3D14112D" w:rsidR="00167DAC" w:rsidRDefault="00167DAC">
      <w:r>
        <w:t>you are REALLY not going to like what happens next.</w:t>
      </w:r>
    </w:p>
    <w:p w14:paraId="45E3C363" w14:textId="742B93B0" w:rsidR="00167DAC" w:rsidRDefault="00167DAC">
      <w:proofErr w:type="spellStart"/>
      <w:r>
        <w:t>welp</w:t>
      </w:r>
      <w:proofErr w:type="spellEnd"/>
    </w:p>
    <w:p w14:paraId="5C1CE07D" w14:textId="3D8A449A" w:rsidR="00167DAC" w:rsidRDefault="00167DAC">
      <w:r>
        <w:t>sorry, old lady.</w:t>
      </w:r>
    </w:p>
    <w:p w14:paraId="7C7695B8" w14:textId="7CA7D6A3" w:rsidR="00167DAC" w:rsidRDefault="00167DAC">
      <w:r>
        <w:t xml:space="preserve">this is why </w:t>
      </w:r>
      <w:proofErr w:type="spellStart"/>
      <w:r>
        <w:t>i</w:t>
      </w:r>
      <w:proofErr w:type="spellEnd"/>
      <w:r>
        <w:t xml:space="preserve"> never make promises.</w:t>
      </w:r>
    </w:p>
    <w:p w14:paraId="1115DA6E" w14:textId="5BFC9E16" w:rsidR="00167DAC" w:rsidRDefault="00167DAC">
      <w:r>
        <w:t>(Sans!)</w:t>
      </w:r>
    </w:p>
    <w:p w14:paraId="0549920E" w14:textId="4414765F" w:rsidR="00167DAC" w:rsidRDefault="00167DAC">
      <w:r>
        <w:t>Whoa, what?</w:t>
      </w:r>
    </w:p>
    <w:p w14:paraId="600DE058" w14:textId="7BEE47D8" w:rsidR="00167DAC" w:rsidRDefault="00167DAC">
      <w:r>
        <w:t>What’s happening?</w:t>
      </w:r>
    </w:p>
    <w:p w14:paraId="7F473714" w14:textId="7AC29FC9" w:rsidR="00167DAC" w:rsidRDefault="00167DAC">
      <w:r>
        <w:t>Frisk!</w:t>
      </w:r>
    </w:p>
    <w:p w14:paraId="1778E380" w14:textId="28F4C304" w:rsidR="00167DAC" w:rsidRDefault="00167DAC">
      <w:r>
        <w:t>All alone again.</w:t>
      </w:r>
    </w:p>
    <w:p w14:paraId="50EA3C34" w14:textId="1D3CBA5A" w:rsidR="00167DAC" w:rsidRDefault="001104EC">
      <w:r>
        <w:t xml:space="preserve">whoa, </w:t>
      </w:r>
      <w:proofErr w:type="spellStart"/>
      <w:r>
        <w:t>buddo</w:t>
      </w:r>
      <w:proofErr w:type="spellEnd"/>
      <w:r>
        <w:t>.</w:t>
      </w:r>
    </w:p>
    <w:p w14:paraId="3DC5D07C" w14:textId="320D5FCA" w:rsidR="001104EC" w:rsidRDefault="001104EC">
      <w:proofErr w:type="spellStart"/>
      <w:r>
        <w:t>uhhhhh</w:t>
      </w:r>
      <w:proofErr w:type="spellEnd"/>
    </w:p>
    <w:p w14:paraId="184A7DEC" w14:textId="13228444" w:rsidR="001104EC" w:rsidRDefault="001104EC">
      <w:r>
        <w:lastRenderedPageBreak/>
        <w:t>what the fuck is going on?</w:t>
      </w:r>
    </w:p>
    <w:p w14:paraId="2E38E25F" w14:textId="15F27AB7" w:rsidR="001104EC" w:rsidRDefault="001104EC">
      <w:r>
        <w:t>why are you hugging me?</w:t>
      </w:r>
    </w:p>
    <w:p w14:paraId="125A8A03" w14:textId="5FA851A0" w:rsidR="001104EC" w:rsidRDefault="001104EC">
      <w:r>
        <w:t>(You’re my friend.)</w:t>
      </w:r>
    </w:p>
    <w:p w14:paraId="57505B7D" w14:textId="49BE9F5F" w:rsidR="001104EC" w:rsidRDefault="001104EC">
      <w:r>
        <w:t>[That was the last thing Frisk said before human blood was spilt.]</w:t>
      </w:r>
    </w:p>
    <w:p w14:paraId="77547880" w14:textId="42EE8ECE" w:rsidR="001104EC" w:rsidRDefault="001104EC">
      <w:r>
        <w:t>[Frisk woke up in the flowers once more.]</w:t>
      </w:r>
    </w:p>
    <w:p w14:paraId="2964792B" w14:textId="77777777" w:rsidR="0075087D" w:rsidRDefault="0075087D">
      <w:r>
        <w:t xml:space="preserve">[With no more LOVE to corrupt them, Frisk went on their mission to save everyone—every </w:t>
      </w:r>
      <w:proofErr w:type="spellStart"/>
      <w:r>
        <w:t>whimsun</w:t>
      </w:r>
      <w:proofErr w:type="spellEnd"/>
      <w:r>
        <w:t xml:space="preserve"> and every </w:t>
      </w:r>
      <w:proofErr w:type="spellStart"/>
      <w:r>
        <w:t>vulkin</w:t>
      </w:r>
      <w:proofErr w:type="spellEnd"/>
      <w:r>
        <w:t xml:space="preserve">; every </w:t>
      </w:r>
      <w:proofErr w:type="spellStart"/>
      <w:r>
        <w:t>madgick</w:t>
      </w:r>
      <w:proofErr w:type="spellEnd"/>
      <w:r>
        <w:t xml:space="preserve"> and every </w:t>
      </w:r>
      <w:proofErr w:type="spellStart"/>
      <w:r>
        <w:t>froggit</w:t>
      </w:r>
      <w:proofErr w:type="spellEnd"/>
      <w:r>
        <w:t>.]</w:t>
      </w:r>
    </w:p>
    <w:p w14:paraId="419514CE" w14:textId="6C2858E3" w:rsidR="00E63D58" w:rsidRDefault="001E050C">
      <w:r>
        <w:t>[But three people became the focus of the child’s determination.]</w:t>
      </w:r>
    </w:p>
    <w:p w14:paraId="62E6E297" w14:textId="1B2E3949" w:rsidR="001E050C" w:rsidRDefault="001E050C">
      <w:r>
        <w:t>[And even when everything seemed impossible, Frisk would never quit.]</w:t>
      </w:r>
    </w:p>
    <w:p w14:paraId="73FEC3B2" w14:textId="1493DCCE" w:rsidR="00A6732D" w:rsidRDefault="001E050C">
      <w:r>
        <w:t>[For their friends, everything is possible.]</w:t>
      </w:r>
      <w:r w:rsidR="00424D4D">
        <w:t xml:space="preserve"> </w:t>
      </w:r>
      <w:bookmarkStart w:id="0" w:name="_GoBack"/>
      <w:bookmarkEnd w:id="0"/>
    </w:p>
    <w:sectPr w:rsidR="00A673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32D"/>
    <w:rsid w:val="00045CF7"/>
    <w:rsid w:val="000761F6"/>
    <w:rsid w:val="000B1824"/>
    <w:rsid w:val="001104EC"/>
    <w:rsid w:val="00167DAC"/>
    <w:rsid w:val="001B66F1"/>
    <w:rsid w:val="001C3CF3"/>
    <w:rsid w:val="001E050C"/>
    <w:rsid w:val="002204D3"/>
    <w:rsid w:val="003A34C1"/>
    <w:rsid w:val="00424D4D"/>
    <w:rsid w:val="005C319B"/>
    <w:rsid w:val="005D3A8C"/>
    <w:rsid w:val="006369FB"/>
    <w:rsid w:val="0075087D"/>
    <w:rsid w:val="00913988"/>
    <w:rsid w:val="00914FE3"/>
    <w:rsid w:val="0092213E"/>
    <w:rsid w:val="00947DE7"/>
    <w:rsid w:val="00A375C2"/>
    <w:rsid w:val="00A6732D"/>
    <w:rsid w:val="00AC6716"/>
    <w:rsid w:val="00B06613"/>
    <w:rsid w:val="00C27F78"/>
    <w:rsid w:val="00C76D0B"/>
    <w:rsid w:val="00C977C0"/>
    <w:rsid w:val="00D05380"/>
    <w:rsid w:val="00E63D58"/>
    <w:rsid w:val="00F74C86"/>
    <w:rsid w:val="00FA6258"/>
    <w:rsid w:val="00FC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C3B0"/>
  <w15:docId w15:val="{86A0330D-2A84-43AF-A232-2961EC2F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1944</TotalTime>
  <Pages>5</Pages>
  <Words>647</Words>
  <Characters>3690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Noon</dc:creator>
  <cp:keywords/>
  <dc:description/>
  <cp:lastModifiedBy>Daniel Noon</cp:lastModifiedBy>
  <cp:revision>2</cp:revision>
  <dcterms:created xsi:type="dcterms:W3CDTF">2016-06-12T03:32:00Z</dcterms:created>
  <dcterms:modified xsi:type="dcterms:W3CDTF">2016-06-12T03:32:00Z</dcterms:modified>
</cp:coreProperties>
</file>